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1BE8" w14:textId="51CC3F79" w:rsidR="00080E8E" w:rsidRPr="00F53744" w:rsidRDefault="00080E8E" w:rsidP="00E403FE">
      <w:pPr>
        <w:pStyle w:val="Heading1"/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 xml:space="preserve"> SYSTEM DESIGN PROMPT – COLLABORATIVE WORD EDITOR (SECTION-BASED)</w:t>
      </w:r>
    </w:p>
    <w:p w14:paraId="1F423F31" w14:textId="13517A0A" w:rsidR="00080E8E" w:rsidRPr="00F53744" w:rsidRDefault="00F53744" w:rsidP="00F53744">
      <w:pPr>
        <w:pStyle w:val="Heading2"/>
      </w:pPr>
      <w:r>
        <w:rPr>
          <w:lang w:val="vi-VN"/>
        </w:rPr>
        <w:t>1.1</w:t>
      </w:r>
      <w:r w:rsidR="00080E8E" w:rsidRPr="00F53744">
        <w:t xml:space="preserve"> Mục tiêu</w:t>
      </w:r>
    </w:p>
    <w:p w14:paraId="4B7EFF36" w14:textId="77777777" w:rsidR="00080E8E" w:rsidRPr="00F53744" w:rsidRDefault="00080E8E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Xây dựng hệ thống soạn thảo văn bản (Word-like) cho phép:</w:t>
      </w:r>
    </w:p>
    <w:p w14:paraId="62118E3C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Load template Word (.docx)</w:t>
      </w:r>
    </w:p>
    <w:p w14:paraId="568A88E9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Tự động chia thành các section (1.1, 1.2, 2.1…)</w:t>
      </w:r>
    </w:p>
    <w:p w14:paraId="1BB328D1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Phân công user theo từng section</w:t>
      </w:r>
    </w:p>
    <w:p w14:paraId="4331890E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Nhiều user có thể edit cùng lúc trong cùng section</w:t>
      </w:r>
    </w:p>
    <w:p w14:paraId="5E63C197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Realtime sync giữa các user</w:t>
      </w:r>
    </w:p>
    <w:p w14:paraId="3406A016" w14:textId="77777777" w:rsidR="00080E8E" w:rsidRPr="00F53744" w:rsidRDefault="00080E8E" w:rsidP="00080E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Kiểm soát quyền chỉnh sửa</w:t>
      </w:r>
    </w:p>
    <w:p w14:paraId="7D384AD9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18AF24E1">
          <v:rect id="_x0000_i1025" style="width:0;height:1.5pt" o:hralign="center" o:hrstd="t" o:hr="t" fillcolor="#a0a0a0" stroked="f"/>
        </w:pict>
      </w:r>
    </w:p>
    <w:p w14:paraId="739C6562" w14:textId="00BFF989" w:rsidR="00080E8E" w:rsidRPr="00F53744" w:rsidRDefault="00080E8E" w:rsidP="00F53744">
      <w:pPr>
        <w:pStyle w:val="Heading2"/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 Kiến trúc tổng thể</w:t>
      </w:r>
    </w:p>
    <w:p w14:paraId="51EA58DC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Frontend</w:t>
      </w:r>
    </w:p>
    <w:p w14:paraId="265FDE4B" w14:textId="77777777" w:rsidR="00080E8E" w:rsidRPr="00F53744" w:rsidRDefault="00080E8E" w:rsidP="00080E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Sử dụng Document Editor của Syncfusion</w:t>
      </w:r>
    </w:p>
    <w:p w14:paraId="46DFAC14" w14:textId="77777777" w:rsidR="00080E8E" w:rsidRPr="00F53744" w:rsidRDefault="00080E8E" w:rsidP="00080E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Hiển thị document theo từng section</w:t>
      </w:r>
    </w:p>
    <w:p w14:paraId="0DD94406" w14:textId="77777777" w:rsidR="00080E8E" w:rsidRPr="00F53744" w:rsidRDefault="00080E8E" w:rsidP="00080E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cho phép edit section được phân quyền</w:t>
      </w:r>
    </w:p>
    <w:p w14:paraId="63135BF7" w14:textId="77777777" w:rsidR="00080E8E" w:rsidRPr="00F53744" w:rsidRDefault="00080E8E" w:rsidP="00080E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Kết nối realtime qua SignalR</w:t>
      </w:r>
    </w:p>
    <w:p w14:paraId="78BBFF00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Backend (.NET Core)</w:t>
      </w:r>
    </w:p>
    <w:p w14:paraId="5F328EE5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REST API quản lý document, section, user</w:t>
      </w:r>
    </w:p>
    <w:p w14:paraId="31A0D69C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SignalR Hub xử lý realtime collaboration</w:t>
      </w:r>
    </w:p>
    <w:p w14:paraId="0255FC56" w14:textId="77777777" w:rsidR="00080E8E" w:rsidRPr="00F53744" w:rsidRDefault="00080E8E" w:rsidP="00080E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Service xử lý:</w:t>
      </w:r>
    </w:p>
    <w:p w14:paraId="37BE24AB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phân tách document</w:t>
      </w:r>
    </w:p>
    <w:p w14:paraId="14917B29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kiểm tra quyền</w:t>
      </w:r>
    </w:p>
    <w:p w14:paraId="2C2E7F81" w14:textId="77777777" w:rsidR="00080E8E" w:rsidRPr="00F53744" w:rsidRDefault="00080E8E" w:rsidP="00080E8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control</w:t>
      </w:r>
    </w:p>
    <w:p w14:paraId="0EDE46C4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Storage</w:t>
      </w:r>
    </w:p>
    <w:p w14:paraId="004D8AF3" w14:textId="77777777" w:rsidR="00080E8E" w:rsidRPr="00F53744" w:rsidRDefault="00080E8E" w:rsidP="00080E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SQL Server:</w:t>
      </w:r>
    </w:p>
    <w:p w14:paraId="39D8332A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Document</w:t>
      </w:r>
    </w:p>
    <w:p w14:paraId="362FB684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</w:t>
      </w:r>
    </w:p>
    <w:p w14:paraId="5F79A92A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SectionUser</w:t>
      </w:r>
    </w:p>
    <w:p w14:paraId="595B8779" w14:textId="77777777" w:rsidR="00080E8E" w:rsidRPr="00F53744" w:rsidRDefault="00080E8E" w:rsidP="00080E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Redis (optional):</w:t>
      </w:r>
    </w:p>
    <w:p w14:paraId="27691748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cache trạng thái section</w:t>
      </w:r>
    </w:p>
    <w:p w14:paraId="05AEF555" w14:textId="77777777" w:rsidR="00080E8E" w:rsidRPr="00F53744" w:rsidRDefault="00080E8E" w:rsidP="00080E8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scale SignalR</w:t>
      </w:r>
    </w:p>
    <w:p w14:paraId="24067EFE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12268B65">
          <v:rect id="_x0000_i1026" style="width:0;height:1.5pt" o:hralign="center" o:hrstd="t" o:hr="t" fillcolor="#a0a0a0" stroked="f"/>
        </w:pict>
      </w:r>
    </w:p>
    <w:p w14:paraId="2842AA32" w14:textId="483C8B6F" w:rsidR="00080E8E" w:rsidRPr="00F53744" w:rsidRDefault="00080E8E" w:rsidP="00F53744">
      <w:pPr>
        <w:pStyle w:val="Heading2"/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Thiết kế dữ liệu</w:t>
      </w:r>
    </w:p>
    <w:p w14:paraId="2088046D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Document</w:t>
      </w:r>
    </w:p>
    <w:p w14:paraId="1D1E8F49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 (GUID)</w:t>
      </w:r>
    </w:p>
    <w:p w14:paraId="386B9426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Title</w:t>
      </w:r>
    </w:p>
    <w:p w14:paraId="121F4B3A" w14:textId="77777777" w:rsidR="00080E8E" w:rsidRPr="00F53744" w:rsidRDefault="00080E8E" w:rsidP="00080E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CreatedAt</w:t>
      </w:r>
    </w:p>
    <w:p w14:paraId="5595A63E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Section</w:t>
      </w:r>
    </w:p>
    <w:p w14:paraId="69177EE0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 (GUID)</w:t>
      </w:r>
    </w:p>
    <w:p w14:paraId="456B35DC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DocumentId</w:t>
      </w:r>
    </w:p>
    <w:p w14:paraId="3CFE14A2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Name (1.1, 2.1…)</w:t>
      </w:r>
    </w:p>
    <w:p w14:paraId="7A6A7146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Content (SFDT JSON)</w:t>
      </w:r>
    </w:p>
    <w:p w14:paraId="6088963F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(int)</w:t>
      </w:r>
    </w:p>
    <w:p w14:paraId="72F8C6A0" w14:textId="77777777" w:rsidR="00080E8E" w:rsidRPr="00F53744" w:rsidRDefault="00080E8E" w:rsidP="00080E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UpdatedAt</w:t>
      </w:r>
    </w:p>
    <w:p w14:paraId="4CE8DCDD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SectionUser</w:t>
      </w:r>
    </w:p>
    <w:p w14:paraId="1C6DE420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Id</w:t>
      </w:r>
    </w:p>
    <w:p w14:paraId="3ED5714C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SectionId</w:t>
      </w:r>
    </w:p>
    <w:p w14:paraId="1D684A00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UserId</w:t>
      </w:r>
    </w:p>
    <w:p w14:paraId="44EBB03A" w14:textId="77777777" w:rsidR="00080E8E" w:rsidRPr="00F53744" w:rsidRDefault="00080E8E" w:rsidP="00080E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Role (editor/viewer)</w:t>
      </w:r>
    </w:p>
    <w:p w14:paraId="20D46CD3" w14:textId="145521D0" w:rsidR="00080E8E" w:rsidRPr="00F53744" w:rsidRDefault="00080E8E" w:rsidP="00080E8E">
      <w:pPr>
        <w:rPr>
          <w:rFonts w:ascii="Times New Roman" w:hAnsi="Times New Roman" w:cs="Times New Roman"/>
        </w:rPr>
      </w:pPr>
    </w:p>
    <w:p w14:paraId="105FA6A2" w14:textId="2C300380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 xml:space="preserve"> Xử lý Word Template</w:t>
      </w:r>
    </w:p>
    <w:p w14:paraId="40884F5F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Upload file .docx</w:t>
      </w:r>
    </w:p>
    <w:p w14:paraId="4859C408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Convert sang SFDT (Syncfusion)</w:t>
      </w:r>
    </w:p>
    <w:p w14:paraId="36C23C8D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Parse theo Heading:</w:t>
      </w:r>
    </w:p>
    <w:p w14:paraId="5499B84D" w14:textId="77777777" w:rsidR="00080E8E" w:rsidRPr="00F53744" w:rsidRDefault="00080E8E" w:rsidP="00080E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Heading 1 → chương</w:t>
      </w:r>
    </w:p>
    <w:p w14:paraId="28403BF7" w14:textId="77777777" w:rsidR="00080E8E" w:rsidRPr="00F53744" w:rsidRDefault="00080E8E" w:rsidP="00080E8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Heading 2 → section (1.1, 1.2…)</w:t>
      </w:r>
    </w:p>
    <w:p w14:paraId="43492BFA" w14:textId="77777777" w:rsidR="00080E8E" w:rsidRPr="00F53744" w:rsidRDefault="00080E8E" w:rsidP="00080E8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Lưu mỗi section thành 1 record riêng</w:t>
      </w:r>
    </w:p>
    <w:p w14:paraId="6928E6F7" w14:textId="1BCA8FEF" w:rsidR="00080E8E" w:rsidRPr="00F53744" w:rsidRDefault="00080E8E" w:rsidP="00080E8E">
      <w:pPr>
        <w:rPr>
          <w:rFonts w:ascii="Times New Roman" w:hAnsi="Times New Roman" w:cs="Times New Roman"/>
        </w:rPr>
      </w:pPr>
    </w:p>
    <w:p w14:paraId="61318711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🔐</w:t>
      </w:r>
      <w:r w:rsidRPr="00F53744">
        <w:rPr>
          <w:rFonts w:ascii="Times New Roman" w:hAnsi="Times New Roman" w:cs="Times New Roman"/>
          <w:b/>
          <w:bCs/>
        </w:rPr>
        <w:t xml:space="preserve"> Phân quyền</w:t>
      </w:r>
    </w:p>
    <w:p w14:paraId="44178240" w14:textId="77777777" w:rsidR="00080E8E" w:rsidRPr="00F53744" w:rsidRDefault="00080E8E" w:rsidP="00080E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Mỗi section có danh sách user được edit</w:t>
      </w:r>
    </w:p>
    <w:p w14:paraId="54EC9A61" w14:textId="77777777" w:rsidR="00080E8E" w:rsidRPr="00F53744" w:rsidRDefault="00080E8E" w:rsidP="00080E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không thuộc section:</w:t>
      </w:r>
    </w:p>
    <w:p w14:paraId="13EB5FDF" w14:textId="77777777" w:rsidR="00080E8E" w:rsidRPr="00F53744" w:rsidRDefault="00080E8E" w:rsidP="00080E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read</w:t>
      </w:r>
    </w:p>
    <w:p w14:paraId="47C99F50" w14:textId="77777777" w:rsidR="00080E8E" w:rsidRPr="00F53744" w:rsidRDefault="00080E8E" w:rsidP="00080E8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hoặc không thấy</w:t>
      </w:r>
    </w:p>
    <w:p w14:paraId="1CF1ADD6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0A9698AA">
          <v:rect id="_x0000_i1027" style="width:0;height:1.5pt" o:hralign="center" o:hrstd="t" o:hr="t" fillcolor="#a0a0a0" stroked="f"/>
        </w:pict>
      </w:r>
    </w:p>
    <w:p w14:paraId="7EA6A230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🔄</w:t>
      </w:r>
      <w:r w:rsidRPr="00F53744">
        <w:rPr>
          <w:rFonts w:ascii="Times New Roman" w:hAnsi="Times New Roman" w:cs="Times New Roman"/>
          <w:b/>
          <w:bCs/>
        </w:rPr>
        <w:t xml:space="preserve"> Realtime Collaboration</w:t>
      </w:r>
    </w:p>
    <w:p w14:paraId="59A8F529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SignalR Hub</w:t>
      </w:r>
    </w:p>
    <w:p w14:paraId="41D20B1F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JoinSection(sectionId)</w:t>
      </w:r>
    </w:p>
    <w:p w14:paraId="32018D50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LeaveSection(sectionId)</w:t>
      </w:r>
    </w:p>
    <w:p w14:paraId="009702DE" w14:textId="77777777" w:rsidR="00080E8E" w:rsidRPr="00F53744" w:rsidRDefault="00080E8E" w:rsidP="00080E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SendChange(sectionId, content, version)</w:t>
      </w:r>
    </w:p>
    <w:p w14:paraId="3C55B918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Nguyên tắc</w:t>
      </w:r>
    </w:p>
    <w:p w14:paraId="3FAA9B45" w14:textId="77777777" w:rsidR="00080E8E" w:rsidRPr="00F53744" w:rsidRDefault="00080E8E" w:rsidP="00080E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Mỗi section = 1 SignalR group</w:t>
      </w:r>
    </w:p>
    <w:p w14:paraId="0F138B4C" w14:textId="77777777" w:rsidR="00080E8E" w:rsidRPr="00F53744" w:rsidRDefault="00080E8E" w:rsidP="00080E8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Chỉ broadcast trong group đó</w:t>
      </w:r>
    </w:p>
    <w:p w14:paraId="7BD3A54B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4E6B7112">
          <v:rect id="_x0000_i1028" style="width:0;height:1.5pt" o:hralign="center" o:hrstd="t" o:hr="t" fillcolor="#a0a0a0" stroked="f"/>
        </w:pict>
      </w:r>
    </w:p>
    <w:p w14:paraId="0179216A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⚠️</w:t>
      </w:r>
      <w:r w:rsidRPr="00F53744">
        <w:rPr>
          <w:rFonts w:ascii="Times New Roman" w:hAnsi="Times New Roman" w:cs="Times New Roman"/>
          <w:b/>
          <w:bCs/>
        </w:rPr>
        <w:t xml:space="preserve"> Conflict Handling</w:t>
      </w:r>
    </w:p>
    <w:p w14:paraId="1F039A07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1 (MVP)</w:t>
      </w:r>
    </w:p>
    <w:p w14:paraId="6838D310" w14:textId="77777777" w:rsidR="00080E8E" w:rsidRPr="00F53744" w:rsidRDefault="00080E8E" w:rsidP="00080E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Last write wins</w:t>
      </w:r>
    </w:p>
    <w:p w14:paraId="6705EDF4" w14:textId="77777777" w:rsidR="00080E8E" w:rsidRPr="00F53744" w:rsidRDefault="00080E8E" w:rsidP="00080E8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tăng dần</w:t>
      </w:r>
    </w:p>
    <w:p w14:paraId="6986A9C4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2</w:t>
      </w:r>
    </w:p>
    <w:p w14:paraId="6E2BB544" w14:textId="77777777" w:rsidR="00080E8E" w:rsidRPr="00F53744" w:rsidRDefault="00080E8E" w:rsidP="00080E8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Check version:</w:t>
      </w:r>
    </w:p>
    <w:p w14:paraId="1DD5F594" w14:textId="77777777" w:rsidR="00080E8E" w:rsidRPr="00F53744" w:rsidRDefault="00080E8E" w:rsidP="00080E8E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nếu lệch → reject hoặc merge</w:t>
      </w:r>
    </w:p>
    <w:p w14:paraId="343AFC9E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Level 3 (advanced)</w:t>
      </w:r>
    </w:p>
    <w:p w14:paraId="55FA08AC" w14:textId="77777777" w:rsidR="00080E8E" w:rsidRPr="00F53744" w:rsidRDefault="00080E8E" w:rsidP="00080E8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Áp dụng Operational Transformation (OT) hoặc CRDT</w:t>
      </w:r>
    </w:p>
    <w:p w14:paraId="742B8F10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0ADDAC0A">
          <v:rect id="_x0000_i1029" style="width:0;height:1.5pt" o:hralign="center" o:hrstd="t" o:hr="t" fillcolor="#a0a0a0" stroked="f"/>
        </w:pict>
      </w:r>
    </w:p>
    <w:p w14:paraId="461C5E2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💾</w:t>
      </w:r>
      <w:r w:rsidRPr="00F53744">
        <w:rPr>
          <w:rFonts w:ascii="Times New Roman" w:hAnsi="Times New Roman" w:cs="Times New Roman"/>
          <w:b/>
          <w:bCs/>
        </w:rPr>
        <w:t xml:space="preserve"> Lưu dữ liệu</w:t>
      </w:r>
    </w:p>
    <w:p w14:paraId="49561734" w14:textId="77777777" w:rsidR="00080E8E" w:rsidRPr="00F53744" w:rsidRDefault="00080E8E" w:rsidP="00080E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Khi user edit:</w:t>
      </w:r>
    </w:p>
    <w:p w14:paraId="06C4EF79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gửi change realtime</w:t>
      </w:r>
    </w:p>
    <w:p w14:paraId="4C23B6AB" w14:textId="77777777" w:rsidR="00080E8E" w:rsidRPr="00F53744" w:rsidRDefault="00080E8E" w:rsidP="00080E8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Khi save:</w:t>
      </w:r>
    </w:p>
    <w:p w14:paraId="1123A36D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 DB (section)</w:t>
      </w:r>
    </w:p>
    <w:p w14:paraId="1F415641" w14:textId="77777777" w:rsidR="00080E8E" w:rsidRPr="00F53744" w:rsidRDefault="00080E8E" w:rsidP="00080E8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tăng version</w:t>
      </w:r>
    </w:p>
    <w:p w14:paraId="2896C44C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751DAFB4">
          <v:rect id="_x0000_i1030" style="width:0;height:1.5pt" o:hralign="center" o:hrstd="t" o:hr="t" fillcolor="#a0a0a0" stroked="f"/>
        </w:pict>
      </w:r>
    </w:p>
    <w:p w14:paraId="3AF5526E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🔍</w:t>
      </w:r>
      <w:r w:rsidRPr="00F53744">
        <w:rPr>
          <w:rFonts w:ascii="Times New Roman" w:hAnsi="Times New Roman" w:cs="Times New Roman"/>
          <w:b/>
          <w:bCs/>
        </w:rPr>
        <w:t xml:space="preserve"> API cần xây dựng</w:t>
      </w:r>
    </w:p>
    <w:p w14:paraId="70680FFD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Document</w:t>
      </w:r>
    </w:p>
    <w:p w14:paraId="633A486E" w14:textId="77777777" w:rsidR="00080E8E" w:rsidRPr="00F53744" w:rsidRDefault="00080E8E" w:rsidP="00080E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/documents (upload template)</w:t>
      </w:r>
    </w:p>
    <w:p w14:paraId="4DF996FA" w14:textId="77777777" w:rsidR="00080E8E" w:rsidRPr="00F53744" w:rsidRDefault="00080E8E" w:rsidP="00080E8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/documents/{id}</w:t>
      </w:r>
    </w:p>
    <w:p w14:paraId="7B21C7B0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Section</w:t>
      </w:r>
    </w:p>
    <w:p w14:paraId="59F6A718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/documents/{id}/sections</w:t>
      </w:r>
    </w:p>
    <w:p w14:paraId="66751CCE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GET /sections/{id}</w:t>
      </w:r>
    </w:p>
    <w:p w14:paraId="35DF09EA" w14:textId="77777777" w:rsidR="00080E8E" w:rsidRPr="00F53744" w:rsidRDefault="00080E8E" w:rsidP="00080E8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/sections/update</w:t>
      </w:r>
    </w:p>
    <w:p w14:paraId="488C323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Permission</w:t>
      </w:r>
    </w:p>
    <w:p w14:paraId="4570655E" w14:textId="77777777" w:rsidR="00080E8E" w:rsidRPr="00F53744" w:rsidRDefault="00080E8E" w:rsidP="00080E8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POST /sections/{id}/assign-user</w:t>
      </w:r>
    </w:p>
    <w:p w14:paraId="03ED8FC2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0EEA95D0">
          <v:rect id="_x0000_i1031" style="width:0;height:1.5pt" o:hralign="center" o:hrstd="t" o:hr="t" fillcolor="#a0a0a0" stroked="f"/>
        </w:pict>
      </w:r>
    </w:p>
    <w:p w14:paraId="4BB0B954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🧠</w:t>
      </w:r>
      <w:r w:rsidRPr="00F53744">
        <w:rPr>
          <w:rFonts w:ascii="Times New Roman" w:hAnsi="Times New Roman" w:cs="Times New Roman"/>
          <w:b/>
          <w:bCs/>
        </w:rPr>
        <w:t xml:space="preserve"> Flow hoạt động</w:t>
      </w:r>
    </w:p>
    <w:p w14:paraId="55C299AA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mở document</w:t>
      </w:r>
    </w:p>
    <w:p w14:paraId="258DF9E8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Load danh sách section</w:t>
      </w:r>
    </w:p>
    <w:p w14:paraId="52B90961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click section:</w:t>
      </w:r>
    </w:p>
    <w:p w14:paraId="1FA9AEC0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join SignalR group</w:t>
      </w:r>
    </w:p>
    <w:p w14:paraId="4BA1AD6D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edit:</w:t>
      </w:r>
    </w:p>
    <w:p w14:paraId="148718D9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gửi change</w:t>
      </w:r>
    </w:p>
    <w:p w14:paraId="1DD1060A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server broadcast</w:t>
      </w:r>
    </w:p>
    <w:p w14:paraId="76E172DD" w14:textId="77777777" w:rsidR="00080E8E" w:rsidRPr="00F53744" w:rsidRDefault="00080E8E" w:rsidP="00080E8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User khác nhận:</w:t>
      </w:r>
    </w:p>
    <w:p w14:paraId="42008232" w14:textId="77777777" w:rsidR="00080E8E" w:rsidRPr="00F53744" w:rsidRDefault="00080E8E" w:rsidP="00080E8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update editor realtime</w:t>
      </w:r>
    </w:p>
    <w:p w14:paraId="288F8006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58820522">
          <v:rect id="_x0000_i1032" style="width:0;height:1.5pt" o:hralign="center" o:hrstd="t" o:hr="t" fillcolor="#a0a0a0" stroked="f"/>
        </w:pict>
      </w:r>
    </w:p>
    <w:p w14:paraId="242F2113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🎨</w:t>
      </w:r>
      <w:r w:rsidRPr="00F53744">
        <w:rPr>
          <w:rFonts w:ascii="Times New Roman" w:hAnsi="Times New Roman" w:cs="Times New Roman"/>
          <w:b/>
          <w:bCs/>
        </w:rPr>
        <w:t xml:space="preserve"> UI/UX yêu cầu</w:t>
      </w:r>
    </w:p>
    <w:p w14:paraId="3F14A6E6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Highlight section user được edit</w:t>
      </w:r>
    </w:p>
    <w:p w14:paraId="1653ACF5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Disable section không có quyền</w:t>
      </w:r>
    </w:p>
    <w:p w14:paraId="231EFFF5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Hiển thị user đang edit (optional)</w:t>
      </w:r>
    </w:p>
    <w:p w14:paraId="774E2262" w14:textId="77777777" w:rsidR="00080E8E" w:rsidRPr="00F53744" w:rsidRDefault="00080E8E" w:rsidP="00080E8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Cursor tracking (advanced)</w:t>
      </w:r>
    </w:p>
    <w:p w14:paraId="0B89F547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0F0BC884">
          <v:rect id="_x0000_i1033" style="width:0;height:1.5pt" o:hralign="center" o:hrstd="t" o:hr="t" fillcolor="#a0a0a0" stroked="f"/>
        </w:pict>
      </w:r>
    </w:p>
    <w:p w14:paraId="46935905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🚀</w:t>
      </w:r>
      <w:r w:rsidRPr="00F53744">
        <w:rPr>
          <w:rFonts w:ascii="Times New Roman" w:hAnsi="Times New Roman" w:cs="Times New Roman"/>
          <w:b/>
          <w:bCs/>
        </w:rPr>
        <w:t xml:space="preserve"> Nâng cấp (optional)</w:t>
      </w:r>
    </w:p>
    <w:p w14:paraId="1DCADF73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Comment theo section</w:t>
      </w:r>
    </w:p>
    <w:p w14:paraId="0AEAEEF6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Version history</w:t>
      </w:r>
    </w:p>
    <w:p w14:paraId="71DDFEF9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Undo/redo</w:t>
      </w:r>
    </w:p>
    <w:p w14:paraId="6C8B8BB8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Soft lock (hiển thị user đang edit)</w:t>
      </w:r>
    </w:p>
    <w:p w14:paraId="407BF606" w14:textId="77777777" w:rsidR="00080E8E" w:rsidRPr="00F53744" w:rsidRDefault="00080E8E" w:rsidP="00080E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Export lại .docx</w:t>
      </w:r>
    </w:p>
    <w:p w14:paraId="6E9A1879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5218174A">
          <v:rect id="_x0000_i1034" style="width:0;height:1.5pt" o:hralign="center" o:hrstd="t" o:hr="t" fillcolor="#a0a0a0" stroked="f"/>
        </w:pict>
      </w:r>
    </w:p>
    <w:p w14:paraId="28A9C10F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📌</w:t>
      </w:r>
      <w:r w:rsidRPr="00F53744">
        <w:rPr>
          <w:rFonts w:ascii="Times New Roman" w:hAnsi="Times New Roman" w:cs="Times New Roman"/>
          <w:b/>
          <w:bCs/>
        </w:rPr>
        <w:t xml:space="preserve"> Yêu cầu kỹ thuật</w:t>
      </w:r>
    </w:p>
    <w:p w14:paraId="136033E5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Backend: .NET Core Web API + SignalR</w:t>
      </w:r>
    </w:p>
    <w:p w14:paraId="6CB38AB1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Frontend: Syncfusion Document Editor</w:t>
      </w:r>
    </w:p>
    <w:p w14:paraId="3EDC9279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Database: SQL Server</w:t>
      </w:r>
    </w:p>
    <w:p w14:paraId="2EEC14A2" w14:textId="77777777" w:rsidR="00080E8E" w:rsidRPr="00F53744" w:rsidRDefault="00080E8E" w:rsidP="00080E8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Cache: Redis (optional)</w:t>
      </w:r>
    </w:p>
    <w:p w14:paraId="31E05B2D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01425996">
          <v:rect id="_x0000_i1035" style="width:0;height:1.5pt" o:hralign="center" o:hrstd="t" o:hr="t" fillcolor="#a0a0a0" stroked="f"/>
        </w:pict>
      </w:r>
    </w:p>
    <w:p w14:paraId="07169C67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⚠️</w:t>
      </w:r>
      <w:r w:rsidRPr="00F53744">
        <w:rPr>
          <w:rFonts w:ascii="Times New Roman" w:hAnsi="Times New Roman" w:cs="Times New Roman"/>
          <w:b/>
          <w:bCs/>
        </w:rPr>
        <w:t xml:space="preserve"> Lưu ý quan trọng</w:t>
      </w:r>
    </w:p>
    <w:p w14:paraId="097AC0BC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lastRenderedPageBreak/>
        <w:t>Không sync toàn bộ document</w:t>
      </w:r>
    </w:p>
    <w:p w14:paraId="4540B14E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Phải tách section để tránh conflict</w:t>
      </w:r>
    </w:p>
    <w:p w14:paraId="5DDEE256" w14:textId="77777777" w:rsidR="00080E8E" w:rsidRPr="00F53744" w:rsidRDefault="00080E8E" w:rsidP="00080E8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Realtime phải theo section, không theo document</w:t>
      </w:r>
    </w:p>
    <w:p w14:paraId="4A9DF7C0" w14:textId="77777777" w:rsidR="00080E8E" w:rsidRPr="00F53744" w:rsidRDefault="00000000" w:rsidP="00080E8E">
      <w:p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pict w14:anchorId="697391F4">
          <v:rect id="_x0000_i1036" style="width:0;height:1.5pt" o:hralign="center" o:hrstd="t" o:hr="t" fillcolor="#a0a0a0" stroked="f"/>
        </w:pict>
      </w:r>
    </w:p>
    <w:p w14:paraId="293659EB" w14:textId="77777777" w:rsidR="00080E8E" w:rsidRPr="00F53744" w:rsidRDefault="00080E8E" w:rsidP="00080E8E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✅</w:t>
      </w:r>
      <w:r w:rsidRPr="00F53744">
        <w:rPr>
          <w:rFonts w:ascii="Times New Roman" w:hAnsi="Times New Roman" w:cs="Times New Roman"/>
          <w:b/>
          <w:bCs/>
        </w:rPr>
        <w:t xml:space="preserve"> Kết quả mong muốn</w:t>
      </w:r>
    </w:p>
    <w:p w14:paraId="252445B1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Nhiều user có thể edit cùng 1 document</w:t>
      </w:r>
    </w:p>
    <w:p w14:paraId="7B926F6A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Nhưng chỉ trong phạm vi section được phân quyền</w:t>
      </w:r>
    </w:p>
    <w:p w14:paraId="3BC926BA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Thay đổi hiển thị realtime, không mất dữ liệu</w:t>
      </w:r>
    </w:p>
    <w:p w14:paraId="2EDF72BB" w14:textId="77777777" w:rsidR="00080E8E" w:rsidRPr="00F53744" w:rsidRDefault="00080E8E" w:rsidP="00080E8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>Hệ thống dễ scale và mở rộng</w:t>
      </w:r>
    </w:p>
    <w:p w14:paraId="4731F77D" w14:textId="77777777" w:rsidR="00DD2B0C" w:rsidRPr="00F53744" w:rsidRDefault="00DD2B0C">
      <w:pPr>
        <w:rPr>
          <w:rFonts w:ascii="Times New Roman" w:hAnsi="Times New Roman" w:cs="Times New Roman"/>
          <w:lang w:val="vi-VN"/>
        </w:rPr>
      </w:pPr>
    </w:p>
    <w:p w14:paraId="5149FEE1" w14:textId="77777777" w:rsidR="00AC76D8" w:rsidRPr="00F53744" w:rsidRDefault="00AC76D8">
      <w:pPr>
        <w:rPr>
          <w:rFonts w:ascii="Times New Roman" w:hAnsi="Times New Roman" w:cs="Times New Roman"/>
          <w:lang w:val="vi-VN"/>
        </w:rPr>
      </w:pPr>
    </w:p>
    <w:p w14:paraId="0E7B58E0" w14:textId="77777777" w:rsidR="00AC76D8" w:rsidRPr="00F53744" w:rsidRDefault="00AC76D8" w:rsidP="00AC76D8">
      <w:pPr>
        <w:rPr>
          <w:rFonts w:ascii="Times New Roman" w:hAnsi="Times New Roman" w:cs="Times New Roman"/>
          <w:b/>
          <w:bCs/>
        </w:rPr>
      </w:pPr>
      <w:r w:rsidRPr="00F53744">
        <w:rPr>
          <w:rFonts w:ascii="Times New Roman" w:hAnsi="Times New Roman" w:cs="Times New Roman"/>
          <w:b/>
          <w:bCs/>
        </w:rPr>
        <w:t>. Flow chuẩn cho yêu cầu này</w:t>
      </w:r>
    </w:p>
    <w:p w14:paraId="2D0D3DFA" w14:textId="77777777" w:rsidR="00AC76D8" w:rsidRPr="00F53744" w:rsidRDefault="00AC76D8" w:rsidP="00AC76D8">
      <w:pPr>
        <w:rPr>
          <w:rFonts w:ascii="Times New Roman" w:hAnsi="Times New Roman" w:cs="Times New Roman"/>
          <w:b/>
          <w:bCs/>
        </w:rPr>
      </w:pPr>
      <w:r w:rsidRPr="00F53744">
        <w:rPr>
          <w:rFonts w:ascii="Segoe UI Emoji" w:hAnsi="Segoe UI Emoji" w:cs="Segoe UI Emoji"/>
          <w:b/>
          <w:bCs/>
        </w:rPr>
        <w:t>🧠</w:t>
      </w:r>
      <w:r w:rsidRPr="00F53744">
        <w:rPr>
          <w:rFonts w:ascii="Times New Roman" w:hAnsi="Times New Roman" w:cs="Times New Roman"/>
          <w:b/>
          <w:bCs/>
        </w:rPr>
        <w:t xml:space="preserve"> Tổng thể:</w:t>
      </w:r>
    </w:p>
    <w:p w14:paraId="700F66ED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Admin upload file .docx </w:t>
      </w:r>
    </w:p>
    <w:p w14:paraId="19EC7A67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Server: </w:t>
      </w:r>
    </w:p>
    <w:p w14:paraId="20206EE7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convert → </w:t>
      </w:r>
      <w:r w:rsidRPr="00F53744">
        <w:rPr>
          <w:rFonts w:ascii="Times New Roman" w:hAnsi="Times New Roman" w:cs="Times New Roman"/>
          <w:b/>
          <w:bCs/>
        </w:rPr>
        <w:t>SFDT (JSON)</w:t>
      </w:r>
      <w:r w:rsidRPr="00F53744">
        <w:rPr>
          <w:rFonts w:ascii="Times New Roman" w:hAnsi="Times New Roman" w:cs="Times New Roman"/>
        </w:rPr>
        <w:t xml:space="preserve"> bằng Syncfusion </w:t>
      </w:r>
    </w:p>
    <w:p w14:paraId="174B5136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parse → tách thành các section (1.1, 1.2…) </w:t>
      </w:r>
    </w:p>
    <w:p w14:paraId="3F774E6C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Lưu DB: </w:t>
      </w:r>
    </w:p>
    <w:p w14:paraId="5F085BDA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mỗi section = 1 record </w:t>
      </w:r>
    </w:p>
    <w:p w14:paraId="5EB89322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Admin phân quyền: </w:t>
      </w:r>
    </w:p>
    <w:p w14:paraId="69F1707E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assign user vào từng section </w:t>
      </w:r>
    </w:p>
    <w:p w14:paraId="6E757640" w14:textId="77777777" w:rsidR="00AC76D8" w:rsidRPr="00F53744" w:rsidRDefault="00AC76D8" w:rsidP="00AC76D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User vào hệ thống: </w:t>
      </w:r>
    </w:p>
    <w:p w14:paraId="2B466558" w14:textId="77777777" w:rsidR="00AC76D8" w:rsidRPr="00F53744" w:rsidRDefault="00AC76D8" w:rsidP="00AC76D8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F53744">
        <w:rPr>
          <w:rFonts w:ascii="Times New Roman" w:hAnsi="Times New Roman" w:cs="Times New Roman"/>
        </w:rPr>
        <w:t xml:space="preserve">chỉ edit section được phép </w:t>
      </w:r>
    </w:p>
    <w:p w14:paraId="5CC73CB1" w14:textId="77777777" w:rsidR="00AC76D8" w:rsidRPr="00F53744" w:rsidRDefault="00AC76D8">
      <w:pPr>
        <w:rPr>
          <w:rFonts w:ascii="Times New Roman" w:hAnsi="Times New Roman" w:cs="Times New Roman"/>
          <w:lang w:val="vi-VN"/>
        </w:rPr>
      </w:pPr>
    </w:p>
    <w:sectPr w:rsidR="00AC76D8" w:rsidRPr="00F53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F77"/>
    <w:multiLevelType w:val="multilevel"/>
    <w:tmpl w:val="8CF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B06"/>
    <w:multiLevelType w:val="multilevel"/>
    <w:tmpl w:val="BF3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6738"/>
    <w:multiLevelType w:val="multilevel"/>
    <w:tmpl w:val="12D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4A1"/>
    <w:multiLevelType w:val="multilevel"/>
    <w:tmpl w:val="49B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6D9"/>
    <w:multiLevelType w:val="multilevel"/>
    <w:tmpl w:val="CAF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58C"/>
    <w:multiLevelType w:val="multilevel"/>
    <w:tmpl w:val="B4F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61BF"/>
    <w:multiLevelType w:val="multilevel"/>
    <w:tmpl w:val="29F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80997"/>
    <w:multiLevelType w:val="multilevel"/>
    <w:tmpl w:val="358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237B8"/>
    <w:multiLevelType w:val="multilevel"/>
    <w:tmpl w:val="870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27E9E"/>
    <w:multiLevelType w:val="multilevel"/>
    <w:tmpl w:val="849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65F8E"/>
    <w:multiLevelType w:val="multilevel"/>
    <w:tmpl w:val="0FF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B0452"/>
    <w:multiLevelType w:val="multilevel"/>
    <w:tmpl w:val="F7A0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729D5"/>
    <w:multiLevelType w:val="multilevel"/>
    <w:tmpl w:val="214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7404B"/>
    <w:multiLevelType w:val="multilevel"/>
    <w:tmpl w:val="6CB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36329"/>
    <w:multiLevelType w:val="multilevel"/>
    <w:tmpl w:val="E0EE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9145B"/>
    <w:multiLevelType w:val="multilevel"/>
    <w:tmpl w:val="454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F4E82"/>
    <w:multiLevelType w:val="multilevel"/>
    <w:tmpl w:val="1C48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30761"/>
    <w:multiLevelType w:val="multilevel"/>
    <w:tmpl w:val="A0D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C7560"/>
    <w:multiLevelType w:val="multilevel"/>
    <w:tmpl w:val="517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831DF"/>
    <w:multiLevelType w:val="multilevel"/>
    <w:tmpl w:val="0C0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21C04"/>
    <w:multiLevelType w:val="multilevel"/>
    <w:tmpl w:val="EB42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DF24B8"/>
    <w:multiLevelType w:val="multilevel"/>
    <w:tmpl w:val="D4F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00B8E"/>
    <w:multiLevelType w:val="multilevel"/>
    <w:tmpl w:val="05EC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2AF5"/>
    <w:multiLevelType w:val="multilevel"/>
    <w:tmpl w:val="6D0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C607A"/>
    <w:multiLevelType w:val="multilevel"/>
    <w:tmpl w:val="FE00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815">
    <w:abstractNumId w:val="22"/>
  </w:num>
  <w:num w:numId="2" w16cid:durableId="47263227">
    <w:abstractNumId w:val="15"/>
  </w:num>
  <w:num w:numId="3" w16cid:durableId="1475759711">
    <w:abstractNumId w:val="7"/>
  </w:num>
  <w:num w:numId="4" w16cid:durableId="624847876">
    <w:abstractNumId w:val="18"/>
  </w:num>
  <w:num w:numId="5" w16cid:durableId="199513766">
    <w:abstractNumId w:val="5"/>
  </w:num>
  <w:num w:numId="6" w16cid:durableId="1743791311">
    <w:abstractNumId w:val="19"/>
  </w:num>
  <w:num w:numId="7" w16cid:durableId="1529027892">
    <w:abstractNumId w:val="16"/>
  </w:num>
  <w:num w:numId="8" w16cid:durableId="231045831">
    <w:abstractNumId w:val="24"/>
  </w:num>
  <w:num w:numId="9" w16cid:durableId="1682783245">
    <w:abstractNumId w:val="1"/>
  </w:num>
  <w:num w:numId="10" w16cid:durableId="244655955">
    <w:abstractNumId w:val="21"/>
  </w:num>
  <w:num w:numId="11" w16cid:durableId="1172532096">
    <w:abstractNumId w:val="13"/>
  </w:num>
  <w:num w:numId="12" w16cid:durableId="68576037">
    <w:abstractNumId w:val="17"/>
  </w:num>
  <w:num w:numId="13" w16cid:durableId="97608757">
    <w:abstractNumId w:val="12"/>
  </w:num>
  <w:num w:numId="14" w16cid:durableId="1895507289">
    <w:abstractNumId w:val="0"/>
  </w:num>
  <w:num w:numId="15" w16cid:durableId="1280800716">
    <w:abstractNumId w:val="2"/>
  </w:num>
  <w:num w:numId="16" w16cid:durableId="496962743">
    <w:abstractNumId w:val="3"/>
  </w:num>
  <w:num w:numId="17" w16cid:durableId="4014872">
    <w:abstractNumId w:val="23"/>
  </w:num>
  <w:num w:numId="18" w16cid:durableId="1010371766">
    <w:abstractNumId w:val="8"/>
  </w:num>
  <w:num w:numId="19" w16cid:durableId="1422214770">
    <w:abstractNumId w:val="14"/>
  </w:num>
  <w:num w:numId="20" w16cid:durableId="967011873">
    <w:abstractNumId w:val="11"/>
  </w:num>
  <w:num w:numId="21" w16cid:durableId="171994129">
    <w:abstractNumId w:val="10"/>
  </w:num>
  <w:num w:numId="22" w16cid:durableId="1746146259">
    <w:abstractNumId w:val="6"/>
  </w:num>
  <w:num w:numId="23" w16cid:durableId="868032016">
    <w:abstractNumId w:val="9"/>
  </w:num>
  <w:num w:numId="24" w16cid:durableId="1407994596">
    <w:abstractNumId w:val="4"/>
  </w:num>
  <w:num w:numId="25" w16cid:durableId="16776124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9C"/>
    <w:rsid w:val="00034466"/>
    <w:rsid w:val="00080E8E"/>
    <w:rsid w:val="00087A4F"/>
    <w:rsid w:val="000E0821"/>
    <w:rsid w:val="000E1BC8"/>
    <w:rsid w:val="000F6034"/>
    <w:rsid w:val="00122C52"/>
    <w:rsid w:val="00152141"/>
    <w:rsid w:val="00176E25"/>
    <w:rsid w:val="001A7776"/>
    <w:rsid w:val="0023573F"/>
    <w:rsid w:val="0027231D"/>
    <w:rsid w:val="002C564A"/>
    <w:rsid w:val="003514D0"/>
    <w:rsid w:val="003C128F"/>
    <w:rsid w:val="003D41F3"/>
    <w:rsid w:val="003D6445"/>
    <w:rsid w:val="00484A14"/>
    <w:rsid w:val="004D4391"/>
    <w:rsid w:val="00536FE4"/>
    <w:rsid w:val="005555A0"/>
    <w:rsid w:val="005C69BD"/>
    <w:rsid w:val="006A2C5B"/>
    <w:rsid w:val="006C2CC7"/>
    <w:rsid w:val="006E7161"/>
    <w:rsid w:val="006F46E4"/>
    <w:rsid w:val="00744692"/>
    <w:rsid w:val="00781B63"/>
    <w:rsid w:val="00973B6E"/>
    <w:rsid w:val="009D4BDB"/>
    <w:rsid w:val="00A32322"/>
    <w:rsid w:val="00A561FE"/>
    <w:rsid w:val="00A801DC"/>
    <w:rsid w:val="00AC76D8"/>
    <w:rsid w:val="00B47D10"/>
    <w:rsid w:val="00BB0CB3"/>
    <w:rsid w:val="00C633EC"/>
    <w:rsid w:val="00CD1770"/>
    <w:rsid w:val="00D12A5E"/>
    <w:rsid w:val="00D12EA3"/>
    <w:rsid w:val="00D1730D"/>
    <w:rsid w:val="00D2234A"/>
    <w:rsid w:val="00D56A49"/>
    <w:rsid w:val="00D657AE"/>
    <w:rsid w:val="00DD2B0C"/>
    <w:rsid w:val="00E02CC5"/>
    <w:rsid w:val="00E403FE"/>
    <w:rsid w:val="00E52B7C"/>
    <w:rsid w:val="00E53574"/>
    <w:rsid w:val="00ED7CE7"/>
    <w:rsid w:val="00EE084C"/>
    <w:rsid w:val="00EF389C"/>
    <w:rsid w:val="00F05125"/>
    <w:rsid w:val="00F17882"/>
    <w:rsid w:val="00F33BC1"/>
    <w:rsid w:val="00F53744"/>
    <w:rsid w:val="00FB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E479"/>
  <w15:chartTrackingRefBased/>
  <w15:docId w15:val="{44B51A10-355C-459C-A22D-9814C87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DEB80-17E5-46C9-B4ED-70744BEA8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12</cp:revision>
  <dcterms:created xsi:type="dcterms:W3CDTF">2026-04-17T08:39:00Z</dcterms:created>
  <dcterms:modified xsi:type="dcterms:W3CDTF">2026-04-22T02:19:00Z</dcterms:modified>
</cp:coreProperties>
</file>