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31BE8" w14:textId="51CC3F79" w:rsidR="00080E8E" w:rsidRPr="00F53744" w:rsidRDefault="00080E8E" w:rsidP="00B0162D">
      <w:pPr>
        <w:pStyle w:val="Title"/>
      </w:pPr>
      <w:r w:rsidRPr="00F53744">
        <w:t xml:space="preserve"> SYSTEM DESIGN PROMPT – COLLABORATIVE WORD EDITOR (SECTION-BASED)</w:t>
      </w:r>
    </w:p>
    <w:p w14:paraId="739C6562" w14:textId="08F77660" w:rsidR="00080E8E" w:rsidRPr="00430AC7" w:rsidRDefault="00430AC7" w:rsidP="00B0162D">
      <w:pPr>
        <w:pStyle w:val="Heading1"/>
        <w:rPr>
          <w:lang w:val="vi-VN"/>
        </w:rPr>
      </w:pPr>
      <w:r>
        <w:rPr>
          <w:lang w:val="vi-VN"/>
        </w:rPr>
        <w:t xml:space="preserve">1 </w:t>
      </w:r>
      <w:r w:rsidR="00080E8E" w:rsidRPr="00F53744">
        <w:t>Kiến trúc tổng thể</w:t>
      </w:r>
    </w:p>
    <w:p w14:paraId="51EA58DC" w14:textId="3780C281" w:rsidR="00080E8E" w:rsidRPr="00430AC7" w:rsidRDefault="00430AC7" w:rsidP="00B0162D">
      <w:pPr>
        <w:pStyle w:val="Heading2"/>
        <w:rPr>
          <w:lang w:val="vi-VN"/>
        </w:rPr>
      </w:pPr>
      <w:r>
        <w:rPr>
          <w:lang w:val="vi-VN"/>
        </w:rPr>
        <w:t xml:space="preserve">1.2 </w:t>
      </w:r>
      <w:r w:rsidR="00080E8E" w:rsidRPr="00F53744">
        <w:t>Frontend</w:t>
      </w:r>
      <w:r>
        <w:rPr>
          <w:lang w:val="vi-VN"/>
        </w:rPr>
        <w:t xml:space="preserve"> </w:t>
      </w:r>
    </w:p>
    <w:p w14:paraId="265FDE4B" w14:textId="77777777" w:rsidR="00080E8E" w:rsidRDefault="00080E8E" w:rsidP="004A1E0A">
      <w:pPr>
        <w:pStyle w:val="Heading3"/>
        <w:rPr>
          <w:lang w:val="vi-VN"/>
        </w:rPr>
      </w:pPr>
      <w:r w:rsidRPr="00F53744">
        <w:t>Sử dụng Document Editor của Syncfusion</w:t>
      </w:r>
    </w:p>
    <w:p w14:paraId="0E4A7201" w14:textId="0A609B81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46DFAC14" w14:textId="77777777" w:rsidR="00080E8E" w:rsidRDefault="00080E8E" w:rsidP="004A1E0A">
      <w:pPr>
        <w:pStyle w:val="Heading3"/>
        <w:rPr>
          <w:lang w:val="vi-VN"/>
        </w:rPr>
      </w:pPr>
      <w:r w:rsidRPr="00F53744">
        <w:t>Hiển thị document theo từng section</w:t>
      </w:r>
    </w:p>
    <w:p w14:paraId="6C106B81" w14:textId="1891FBE3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0DD94406" w14:textId="77777777" w:rsidR="00080E8E" w:rsidRDefault="00080E8E" w:rsidP="004A1E0A">
      <w:pPr>
        <w:pStyle w:val="Heading3"/>
        <w:rPr>
          <w:lang w:val="vi-VN"/>
        </w:rPr>
      </w:pPr>
      <w:r w:rsidRPr="00F53744">
        <w:t>Chỉ cho phép edit section được phân quyền</w:t>
      </w:r>
    </w:p>
    <w:p w14:paraId="6B5E4F69" w14:textId="77777777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40D5F67F" w14:textId="77777777" w:rsidR="004A1E0A" w:rsidRPr="004A1E0A" w:rsidRDefault="004A1E0A" w:rsidP="004A1E0A">
      <w:pPr>
        <w:rPr>
          <w:lang w:val="vi-VN"/>
        </w:rPr>
      </w:pPr>
    </w:p>
    <w:p w14:paraId="63135BF7" w14:textId="77777777" w:rsidR="00080E8E" w:rsidRDefault="00080E8E" w:rsidP="004A1E0A">
      <w:pPr>
        <w:pStyle w:val="Heading3"/>
        <w:rPr>
          <w:lang w:val="vi-VN"/>
        </w:rPr>
      </w:pPr>
      <w:r w:rsidRPr="00F53744">
        <w:t>Kết nối realtime qua SignalR</w:t>
      </w:r>
    </w:p>
    <w:p w14:paraId="5582D309" w14:textId="77777777" w:rsidR="004A1E0A" w:rsidRPr="004A1E0A" w:rsidRDefault="004A1E0A" w:rsidP="004A1E0A">
      <w:pPr>
        <w:rPr>
          <w:lang w:val="vi-VN"/>
        </w:rPr>
      </w:pPr>
      <w:r>
        <w:rPr>
          <w:lang w:val="vi-VN"/>
        </w:rPr>
        <w:t>Nọi dung gì ấ</w:t>
      </w:r>
    </w:p>
    <w:p w14:paraId="02CEE062" w14:textId="77777777" w:rsidR="004A1E0A" w:rsidRPr="004A1E0A" w:rsidRDefault="004A1E0A" w:rsidP="004A1E0A">
      <w:pPr>
        <w:rPr>
          <w:lang w:val="vi-VN"/>
        </w:rPr>
      </w:pPr>
    </w:p>
    <w:p w14:paraId="78BBFF00" w14:textId="5D65B3BC" w:rsidR="00080E8E" w:rsidRPr="00F53744" w:rsidRDefault="00CC7787" w:rsidP="00B0162D">
      <w:pPr>
        <w:pStyle w:val="Heading2"/>
      </w:pPr>
      <w:r>
        <w:rPr>
          <w:lang w:val="vi-VN"/>
        </w:rPr>
        <w:t xml:space="preserve">1.3 </w:t>
      </w:r>
      <w:r w:rsidR="00080E8E" w:rsidRPr="00F53744">
        <w:t>Backend (.NET Core)</w:t>
      </w:r>
    </w:p>
    <w:p w14:paraId="5F328EE5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REST API quản lý document, section, user</w:t>
      </w:r>
    </w:p>
    <w:p w14:paraId="31A0D69C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SignalR Hub xử lý realtime collaboration</w:t>
      </w:r>
    </w:p>
    <w:p w14:paraId="0255FC56" w14:textId="77777777" w:rsidR="00080E8E" w:rsidRPr="00F53744" w:rsidRDefault="00080E8E" w:rsidP="00080E8E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Service xử lý:</w:t>
      </w:r>
    </w:p>
    <w:p w14:paraId="37BE24AB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phân tách document</w:t>
      </w:r>
    </w:p>
    <w:p w14:paraId="14917B29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kiểm tra quyền</w:t>
      </w:r>
    </w:p>
    <w:p w14:paraId="2C2E7F81" w14:textId="77777777" w:rsidR="00080E8E" w:rsidRPr="00F53744" w:rsidRDefault="00080E8E" w:rsidP="00080E8E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control</w:t>
      </w:r>
    </w:p>
    <w:p w14:paraId="0EDE46C4" w14:textId="5983506B" w:rsidR="00080E8E" w:rsidRPr="00F53744" w:rsidRDefault="00CC7787" w:rsidP="00B0162D">
      <w:pPr>
        <w:pStyle w:val="Heading2"/>
      </w:pPr>
      <w:r>
        <w:rPr>
          <w:lang w:val="vi-VN"/>
        </w:rPr>
        <w:t xml:space="preserve">1.4 </w:t>
      </w:r>
      <w:r w:rsidR="00080E8E" w:rsidRPr="00F53744">
        <w:t>Storage</w:t>
      </w:r>
    </w:p>
    <w:p w14:paraId="004D8AF3" w14:textId="77777777" w:rsidR="00080E8E" w:rsidRPr="00F53744" w:rsidRDefault="00080E8E" w:rsidP="00080E8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SQL Server:</w:t>
      </w:r>
    </w:p>
    <w:p w14:paraId="39D8332A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Document</w:t>
      </w:r>
    </w:p>
    <w:p w14:paraId="362FB684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</w:t>
      </w:r>
    </w:p>
    <w:p w14:paraId="5F79A92A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SectionUser</w:t>
      </w:r>
    </w:p>
    <w:p w14:paraId="595B8779" w14:textId="77777777" w:rsidR="00080E8E" w:rsidRPr="00F53744" w:rsidRDefault="00080E8E" w:rsidP="00080E8E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Redis (optional):</w:t>
      </w:r>
    </w:p>
    <w:p w14:paraId="27691748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cache trạng thái section</w:t>
      </w:r>
    </w:p>
    <w:p w14:paraId="05AEF555" w14:textId="77777777" w:rsidR="00080E8E" w:rsidRPr="00F53744" w:rsidRDefault="00080E8E" w:rsidP="00080E8E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scale SignalR</w:t>
      </w:r>
    </w:p>
    <w:p w14:paraId="24067EFE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2268B65">
          <v:rect id="_x0000_i1026" style="width:0;height:1.5pt" o:hralign="center" o:hrstd="t" o:hr="t" fillcolor="#a0a0a0" stroked="f"/>
        </w:pict>
      </w:r>
    </w:p>
    <w:p w14:paraId="2842AA32" w14:textId="483C8B6F" w:rsidR="00080E8E" w:rsidRPr="00F53744" w:rsidRDefault="00080E8E" w:rsidP="00B0162D">
      <w:pPr>
        <w:pStyle w:val="Heading1"/>
      </w:pPr>
      <w:r w:rsidRPr="00F53744">
        <w:t>Thiết kế dữ liệu</w:t>
      </w:r>
    </w:p>
    <w:p w14:paraId="2088046D" w14:textId="77777777" w:rsidR="00080E8E" w:rsidRPr="00F53744" w:rsidRDefault="00080E8E" w:rsidP="00B0162D">
      <w:pPr>
        <w:pStyle w:val="Heading2"/>
      </w:pPr>
      <w:r w:rsidRPr="00F53744">
        <w:t>Document</w:t>
      </w:r>
    </w:p>
    <w:p w14:paraId="1D1E8F49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 (GUID)</w:t>
      </w:r>
    </w:p>
    <w:p w14:paraId="386B9426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Title</w:t>
      </w:r>
    </w:p>
    <w:p w14:paraId="121F4B3A" w14:textId="77777777" w:rsidR="00080E8E" w:rsidRPr="00F53744" w:rsidRDefault="00080E8E" w:rsidP="00080E8E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CreatedAt</w:t>
      </w:r>
    </w:p>
    <w:p w14:paraId="5595A63E" w14:textId="77777777" w:rsidR="00080E8E" w:rsidRPr="00F53744" w:rsidRDefault="00080E8E" w:rsidP="00B0162D">
      <w:pPr>
        <w:pStyle w:val="Heading2"/>
      </w:pPr>
      <w:r w:rsidRPr="00F53744">
        <w:t>Section</w:t>
      </w:r>
    </w:p>
    <w:p w14:paraId="69177EE0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 (GUID)</w:t>
      </w:r>
    </w:p>
    <w:p w14:paraId="456B35DC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DocumentId</w:t>
      </w:r>
    </w:p>
    <w:p w14:paraId="3CFE14A2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Name (1.1, 2.1…)</w:t>
      </w:r>
    </w:p>
    <w:p w14:paraId="7A6A7146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Content (SFDT JSON)</w:t>
      </w:r>
    </w:p>
    <w:p w14:paraId="6088963F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(int)</w:t>
      </w:r>
    </w:p>
    <w:p w14:paraId="72F8C6A0" w14:textId="77777777" w:rsidR="00080E8E" w:rsidRPr="00F53744" w:rsidRDefault="00080E8E" w:rsidP="00080E8E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UpdatedAt</w:t>
      </w:r>
    </w:p>
    <w:p w14:paraId="4CE8DCDD" w14:textId="77777777" w:rsidR="00080E8E" w:rsidRPr="00F53744" w:rsidRDefault="00080E8E" w:rsidP="00B0162D">
      <w:pPr>
        <w:pStyle w:val="Heading2"/>
      </w:pPr>
      <w:r w:rsidRPr="00F53744">
        <w:t>SectionUser</w:t>
      </w:r>
    </w:p>
    <w:p w14:paraId="1C6DE420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Id</w:t>
      </w:r>
    </w:p>
    <w:p w14:paraId="3ED5714C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SectionId</w:t>
      </w:r>
    </w:p>
    <w:p w14:paraId="1D684A00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UserId</w:t>
      </w:r>
    </w:p>
    <w:p w14:paraId="44EBB03A" w14:textId="77777777" w:rsidR="00080E8E" w:rsidRPr="00F53744" w:rsidRDefault="00080E8E" w:rsidP="00080E8E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Role (editor/viewer)</w:t>
      </w:r>
    </w:p>
    <w:p w14:paraId="20D46CD3" w14:textId="145521D0" w:rsidR="00080E8E" w:rsidRPr="00F53744" w:rsidRDefault="00080E8E" w:rsidP="00080E8E">
      <w:pPr>
        <w:rPr>
          <w:rFonts w:ascii="Times New Roman" w:hAnsi="Times New Roman" w:cs="Times New Roman"/>
        </w:rPr>
      </w:pPr>
    </w:p>
    <w:p w14:paraId="105FA6A2" w14:textId="2C300380" w:rsidR="00080E8E" w:rsidRPr="00F53744" w:rsidRDefault="00080E8E" w:rsidP="00B0162D">
      <w:pPr>
        <w:pStyle w:val="Heading1"/>
      </w:pPr>
      <w:r w:rsidRPr="00F53744">
        <w:lastRenderedPageBreak/>
        <w:t xml:space="preserve"> Xử lý Word Template</w:t>
      </w:r>
    </w:p>
    <w:p w14:paraId="40884F5F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Upload file .docx</w:t>
      </w:r>
    </w:p>
    <w:p w14:paraId="4859C408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Convert sang SFDT (Syncfusion)</w:t>
      </w:r>
    </w:p>
    <w:p w14:paraId="36C23C8D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Parse theo Heading:</w:t>
      </w:r>
    </w:p>
    <w:p w14:paraId="5499B84D" w14:textId="77777777" w:rsidR="00080E8E" w:rsidRPr="00F53744" w:rsidRDefault="00080E8E" w:rsidP="00080E8E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Heading 1 → chương</w:t>
      </w:r>
    </w:p>
    <w:p w14:paraId="28403BF7" w14:textId="77777777" w:rsidR="00080E8E" w:rsidRPr="00F53744" w:rsidRDefault="00080E8E" w:rsidP="00080E8E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Heading 2 → section (1.1, 1.2…)</w:t>
      </w:r>
    </w:p>
    <w:p w14:paraId="43492BFA" w14:textId="77777777" w:rsidR="00080E8E" w:rsidRPr="00F53744" w:rsidRDefault="00080E8E" w:rsidP="00080E8E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Lưu mỗi section thành 1 record riêng</w:t>
      </w:r>
    </w:p>
    <w:p w14:paraId="6928E6F7" w14:textId="1BCA8FEF" w:rsidR="00080E8E" w:rsidRPr="00F53744" w:rsidRDefault="00080E8E" w:rsidP="00080E8E">
      <w:pPr>
        <w:rPr>
          <w:rFonts w:ascii="Times New Roman" w:hAnsi="Times New Roman" w:cs="Times New Roman"/>
        </w:rPr>
      </w:pPr>
    </w:p>
    <w:p w14:paraId="61318711" w14:textId="226D2769" w:rsidR="00080E8E" w:rsidRPr="00F53744" w:rsidRDefault="00080E8E" w:rsidP="00B0162D">
      <w:pPr>
        <w:pStyle w:val="Heading2"/>
      </w:pPr>
      <w:r w:rsidRPr="00F53744">
        <w:t>Phân quyền</w:t>
      </w:r>
    </w:p>
    <w:p w14:paraId="44178240" w14:textId="77777777" w:rsidR="00080E8E" w:rsidRPr="00F53744" w:rsidRDefault="00080E8E" w:rsidP="00080E8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Mỗi section có danh sách user được edit</w:t>
      </w:r>
    </w:p>
    <w:p w14:paraId="54EC9A61" w14:textId="77777777" w:rsidR="00080E8E" w:rsidRPr="00F53744" w:rsidRDefault="00080E8E" w:rsidP="00080E8E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không thuộc section:</w:t>
      </w:r>
    </w:p>
    <w:p w14:paraId="13EB5FDF" w14:textId="77777777" w:rsidR="00080E8E" w:rsidRPr="00F53744" w:rsidRDefault="00080E8E" w:rsidP="00080E8E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read</w:t>
      </w:r>
    </w:p>
    <w:p w14:paraId="47C99F50" w14:textId="77777777" w:rsidR="00080E8E" w:rsidRPr="00F53744" w:rsidRDefault="00080E8E" w:rsidP="00080E8E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hoặc không thấy</w:t>
      </w:r>
    </w:p>
    <w:p w14:paraId="1CF1ADD6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9698AA">
          <v:rect id="_x0000_i1027" style="width:0;height:1.5pt" o:hralign="center" o:hrstd="t" o:hr="t" fillcolor="#a0a0a0" stroked="f"/>
        </w:pict>
      </w:r>
    </w:p>
    <w:p w14:paraId="7EA6A230" w14:textId="2F74106C" w:rsidR="00080E8E" w:rsidRPr="00F53744" w:rsidRDefault="00080E8E" w:rsidP="00B0162D">
      <w:pPr>
        <w:pStyle w:val="Heading2"/>
      </w:pPr>
      <w:r w:rsidRPr="00F53744">
        <w:t>Realtime Collaboration</w:t>
      </w:r>
    </w:p>
    <w:p w14:paraId="59A8F529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SignalR Hub</w:t>
      </w:r>
    </w:p>
    <w:p w14:paraId="41D20B1F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JoinSection(sectionId)</w:t>
      </w:r>
    </w:p>
    <w:p w14:paraId="32018D50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LeaveSection(sectionId)</w:t>
      </w:r>
    </w:p>
    <w:p w14:paraId="009702DE" w14:textId="77777777" w:rsidR="00080E8E" w:rsidRPr="00F53744" w:rsidRDefault="00080E8E" w:rsidP="00080E8E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SendChange(sectionId, content, version)</w:t>
      </w:r>
    </w:p>
    <w:p w14:paraId="3C55B918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Nguyên tắc</w:t>
      </w:r>
    </w:p>
    <w:p w14:paraId="3FAA9B45" w14:textId="77777777" w:rsidR="00080E8E" w:rsidRPr="00F53744" w:rsidRDefault="00080E8E" w:rsidP="00080E8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Mỗi section = 1 SignalR group</w:t>
      </w:r>
    </w:p>
    <w:p w14:paraId="0F138B4C" w14:textId="77777777" w:rsidR="00080E8E" w:rsidRPr="00F53744" w:rsidRDefault="00080E8E" w:rsidP="00080E8E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Chỉ broadcast trong group đó</w:t>
      </w:r>
    </w:p>
    <w:p w14:paraId="7BD3A54B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4E6B7112">
          <v:rect id="_x0000_i1028" style="width:0;height:1.5pt" o:hralign="center" o:hrstd="t" o:hr="t" fillcolor="#a0a0a0" stroked="f"/>
        </w:pict>
      </w:r>
    </w:p>
    <w:p w14:paraId="0179216A" w14:textId="6E937024" w:rsidR="00080E8E" w:rsidRPr="00F53744" w:rsidRDefault="00080E8E" w:rsidP="00B0162D">
      <w:pPr>
        <w:pStyle w:val="Heading2"/>
      </w:pPr>
      <w:r w:rsidRPr="00F53744">
        <w:t xml:space="preserve"> Conflict Handling</w:t>
      </w:r>
    </w:p>
    <w:p w14:paraId="1F039A07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1 (MVP)</w:t>
      </w:r>
    </w:p>
    <w:p w14:paraId="6838D310" w14:textId="77777777" w:rsidR="00080E8E" w:rsidRPr="00F53744" w:rsidRDefault="00080E8E" w:rsidP="00080E8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Last write wins</w:t>
      </w:r>
    </w:p>
    <w:p w14:paraId="6705EDF4" w14:textId="77777777" w:rsidR="00080E8E" w:rsidRPr="00F53744" w:rsidRDefault="00080E8E" w:rsidP="00080E8E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Version tăng dần</w:t>
      </w:r>
    </w:p>
    <w:p w14:paraId="6986A9C4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2</w:t>
      </w:r>
    </w:p>
    <w:p w14:paraId="6E2BB544" w14:textId="77777777" w:rsidR="00080E8E" w:rsidRPr="00F53744" w:rsidRDefault="00080E8E" w:rsidP="00080E8E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Check version:</w:t>
      </w:r>
    </w:p>
    <w:p w14:paraId="1DD5F594" w14:textId="77777777" w:rsidR="00080E8E" w:rsidRPr="00F53744" w:rsidRDefault="00080E8E" w:rsidP="00080E8E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nếu lệch → reject hoặc merge</w:t>
      </w:r>
    </w:p>
    <w:p w14:paraId="343AFC9E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Level 3 (advanced)</w:t>
      </w:r>
    </w:p>
    <w:p w14:paraId="55FA08AC" w14:textId="77777777" w:rsidR="00080E8E" w:rsidRPr="00F53744" w:rsidRDefault="00080E8E" w:rsidP="00080E8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Áp dụng Operational Transformation (OT) hoặc CRDT</w:t>
      </w:r>
    </w:p>
    <w:p w14:paraId="742B8F10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ADDAC0A">
          <v:rect id="_x0000_i1029" style="width:0;height:1.5pt" o:hralign="center" o:hrstd="t" o:hr="t" fillcolor="#a0a0a0" stroked="f"/>
        </w:pict>
      </w:r>
    </w:p>
    <w:p w14:paraId="461C5E2F" w14:textId="66206985" w:rsidR="00080E8E" w:rsidRPr="00F53744" w:rsidRDefault="00080E8E" w:rsidP="00B0162D">
      <w:pPr>
        <w:pStyle w:val="Heading2"/>
      </w:pPr>
      <w:r w:rsidRPr="00F53744">
        <w:t>Lưu dữ liệu</w:t>
      </w:r>
    </w:p>
    <w:p w14:paraId="49561734" w14:textId="77777777" w:rsidR="00080E8E" w:rsidRPr="00F53744" w:rsidRDefault="00080E8E" w:rsidP="00080E8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Khi user edit:</w:t>
      </w:r>
    </w:p>
    <w:p w14:paraId="06C4EF79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gửi change realtime</w:t>
      </w:r>
    </w:p>
    <w:p w14:paraId="4C23B6AB" w14:textId="77777777" w:rsidR="00080E8E" w:rsidRPr="00F53744" w:rsidRDefault="00080E8E" w:rsidP="00080E8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Khi save:</w:t>
      </w:r>
    </w:p>
    <w:p w14:paraId="1123A36D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 DB (section)</w:t>
      </w:r>
    </w:p>
    <w:p w14:paraId="1F415641" w14:textId="77777777" w:rsidR="00080E8E" w:rsidRPr="00F53744" w:rsidRDefault="00080E8E" w:rsidP="00080E8E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tăng version</w:t>
      </w:r>
    </w:p>
    <w:p w14:paraId="2896C44C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51DAFB4">
          <v:rect id="_x0000_i1030" style="width:0;height:1.5pt" o:hralign="center" o:hrstd="t" o:hr="t" fillcolor="#a0a0a0" stroked="f"/>
        </w:pict>
      </w:r>
    </w:p>
    <w:p w14:paraId="3AF5526E" w14:textId="4C12561E" w:rsidR="00080E8E" w:rsidRPr="00F53744" w:rsidRDefault="00080E8E" w:rsidP="00B0162D">
      <w:pPr>
        <w:pStyle w:val="Heading2"/>
      </w:pPr>
      <w:r w:rsidRPr="00F53744">
        <w:t>API cần xây dựng</w:t>
      </w:r>
    </w:p>
    <w:p w14:paraId="70680FFD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Document</w:t>
      </w:r>
    </w:p>
    <w:p w14:paraId="633A486E" w14:textId="77777777" w:rsidR="00080E8E" w:rsidRPr="00F53744" w:rsidRDefault="00080E8E" w:rsidP="00080E8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/documents (upload template)</w:t>
      </w:r>
    </w:p>
    <w:p w14:paraId="4DF996FA" w14:textId="77777777" w:rsidR="00080E8E" w:rsidRPr="00F53744" w:rsidRDefault="00080E8E" w:rsidP="00080E8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/documents/{id}</w:t>
      </w:r>
    </w:p>
    <w:p w14:paraId="7B21C7B0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Section</w:t>
      </w:r>
    </w:p>
    <w:p w14:paraId="59F6A718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/documents/{id}/sections</w:t>
      </w:r>
    </w:p>
    <w:p w14:paraId="66751CCE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GET /sections/{id}</w:t>
      </w:r>
    </w:p>
    <w:p w14:paraId="35DF09EA" w14:textId="77777777" w:rsidR="00080E8E" w:rsidRPr="00F53744" w:rsidRDefault="00080E8E" w:rsidP="00080E8E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/sections/update</w:t>
      </w:r>
    </w:p>
    <w:p w14:paraId="488C323F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Permission</w:t>
      </w:r>
    </w:p>
    <w:p w14:paraId="4570655E" w14:textId="77777777" w:rsidR="00080E8E" w:rsidRPr="00F53744" w:rsidRDefault="00080E8E" w:rsidP="00080E8E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POST /sections/{id}/assign-user</w:t>
      </w:r>
    </w:p>
    <w:p w14:paraId="03ED8FC2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EEA95D0">
          <v:rect id="_x0000_i1031" style="width:0;height:1.5pt" o:hralign="center" o:hrstd="t" o:hr="t" fillcolor="#a0a0a0" stroked="f"/>
        </w:pict>
      </w:r>
    </w:p>
    <w:p w14:paraId="4BB0B954" w14:textId="767EAC17" w:rsidR="00080E8E" w:rsidRPr="00F53744" w:rsidRDefault="00080E8E" w:rsidP="00B0162D">
      <w:pPr>
        <w:pStyle w:val="Heading2"/>
      </w:pPr>
      <w:r w:rsidRPr="00F53744">
        <w:t xml:space="preserve"> Flow hoạt động</w:t>
      </w:r>
    </w:p>
    <w:p w14:paraId="55C299AA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mở document</w:t>
      </w:r>
    </w:p>
    <w:p w14:paraId="258DF9E8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lastRenderedPageBreak/>
        <w:t>Load danh sách section</w:t>
      </w:r>
    </w:p>
    <w:p w14:paraId="52B90961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click section:</w:t>
      </w:r>
    </w:p>
    <w:p w14:paraId="1FA9AEC0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join SignalR group</w:t>
      </w:r>
    </w:p>
    <w:p w14:paraId="4BA1AD6D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edit:</w:t>
      </w:r>
    </w:p>
    <w:p w14:paraId="148718D9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gửi change</w:t>
      </w:r>
    </w:p>
    <w:p w14:paraId="1DD1060A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server broadcast</w:t>
      </w:r>
    </w:p>
    <w:p w14:paraId="76E172DD" w14:textId="77777777" w:rsidR="00080E8E" w:rsidRPr="00F53744" w:rsidRDefault="00080E8E" w:rsidP="00080E8E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User khác nhận:</w:t>
      </w:r>
    </w:p>
    <w:p w14:paraId="42008232" w14:textId="77777777" w:rsidR="00080E8E" w:rsidRPr="00F53744" w:rsidRDefault="00080E8E" w:rsidP="00080E8E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update editor realtime</w:t>
      </w:r>
    </w:p>
    <w:p w14:paraId="288F8006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8820522">
          <v:rect id="_x0000_i1032" style="width:0;height:1.5pt" o:hralign="center" o:hrstd="t" o:hr="t" fillcolor="#a0a0a0" stroked="f"/>
        </w:pict>
      </w:r>
    </w:p>
    <w:p w14:paraId="242F2113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🎨</w:t>
      </w:r>
      <w:r w:rsidRPr="00F53744">
        <w:rPr>
          <w:rFonts w:ascii="Times New Roman" w:hAnsi="Times New Roman" w:cs="Times New Roman"/>
          <w:b/>
          <w:bCs/>
        </w:rPr>
        <w:t xml:space="preserve"> UI/UX yêu cầu</w:t>
      </w:r>
    </w:p>
    <w:p w14:paraId="3F14A6E6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Highlight section user được edit</w:t>
      </w:r>
    </w:p>
    <w:p w14:paraId="1653ACF5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Disable section không có quyền</w:t>
      </w:r>
    </w:p>
    <w:p w14:paraId="231EFFF5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Hiển thị user đang edit (optional)</w:t>
      </w:r>
    </w:p>
    <w:p w14:paraId="774E2262" w14:textId="77777777" w:rsidR="00080E8E" w:rsidRPr="00F53744" w:rsidRDefault="00080E8E" w:rsidP="00080E8E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Cursor tracking (advanced)</w:t>
      </w:r>
    </w:p>
    <w:p w14:paraId="0B89F547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F0BC884">
          <v:rect id="_x0000_i1033" style="width:0;height:1.5pt" o:hralign="center" o:hrstd="t" o:hr="t" fillcolor="#a0a0a0" stroked="f"/>
        </w:pict>
      </w:r>
    </w:p>
    <w:p w14:paraId="46935905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🚀</w:t>
      </w:r>
      <w:r w:rsidRPr="00F53744">
        <w:rPr>
          <w:rFonts w:ascii="Times New Roman" w:hAnsi="Times New Roman" w:cs="Times New Roman"/>
          <w:b/>
          <w:bCs/>
        </w:rPr>
        <w:t xml:space="preserve"> Nâng cấp (optional)</w:t>
      </w:r>
    </w:p>
    <w:p w14:paraId="1DCADF73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Comment theo section</w:t>
      </w:r>
    </w:p>
    <w:p w14:paraId="0AEAEEF6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Version history</w:t>
      </w:r>
    </w:p>
    <w:p w14:paraId="71DDFEF9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Undo/redo</w:t>
      </w:r>
    </w:p>
    <w:p w14:paraId="6C8B8BB8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Soft lock (hiển thị user đang edit)</w:t>
      </w:r>
    </w:p>
    <w:p w14:paraId="407BF606" w14:textId="77777777" w:rsidR="00080E8E" w:rsidRPr="00F53744" w:rsidRDefault="00080E8E" w:rsidP="00080E8E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Export lại .docx</w:t>
      </w:r>
    </w:p>
    <w:p w14:paraId="6E9A1879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18174A">
          <v:rect id="_x0000_i1034" style="width:0;height:1.5pt" o:hralign="center" o:hrstd="t" o:hr="t" fillcolor="#a0a0a0" stroked="f"/>
        </w:pict>
      </w:r>
    </w:p>
    <w:p w14:paraId="28A9C10F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📌</w:t>
      </w:r>
      <w:r w:rsidRPr="00F53744">
        <w:rPr>
          <w:rFonts w:ascii="Times New Roman" w:hAnsi="Times New Roman" w:cs="Times New Roman"/>
          <w:b/>
          <w:bCs/>
        </w:rPr>
        <w:t xml:space="preserve"> Yêu cầu kỹ thuật</w:t>
      </w:r>
    </w:p>
    <w:p w14:paraId="136033E5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Backend: .NET Core Web API + SignalR</w:t>
      </w:r>
    </w:p>
    <w:p w14:paraId="6CB38AB1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Frontend: Syncfusion Document Editor</w:t>
      </w:r>
    </w:p>
    <w:p w14:paraId="3EDC9279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Database: SQL Server</w:t>
      </w:r>
    </w:p>
    <w:p w14:paraId="2EEC14A2" w14:textId="77777777" w:rsidR="00080E8E" w:rsidRPr="00F53744" w:rsidRDefault="00080E8E" w:rsidP="00080E8E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Cache: Redis (optional)</w:t>
      </w:r>
    </w:p>
    <w:p w14:paraId="31E05B2D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01425996">
          <v:rect id="_x0000_i1035" style="width:0;height:1.5pt" o:hralign="center" o:hrstd="t" o:hr="t" fillcolor="#a0a0a0" stroked="f"/>
        </w:pict>
      </w:r>
    </w:p>
    <w:p w14:paraId="07169C67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⚠️</w:t>
      </w:r>
      <w:r w:rsidRPr="00F53744">
        <w:rPr>
          <w:rFonts w:ascii="Times New Roman" w:hAnsi="Times New Roman" w:cs="Times New Roman"/>
          <w:b/>
          <w:bCs/>
        </w:rPr>
        <w:t xml:space="preserve"> Lưu ý quan trọng</w:t>
      </w:r>
    </w:p>
    <w:p w14:paraId="097AC0BC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Không sync toàn bộ document</w:t>
      </w:r>
    </w:p>
    <w:p w14:paraId="4540B14E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Phải tách section để tránh conflict</w:t>
      </w:r>
    </w:p>
    <w:p w14:paraId="5DDEE256" w14:textId="77777777" w:rsidR="00080E8E" w:rsidRPr="00F53744" w:rsidRDefault="00080E8E" w:rsidP="00080E8E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Realtime phải theo section, không theo document</w:t>
      </w:r>
    </w:p>
    <w:p w14:paraId="4A9DF7C0" w14:textId="77777777" w:rsidR="00080E8E" w:rsidRPr="00F53744" w:rsidRDefault="00000000" w:rsidP="00080E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97391F4">
          <v:rect id="_x0000_i1036" style="width:0;height:1.5pt" o:hralign="center" o:hrstd="t" o:hr="t" fillcolor="#a0a0a0" stroked="f"/>
        </w:pict>
      </w:r>
    </w:p>
    <w:p w14:paraId="293659EB" w14:textId="77777777" w:rsidR="00080E8E" w:rsidRPr="00F53744" w:rsidRDefault="00080E8E" w:rsidP="00080E8E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✅</w:t>
      </w:r>
      <w:r w:rsidRPr="00F53744">
        <w:rPr>
          <w:rFonts w:ascii="Times New Roman" w:hAnsi="Times New Roman" w:cs="Times New Roman"/>
          <w:b/>
          <w:bCs/>
        </w:rPr>
        <w:t xml:space="preserve"> Kết quả mong muốn</w:t>
      </w:r>
    </w:p>
    <w:p w14:paraId="252445B1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Nhiều user có thể edit cùng 1 document</w:t>
      </w:r>
    </w:p>
    <w:p w14:paraId="7B926F6A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Nhưng chỉ trong phạm vi section được phân quyền</w:t>
      </w:r>
    </w:p>
    <w:p w14:paraId="3BC926BA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Thay đổi hiển thị realtime, không mất dữ liệu</w:t>
      </w:r>
    </w:p>
    <w:p w14:paraId="2EDF72BB" w14:textId="77777777" w:rsidR="00080E8E" w:rsidRPr="00F53744" w:rsidRDefault="00080E8E" w:rsidP="00080E8E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>Hệ thống dễ scale và mở rộng</w:t>
      </w:r>
    </w:p>
    <w:p w14:paraId="4731F77D" w14:textId="77777777" w:rsidR="00DD2B0C" w:rsidRPr="00F53744" w:rsidRDefault="00DD2B0C">
      <w:pPr>
        <w:rPr>
          <w:rFonts w:ascii="Times New Roman" w:hAnsi="Times New Roman" w:cs="Times New Roman"/>
          <w:lang w:val="vi-VN"/>
        </w:rPr>
      </w:pPr>
    </w:p>
    <w:p w14:paraId="5149FEE1" w14:textId="77777777" w:rsidR="00AC76D8" w:rsidRPr="00F53744" w:rsidRDefault="00AC76D8">
      <w:pPr>
        <w:rPr>
          <w:rFonts w:ascii="Times New Roman" w:hAnsi="Times New Roman" w:cs="Times New Roman"/>
          <w:lang w:val="vi-VN"/>
        </w:rPr>
      </w:pPr>
    </w:p>
    <w:p w14:paraId="0E7B58E0" w14:textId="77777777" w:rsidR="00AC76D8" w:rsidRPr="00F53744" w:rsidRDefault="00AC76D8" w:rsidP="00AC76D8">
      <w:pPr>
        <w:rPr>
          <w:rFonts w:ascii="Times New Roman" w:hAnsi="Times New Roman" w:cs="Times New Roman"/>
          <w:b/>
          <w:bCs/>
        </w:rPr>
      </w:pPr>
      <w:r w:rsidRPr="00F53744">
        <w:rPr>
          <w:rFonts w:ascii="Times New Roman" w:hAnsi="Times New Roman" w:cs="Times New Roman"/>
          <w:b/>
          <w:bCs/>
        </w:rPr>
        <w:t>. Flow chuẩn cho yêu cầu này</w:t>
      </w:r>
    </w:p>
    <w:p w14:paraId="2D0D3DFA" w14:textId="77777777" w:rsidR="00AC76D8" w:rsidRPr="00F53744" w:rsidRDefault="00AC76D8" w:rsidP="00AC76D8">
      <w:pPr>
        <w:rPr>
          <w:rFonts w:ascii="Times New Roman" w:hAnsi="Times New Roman" w:cs="Times New Roman"/>
          <w:b/>
          <w:bCs/>
        </w:rPr>
      </w:pPr>
      <w:r w:rsidRPr="00F53744">
        <w:rPr>
          <w:rFonts w:ascii="Segoe UI Emoji" w:hAnsi="Segoe UI Emoji" w:cs="Segoe UI Emoji"/>
          <w:b/>
          <w:bCs/>
        </w:rPr>
        <w:t>🧠</w:t>
      </w:r>
      <w:r w:rsidRPr="00F53744">
        <w:rPr>
          <w:rFonts w:ascii="Times New Roman" w:hAnsi="Times New Roman" w:cs="Times New Roman"/>
          <w:b/>
          <w:bCs/>
        </w:rPr>
        <w:t xml:space="preserve"> Tổng thể:</w:t>
      </w:r>
    </w:p>
    <w:p w14:paraId="700F66ED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Admin upload file .docx </w:t>
      </w:r>
    </w:p>
    <w:p w14:paraId="19EC7A67" w14:textId="77777777" w:rsidR="00AC76D8" w:rsidRPr="00F53744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Server: </w:t>
      </w:r>
    </w:p>
    <w:p w14:paraId="20206EE7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convert → </w:t>
      </w:r>
      <w:r w:rsidRPr="00F53744">
        <w:rPr>
          <w:rFonts w:ascii="Times New Roman" w:hAnsi="Times New Roman" w:cs="Times New Roman"/>
          <w:b/>
          <w:bCs/>
        </w:rPr>
        <w:t>SFDT (JSON)</w:t>
      </w:r>
      <w:r w:rsidRPr="00F53744">
        <w:rPr>
          <w:rFonts w:ascii="Times New Roman" w:hAnsi="Times New Roman" w:cs="Times New Roman"/>
        </w:rPr>
        <w:t xml:space="preserve"> bằng Syncfusion </w:t>
      </w:r>
    </w:p>
    <w:p w14:paraId="174B5136" w14:textId="77777777" w:rsidR="00AC76D8" w:rsidRPr="00F53744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F53744">
        <w:rPr>
          <w:rFonts w:ascii="Times New Roman" w:hAnsi="Times New Roman" w:cs="Times New Roman"/>
        </w:rPr>
        <w:t xml:space="preserve">parse → tách thành các section (1.1, 1.2…) </w:t>
      </w:r>
    </w:p>
    <w:p w14:paraId="3F774E6C" w14:textId="77777777" w:rsidR="00AC76D8" w:rsidRPr="00AD0211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Lưu DB: </w:t>
      </w:r>
    </w:p>
    <w:p w14:paraId="39C356B7" w14:textId="6DDB26E8" w:rsidR="000A5FFD" w:rsidRPr="00AD0211" w:rsidRDefault="00AC76D8" w:rsidP="000A5FFD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mỗi section = 1 record </w:t>
      </w:r>
    </w:p>
    <w:p w14:paraId="5EB89322" w14:textId="77777777" w:rsidR="00AC76D8" w:rsidRPr="00AD0211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Admin phân quyền: </w:t>
      </w:r>
    </w:p>
    <w:p w14:paraId="639305BB" w14:textId="1A72E6FD" w:rsidR="000A5FFD" w:rsidRPr="00AD0211" w:rsidRDefault="00AC76D8" w:rsidP="000A5FFD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assign user vào từng section </w:t>
      </w:r>
    </w:p>
    <w:p w14:paraId="6E757640" w14:textId="77777777" w:rsidR="00AC76D8" w:rsidRPr="00AD0211" w:rsidRDefault="00AC76D8" w:rsidP="00AC76D8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User vào hệ thống: </w:t>
      </w:r>
    </w:p>
    <w:p w14:paraId="2B466558" w14:textId="77777777" w:rsidR="00AC76D8" w:rsidRPr="00AD0211" w:rsidRDefault="00AC76D8" w:rsidP="00AC76D8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D0211">
        <w:rPr>
          <w:rFonts w:ascii="Times New Roman" w:hAnsi="Times New Roman" w:cs="Times New Roman"/>
        </w:rPr>
        <w:t xml:space="preserve">chỉ edit section được phép </w:t>
      </w:r>
    </w:p>
    <w:p w14:paraId="41AB3BC2" w14:textId="77777777" w:rsidR="0060065D" w:rsidRPr="000A5FFD" w:rsidRDefault="0060065D">
      <w:pPr>
        <w:rPr>
          <w:rFonts w:ascii="Times New Roman" w:hAnsi="Times New Roman" w:cs="Times New Roman"/>
          <w:b/>
          <w:bCs/>
          <w:lang w:val="vi-VN"/>
        </w:rPr>
      </w:pPr>
    </w:p>
    <w:p w14:paraId="3064CF39" w14:textId="77777777" w:rsidR="0060065D" w:rsidRPr="00F53744" w:rsidRDefault="0060065D">
      <w:pPr>
        <w:rPr>
          <w:rFonts w:ascii="Times New Roman" w:hAnsi="Times New Roman" w:cs="Times New Roman"/>
          <w:lang w:val="vi-VN"/>
        </w:rPr>
      </w:pPr>
    </w:p>
    <w:sectPr w:rsidR="0060065D" w:rsidRPr="00F5374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F77"/>
    <w:multiLevelType w:val="multilevel"/>
    <w:tmpl w:val="8CF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B06"/>
    <w:multiLevelType w:val="multilevel"/>
    <w:tmpl w:val="BF30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C6738"/>
    <w:multiLevelType w:val="multilevel"/>
    <w:tmpl w:val="12DC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044A1"/>
    <w:multiLevelType w:val="multilevel"/>
    <w:tmpl w:val="49BC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966D9"/>
    <w:multiLevelType w:val="multilevel"/>
    <w:tmpl w:val="CAF8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6758C"/>
    <w:multiLevelType w:val="multilevel"/>
    <w:tmpl w:val="B4F0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DE61BF"/>
    <w:multiLevelType w:val="multilevel"/>
    <w:tmpl w:val="29FA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880997"/>
    <w:multiLevelType w:val="multilevel"/>
    <w:tmpl w:val="358A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D237B8"/>
    <w:multiLevelType w:val="multilevel"/>
    <w:tmpl w:val="870C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527E9E"/>
    <w:multiLevelType w:val="multilevel"/>
    <w:tmpl w:val="8494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65F8E"/>
    <w:multiLevelType w:val="multilevel"/>
    <w:tmpl w:val="0FF47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B0452"/>
    <w:multiLevelType w:val="multilevel"/>
    <w:tmpl w:val="F7A0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729D5"/>
    <w:multiLevelType w:val="multilevel"/>
    <w:tmpl w:val="214A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A7404B"/>
    <w:multiLevelType w:val="multilevel"/>
    <w:tmpl w:val="6CB8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B36329"/>
    <w:multiLevelType w:val="multilevel"/>
    <w:tmpl w:val="E0EE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79145B"/>
    <w:multiLevelType w:val="multilevel"/>
    <w:tmpl w:val="4544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DF4E82"/>
    <w:multiLevelType w:val="multilevel"/>
    <w:tmpl w:val="1C484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530761"/>
    <w:multiLevelType w:val="multilevel"/>
    <w:tmpl w:val="A0DA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C7560"/>
    <w:multiLevelType w:val="multilevel"/>
    <w:tmpl w:val="517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8831DF"/>
    <w:multiLevelType w:val="multilevel"/>
    <w:tmpl w:val="0C0E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121C04"/>
    <w:multiLevelType w:val="multilevel"/>
    <w:tmpl w:val="EB42F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F24B8"/>
    <w:multiLevelType w:val="multilevel"/>
    <w:tmpl w:val="D4F2D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600B8E"/>
    <w:multiLevelType w:val="multilevel"/>
    <w:tmpl w:val="05EC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82AF5"/>
    <w:multiLevelType w:val="multilevel"/>
    <w:tmpl w:val="6D04A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5C607A"/>
    <w:multiLevelType w:val="multilevel"/>
    <w:tmpl w:val="FE00C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84815">
    <w:abstractNumId w:val="22"/>
  </w:num>
  <w:num w:numId="2" w16cid:durableId="47263227">
    <w:abstractNumId w:val="15"/>
  </w:num>
  <w:num w:numId="3" w16cid:durableId="1475759711">
    <w:abstractNumId w:val="7"/>
  </w:num>
  <w:num w:numId="4" w16cid:durableId="624847876">
    <w:abstractNumId w:val="18"/>
  </w:num>
  <w:num w:numId="5" w16cid:durableId="199513766">
    <w:abstractNumId w:val="5"/>
  </w:num>
  <w:num w:numId="6" w16cid:durableId="1743791311">
    <w:abstractNumId w:val="19"/>
  </w:num>
  <w:num w:numId="7" w16cid:durableId="1529027892">
    <w:abstractNumId w:val="16"/>
  </w:num>
  <w:num w:numId="8" w16cid:durableId="231045831">
    <w:abstractNumId w:val="24"/>
  </w:num>
  <w:num w:numId="9" w16cid:durableId="1682783245">
    <w:abstractNumId w:val="1"/>
  </w:num>
  <w:num w:numId="10" w16cid:durableId="244655955">
    <w:abstractNumId w:val="21"/>
  </w:num>
  <w:num w:numId="11" w16cid:durableId="1172532096">
    <w:abstractNumId w:val="13"/>
  </w:num>
  <w:num w:numId="12" w16cid:durableId="68576037">
    <w:abstractNumId w:val="17"/>
  </w:num>
  <w:num w:numId="13" w16cid:durableId="97608757">
    <w:abstractNumId w:val="12"/>
  </w:num>
  <w:num w:numId="14" w16cid:durableId="1895507289">
    <w:abstractNumId w:val="0"/>
  </w:num>
  <w:num w:numId="15" w16cid:durableId="1280800716">
    <w:abstractNumId w:val="2"/>
  </w:num>
  <w:num w:numId="16" w16cid:durableId="496962743">
    <w:abstractNumId w:val="3"/>
  </w:num>
  <w:num w:numId="17" w16cid:durableId="4014872">
    <w:abstractNumId w:val="23"/>
  </w:num>
  <w:num w:numId="18" w16cid:durableId="1010371766">
    <w:abstractNumId w:val="8"/>
  </w:num>
  <w:num w:numId="19" w16cid:durableId="1422214770">
    <w:abstractNumId w:val="14"/>
  </w:num>
  <w:num w:numId="20" w16cid:durableId="967011873">
    <w:abstractNumId w:val="11"/>
  </w:num>
  <w:num w:numId="21" w16cid:durableId="171994129">
    <w:abstractNumId w:val="10"/>
  </w:num>
  <w:num w:numId="22" w16cid:durableId="1746146259">
    <w:abstractNumId w:val="6"/>
  </w:num>
  <w:num w:numId="23" w16cid:durableId="868032016">
    <w:abstractNumId w:val="9"/>
  </w:num>
  <w:num w:numId="24" w16cid:durableId="1407994596">
    <w:abstractNumId w:val="4"/>
  </w:num>
  <w:num w:numId="25" w16cid:durableId="167761246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89C"/>
    <w:rsid w:val="00034466"/>
    <w:rsid w:val="00080E8E"/>
    <w:rsid w:val="00087A4F"/>
    <w:rsid w:val="000A5FFD"/>
    <w:rsid w:val="000E0821"/>
    <w:rsid w:val="000E1BC8"/>
    <w:rsid w:val="000F6034"/>
    <w:rsid w:val="00122C52"/>
    <w:rsid w:val="001321F9"/>
    <w:rsid w:val="00152141"/>
    <w:rsid w:val="00176E25"/>
    <w:rsid w:val="00176F10"/>
    <w:rsid w:val="001A7776"/>
    <w:rsid w:val="0023573F"/>
    <w:rsid w:val="0027231D"/>
    <w:rsid w:val="002C564A"/>
    <w:rsid w:val="003514D0"/>
    <w:rsid w:val="003C128F"/>
    <w:rsid w:val="003D41F3"/>
    <w:rsid w:val="003D4FAF"/>
    <w:rsid w:val="003D6445"/>
    <w:rsid w:val="00430AC7"/>
    <w:rsid w:val="00484A14"/>
    <w:rsid w:val="004A1E0A"/>
    <w:rsid w:val="004D4391"/>
    <w:rsid w:val="00536FE4"/>
    <w:rsid w:val="005555A0"/>
    <w:rsid w:val="00586BF3"/>
    <w:rsid w:val="005C69BD"/>
    <w:rsid w:val="0060065D"/>
    <w:rsid w:val="006A2C5B"/>
    <w:rsid w:val="006C2CC7"/>
    <w:rsid w:val="006D6DFE"/>
    <w:rsid w:val="006E7161"/>
    <w:rsid w:val="006F46E4"/>
    <w:rsid w:val="00744692"/>
    <w:rsid w:val="00747F23"/>
    <w:rsid w:val="00781B63"/>
    <w:rsid w:val="008E714B"/>
    <w:rsid w:val="009548DC"/>
    <w:rsid w:val="00955CF7"/>
    <w:rsid w:val="00971568"/>
    <w:rsid w:val="00973B6E"/>
    <w:rsid w:val="009A4580"/>
    <w:rsid w:val="009D4BDB"/>
    <w:rsid w:val="00A32322"/>
    <w:rsid w:val="00A36241"/>
    <w:rsid w:val="00A561FE"/>
    <w:rsid w:val="00A801DC"/>
    <w:rsid w:val="00AC76D8"/>
    <w:rsid w:val="00AD0211"/>
    <w:rsid w:val="00B0162D"/>
    <w:rsid w:val="00B47D10"/>
    <w:rsid w:val="00BB0CB3"/>
    <w:rsid w:val="00C633EC"/>
    <w:rsid w:val="00CC7787"/>
    <w:rsid w:val="00CD1770"/>
    <w:rsid w:val="00D10D54"/>
    <w:rsid w:val="00D12A5E"/>
    <w:rsid w:val="00D12EA3"/>
    <w:rsid w:val="00D1730D"/>
    <w:rsid w:val="00D2234A"/>
    <w:rsid w:val="00D56A49"/>
    <w:rsid w:val="00D57A1D"/>
    <w:rsid w:val="00D657AE"/>
    <w:rsid w:val="00D66192"/>
    <w:rsid w:val="00DD2B0C"/>
    <w:rsid w:val="00E02CC5"/>
    <w:rsid w:val="00E403FE"/>
    <w:rsid w:val="00E52B7C"/>
    <w:rsid w:val="00E53574"/>
    <w:rsid w:val="00EB6CA5"/>
    <w:rsid w:val="00ED7CE7"/>
    <w:rsid w:val="00EE084C"/>
    <w:rsid w:val="00EF389C"/>
    <w:rsid w:val="00F05125"/>
    <w:rsid w:val="00F17882"/>
    <w:rsid w:val="00F33BC1"/>
    <w:rsid w:val="00F53744"/>
    <w:rsid w:val="00F847D1"/>
    <w:rsid w:val="00FB3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EE479"/>
  <w15:chartTrackingRefBased/>
  <w15:docId w15:val="{44B51A10-355C-459C-A22D-9814C87B1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14B"/>
  </w:style>
  <w:style w:type="paragraph" w:styleId="Heading1">
    <w:name w:val="heading 1"/>
    <w:basedOn w:val="Normal"/>
    <w:next w:val="Normal"/>
    <w:link w:val="Heading1Char"/>
    <w:uiPriority w:val="9"/>
    <w:qFormat/>
    <w:rsid w:val="00EF38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8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38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8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8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8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8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8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8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8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38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38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8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8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8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8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8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8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8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8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8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8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8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8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8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8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8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8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8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DDEB80-17E5-46C9-B4ED-70744BEA8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438</Words>
  <Characters>2502</Characters>
  <Application>Microsoft Office Word</Application>
  <DocSecurity>0</DocSecurity>
  <Lines>20</Lines>
  <Paragraphs>5</Paragraphs>
  <ScaleCrop>false</ScaleCrop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 Vo Minh Tu</dc:creator>
  <cp:keywords/>
  <dc:description/>
  <cp:lastModifiedBy>Tu Vo Minh Tu</cp:lastModifiedBy>
  <cp:revision>31</cp:revision>
  <dcterms:created xsi:type="dcterms:W3CDTF">2026-04-17T08:39:00Z</dcterms:created>
  <dcterms:modified xsi:type="dcterms:W3CDTF">2026-05-05T04:04:00Z</dcterms:modified>
</cp:coreProperties>
</file>