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741914" w:rsidRPr="00C24550" w14:paraId="4B38C4C3" w14:textId="77777777" w:rsidTr="00E9763F">
        <w:trPr>
          <w:trHeight w:val="58"/>
        </w:trPr>
        <w:tc>
          <w:tcPr>
            <w:tcW w:w="2802" w:type="dxa"/>
            <w:vMerge w:val="restart"/>
            <w:vAlign w:val="center"/>
          </w:tcPr>
          <w:p w14:paraId="55E3AF9D" w14:textId="00FA926F" w:rsidR="00741914" w:rsidRPr="00B75346" w:rsidRDefault="00B32149" w:rsidP="00E9763F">
            <w:pPr>
              <w:jc w:val="center"/>
              <w:rPr>
                <w:sz w:val="24"/>
                <w:szCs w:val="24"/>
                <w:lang w:val="ru-RU"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BE7D0CC" wp14:editId="12988A33">
                  <wp:extent cx="1247411" cy="1565104"/>
                  <wp:effectExtent l="0" t="0" r="0" b="0"/>
                  <wp:docPr id="15190829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498" cy="159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1AD50BDB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A3480A9" w14:textId="21E3C5C8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</w:t>
            </w:r>
            <w:r w:rsidR="003220C9">
              <w:rPr>
                <w:b/>
                <w:sz w:val="24"/>
                <w:szCs w:val="18"/>
                <w:lang w:val="ru-RU"/>
              </w:rPr>
              <w:t>НОВЫЕ</w:t>
            </w:r>
            <w:r w:rsidRPr="00B75346">
              <w:rPr>
                <w:b/>
                <w:sz w:val="24"/>
                <w:szCs w:val="18"/>
                <w:lang w:val="ru-RU"/>
              </w:rPr>
              <w:t xml:space="preserve"> ТЕХНОЛОГИИ»</w:t>
            </w:r>
          </w:p>
        </w:tc>
      </w:tr>
      <w:tr w:rsidR="00741914" w:rsidRPr="00C24550" w14:paraId="405B97D7" w14:textId="77777777" w:rsidTr="00E9763F">
        <w:trPr>
          <w:trHeight w:val="729"/>
        </w:trPr>
        <w:tc>
          <w:tcPr>
            <w:tcW w:w="2802" w:type="dxa"/>
            <w:vMerge/>
            <w:vAlign w:val="center"/>
          </w:tcPr>
          <w:p w14:paraId="5BE13FEF" w14:textId="77777777" w:rsidR="00741914" w:rsidRPr="00B75346" w:rsidRDefault="00741914" w:rsidP="00E976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6B5E9E85" w14:textId="77777777" w:rsidR="00741914" w:rsidRPr="00CB1C72" w:rsidRDefault="00741914" w:rsidP="00E9763F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27F44755" w14:textId="3243F4AA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 xml:space="preserve">г. </w:t>
            </w:r>
            <w:r w:rsidR="006373EF">
              <w:rPr>
                <w:sz w:val="18"/>
                <w:szCs w:val="18"/>
                <w:lang w:val="ru-RU"/>
              </w:rPr>
              <w:t>Минск</w:t>
            </w:r>
            <w:r w:rsidRPr="00864457">
              <w:rPr>
                <w:sz w:val="18"/>
                <w:szCs w:val="18"/>
                <w:lang w:val="ru-RU"/>
              </w:rPr>
              <w:t xml:space="preserve">, </w:t>
            </w:r>
            <w:r w:rsidR="00046847">
              <w:rPr>
                <w:sz w:val="18"/>
                <w:szCs w:val="18"/>
                <w:lang w:val="ru-RU"/>
              </w:rPr>
              <w:t>Ивановский</w:t>
            </w:r>
            <w:r w:rsidRPr="00864457">
              <w:rPr>
                <w:sz w:val="18"/>
                <w:szCs w:val="18"/>
                <w:lang w:val="ru-RU"/>
              </w:rPr>
              <w:t xml:space="preserve"> район, ул. </w:t>
            </w:r>
            <w:r w:rsidR="00ED4188">
              <w:rPr>
                <w:sz w:val="18"/>
                <w:szCs w:val="18"/>
                <w:lang w:val="ru-RU"/>
              </w:rPr>
              <w:t>Гагарина</w:t>
            </w:r>
            <w:r w:rsidRPr="00864457">
              <w:rPr>
                <w:sz w:val="18"/>
                <w:szCs w:val="18"/>
                <w:lang w:val="ru-RU"/>
              </w:rPr>
              <w:t>, д. 8, оф. 11</w:t>
            </w:r>
          </w:p>
          <w:p w14:paraId="61615AD3" w14:textId="124C7070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Pr="00864457">
              <w:rPr>
                <w:sz w:val="18"/>
                <w:szCs w:val="18"/>
                <w:lang w:val="ru-RU"/>
              </w:rPr>
              <w:t xml:space="preserve">г. </w:t>
            </w:r>
            <w:r w:rsidR="006373EF">
              <w:rPr>
                <w:sz w:val="18"/>
                <w:szCs w:val="18"/>
                <w:lang w:val="ru-RU"/>
              </w:rPr>
              <w:t>Минск</w:t>
            </w:r>
            <w:r w:rsidRPr="00864457">
              <w:rPr>
                <w:sz w:val="18"/>
                <w:szCs w:val="18"/>
                <w:lang w:val="ru-RU"/>
              </w:rPr>
              <w:t xml:space="preserve">, </w:t>
            </w:r>
            <w:r w:rsidR="00046847">
              <w:rPr>
                <w:sz w:val="18"/>
                <w:szCs w:val="18"/>
                <w:lang w:val="ru-RU"/>
              </w:rPr>
              <w:t>Ивановский</w:t>
            </w:r>
            <w:r w:rsidRPr="00864457">
              <w:rPr>
                <w:sz w:val="18"/>
                <w:szCs w:val="18"/>
                <w:lang w:val="ru-RU"/>
              </w:rPr>
              <w:t xml:space="preserve"> район, ул. </w:t>
            </w:r>
            <w:r w:rsidR="00ED4188">
              <w:rPr>
                <w:sz w:val="18"/>
                <w:szCs w:val="18"/>
                <w:lang w:val="ru-RU"/>
              </w:rPr>
              <w:t>Андреева</w:t>
            </w:r>
            <w:r w:rsidRPr="00864457">
              <w:rPr>
                <w:sz w:val="18"/>
                <w:szCs w:val="18"/>
                <w:lang w:val="ru-RU"/>
              </w:rPr>
              <w:t>, д. 2, оф. 3</w:t>
            </w:r>
          </w:p>
          <w:p w14:paraId="6EE62D69" w14:textId="6623AF13" w:rsidR="00741914" w:rsidRPr="00CB1C72" w:rsidRDefault="00741914" w:rsidP="00E9763F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</w:t>
            </w:r>
            <w:r w:rsidR="006373EF">
              <w:rPr>
                <w:sz w:val="18"/>
                <w:szCs w:val="18"/>
                <w:lang w:val="ru-RU"/>
              </w:rPr>
              <w:t>33</w:t>
            </w:r>
            <w:r w:rsidRPr="00CB1C72">
              <w:rPr>
                <w:sz w:val="18"/>
                <w:szCs w:val="18"/>
                <w:lang w:val="ru-RU"/>
              </w:rPr>
              <w:t xml:space="preserve"> (</w:t>
            </w:r>
            <w:r w:rsidR="006373EF">
              <w:rPr>
                <w:sz w:val="18"/>
                <w:szCs w:val="18"/>
                <w:lang w:val="ru-RU"/>
              </w:rPr>
              <w:t>22</w:t>
            </w:r>
            <w:r w:rsidRPr="00CB1C72">
              <w:rPr>
                <w:sz w:val="18"/>
                <w:szCs w:val="18"/>
                <w:lang w:val="ru-RU"/>
              </w:rPr>
              <w:t xml:space="preserve">) </w:t>
            </w:r>
            <w:r w:rsidR="006373EF">
              <w:rPr>
                <w:sz w:val="18"/>
                <w:szCs w:val="18"/>
                <w:lang w:val="ru-RU"/>
              </w:rPr>
              <w:t>123</w:t>
            </w:r>
            <w:r>
              <w:rPr>
                <w:sz w:val="18"/>
                <w:szCs w:val="18"/>
                <w:lang w:val="ru-RU"/>
              </w:rPr>
              <w:t>-</w:t>
            </w:r>
            <w:r w:rsidR="006373EF">
              <w:rPr>
                <w:sz w:val="18"/>
                <w:szCs w:val="18"/>
                <w:lang w:val="ru-RU"/>
              </w:rPr>
              <w:t>45</w:t>
            </w:r>
            <w:r>
              <w:rPr>
                <w:sz w:val="18"/>
                <w:szCs w:val="18"/>
                <w:lang w:val="ru-RU"/>
              </w:rPr>
              <w:t>-</w:t>
            </w:r>
            <w:r w:rsidR="006373EF">
              <w:rPr>
                <w:sz w:val="18"/>
                <w:szCs w:val="18"/>
                <w:lang w:val="ru-RU"/>
              </w:rPr>
              <w:t>6</w:t>
            </w:r>
            <w:r>
              <w:rPr>
                <w:sz w:val="18"/>
                <w:szCs w:val="18"/>
                <w:lang w:val="ru-RU"/>
              </w:rPr>
              <w:t>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 w:rsidR="006373EF">
              <w:rPr>
                <w:sz w:val="18"/>
                <w:szCs w:val="18"/>
              </w:rPr>
              <w:t>email</w:t>
            </w:r>
            <w:r w:rsidRPr="00CB1C72">
              <w:rPr>
                <w:sz w:val="18"/>
                <w:szCs w:val="18"/>
                <w:lang w:val="ru-RU"/>
              </w:rPr>
              <w:t>@mail.ru</w:t>
            </w:r>
          </w:p>
          <w:p w14:paraId="0F691068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CA7119D" w14:textId="77777777" w:rsidR="00741914" w:rsidRPr="00CB1C72" w:rsidRDefault="00741914" w:rsidP="00E9763F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741914" w:rsidRPr="00C24550" w14:paraId="19B26FCF" w14:textId="77777777" w:rsidTr="00E9763F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14DCEAD9" w14:textId="77777777" w:rsidR="00741914" w:rsidRPr="00B75346" w:rsidRDefault="00741914" w:rsidP="00E9763F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7A2A5534" w14:textId="700442B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</w:t>
            </w:r>
            <w:r w:rsidR="008B56CD">
              <w:rPr>
                <w:b/>
                <w:sz w:val="16"/>
                <w:szCs w:val="16"/>
                <w:lang w:val="ru-RU"/>
              </w:rPr>
              <w:t>12</w:t>
            </w:r>
            <w:r>
              <w:rPr>
                <w:b/>
                <w:sz w:val="16"/>
                <w:szCs w:val="16"/>
                <w:lang w:val="ru-RU"/>
              </w:rPr>
              <w:t>3 №014242</w:t>
            </w:r>
          </w:p>
          <w:p w14:paraId="4513ABF1" w14:textId="0A1EB236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 xml:space="preserve">Идентификационный код: </w:t>
            </w:r>
            <w:r w:rsidR="008B56CD">
              <w:rPr>
                <w:b/>
                <w:sz w:val="16"/>
                <w:szCs w:val="16"/>
                <w:lang w:val="ru-RU"/>
              </w:rPr>
              <w:t>1231111</w:t>
            </w:r>
            <w:r>
              <w:rPr>
                <w:b/>
                <w:sz w:val="16"/>
                <w:szCs w:val="16"/>
                <w:lang w:val="ru-RU"/>
              </w:rPr>
              <w:t>3084</w:t>
            </w:r>
          </w:p>
          <w:p w14:paraId="1EB826BA" w14:textId="02ED70BC" w:rsidR="00741914" w:rsidRPr="00B75346" w:rsidRDefault="00741914" w:rsidP="00E9763F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</w:t>
            </w:r>
            <w:r w:rsidR="00CD7603">
              <w:rPr>
                <w:b/>
                <w:sz w:val="16"/>
                <w:szCs w:val="16"/>
                <w:lang w:val="ru-RU"/>
              </w:rPr>
              <w:t>5766787</w:t>
            </w:r>
            <w:r>
              <w:rPr>
                <w:b/>
                <w:sz w:val="16"/>
                <w:szCs w:val="16"/>
                <w:lang w:val="ru-RU"/>
              </w:rPr>
              <w:t xml:space="preserve">80260000449 в ЦР, БИК </w:t>
            </w:r>
            <w:r w:rsidR="008B56CD">
              <w:rPr>
                <w:b/>
                <w:sz w:val="16"/>
                <w:szCs w:val="16"/>
                <w:lang w:val="ru-RU"/>
              </w:rPr>
              <w:t>3456768</w:t>
            </w:r>
            <w:r>
              <w:rPr>
                <w:b/>
                <w:sz w:val="16"/>
                <w:szCs w:val="16"/>
                <w:lang w:val="ru-RU"/>
              </w:rPr>
              <w:t>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1511D365" w:rsidR="008C2900" w:rsidRDefault="008C2900" w:rsidP="00F605DD">
      <w:pPr>
        <w:ind w:firstLine="6521"/>
        <w:jc w:val="right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 xml:space="preserve">____________ </w:t>
      </w:r>
      <w:r w:rsidR="00F605DD">
        <w:rPr>
          <w:rStyle w:val="postbody1"/>
          <w:sz w:val="24"/>
          <w:szCs w:val="24"/>
          <w:lang w:val="ru-RU"/>
        </w:rPr>
        <w:t>Пастухов В.Л.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C24550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3A9C3F8C" w:rsidR="00741914" w:rsidRPr="00430F0E" w:rsidRDefault="00F605DD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, </w:t>
            </w:r>
            <w:r w:rsidR="00741914" w:rsidRPr="00430F0E">
              <w:rPr>
                <w:rStyle w:val="postbody1"/>
                <w:sz w:val="24"/>
                <w:szCs w:val="24"/>
              </w:rPr>
              <w:t>III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C24550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2A389AEB" w:rsidR="00741914" w:rsidRPr="00430F0E" w:rsidRDefault="00C24550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С.Ю., </w:t>
            </w:r>
            <w:r w:rsidR="00741914" w:rsidRPr="00430F0E">
              <w:rPr>
                <w:rStyle w:val="postbody1"/>
                <w:sz w:val="24"/>
                <w:szCs w:val="24"/>
              </w:rPr>
              <w:t>III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C24550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35F110FD" w:rsidR="00741914" w:rsidRPr="00430F0E" w:rsidRDefault="00086B2B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proofErr w:type="spellEnd"/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="00741914" w:rsidRPr="00430F0E">
              <w:rPr>
                <w:rStyle w:val="postbody1"/>
                <w:sz w:val="24"/>
                <w:szCs w:val="24"/>
              </w:rPr>
              <w:t>I</w:t>
            </w:r>
            <w:r w:rsidR="00741914">
              <w:rPr>
                <w:rStyle w:val="postbody1"/>
                <w:sz w:val="24"/>
                <w:szCs w:val="24"/>
              </w:rPr>
              <w:t>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5061"/>
        <w:gridCol w:w="105"/>
        <w:gridCol w:w="4395"/>
      </w:tblGrid>
      <w:tr w:rsidR="00646CC5" w:rsidRPr="00430F0E" w14:paraId="07AA74B2" w14:textId="77777777" w:rsidTr="004E552C">
        <w:tc>
          <w:tcPr>
            <w:tcW w:w="576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4E552C">
        <w:tc>
          <w:tcPr>
            <w:tcW w:w="576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4E552C">
        <w:tc>
          <w:tcPr>
            <w:tcW w:w="576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4E552C">
        <w:tc>
          <w:tcPr>
            <w:tcW w:w="576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430F0E" w14:paraId="7B2BD5E7" w14:textId="77777777" w:rsidTr="004E552C">
        <w:tc>
          <w:tcPr>
            <w:tcW w:w="576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77777777" w:rsidR="004E552C" w:rsidRPr="00C305A7" w:rsidRDefault="004E552C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C305A7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4E552C" w:rsidRPr="00430F0E" w14:paraId="64296B21" w14:textId="77777777" w:rsidTr="004E552C">
        <w:tc>
          <w:tcPr>
            <w:tcW w:w="576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4E552C">
        <w:tc>
          <w:tcPr>
            <w:tcW w:w="576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4E552C">
        <w:tc>
          <w:tcPr>
            <w:tcW w:w="576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4E552C">
        <w:tc>
          <w:tcPr>
            <w:tcW w:w="576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4E552C">
        <w:tc>
          <w:tcPr>
            <w:tcW w:w="576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30726F">
        <w:tc>
          <w:tcPr>
            <w:tcW w:w="576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3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8C2900">
        <w:tc>
          <w:tcPr>
            <w:tcW w:w="576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8C2900">
        <w:tc>
          <w:tcPr>
            <w:tcW w:w="576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8C2900">
        <w:tc>
          <w:tcPr>
            <w:tcW w:w="576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8C2900">
        <w:tc>
          <w:tcPr>
            <w:tcW w:w="576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20DECAE2" w:rsidR="00646CC5" w:rsidRPr="00430F0E" w:rsidRDefault="00510BBB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510BBB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8C2900">
        <w:tc>
          <w:tcPr>
            <w:tcW w:w="576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8C2900">
        <w:tc>
          <w:tcPr>
            <w:tcW w:w="576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8C2900">
        <w:tc>
          <w:tcPr>
            <w:tcW w:w="576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1" w:type="dxa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8C2900">
        <w:tc>
          <w:tcPr>
            <w:tcW w:w="576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4E552C">
        <w:tc>
          <w:tcPr>
            <w:tcW w:w="576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EA7DF4">
        <w:tc>
          <w:tcPr>
            <w:tcW w:w="576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EA7DF4">
        <w:tc>
          <w:tcPr>
            <w:tcW w:w="576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1" w:type="dxa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A7DF4" w:rsidRPr="00430F0E" w14:paraId="0E09A0AE" w14:textId="77777777" w:rsidTr="00EA7DF4">
        <w:tc>
          <w:tcPr>
            <w:tcW w:w="576" w:type="dxa"/>
            <w:shd w:val="clear" w:color="auto" w:fill="auto"/>
          </w:tcPr>
          <w:p w14:paraId="141A611C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A7DF4">
              <w:rPr>
                <w:sz w:val="24"/>
                <w:szCs w:val="24"/>
                <w:lang w:val="ru-RU"/>
              </w:rPr>
              <w:br w:type="page"/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530C1EE6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A7DF4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A5272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EA7DF4" w:rsidRPr="00430F0E" w14:paraId="6259C2BB" w14:textId="77777777" w:rsidTr="00EA7DF4">
        <w:tc>
          <w:tcPr>
            <w:tcW w:w="576" w:type="dxa"/>
            <w:shd w:val="clear" w:color="auto" w:fill="auto"/>
          </w:tcPr>
          <w:p w14:paraId="2265EEB5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B8351C6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E4DF5D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A7DF4" w:rsidRPr="00430F0E" w14:paraId="0609B09F" w14:textId="77777777" w:rsidTr="00EA7DF4">
        <w:tc>
          <w:tcPr>
            <w:tcW w:w="576" w:type="dxa"/>
            <w:shd w:val="clear" w:color="auto" w:fill="auto"/>
          </w:tcPr>
          <w:p w14:paraId="289078DF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1" w:type="dxa"/>
            <w:shd w:val="clear" w:color="auto" w:fill="auto"/>
          </w:tcPr>
          <w:p w14:paraId="4979BCEE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51DFF5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A7DF4" w:rsidRPr="00430F0E" w14:paraId="5D5E2CAE" w14:textId="77777777" w:rsidTr="00001477">
        <w:tc>
          <w:tcPr>
            <w:tcW w:w="576" w:type="dxa"/>
            <w:shd w:val="clear" w:color="auto" w:fill="auto"/>
          </w:tcPr>
          <w:p w14:paraId="3CC9657B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3"/>
            <w:shd w:val="clear" w:color="auto" w:fill="auto"/>
          </w:tcPr>
          <w:p w14:paraId="1546EF7C" w14:textId="77777777" w:rsidR="00EA7DF4" w:rsidRPr="00430F0E" w:rsidRDefault="00EA7DF4" w:rsidP="00001477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EA7DF4" w:rsidRPr="00430F0E" w14:paraId="68DC640F" w14:textId="77777777" w:rsidTr="00001477">
        <w:tc>
          <w:tcPr>
            <w:tcW w:w="576" w:type="dxa"/>
            <w:shd w:val="clear" w:color="auto" w:fill="auto"/>
          </w:tcPr>
          <w:p w14:paraId="00E4F7BD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6B00D00B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93A33A8" w14:textId="77777777" w:rsidR="00EA7DF4" w:rsidRPr="00AC5BEF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EA7DF4" w:rsidRPr="00430F0E" w14:paraId="1A436ADC" w14:textId="77777777" w:rsidTr="00001477">
        <w:tc>
          <w:tcPr>
            <w:tcW w:w="576" w:type="dxa"/>
            <w:shd w:val="clear" w:color="auto" w:fill="auto"/>
          </w:tcPr>
          <w:p w14:paraId="69F77DD8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6A3C4F9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C867CF" w14:textId="77777777" w:rsidR="00EA7DF4" w:rsidRPr="00AC5BEF" w:rsidRDefault="00EA7DF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EA7DF4" w:rsidRPr="000B731F" w14:paraId="317E427C" w14:textId="77777777" w:rsidTr="00001477">
        <w:tc>
          <w:tcPr>
            <w:tcW w:w="576" w:type="dxa"/>
            <w:shd w:val="clear" w:color="auto" w:fill="auto"/>
          </w:tcPr>
          <w:p w14:paraId="27673AA9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3E423CD6" w14:textId="77777777" w:rsidR="00EA7DF4" w:rsidRPr="00430F0E" w:rsidRDefault="00EA7DF4" w:rsidP="00001477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24B69C" w14:textId="77777777" w:rsidR="00EA7DF4" w:rsidRPr="0092197C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5B3FF029" w14:textId="77777777" w:rsidTr="00001477">
        <w:tc>
          <w:tcPr>
            <w:tcW w:w="576" w:type="dxa"/>
            <w:shd w:val="clear" w:color="auto" w:fill="auto"/>
          </w:tcPr>
          <w:p w14:paraId="53C95148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6D4026DF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20328B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AF06E4" w14:paraId="510A0E40" w14:textId="77777777" w:rsidTr="00001477">
        <w:tc>
          <w:tcPr>
            <w:tcW w:w="576" w:type="dxa"/>
            <w:shd w:val="clear" w:color="auto" w:fill="auto"/>
          </w:tcPr>
          <w:p w14:paraId="3EED43CA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2F4E6FA1" w14:textId="77777777" w:rsidR="00EA7DF4" w:rsidRPr="009B1E6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D45C2" w14:textId="77777777" w:rsidR="00EA7DF4" w:rsidRPr="00AF06E4" w:rsidRDefault="00EA7DF4" w:rsidP="00001477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C24550" w14:paraId="26AEADE6" w14:textId="77777777" w:rsidTr="00001477">
        <w:tc>
          <w:tcPr>
            <w:tcW w:w="576" w:type="dxa"/>
            <w:shd w:val="clear" w:color="auto" w:fill="auto"/>
          </w:tcPr>
          <w:p w14:paraId="09D180F3" w14:textId="77777777" w:rsidR="00EA7DF4" w:rsidRPr="00AF06E4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left w:val="nil"/>
            </w:tcBorders>
            <w:shd w:val="clear" w:color="auto" w:fill="auto"/>
          </w:tcPr>
          <w:p w14:paraId="454C99A2" w14:textId="77777777" w:rsidR="00EA7DF4" w:rsidRPr="00430F0E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Допущен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EA7DF4" w:rsidRPr="00E62808" w14:paraId="3A85F9D4" w14:textId="77777777" w:rsidTr="00001477">
        <w:tc>
          <w:tcPr>
            <w:tcW w:w="576" w:type="dxa"/>
            <w:shd w:val="clear" w:color="auto" w:fill="auto"/>
          </w:tcPr>
          <w:p w14:paraId="1652266D" w14:textId="77777777" w:rsidR="00EA7DF4" w:rsidRPr="00430F0E" w:rsidRDefault="00EA7DF4" w:rsidP="00001477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left w:val="nil"/>
            </w:tcBorders>
            <w:shd w:val="clear" w:color="auto" w:fill="auto"/>
          </w:tcPr>
          <w:p w14:paraId="6898DD37" w14:textId="77777777" w:rsidR="00EA7DF4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4B6B7AF8" w14:textId="77777777" w:rsidR="00EA7DF4" w:rsidRPr="00510BBB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510BBB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510BBB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75595CD3" w14:textId="77777777" w:rsidR="00EA7DF4" w:rsidRPr="00510BBB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510BBB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510BBB">
              <w:rPr>
                <w:rStyle w:val="postbody1"/>
                <w:b/>
                <w:lang w:val="ru-RU"/>
              </w:rPr>
              <w:t>}:</w:t>
            </w:r>
          </w:p>
          <w:p w14:paraId="004AF79A" w14:textId="77777777" w:rsidR="00EA7DF4" w:rsidRPr="00510BBB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510BB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510BBB">
              <w:rPr>
                <w:rStyle w:val="postbody1"/>
                <w:lang w:val="ru-RU"/>
              </w:rPr>
              <w:t>}</w:t>
            </w:r>
          </w:p>
          <w:p w14:paraId="57098677" w14:textId="77777777" w:rsidR="00EA7DF4" w:rsidRPr="00714584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237873ED" w14:textId="77777777" w:rsidR="00EA7DF4" w:rsidRPr="00E62808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5F041427" w14:textId="77777777" w:rsidR="00EA7DF4" w:rsidRPr="00E62808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26D693FB" w14:textId="77777777" w:rsidTr="00001477">
        <w:tc>
          <w:tcPr>
            <w:tcW w:w="576" w:type="dxa"/>
            <w:shd w:val="clear" w:color="auto" w:fill="auto"/>
          </w:tcPr>
          <w:p w14:paraId="40CE15CE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3D2746DE" w14:textId="77777777" w:rsidR="00EA7DF4" w:rsidRPr="009403CA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EA7DF4" w:rsidRPr="00C24550" w14:paraId="26F5F652" w14:textId="77777777" w:rsidTr="00001477">
        <w:trPr>
          <w:trHeight w:val="828"/>
        </w:trPr>
        <w:tc>
          <w:tcPr>
            <w:tcW w:w="576" w:type="dxa"/>
            <w:shd w:val="clear" w:color="auto" w:fill="auto"/>
          </w:tcPr>
          <w:p w14:paraId="10F7DC2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0FC58117" w14:textId="77777777" w:rsidR="00EA7DF4" w:rsidRPr="00FA4A03" w:rsidRDefault="00EA7DF4" w:rsidP="00001477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аттестации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EA7DF4" w:rsidRPr="00C24550" w14:paraId="75F85FE5" w14:textId="77777777" w:rsidTr="00001477">
        <w:tc>
          <w:tcPr>
            <w:tcW w:w="576" w:type="dxa"/>
            <w:shd w:val="clear" w:color="auto" w:fill="auto"/>
          </w:tcPr>
          <w:p w14:paraId="44F76CA6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630FF35F" w14:textId="77777777" w:rsidR="00EA7DF4" w:rsidRPr="00B5289B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EA7DF4" w:rsidRPr="00C24550" w14:paraId="46460540" w14:textId="77777777" w:rsidTr="00001477">
        <w:tc>
          <w:tcPr>
            <w:tcW w:w="576" w:type="dxa"/>
            <w:shd w:val="clear" w:color="auto" w:fill="auto"/>
          </w:tcPr>
          <w:p w14:paraId="5483D2F8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0415AD2" w14:textId="77777777" w:rsidR="00EA7DF4" w:rsidRPr="00B5289B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EA7DF4" w:rsidRPr="00430F0E" w14:paraId="3B33932D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74455B9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95C24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0CB4A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EA7DF4" w:rsidRPr="00430F0E" w14:paraId="0F79AC26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4A1EF2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081CA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FD4F5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01DF5EE1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9CDEBEC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08676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352E0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4C678B64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14788D2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8CB23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5EF3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587F61E6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B5B56D1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E6173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D443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538F4B3E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9DBA5EC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921C1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0CCD8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7A9E208B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B465C05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50522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2B09D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35263E76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F53667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EA158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09D10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76BE65DA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73711EE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7A1DE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98349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2976B0" w14:paraId="3220546A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156505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4BB8C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BCE91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294537" w14:paraId="66CE329C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D5321C7" w14:textId="77777777" w:rsidR="00EA7DF4" w:rsidRPr="002976B0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39CC6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2045D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294537" w14:paraId="3F245315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F7867D0" w14:textId="77777777" w:rsidR="00EA7DF4" w:rsidRPr="002976B0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34193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761E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EA7DF4" w:rsidRPr="00294537" w14:paraId="690691C4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F9416E1" w14:textId="77777777" w:rsidR="00EA7DF4" w:rsidRPr="002976B0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EB62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F4FD6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EA7DF4" w:rsidRPr="00294537" w14:paraId="3039DD3F" w14:textId="77777777" w:rsidTr="00001477">
        <w:tc>
          <w:tcPr>
            <w:tcW w:w="576" w:type="dxa"/>
            <w:shd w:val="clear" w:color="auto" w:fill="auto"/>
          </w:tcPr>
          <w:p w14:paraId="3C1301EB" w14:textId="77777777" w:rsidR="00EA7DF4" w:rsidRPr="00294537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03D558F" w14:textId="77777777" w:rsidR="00EA7DF4" w:rsidRPr="00294537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</w:tcPr>
          <w:p w14:paraId="0C0829D7" w14:textId="77777777" w:rsidR="00EA7DF4" w:rsidRPr="00294537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EA7DF4" w:rsidRPr="00430F0E" w14:paraId="77C1B8B3" w14:textId="77777777" w:rsidTr="00001477">
        <w:tc>
          <w:tcPr>
            <w:tcW w:w="576" w:type="dxa"/>
            <w:shd w:val="clear" w:color="auto" w:fill="auto"/>
          </w:tcPr>
          <w:p w14:paraId="36E97FF2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166" w:type="dxa"/>
            <w:gridSpan w:val="2"/>
            <w:shd w:val="clear" w:color="auto" w:fill="auto"/>
          </w:tcPr>
          <w:p w14:paraId="36DE3A63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</w:tcPr>
          <w:p w14:paraId="0672A8C8" w14:textId="77777777" w:rsidR="00EA7DF4" w:rsidRPr="0074191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D860B0" w14:paraId="4C6BAE27" w14:textId="77777777" w:rsidTr="00D860B0">
        <w:tc>
          <w:tcPr>
            <w:tcW w:w="3828" w:type="dxa"/>
          </w:tcPr>
          <w:p w14:paraId="2AD173D6" w14:textId="77777777" w:rsidR="00D860B0" w:rsidRDefault="00D860B0" w:rsidP="00D86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F519801" w14:textId="40559715" w:rsidR="00D860B0" w:rsidRDefault="00D860B0" w:rsidP="00D860B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D860B0" w:rsidRPr="00430F0E" w14:paraId="45D14A4D" w14:textId="77777777" w:rsidTr="00D860B0">
              <w:tc>
                <w:tcPr>
                  <w:tcW w:w="2693" w:type="dxa"/>
                  <w:shd w:val="clear" w:color="auto" w:fill="auto"/>
                </w:tcPr>
                <w:p w14:paraId="71658C4C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FC4329F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4D6F713" w14:textId="5B11AB99" w:rsidR="00D860B0" w:rsidRPr="00430F0E" w:rsidRDefault="00F605DD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D860B0" w:rsidRPr="00430F0E" w14:paraId="0B086B49" w14:textId="77777777" w:rsidTr="00D860B0">
              <w:tc>
                <w:tcPr>
                  <w:tcW w:w="2693" w:type="dxa"/>
                  <w:shd w:val="clear" w:color="auto" w:fill="auto"/>
                </w:tcPr>
                <w:p w14:paraId="091C40DF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1BF156C6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49AA068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D860B0" w:rsidRPr="00430F0E" w14:paraId="30C2828B" w14:textId="77777777" w:rsidTr="00D860B0">
              <w:tc>
                <w:tcPr>
                  <w:tcW w:w="2693" w:type="dxa"/>
                  <w:shd w:val="clear" w:color="auto" w:fill="auto"/>
                </w:tcPr>
                <w:p w14:paraId="5D087728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8D016BE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2054F5D" w14:textId="73006E20" w:rsidR="00D860B0" w:rsidRPr="00430F0E" w:rsidRDefault="00C2455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D860B0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D860B0" w:rsidRPr="00430F0E" w14:paraId="1EE2E37A" w14:textId="77777777" w:rsidTr="00D860B0">
              <w:tc>
                <w:tcPr>
                  <w:tcW w:w="2693" w:type="dxa"/>
                  <w:shd w:val="clear" w:color="auto" w:fill="auto"/>
                </w:tcPr>
                <w:p w14:paraId="3116ED95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7A533DC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7C36ABE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D860B0" w:rsidRPr="00430F0E" w14:paraId="69CD1A94" w14:textId="77777777" w:rsidTr="00D860B0">
              <w:tc>
                <w:tcPr>
                  <w:tcW w:w="2693" w:type="dxa"/>
                  <w:shd w:val="clear" w:color="auto" w:fill="auto"/>
                </w:tcPr>
                <w:p w14:paraId="013D7ABE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E9A8013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8302374" w14:textId="457D22A2" w:rsidR="00D860B0" w:rsidRPr="00430F0E" w:rsidRDefault="00086B2B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proofErr w:type="spellEnd"/>
                  <w:r w:rsidR="00D860B0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D860B0" w:rsidRPr="00430F0E" w14:paraId="4BFC713B" w14:textId="77777777" w:rsidTr="00D860B0">
              <w:tc>
                <w:tcPr>
                  <w:tcW w:w="2693" w:type="dxa"/>
                  <w:shd w:val="clear" w:color="auto" w:fill="auto"/>
                </w:tcPr>
                <w:p w14:paraId="7C81848A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0FC6AE1A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411DA9C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8414E76" w14:textId="77777777" w:rsidR="00D860B0" w:rsidRDefault="00D860B0" w:rsidP="00A063F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7BF7A0A2" w14:textId="65F2B332" w:rsidR="00EE7CE0" w:rsidRPr="00D860B0" w:rsidRDefault="00EE7CE0" w:rsidP="00EE7CE0">
      <w:pPr>
        <w:rPr>
          <w:sz w:val="24"/>
          <w:szCs w:val="24"/>
        </w:rPr>
      </w:pPr>
    </w:p>
    <w:sectPr w:rsidR="00EE7CE0" w:rsidRPr="00D860B0" w:rsidSect="00D860B0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5C23" w14:textId="77777777" w:rsidR="00224823" w:rsidRDefault="00224823">
      <w:r>
        <w:separator/>
      </w:r>
    </w:p>
  </w:endnote>
  <w:endnote w:type="continuationSeparator" w:id="0">
    <w:p w14:paraId="0ADD2829" w14:textId="77777777" w:rsidR="00224823" w:rsidRDefault="00224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CDAA2" w14:textId="77777777" w:rsidR="00224823" w:rsidRDefault="00224823">
      <w:r>
        <w:separator/>
      </w:r>
    </w:p>
  </w:footnote>
  <w:footnote w:type="continuationSeparator" w:id="0">
    <w:p w14:paraId="102EE3BB" w14:textId="77777777" w:rsidR="00224823" w:rsidRDefault="00224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7944839">
    <w:abstractNumId w:val="0"/>
  </w:num>
  <w:num w:numId="2" w16cid:durableId="1920286442">
    <w:abstractNumId w:val="8"/>
  </w:num>
  <w:num w:numId="3" w16cid:durableId="1215584768">
    <w:abstractNumId w:val="3"/>
  </w:num>
  <w:num w:numId="4" w16cid:durableId="1609504742">
    <w:abstractNumId w:val="11"/>
  </w:num>
  <w:num w:numId="5" w16cid:durableId="1519125785">
    <w:abstractNumId w:val="5"/>
  </w:num>
  <w:num w:numId="6" w16cid:durableId="1033845540">
    <w:abstractNumId w:val="4"/>
  </w:num>
  <w:num w:numId="7" w16cid:durableId="1085373605">
    <w:abstractNumId w:val="9"/>
  </w:num>
  <w:num w:numId="8" w16cid:durableId="1017386221">
    <w:abstractNumId w:val="6"/>
  </w:num>
  <w:num w:numId="9" w16cid:durableId="989673430">
    <w:abstractNumId w:val="7"/>
  </w:num>
  <w:num w:numId="10" w16cid:durableId="764501664">
    <w:abstractNumId w:val="1"/>
  </w:num>
  <w:num w:numId="11" w16cid:durableId="615335278">
    <w:abstractNumId w:val="2"/>
  </w:num>
  <w:num w:numId="12" w16cid:durableId="1622418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312A9"/>
    <w:rsid w:val="00031883"/>
    <w:rsid w:val="00046847"/>
    <w:rsid w:val="00053A0F"/>
    <w:rsid w:val="000630E5"/>
    <w:rsid w:val="000711A4"/>
    <w:rsid w:val="000747C7"/>
    <w:rsid w:val="00075B87"/>
    <w:rsid w:val="00076F16"/>
    <w:rsid w:val="00086599"/>
    <w:rsid w:val="00086B2B"/>
    <w:rsid w:val="00087130"/>
    <w:rsid w:val="0009792E"/>
    <w:rsid w:val="000A123B"/>
    <w:rsid w:val="000A1E34"/>
    <w:rsid w:val="000A4CAB"/>
    <w:rsid w:val="000A4E63"/>
    <w:rsid w:val="000B731F"/>
    <w:rsid w:val="000B7A8F"/>
    <w:rsid w:val="000C5EA4"/>
    <w:rsid w:val="000D7245"/>
    <w:rsid w:val="000F30C3"/>
    <w:rsid w:val="00110EE3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80488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24823"/>
    <w:rsid w:val="00241563"/>
    <w:rsid w:val="00247C43"/>
    <w:rsid w:val="002602F0"/>
    <w:rsid w:val="00264506"/>
    <w:rsid w:val="00265996"/>
    <w:rsid w:val="00282671"/>
    <w:rsid w:val="002934B6"/>
    <w:rsid w:val="0029430B"/>
    <w:rsid w:val="00294537"/>
    <w:rsid w:val="002976B0"/>
    <w:rsid w:val="002A43AF"/>
    <w:rsid w:val="002B243B"/>
    <w:rsid w:val="002B30A3"/>
    <w:rsid w:val="002C17AB"/>
    <w:rsid w:val="002C28D1"/>
    <w:rsid w:val="0030726F"/>
    <w:rsid w:val="003220C9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06EED"/>
    <w:rsid w:val="00417FE6"/>
    <w:rsid w:val="00430F0E"/>
    <w:rsid w:val="004317C7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A780E"/>
    <w:rsid w:val="004C127D"/>
    <w:rsid w:val="004E552C"/>
    <w:rsid w:val="004E6467"/>
    <w:rsid w:val="00500664"/>
    <w:rsid w:val="00510BBB"/>
    <w:rsid w:val="00511548"/>
    <w:rsid w:val="00511C67"/>
    <w:rsid w:val="00513336"/>
    <w:rsid w:val="00517959"/>
    <w:rsid w:val="00524108"/>
    <w:rsid w:val="00541BE4"/>
    <w:rsid w:val="00542396"/>
    <w:rsid w:val="00545C1C"/>
    <w:rsid w:val="00557219"/>
    <w:rsid w:val="0056082A"/>
    <w:rsid w:val="00563BB3"/>
    <w:rsid w:val="0056450B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373EF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954E7"/>
    <w:rsid w:val="008A12E5"/>
    <w:rsid w:val="008A2634"/>
    <w:rsid w:val="008A292C"/>
    <w:rsid w:val="008A542F"/>
    <w:rsid w:val="008B01E8"/>
    <w:rsid w:val="008B56CD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063F3"/>
    <w:rsid w:val="00A10CE8"/>
    <w:rsid w:val="00A25652"/>
    <w:rsid w:val="00A25EE3"/>
    <w:rsid w:val="00A35097"/>
    <w:rsid w:val="00A40C0D"/>
    <w:rsid w:val="00A43BF2"/>
    <w:rsid w:val="00A460C9"/>
    <w:rsid w:val="00A527BA"/>
    <w:rsid w:val="00A93820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23C77"/>
    <w:rsid w:val="00B25D1E"/>
    <w:rsid w:val="00B31CA3"/>
    <w:rsid w:val="00B32149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4855"/>
    <w:rsid w:val="00BE69FD"/>
    <w:rsid w:val="00BF60FE"/>
    <w:rsid w:val="00C05F2C"/>
    <w:rsid w:val="00C15942"/>
    <w:rsid w:val="00C24550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D760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860B0"/>
    <w:rsid w:val="00D92D86"/>
    <w:rsid w:val="00D93F15"/>
    <w:rsid w:val="00D953F7"/>
    <w:rsid w:val="00DB168D"/>
    <w:rsid w:val="00DC2B72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A7DF4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4188"/>
    <w:rsid w:val="00ED7889"/>
    <w:rsid w:val="00EE7CE0"/>
    <w:rsid w:val="00EF0836"/>
    <w:rsid w:val="00EF6F2E"/>
    <w:rsid w:val="00EF71A0"/>
    <w:rsid w:val="00EF7A9B"/>
    <w:rsid w:val="00F23DDF"/>
    <w:rsid w:val="00F23DEC"/>
    <w:rsid w:val="00F31566"/>
    <w:rsid w:val="00F31AD4"/>
    <w:rsid w:val="00F42E03"/>
    <w:rsid w:val="00F4303A"/>
    <w:rsid w:val="00F457D1"/>
    <w:rsid w:val="00F469E1"/>
    <w:rsid w:val="00F605DD"/>
    <w:rsid w:val="00F66ACE"/>
    <w:rsid w:val="00F741B6"/>
    <w:rsid w:val="00F942AD"/>
    <w:rsid w:val="00FA4A03"/>
    <w:rsid w:val="00FA7A56"/>
    <w:rsid w:val="00FB1753"/>
    <w:rsid w:val="00FB6265"/>
    <w:rsid w:val="00FB755F"/>
    <w:rsid w:val="00FC2454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  <w15:docId w15:val="{5E6FD827-88A3-41B2-AE90-65762E4B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91FB73C-E0CC-44BC-8CB5-C9505A02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timo тимко</cp:lastModifiedBy>
  <cp:revision>18</cp:revision>
  <cp:lastPrinted>2019-02-09T06:54:00Z</cp:lastPrinted>
  <dcterms:created xsi:type="dcterms:W3CDTF">2022-05-19T16:45:00Z</dcterms:created>
  <dcterms:modified xsi:type="dcterms:W3CDTF">2023-05-27T13:47:00Z</dcterms:modified>
</cp:coreProperties>
</file>