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535AB3" w14:paraId="79AC8CA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786C9F20" w14:textId="77777777" w:rsidR="00B75346" w:rsidRPr="00B75346" w:rsidRDefault="001B52A3" w:rsidP="005C58E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7678D14" wp14:editId="1A9BFDE0">
                  <wp:extent cx="1419225" cy="1285875"/>
                  <wp:effectExtent l="0" t="0" r="9525" b="9525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7A2190B3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4B90974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535AB3" w14:paraId="18A46D06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6B9D5AC1" w14:textId="77777777" w:rsidR="00B75346" w:rsidRPr="00B75346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0EAF87D7" w14:textId="77777777" w:rsidR="00B75346" w:rsidRPr="00CB1C72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7EFB01F7" w14:textId="77777777" w:rsidR="00CB1C72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7E877024" w14:textId="77777777" w:rsidR="00B75346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г. Донецк, </w:t>
            </w:r>
            <w:r w:rsidRPr="00864457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2CE60865" w14:textId="77777777" w:rsidR="00B75346" w:rsidRPr="00CB1C72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CB1C72">
              <w:rPr>
                <w:sz w:val="18"/>
                <w:szCs w:val="18"/>
                <w:lang w:val="ru-RU"/>
              </w:rPr>
              <w:t>71</w:t>
            </w:r>
            <w:r w:rsidRPr="00CB1C72">
              <w:rPr>
                <w:sz w:val="18"/>
                <w:szCs w:val="18"/>
                <w:lang w:val="ru-RU"/>
              </w:rPr>
              <w:t xml:space="preserve">) </w:t>
            </w:r>
            <w:r w:rsidR="009E5DE8"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DCD326" w14:textId="77777777" w:rsidR="00B75346" w:rsidRPr="00CB1C72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259D2515" w14:textId="77777777" w:rsidR="00B75346" w:rsidRPr="00CB1C72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535AB3" w14:paraId="45A6984B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76F74336" w14:textId="77777777" w:rsidR="00B75346" w:rsidRPr="00B75346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6DA6C20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0472C4B2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1F09590" w14:textId="77777777" w:rsidR="00B75346" w:rsidRPr="00B75346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D474A0" w:rsidRPr="00D474A0">
        <w:rPr>
          <w:rStyle w:val="postbody1"/>
          <w:sz w:val="24"/>
          <w:szCs w:val="24"/>
        </w:rPr>
        <w:t>numProtocol</w:t>
      </w:r>
      <w:proofErr w:type="spellEnd"/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535AB3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535AB3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535AB3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450E56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450E56">
        <w:rPr>
          <w:rStyle w:val="postbody1"/>
          <w:sz w:val="24"/>
          <w:szCs w:val="24"/>
          <w:u w:val="single"/>
          <w:lang w:val="ru-RU"/>
        </w:rPr>
        <w:t>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535AB3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535AB3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535AB3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535AB3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34C0C7" w14:textId="77777777" w:rsidTr="00535AB3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1A62417B" w:rsidR="000A1E34" w:rsidRPr="00430F0E" w:rsidRDefault="000A1E34" w:rsidP="00535AB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рения сварщика, дата выдачи (при нал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и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430F0E" w14:paraId="6F4025D4" w14:textId="77777777" w:rsidTr="00535AB3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535AB3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535AB3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535AB3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535AB3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535AB3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535AB3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535AB3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E13658" w:rsidRPr="00430F0E" w14:paraId="458A0A61" w14:textId="77777777" w:rsidTr="00535AB3">
        <w:tc>
          <w:tcPr>
            <w:tcW w:w="576" w:type="dxa"/>
            <w:shd w:val="clear" w:color="auto" w:fill="auto"/>
          </w:tcPr>
          <w:p w14:paraId="5F85490B" w14:textId="77777777" w:rsidR="00E13658" w:rsidRPr="00430F0E" w:rsidRDefault="00E13658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E13658" w:rsidRPr="00430F0E" w:rsidRDefault="00E13658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531E9C22" w:rsidR="00E13658" w:rsidRPr="00430F0E" w:rsidRDefault="00E1365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5AAB301E" w:rsidR="00E13658" w:rsidRPr="00430F0E" w:rsidRDefault="00E1365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535AB3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535AB3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535AB3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535AB3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535AB3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535AB3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535AB3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CC4C1B1" w14:textId="77777777" w:rsidTr="00535AB3">
        <w:tc>
          <w:tcPr>
            <w:tcW w:w="576" w:type="dxa"/>
            <w:shd w:val="clear" w:color="auto" w:fill="auto"/>
          </w:tcPr>
          <w:p w14:paraId="09B10552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6725C7E5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35AB3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2835E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268B8F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535AB3" w:rsidRPr="00430F0E" w14:paraId="0DA69074" w14:textId="77777777" w:rsidTr="00535AB3">
        <w:tc>
          <w:tcPr>
            <w:tcW w:w="576" w:type="dxa"/>
            <w:shd w:val="clear" w:color="auto" w:fill="auto"/>
          </w:tcPr>
          <w:p w14:paraId="23478DD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3761" w:type="dxa"/>
            <w:shd w:val="clear" w:color="auto" w:fill="auto"/>
          </w:tcPr>
          <w:p w14:paraId="0B19A2E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о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9FC1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7CAA86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35AB3" w:rsidRPr="00430F0E" w14:paraId="1EBD302E" w14:textId="77777777" w:rsidTr="00535AB3">
        <w:tc>
          <w:tcPr>
            <w:tcW w:w="576" w:type="dxa"/>
            <w:shd w:val="clear" w:color="auto" w:fill="auto"/>
          </w:tcPr>
          <w:p w14:paraId="4A006757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3761" w:type="dxa"/>
            <w:shd w:val="clear" w:color="auto" w:fill="auto"/>
          </w:tcPr>
          <w:p w14:paraId="0C894D19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F7F6B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A7DC5A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35AB3" w:rsidRPr="00430F0E" w14:paraId="66BCCE99" w14:textId="77777777" w:rsidTr="001B2BC2">
        <w:tc>
          <w:tcPr>
            <w:tcW w:w="576" w:type="dxa"/>
            <w:shd w:val="clear" w:color="auto" w:fill="auto"/>
          </w:tcPr>
          <w:p w14:paraId="5AEE1320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7A609839" w14:textId="77777777" w:rsidR="00535AB3" w:rsidRPr="00430F0E" w:rsidRDefault="00535AB3" w:rsidP="001B2BC2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535AB3" w:rsidRPr="00430F0E" w14:paraId="618F1F7C" w14:textId="77777777" w:rsidTr="00535AB3">
        <w:tc>
          <w:tcPr>
            <w:tcW w:w="576" w:type="dxa"/>
            <w:shd w:val="clear" w:color="auto" w:fill="auto"/>
          </w:tcPr>
          <w:p w14:paraId="744EA237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07B201A2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55BAC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CABBB0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535AB3" w:rsidRPr="00430F0E" w14:paraId="7D9070E8" w14:textId="77777777" w:rsidTr="00535AB3">
        <w:tc>
          <w:tcPr>
            <w:tcW w:w="576" w:type="dxa"/>
            <w:shd w:val="clear" w:color="auto" w:fill="auto"/>
          </w:tcPr>
          <w:p w14:paraId="4AB7BC00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B431AE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2A657" w14:textId="77777777" w:rsidR="00535AB3" w:rsidRPr="008973E0" w:rsidRDefault="00535AB3" w:rsidP="001B2BC2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45868" w14:textId="77777777" w:rsidR="00535AB3" w:rsidRPr="00B35C91" w:rsidRDefault="00535AB3" w:rsidP="001B2BC2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535AB3" w:rsidRPr="006D5722" w14:paraId="1E323244" w14:textId="77777777" w:rsidTr="00535AB3">
        <w:tc>
          <w:tcPr>
            <w:tcW w:w="576" w:type="dxa"/>
            <w:shd w:val="clear" w:color="auto" w:fill="auto"/>
          </w:tcPr>
          <w:p w14:paraId="29488066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5D729628" w14:textId="77777777" w:rsidR="00535AB3" w:rsidRPr="00430F0E" w:rsidRDefault="00535AB3" w:rsidP="001B2BC2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F752DA" w14:textId="77777777" w:rsidR="00535AB3" w:rsidRPr="0069133C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5190665A" w14:textId="77777777" w:rsidTr="00535AB3">
        <w:tc>
          <w:tcPr>
            <w:tcW w:w="576" w:type="dxa"/>
            <w:shd w:val="clear" w:color="auto" w:fill="auto"/>
          </w:tcPr>
          <w:p w14:paraId="06BF0F9B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6AC669EC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A80E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D474A0" w14:paraId="64265EB7" w14:textId="77777777" w:rsidTr="00535AB3">
        <w:tc>
          <w:tcPr>
            <w:tcW w:w="576" w:type="dxa"/>
            <w:shd w:val="clear" w:color="auto" w:fill="auto"/>
          </w:tcPr>
          <w:p w14:paraId="2BB36044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1B80D4D1" w14:textId="77777777" w:rsidR="00535AB3" w:rsidRPr="009B1E68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о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710DAC" w14:textId="77777777" w:rsidR="00535AB3" w:rsidRPr="005057F2" w:rsidRDefault="00535AB3" w:rsidP="00535AB3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</w:t>
            </w:r>
            <w:bookmarkStart w:id="0" w:name="_GoBack"/>
            <w:bookmarkEnd w:id="0"/>
            <w:r w:rsidRPr="008F58E8">
              <w:rPr>
                <w:rStyle w:val="postbody1"/>
                <w:sz w:val="24"/>
                <w:szCs w:val="24"/>
              </w:rPr>
              <w:t>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535AB3" w14:paraId="319560D2" w14:textId="77777777" w:rsidTr="001B2BC2">
        <w:tc>
          <w:tcPr>
            <w:tcW w:w="576" w:type="dxa"/>
            <w:shd w:val="clear" w:color="auto" w:fill="auto"/>
          </w:tcPr>
          <w:p w14:paraId="2F0C8D84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0F9DBE2C" w14:textId="77777777" w:rsidR="00535AB3" w:rsidRPr="00430F0E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535AB3" w:rsidRPr="00727A8B" w14:paraId="254638F5" w14:textId="77777777" w:rsidTr="001B2BC2">
        <w:tc>
          <w:tcPr>
            <w:tcW w:w="576" w:type="dxa"/>
            <w:shd w:val="clear" w:color="auto" w:fill="auto"/>
          </w:tcPr>
          <w:p w14:paraId="4AB03307" w14:textId="77777777" w:rsidR="00535AB3" w:rsidRPr="00430F0E" w:rsidRDefault="00535AB3" w:rsidP="001B2BC2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64A26C1B" w14:textId="77777777" w:rsidR="00535AB3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61A3C79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78EC0AD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3A829B11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3F83BC82" w14:textId="77777777" w:rsidR="00535AB3" w:rsidRPr="00714584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3BE39F31" w14:textId="77777777" w:rsidR="00535AB3" w:rsidRPr="00727A8B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265EFE15" w14:textId="77777777" w:rsidR="00535AB3" w:rsidRPr="00727A8B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535AB3" w:rsidRPr="00430F0E" w14:paraId="31F20515" w14:textId="77777777" w:rsidTr="001B2BC2">
        <w:tc>
          <w:tcPr>
            <w:tcW w:w="576" w:type="dxa"/>
            <w:shd w:val="clear" w:color="auto" w:fill="auto"/>
          </w:tcPr>
          <w:p w14:paraId="1203D3D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37E39C5A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535AB3" w:rsidRPr="00535AB3" w14:paraId="54EFF72B" w14:textId="77777777" w:rsidTr="001B2BC2">
        <w:trPr>
          <w:trHeight w:val="548"/>
        </w:trPr>
        <w:tc>
          <w:tcPr>
            <w:tcW w:w="576" w:type="dxa"/>
            <w:shd w:val="clear" w:color="auto" w:fill="auto"/>
          </w:tcPr>
          <w:p w14:paraId="2CB9CF0C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6F48BFB8" w14:textId="77777777" w:rsidR="00535AB3" w:rsidRPr="00315740" w:rsidRDefault="00535AB3" w:rsidP="001B2BC2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315740">
              <w:rPr>
                <w:b/>
                <w:i/>
                <w:lang w:val="ru-RU"/>
              </w:rPr>
              <w:t>у</w:t>
            </w:r>
            <w:r w:rsidRPr="00315740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535AB3" w:rsidRPr="00535AB3" w14:paraId="04731CE1" w14:textId="77777777" w:rsidTr="001B2BC2">
        <w:trPr>
          <w:trHeight w:val="134"/>
        </w:trPr>
        <w:tc>
          <w:tcPr>
            <w:tcW w:w="576" w:type="dxa"/>
            <w:shd w:val="clear" w:color="auto" w:fill="auto"/>
          </w:tcPr>
          <w:p w14:paraId="14EA1A18" w14:textId="77777777" w:rsidR="00535AB3" w:rsidRPr="00315740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3F7CCA7" w14:textId="77777777" w:rsidR="00535AB3" w:rsidRPr="0031574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535AB3" w:rsidRPr="00535AB3" w14:paraId="77E57B9F" w14:textId="77777777" w:rsidTr="001B2BC2">
        <w:tc>
          <w:tcPr>
            <w:tcW w:w="576" w:type="dxa"/>
            <w:shd w:val="clear" w:color="auto" w:fill="auto"/>
          </w:tcPr>
          <w:p w14:paraId="4F27A11B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5C599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535AB3" w:rsidRPr="00430F0E" w14:paraId="6BD39101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9C48271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CF04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Параметры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сварки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BD69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Область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распространения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аттестации</w:t>
            </w:r>
            <w:proofErr w:type="spellEnd"/>
          </w:p>
        </w:tc>
      </w:tr>
      <w:tr w:rsidR="00535AB3" w:rsidRPr="00430F0E" w14:paraId="388B6A35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E6EB7C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CC35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Группа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технических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устройств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E4148" w14:textId="77777777" w:rsidR="00535AB3" w:rsidRPr="00D5219D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965FD1C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7764141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37D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71F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F65E5D7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ABDADC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12E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C77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47CF8FC4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32F392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F808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2973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2473E7D6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0CB1EE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6A4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0DDA6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0F6C1CE9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D91B34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90C8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D016B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2041355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19DC6DC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CE8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240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6CA9DC0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0A76768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6A16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спомогательные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материалы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9BA3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BECCEF8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61299F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883D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Толщина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образца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,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мм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588C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D9954C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6CD0564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4AC9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proofErr w:type="spellStart"/>
            <w:r w:rsidRPr="00744C73">
              <w:rPr>
                <w:rStyle w:val="postbody1"/>
                <w:sz w:val="22"/>
                <w:szCs w:val="22"/>
              </w:rPr>
              <w:t>variableTitle</w:t>
            </w:r>
            <w:proofErr w:type="spellEnd"/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CE4FB" w14:textId="77777777" w:rsidR="00535AB3" w:rsidRPr="00D5219D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2976B0" w14:paraId="291A3670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55A609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FA85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B1D2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5057F2" w14:paraId="3968F7D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DA73549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4201D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0D646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5057F2" w14:paraId="5CE2CF17" w14:textId="77777777" w:rsidTr="001B2BC2">
        <w:tc>
          <w:tcPr>
            <w:tcW w:w="576" w:type="dxa"/>
            <w:shd w:val="clear" w:color="auto" w:fill="auto"/>
          </w:tcPr>
          <w:p w14:paraId="0AF81C91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6CA204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1906E43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535AB3" w:rsidRPr="00430F0E" w14:paraId="13146DA5" w14:textId="77777777" w:rsidTr="001B2BC2">
        <w:tc>
          <w:tcPr>
            <w:tcW w:w="576" w:type="dxa"/>
            <w:shd w:val="clear" w:color="auto" w:fill="auto"/>
          </w:tcPr>
          <w:p w14:paraId="042F7B8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CA2992D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DB107C" w14:textId="77777777" w:rsidR="00535AB3" w:rsidRPr="00C265B5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5D3E931C" w14:textId="77777777" w:rsidR="00641B74" w:rsidRDefault="00641B74" w:rsidP="00641B74">
      <w:pPr>
        <w:rPr>
          <w:sz w:val="24"/>
          <w:szCs w:val="24"/>
          <w:lang w:val="ru-RU"/>
        </w:rPr>
      </w:pPr>
    </w:p>
    <w:p w14:paraId="11BF0B84" w14:textId="77777777" w:rsidR="00535AB3" w:rsidRPr="00535AB3" w:rsidRDefault="00535AB3" w:rsidP="00641B74">
      <w:pPr>
        <w:rPr>
          <w:sz w:val="24"/>
          <w:szCs w:val="24"/>
          <w:lang w:val="ru-RU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AE324A" w14:paraId="799B7121" w14:textId="77777777" w:rsidTr="000409C0">
        <w:tc>
          <w:tcPr>
            <w:tcW w:w="3828" w:type="dxa"/>
          </w:tcPr>
          <w:p w14:paraId="090C7641" w14:textId="77777777" w:rsidR="00AE324A" w:rsidRDefault="00AE324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E2149D8" w14:textId="77777777" w:rsidR="00AE324A" w:rsidRDefault="00AE32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AE324A" w:rsidRPr="00430F0E" w14:paraId="06BD3DA7" w14:textId="77777777" w:rsidTr="000409C0">
              <w:tc>
                <w:tcPr>
                  <w:tcW w:w="2693" w:type="dxa"/>
                  <w:shd w:val="clear" w:color="auto" w:fill="auto"/>
                </w:tcPr>
                <w:p w14:paraId="1E1AC015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347AC97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FB4D0DA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AE324A" w:rsidRPr="00430F0E" w14:paraId="2ED5424B" w14:textId="77777777" w:rsidTr="000409C0">
              <w:tc>
                <w:tcPr>
                  <w:tcW w:w="2693" w:type="dxa"/>
                  <w:shd w:val="clear" w:color="auto" w:fill="auto"/>
                </w:tcPr>
                <w:p w14:paraId="24F2DCDA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140F5EFB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CBB771C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AE324A" w:rsidRPr="00430F0E" w14:paraId="34507CFA" w14:textId="77777777" w:rsidTr="000409C0">
              <w:tc>
                <w:tcPr>
                  <w:tcW w:w="2693" w:type="dxa"/>
                  <w:shd w:val="clear" w:color="auto" w:fill="auto"/>
                </w:tcPr>
                <w:p w14:paraId="465CF7E9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79F761D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B8339E3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AE324A" w:rsidRPr="00430F0E" w14:paraId="6AE63F6A" w14:textId="77777777" w:rsidTr="000409C0">
              <w:tc>
                <w:tcPr>
                  <w:tcW w:w="2693" w:type="dxa"/>
                  <w:shd w:val="clear" w:color="auto" w:fill="auto"/>
                </w:tcPr>
                <w:p w14:paraId="0ED74F8D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751387B2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949AFB4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AE324A" w:rsidRPr="00430F0E" w14:paraId="1CFBB8BA" w14:textId="77777777" w:rsidTr="000409C0">
              <w:tc>
                <w:tcPr>
                  <w:tcW w:w="2693" w:type="dxa"/>
                  <w:shd w:val="clear" w:color="auto" w:fill="auto"/>
                </w:tcPr>
                <w:p w14:paraId="1E1BBA19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BF1CD6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6C209B8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AE324A" w:rsidRPr="00430F0E" w14:paraId="72BFBC1F" w14:textId="77777777" w:rsidTr="000409C0">
              <w:tc>
                <w:tcPr>
                  <w:tcW w:w="2693" w:type="dxa"/>
                  <w:shd w:val="clear" w:color="auto" w:fill="auto"/>
                </w:tcPr>
                <w:p w14:paraId="7FEA8C16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40D23FF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72ADF27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40A0F31D" w14:textId="77777777" w:rsidR="00AE324A" w:rsidRDefault="00AE32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C2B968E" w14:textId="4E5409E5" w:rsidR="003D41A9" w:rsidRPr="00AE324A" w:rsidRDefault="003D41A9" w:rsidP="00641B74">
      <w:pPr>
        <w:rPr>
          <w:sz w:val="24"/>
          <w:szCs w:val="24"/>
        </w:rPr>
      </w:pPr>
    </w:p>
    <w:sectPr w:rsidR="003D41A9" w:rsidRPr="00AE324A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126E1" w14:textId="77777777" w:rsidR="0077346E" w:rsidRDefault="0077346E">
      <w:r>
        <w:separator/>
      </w:r>
    </w:p>
  </w:endnote>
  <w:endnote w:type="continuationSeparator" w:id="0">
    <w:p w14:paraId="4840BA7A" w14:textId="77777777" w:rsidR="0077346E" w:rsidRDefault="0077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02224" w14:textId="77777777" w:rsidR="0077346E" w:rsidRDefault="0077346E">
      <w:r>
        <w:separator/>
      </w:r>
    </w:p>
  </w:footnote>
  <w:footnote w:type="continuationSeparator" w:id="0">
    <w:p w14:paraId="64D81CC6" w14:textId="77777777" w:rsidR="0077346E" w:rsidRDefault="00773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68DC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F5D7E"/>
    <w:rsid w:val="0030726F"/>
    <w:rsid w:val="003126BE"/>
    <w:rsid w:val="00315740"/>
    <w:rsid w:val="00324033"/>
    <w:rsid w:val="00334777"/>
    <w:rsid w:val="003412A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E0430"/>
    <w:rsid w:val="003E4BB5"/>
    <w:rsid w:val="003E7E7B"/>
    <w:rsid w:val="003F310B"/>
    <w:rsid w:val="003F462F"/>
    <w:rsid w:val="00400ABD"/>
    <w:rsid w:val="00400D2B"/>
    <w:rsid w:val="00405968"/>
    <w:rsid w:val="00405986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57F2"/>
    <w:rsid w:val="005076EA"/>
    <w:rsid w:val="005104AA"/>
    <w:rsid w:val="00511548"/>
    <w:rsid w:val="00511C67"/>
    <w:rsid w:val="00513336"/>
    <w:rsid w:val="00514332"/>
    <w:rsid w:val="00517959"/>
    <w:rsid w:val="00524108"/>
    <w:rsid w:val="00535AB3"/>
    <w:rsid w:val="00542396"/>
    <w:rsid w:val="00545C1C"/>
    <w:rsid w:val="00545F06"/>
    <w:rsid w:val="00553E78"/>
    <w:rsid w:val="00556F83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1B74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D5722"/>
    <w:rsid w:val="006F2CB8"/>
    <w:rsid w:val="006F5C09"/>
    <w:rsid w:val="007132E3"/>
    <w:rsid w:val="00714584"/>
    <w:rsid w:val="007230B8"/>
    <w:rsid w:val="00727A8B"/>
    <w:rsid w:val="00732190"/>
    <w:rsid w:val="0073502C"/>
    <w:rsid w:val="00744856"/>
    <w:rsid w:val="00744C73"/>
    <w:rsid w:val="00760BD2"/>
    <w:rsid w:val="007640E5"/>
    <w:rsid w:val="0076770A"/>
    <w:rsid w:val="0077346E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5DE8"/>
    <w:rsid w:val="009F1647"/>
    <w:rsid w:val="009F488E"/>
    <w:rsid w:val="00A03832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324A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D02"/>
    <w:rsid w:val="00B819A4"/>
    <w:rsid w:val="00B81FD8"/>
    <w:rsid w:val="00B907B4"/>
    <w:rsid w:val="00B93FA7"/>
    <w:rsid w:val="00B941DB"/>
    <w:rsid w:val="00BA132A"/>
    <w:rsid w:val="00BA1594"/>
    <w:rsid w:val="00BA2C3B"/>
    <w:rsid w:val="00BB158A"/>
    <w:rsid w:val="00BB1CAC"/>
    <w:rsid w:val="00BB53BE"/>
    <w:rsid w:val="00BC0A95"/>
    <w:rsid w:val="00BC7406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204F"/>
    <w:rsid w:val="00C81472"/>
    <w:rsid w:val="00C92838"/>
    <w:rsid w:val="00C95CC6"/>
    <w:rsid w:val="00CA7062"/>
    <w:rsid w:val="00CB1C72"/>
    <w:rsid w:val="00CB726C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3658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5CF3585-50C8-4835-ADAD-06DA0374A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gvgss</cp:lastModifiedBy>
  <cp:revision>56</cp:revision>
  <cp:lastPrinted>2020-11-13T08:59:00Z</cp:lastPrinted>
  <dcterms:created xsi:type="dcterms:W3CDTF">2022-05-18T07:22:00Z</dcterms:created>
  <dcterms:modified xsi:type="dcterms:W3CDTF">2022-06-19T17:27:00Z</dcterms:modified>
</cp:coreProperties>
</file>