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C04BFC" w:rsidRPr="00456477" w14:paraId="20A4E08D" w14:textId="77777777" w:rsidTr="00C04BFC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3C4E84C" w14:textId="2C9E4759" w:rsidR="00C04BFC" w:rsidRDefault="00C04BF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2EAD8D" wp14:editId="20B3CBCD">
                  <wp:extent cx="1250950" cy="1565275"/>
                  <wp:effectExtent l="0" t="0" r="6350" b="0"/>
                  <wp:docPr id="14551124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341058A4" w14:textId="77777777" w:rsidR="00C04BFC" w:rsidRDefault="00C04BFC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2256BC9" w14:textId="77777777" w:rsidR="00C04BFC" w:rsidRDefault="00C04BFC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C04BFC" w:rsidRPr="00456477" w14:paraId="27E95070" w14:textId="77777777" w:rsidTr="00C04BFC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04755AA" w14:textId="77777777" w:rsidR="00C04BFC" w:rsidRDefault="00C04BF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7BAE4FCB" w14:textId="77777777" w:rsidR="00C04BFC" w:rsidRDefault="00C04BFC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69381475" w14:textId="77777777" w:rsidR="00C04BFC" w:rsidRDefault="00C04BF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2775B422" w14:textId="77777777" w:rsidR="00C04BFC" w:rsidRDefault="00C04BF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698C37D8" w14:textId="77777777" w:rsidR="00C04BFC" w:rsidRDefault="00C04BFC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43473BDA" w14:textId="77777777" w:rsidR="00C04BFC" w:rsidRDefault="00C04BF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1ECFE0A1" w14:textId="77777777" w:rsidR="00C04BFC" w:rsidRDefault="00C04BFC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C04BFC" w:rsidRPr="00456477" w14:paraId="1317C520" w14:textId="77777777" w:rsidTr="00C04BFC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CBFAB42" w14:textId="77777777" w:rsidR="00C04BFC" w:rsidRDefault="00C04BF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019E343" w14:textId="77777777" w:rsidR="00C04BFC" w:rsidRDefault="00C04BFC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1C30447A" w14:textId="77777777" w:rsidR="00C04BFC" w:rsidRDefault="00C04BFC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02BFCC93" w14:textId="77777777" w:rsidR="00C04BFC" w:rsidRDefault="00C04BFC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5E8C3460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294170">
        <w:rPr>
          <w:rStyle w:val="postbody1"/>
          <w:sz w:val="24"/>
          <w:szCs w:val="24"/>
          <w:lang w:val="ru-RU"/>
        </w:rPr>
        <w:t>Пастухов В.Л.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r w:rsidR="00D474A0" w:rsidRPr="00D474A0">
        <w:rPr>
          <w:rStyle w:val="postbody1"/>
          <w:sz w:val="24"/>
          <w:szCs w:val="24"/>
        </w:rPr>
        <w:t>numProtocol</w:t>
      </w:r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456477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0C115FC4" w:rsidR="006B34BA" w:rsidRPr="00430F0E" w:rsidRDefault="00294170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456477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5A746498" w:rsidR="006B34BA" w:rsidRPr="00430F0E" w:rsidRDefault="00456477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456477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17C869B" w:rsidR="006B34BA" w:rsidRPr="00430F0E" w:rsidRDefault="00F26419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6B34BA" w:rsidRPr="00430F0E">
              <w:rPr>
                <w:rStyle w:val="postbody1"/>
                <w:sz w:val="24"/>
                <w:szCs w:val="24"/>
              </w:rPr>
              <w:t>I</w:t>
            </w:r>
            <w:r w:rsidR="006B34BA">
              <w:rPr>
                <w:rStyle w:val="postbody1"/>
                <w:sz w:val="24"/>
                <w:szCs w:val="24"/>
              </w:rPr>
              <w:t>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{textHead}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535AB3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535AB3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535AB3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535AB3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535AB3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1A62417B" w:rsidR="000A1E34" w:rsidRPr="00430F0E" w:rsidRDefault="000A1E34" w:rsidP="00535AB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удостоверения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535AB3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535AB3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535AB3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workYears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535AB3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qualifyingRank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535AB3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attestationType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535AB3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535AB3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535AB3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E13658" w:rsidRPr="00430F0E" w14:paraId="458A0A61" w14:textId="77777777" w:rsidTr="00535AB3">
        <w:tc>
          <w:tcPr>
            <w:tcW w:w="576" w:type="dxa"/>
            <w:shd w:val="clear" w:color="auto" w:fill="auto"/>
          </w:tcPr>
          <w:p w14:paraId="5F85490B" w14:textId="77777777" w:rsidR="00E13658" w:rsidRPr="00430F0E" w:rsidRDefault="00E1365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E13658" w:rsidRPr="00430F0E" w:rsidRDefault="00E1365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531E9C22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5AAB301E" w:rsidR="00E13658" w:rsidRPr="00430F0E" w:rsidRDefault="00E1365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535AB3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535AB3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535AB3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535AB3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535AB3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535AB3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535AB3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CC4C1B1" w14:textId="77777777" w:rsidTr="00535AB3">
        <w:tc>
          <w:tcPr>
            <w:tcW w:w="576" w:type="dxa"/>
            <w:shd w:val="clear" w:color="auto" w:fill="auto"/>
          </w:tcPr>
          <w:p w14:paraId="09B10552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6725C7E5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35AB3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2835E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268B8F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535AB3" w:rsidRPr="00430F0E" w14:paraId="0DA69074" w14:textId="77777777" w:rsidTr="00535AB3">
        <w:tc>
          <w:tcPr>
            <w:tcW w:w="576" w:type="dxa"/>
            <w:shd w:val="clear" w:color="auto" w:fill="auto"/>
          </w:tcPr>
          <w:p w14:paraId="23478DD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8.1.</w:t>
            </w:r>
          </w:p>
        </w:tc>
        <w:tc>
          <w:tcPr>
            <w:tcW w:w="3761" w:type="dxa"/>
            <w:shd w:val="clear" w:color="auto" w:fill="auto"/>
          </w:tcPr>
          <w:p w14:paraId="0B19A2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9FC1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CAA86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1EBD302E" w14:textId="77777777" w:rsidTr="00535AB3">
        <w:tc>
          <w:tcPr>
            <w:tcW w:w="576" w:type="dxa"/>
            <w:shd w:val="clear" w:color="auto" w:fill="auto"/>
          </w:tcPr>
          <w:p w14:paraId="4A00675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3761" w:type="dxa"/>
            <w:shd w:val="clear" w:color="auto" w:fill="auto"/>
          </w:tcPr>
          <w:p w14:paraId="0C894D19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F7F6B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7DC5A" w14:textId="77777777" w:rsidR="00535AB3" w:rsidRPr="00535AB3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35AB3" w:rsidRPr="00430F0E" w14:paraId="66BCCE99" w14:textId="77777777" w:rsidTr="001B2BC2">
        <w:tc>
          <w:tcPr>
            <w:tcW w:w="576" w:type="dxa"/>
            <w:shd w:val="clear" w:color="auto" w:fill="auto"/>
          </w:tcPr>
          <w:p w14:paraId="5AEE132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7A609839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35AB3" w:rsidRPr="00430F0E" w14:paraId="618F1F7C" w14:textId="77777777" w:rsidTr="00535AB3">
        <w:tc>
          <w:tcPr>
            <w:tcW w:w="576" w:type="dxa"/>
            <w:shd w:val="clear" w:color="auto" w:fill="auto"/>
          </w:tcPr>
          <w:p w14:paraId="744EA237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07B201A2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5BAC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CABBB0" w14:textId="77777777" w:rsidR="00535AB3" w:rsidRPr="008973E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535AB3" w:rsidRPr="00430F0E" w14:paraId="7D9070E8" w14:textId="77777777" w:rsidTr="00535AB3">
        <w:tc>
          <w:tcPr>
            <w:tcW w:w="576" w:type="dxa"/>
            <w:shd w:val="clear" w:color="auto" w:fill="auto"/>
          </w:tcPr>
          <w:p w14:paraId="4AB7BC00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B431AE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2A657" w14:textId="77777777" w:rsidR="00535AB3" w:rsidRPr="008973E0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45868" w14:textId="77777777" w:rsidR="00535AB3" w:rsidRPr="00B35C91" w:rsidRDefault="00535AB3" w:rsidP="001B2BC2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535AB3" w:rsidRPr="006D5722" w14:paraId="1E323244" w14:textId="77777777" w:rsidTr="00535AB3">
        <w:tc>
          <w:tcPr>
            <w:tcW w:w="576" w:type="dxa"/>
            <w:shd w:val="clear" w:color="auto" w:fill="auto"/>
          </w:tcPr>
          <w:p w14:paraId="29488066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5D729628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752DA" w14:textId="77777777" w:rsidR="00535AB3" w:rsidRPr="0069133C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npa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5190665A" w14:textId="77777777" w:rsidTr="00535AB3">
        <w:tc>
          <w:tcPr>
            <w:tcW w:w="576" w:type="dxa"/>
            <w:shd w:val="clear" w:color="auto" w:fill="auto"/>
          </w:tcPr>
          <w:p w14:paraId="06BF0F9B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6AC669E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80EA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D474A0" w14:paraId="64265EB7" w14:textId="77777777" w:rsidTr="00535AB3">
        <w:tc>
          <w:tcPr>
            <w:tcW w:w="576" w:type="dxa"/>
            <w:shd w:val="clear" w:color="auto" w:fill="auto"/>
          </w:tcPr>
          <w:p w14:paraId="2BB36044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1B80D4D1" w14:textId="77777777" w:rsidR="00535AB3" w:rsidRPr="009B1E68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10DAC" w14:textId="77777777" w:rsidR="00535AB3" w:rsidRPr="005057F2" w:rsidRDefault="00535AB3" w:rsidP="00535AB3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56477" w14:paraId="319560D2" w14:textId="77777777" w:rsidTr="001B2BC2">
        <w:tc>
          <w:tcPr>
            <w:tcW w:w="576" w:type="dxa"/>
            <w:shd w:val="clear" w:color="auto" w:fill="auto"/>
          </w:tcPr>
          <w:p w14:paraId="2F0C8D8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0F9DBE2C" w14:textId="77777777" w:rsidR="00535AB3" w:rsidRPr="00430F0E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535AB3" w:rsidRPr="00727A8B" w14:paraId="254638F5" w14:textId="77777777" w:rsidTr="001B2BC2">
        <w:tc>
          <w:tcPr>
            <w:tcW w:w="576" w:type="dxa"/>
            <w:shd w:val="clear" w:color="auto" w:fill="auto"/>
          </w:tcPr>
          <w:p w14:paraId="4AB03307" w14:textId="77777777" w:rsidR="00535AB3" w:rsidRPr="00430F0E" w:rsidRDefault="00535AB3" w:rsidP="001B2BC2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64A26C1B" w14:textId="77777777" w:rsidR="00535AB3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61A3C79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78EC0AD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3A829B11" w14:textId="77777777" w:rsidR="00535AB3" w:rsidRPr="0069133C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3F83BC82" w14:textId="77777777" w:rsidR="00535AB3" w:rsidRPr="00714584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BE39F31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265EFE15" w14:textId="77777777" w:rsidR="00535AB3" w:rsidRPr="00727A8B" w:rsidRDefault="00535AB3" w:rsidP="001B2BC2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535AB3" w:rsidRPr="00430F0E" w14:paraId="31F20515" w14:textId="77777777" w:rsidTr="001B2BC2">
        <w:tc>
          <w:tcPr>
            <w:tcW w:w="576" w:type="dxa"/>
            <w:shd w:val="clear" w:color="auto" w:fill="auto"/>
          </w:tcPr>
          <w:p w14:paraId="1203D3D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37E39C5A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535AB3" w:rsidRPr="00456477" w14:paraId="54EFF72B" w14:textId="77777777" w:rsidTr="001B2BC2">
        <w:trPr>
          <w:trHeight w:val="548"/>
        </w:trPr>
        <w:tc>
          <w:tcPr>
            <w:tcW w:w="576" w:type="dxa"/>
            <w:shd w:val="clear" w:color="auto" w:fill="auto"/>
          </w:tcPr>
          <w:p w14:paraId="2CB9CF0C" w14:textId="77777777" w:rsidR="00535AB3" w:rsidRPr="00430F0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6F48BFB8" w14:textId="77777777" w:rsidR="00535AB3" w:rsidRPr="00315740" w:rsidRDefault="00535AB3" w:rsidP="001B2BC2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535AB3" w:rsidRPr="00456477" w14:paraId="04731CE1" w14:textId="77777777" w:rsidTr="001B2BC2">
        <w:trPr>
          <w:trHeight w:val="134"/>
        </w:trPr>
        <w:tc>
          <w:tcPr>
            <w:tcW w:w="576" w:type="dxa"/>
            <w:shd w:val="clear" w:color="auto" w:fill="auto"/>
          </w:tcPr>
          <w:p w14:paraId="14EA1A18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3F7CCA7" w14:textId="77777777" w:rsidR="00535AB3" w:rsidRPr="00315740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535AB3" w:rsidRPr="00F26419" w14:paraId="77E57B9F" w14:textId="77777777" w:rsidTr="001B2BC2">
        <w:tc>
          <w:tcPr>
            <w:tcW w:w="576" w:type="dxa"/>
            <w:shd w:val="clear" w:color="auto" w:fill="auto"/>
          </w:tcPr>
          <w:p w14:paraId="4F27A11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5C599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35AB3" w:rsidRPr="00430F0E" w14:paraId="6BD39101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9C4827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F04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Параметры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D69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Область распространения аттестации</w:t>
            </w:r>
          </w:p>
        </w:tc>
      </w:tr>
      <w:tr w:rsidR="00535AB3" w:rsidRPr="00430F0E" w14:paraId="388B6A35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E6EB7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CC35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Группа технических устройств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4148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965FD1C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7764141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37D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71F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F65E5D7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ABDA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12E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7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weldedTypeScope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47CF8FC4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2F392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80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2973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weldedSeamScope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473E7D6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CB1EE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6A4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DDA6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brandScope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0F6C1CE9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D91B342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90C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016B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electrodeScope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2041355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19DC6DC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CE8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2403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fluxScope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16CA9DC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0A76768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6A16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r w:rsidRPr="003126BE">
              <w:rPr>
                <w:rStyle w:val="postbody1"/>
                <w:sz w:val="22"/>
                <w:szCs w:val="22"/>
              </w:rPr>
              <w:t>спомогательные материалы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A3E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auxiliaryScope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BECCEF8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1299F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83D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Толщина образца, мм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588C5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thicknessScope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430F0E" w14:paraId="7D9954C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6CD0564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AC90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E4FB" w14:textId="77777777" w:rsidR="00535AB3" w:rsidRPr="00D5219D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diameterScope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2976B0" w14:paraId="291A3670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5A60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A85F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1D2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3968F7D3" w14:textId="77777777" w:rsidTr="001B2BC2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DA73549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4201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D646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35AB3" w:rsidRPr="005057F2" w14:paraId="5CE2CF17" w14:textId="77777777" w:rsidTr="001B2BC2">
        <w:tc>
          <w:tcPr>
            <w:tcW w:w="576" w:type="dxa"/>
            <w:shd w:val="clear" w:color="auto" w:fill="auto"/>
          </w:tcPr>
          <w:p w14:paraId="0AF81C91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6CA204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906E43" w14:textId="77777777" w:rsidR="00535AB3" w:rsidRPr="005057F2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535AB3" w:rsidRPr="00430F0E" w14:paraId="13146DA5" w14:textId="77777777" w:rsidTr="001B2BC2">
        <w:tc>
          <w:tcPr>
            <w:tcW w:w="576" w:type="dxa"/>
            <w:shd w:val="clear" w:color="auto" w:fill="auto"/>
          </w:tcPr>
          <w:p w14:paraId="042F7B87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CA2992D" w14:textId="77777777" w:rsidR="00535AB3" w:rsidRPr="003126BE" w:rsidRDefault="00535AB3" w:rsidP="001B2BC2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B107C" w14:textId="77777777" w:rsidR="00535AB3" w:rsidRPr="00C265B5" w:rsidRDefault="00535AB3" w:rsidP="001B2BC2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5D3E931C" w14:textId="77777777" w:rsidR="00641B74" w:rsidRDefault="00641B74" w:rsidP="00641B74">
      <w:pPr>
        <w:rPr>
          <w:sz w:val="24"/>
          <w:szCs w:val="24"/>
          <w:lang w:val="ru-RU"/>
        </w:rPr>
      </w:pPr>
    </w:p>
    <w:p w14:paraId="11BF0B84" w14:textId="77777777" w:rsidR="00535AB3" w:rsidRPr="00535AB3" w:rsidRDefault="00535AB3" w:rsidP="00641B74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AE324A" w14:paraId="799B7121" w14:textId="77777777" w:rsidTr="000409C0">
        <w:tc>
          <w:tcPr>
            <w:tcW w:w="3828" w:type="dxa"/>
          </w:tcPr>
          <w:p w14:paraId="090C7641" w14:textId="77777777" w:rsidR="00AE324A" w:rsidRDefault="00AE32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код:</w:t>
            </w:r>
          </w:p>
          <w:p w14:paraId="3E2149D8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{%myImage}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AE324A" w:rsidRPr="00430F0E" w14:paraId="06BD3DA7" w14:textId="77777777" w:rsidTr="000409C0">
              <w:tc>
                <w:tcPr>
                  <w:tcW w:w="2693" w:type="dxa"/>
                  <w:shd w:val="clear" w:color="auto" w:fill="auto"/>
                </w:tcPr>
                <w:p w14:paraId="1E1AC015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347AC9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FB4D0DA" w14:textId="646976D3" w:rsidR="00AE324A" w:rsidRPr="00430F0E" w:rsidRDefault="0029417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AE324A" w:rsidRPr="00430F0E" w14:paraId="2ED5424B" w14:textId="77777777" w:rsidTr="000409C0">
              <w:tc>
                <w:tcPr>
                  <w:tcW w:w="2693" w:type="dxa"/>
                  <w:shd w:val="clear" w:color="auto" w:fill="auto"/>
                </w:tcPr>
                <w:p w14:paraId="24F2DCDA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40F5EFB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CBB771C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34507CFA" w14:textId="77777777" w:rsidTr="000409C0">
              <w:tc>
                <w:tcPr>
                  <w:tcW w:w="2693" w:type="dxa"/>
                  <w:shd w:val="clear" w:color="auto" w:fill="auto"/>
                </w:tcPr>
                <w:p w14:paraId="465CF7E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79F761D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B8339E3" w14:textId="4F76599F" w:rsidR="00AE324A" w:rsidRPr="00430F0E" w:rsidRDefault="0045647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AE32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AE324A" w:rsidRPr="00430F0E" w14:paraId="6AE63F6A" w14:textId="77777777" w:rsidTr="000409C0">
              <w:tc>
                <w:tcPr>
                  <w:tcW w:w="2693" w:type="dxa"/>
                  <w:shd w:val="clear" w:color="auto" w:fill="auto"/>
                </w:tcPr>
                <w:p w14:paraId="0ED74F8D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51387B2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949AFB4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AE324A" w:rsidRPr="00430F0E" w14:paraId="1CFBB8BA" w14:textId="77777777" w:rsidTr="000409C0">
              <w:tc>
                <w:tcPr>
                  <w:tcW w:w="2693" w:type="dxa"/>
                  <w:shd w:val="clear" w:color="auto" w:fill="auto"/>
                </w:tcPr>
                <w:p w14:paraId="1E1BBA19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BF1CD6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6C209B8" w14:textId="5B25C082" w:rsidR="00AE324A" w:rsidRPr="00430F0E" w:rsidRDefault="00F26419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r w:rsidR="00AE32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AE324A" w:rsidRPr="00430F0E" w14:paraId="72BFBC1F" w14:textId="77777777" w:rsidTr="000409C0">
              <w:tc>
                <w:tcPr>
                  <w:tcW w:w="2693" w:type="dxa"/>
                  <w:shd w:val="clear" w:color="auto" w:fill="auto"/>
                </w:tcPr>
                <w:p w14:paraId="7FEA8C16" w14:textId="77777777" w:rsidR="00AE324A" w:rsidRPr="00430F0E" w:rsidRDefault="00AE32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40D23FF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72ADF27" w14:textId="77777777" w:rsidR="00AE324A" w:rsidRPr="00430F0E" w:rsidRDefault="00AE32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0A0F31D" w14:textId="77777777" w:rsidR="00AE324A" w:rsidRDefault="00AE32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C2B968E" w14:textId="4E5409E5" w:rsidR="003D41A9" w:rsidRPr="00AE324A" w:rsidRDefault="003D41A9" w:rsidP="00641B74">
      <w:pPr>
        <w:rPr>
          <w:sz w:val="24"/>
          <w:szCs w:val="24"/>
        </w:rPr>
      </w:pPr>
    </w:p>
    <w:sectPr w:rsidR="003D41A9" w:rsidRPr="00AE324A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40A7" w14:textId="77777777" w:rsidR="00B8149E" w:rsidRDefault="00B8149E">
      <w:r>
        <w:separator/>
      </w:r>
    </w:p>
  </w:endnote>
  <w:endnote w:type="continuationSeparator" w:id="0">
    <w:p w14:paraId="685EAA75" w14:textId="77777777" w:rsidR="00B8149E" w:rsidRDefault="00B8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9399" w14:textId="77777777" w:rsidR="00B8149E" w:rsidRDefault="00B8149E">
      <w:r>
        <w:separator/>
      </w:r>
    </w:p>
  </w:footnote>
  <w:footnote w:type="continuationSeparator" w:id="0">
    <w:p w14:paraId="16470BCE" w14:textId="77777777" w:rsidR="00B8149E" w:rsidRDefault="00B81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8431466">
    <w:abstractNumId w:val="0"/>
  </w:num>
  <w:num w:numId="2" w16cid:durableId="613512892">
    <w:abstractNumId w:val="8"/>
  </w:num>
  <w:num w:numId="3" w16cid:durableId="356542302">
    <w:abstractNumId w:val="3"/>
  </w:num>
  <w:num w:numId="4" w16cid:durableId="1153908810">
    <w:abstractNumId w:val="11"/>
  </w:num>
  <w:num w:numId="5" w16cid:durableId="1447844551">
    <w:abstractNumId w:val="5"/>
  </w:num>
  <w:num w:numId="6" w16cid:durableId="718630293">
    <w:abstractNumId w:val="4"/>
  </w:num>
  <w:num w:numId="7" w16cid:durableId="662855831">
    <w:abstractNumId w:val="9"/>
  </w:num>
  <w:num w:numId="8" w16cid:durableId="629439462">
    <w:abstractNumId w:val="6"/>
  </w:num>
  <w:num w:numId="9" w16cid:durableId="948321447">
    <w:abstractNumId w:val="7"/>
  </w:num>
  <w:num w:numId="10" w16cid:durableId="1305231587">
    <w:abstractNumId w:val="1"/>
  </w:num>
  <w:num w:numId="11" w16cid:durableId="93131701">
    <w:abstractNumId w:val="2"/>
  </w:num>
  <w:num w:numId="12" w16cid:durableId="862012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8DC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2113D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170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4BB5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6477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076EA"/>
    <w:rsid w:val="005104AA"/>
    <w:rsid w:val="00511548"/>
    <w:rsid w:val="00511C67"/>
    <w:rsid w:val="00513336"/>
    <w:rsid w:val="00514332"/>
    <w:rsid w:val="00517959"/>
    <w:rsid w:val="00524108"/>
    <w:rsid w:val="00535AB3"/>
    <w:rsid w:val="00542396"/>
    <w:rsid w:val="00545C1C"/>
    <w:rsid w:val="00545F06"/>
    <w:rsid w:val="00553E78"/>
    <w:rsid w:val="00556F83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1B74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D5722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46E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5327D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324A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34F"/>
    <w:rsid w:val="00B31CA3"/>
    <w:rsid w:val="00B35C91"/>
    <w:rsid w:val="00B36F30"/>
    <w:rsid w:val="00B4125D"/>
    <w:rsid w:val="00B5289B"/>
    <w:rsid w:val="00B53FC4"/>
    <w:rsid w:val="00B6008F"/>
    <w:rsid w:val="00B617A1"/>
    <w:rsid w:val="00B64A78"/>
    <w:rsid w:val="00B75346"/>
    <w:rsid w:val="00B772B6"/>
    <w:rsid w:val="00B80D02"/>
    <w:rsid w:val="00B8149E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0A95"/>
    <w:rsid w:val="00BC7406"/>
    <w:rsid w:val="00BD11D6"/>
    <w:rsid w:val="00BF60FE"/>
    <w:rsid w:val="00C04BFC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B726C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3658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3E73"/>
    <w:rsid w:val="00EF6F2E"/>
    <w:rsid w:val="00EF71A0"/>
    <w:rsid w:val="00EF7A9B"/>
    <w:rsid w:val="00F23DDF"/>
    <w:rsid w:val="00F23DEC"/>
    <w:rsid w:val="00F26419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5CF3585-50C8-4835-ADAD-06DA0374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timo тимко</cp:lastModifiedBy>
  <cp:revision>61</cp:revision>
  <cp:lastPrinted>2020-11-13T08:59:00Z</cp:lastPrinted>
  <dcterms:created xsi:type="dcterms:W3CDTF">2022-05-18T07:22:00Z</dcterms:created>
  <dcterms:modified xsi:type="dcterms:W3CDTF">2023-05-27T13:49:00Z</dcterms:modified>
</cp:coreProperties>
</file>