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497D5E" w:rsidRPr="00925D6D" w14:paraId="6EA33130" w14:textId="77777777" w:rsidTr="00497D5E">
        <w:trPr>
          <w:trHeight w:val="58"/>
        </w:trPr>
        <w:tc>
          <w:tcPr>
            <w:tcW w:w="2802" w:type="dxa"/>
            <w:vMerge w:val="restart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7242690E" w14:textId="6AE7B2CC" w:rsidR="00497D5E" w:rsidRDefault="00497D5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0A1979F" wp14:editId="0B23790E">
                  <wp:extent cx="1250950" cy="1565275"/>
                  <wp:effectExtent l="0" t="0" r="6350" b="0"/>
                  <wp:docPr id="20834896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  <w:hideMark/>
          </w:tcPr>
          <w:p w14:paraId="78C5240F" w14:textId="77777777" w:rsidR="00497D5E" w:rsidRDefault="00497D5E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3E055BE5" w14:textId="77777777" w:rsidR="00497D5E" w:rsidRDefault="00497D5E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«ТЕХНОПАРК «НОВЫЕ ТЕХНОЛОГИИ»</w:t>
            </w:r>
          </w:p>
        </w:tc>
      </w:tr>
      <w:tr w:rsidR="00497D5E" w:rsidRPr="00925D6D" w14:paraId="259F1750" w14:textId="77777777" w:rsidTr="00497D5E">
        <w:trPr>
          <w:trHeight w:val="729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05A2E5D8" w14:textId="77777777" w:rsidR="00497D5E" w:rsidRDefault="00497D5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5558360E" w14:textId="77777777" w:rsidR="00497D5E" w:rsidRDefault="00497D5E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341EA5D5" w14:textId="77777777" w:rsidR="00497D5E" w:rsidRDefault="00497D5E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Гагарина, д. 8, оф. 11</w:t>
            </w:r>
          </w:p>
          <w:p w14:paraId="16CCA1B1" w14:textId="77777777" w:rsidR="00497D5E" w:rsidRDefault="00497D5E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Андреева, д. 2, оф. 3</w:t>
            </w:r>
          </w:p>
          <w:p w14:paraId="4363B773" w14:textId="77777777" w:rsidR="00497D5E" w:rsidRDefault="00497D5E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Телефон:</w:t>
            </w:r>
            <w:r>
              <w:rPr>
                <w:sz w:val="18"/>
                <w:szCs w:val="18"/>
                <w:lang w:val="ru-RU"/>
              </w:rPr>
              <w:t xml:space="preserve"> +333 (22) 123-45-67. </w:t>
            </w:r>
            <w:r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>@mail.ru</w:t>
            </w:r>
          </w:p>
          <w:p w14:paraId="6381A0CD" w14:textId="77777777" w:rsidR="00497D5E" w:rsidRDefault="00497D5E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7F02B322" w14:textId="77777777" w:rsidR="00497D5E" w:rsidRDefault="00497D5E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497D5E" w:rsidRPr="00925D6D" w14:paraId="780C8B1F" w14:textId="77777777" w:rsidTr="00497D5E">
        <w:trPr>
          <w:trHeight w:val="133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634E2A8F" w14:textId="77777777" w:rsidR="00497D5E" w:rsidRDefault="00497D5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48C38943" w14:textId="77777777" w:rsidR="00497D5E" w:rsidRDefault="00497D5E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1075BCF7" w14:textId="77777777" w:rsidR="00497D5E" w:rsidRDefault="00497D5E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0FDEF93E" w14:textId="77777777" w:rsidR="00497D5E" w:rsidRDefault="00497D5E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232D4D10" w14:textId="77777777" w:rsidR="00393989" w:rsidRPr="00E01499" w:rsidRDefault="00393989" w:rsidP="00393989">
      <w:pPr>
        <w:ind w:firstLine="6521"/>
        <w:rPr>
          <w:rStyle w:val="postbody1"/>
          <w:sz w:val="16"/>
          <w:szCs w:val="16"/>
          <w:lang w:val="ru-RU"/>
        </w:rPr>
      </w:pPr>
    </w:p>
    <w:p w14:paraId="1BF23429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35C7B81A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9EE818E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</w:p>
    <w:p w14:paraId="5DED02B2" w14:textId="40A657E0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 xml:space="preserve">____________ </w:t>
      </w:r>
      <w:r w:rsidR="003C68C3">
        <w:rPr>
          <w:rStyle w:val="postbody1"/>
          <w:sz w:val="24"/>
          <w:szCs w:val="24"/>
          <w:lang w:val="ru-RU"/>
        </w:rPr>
        <w:t>Пастухов В.Л.</w:t>
      </w:r>
    </w:p>
    <w:p w14:paraId="688D45E5" w14:textId="77777777" w:rsidR="00393989" w:rsidRDefault="00393989" w:rsidP="00393989">
      <w:pPr>
        <w:ind w:firstLine="567"/>
        <w:rPr>
          <w:rStyle w:val="postbody1"/>
          <w:sz w:val="24"/>
          <w:szCs w:val="24"/>
          <w:lang w:val="ru-RU"/>
        </w:rPr>
      </w:pPr>
    </w:p>
    <w:p w14:paraId="0EBF5D3A" w14:textId="77777777" w:rsidR="00435A7D" w:rsidRPr="006045E6" w:rsidRDefault="00435A7D" w:rsidP="00393989">
      <w:pPr>
        <w:rPr>
          <w:rStyle w:val="postbody1"/>
          <w:sz w:val="24"/>
          <w:szCs w:val="24"/>
          <w:lang w:val="ru-RU"/>
        </w:rPr>
      </w:pPr>
    </w:p>
    <w:p w14:paraId="5E683749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F1DD4B8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6767196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58F039B1" w14:textId="4808DFF7" w:rsidR="007E5807" w:rsidRPr="00393989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D474A0" w:rsidRPr="00D474A0">
        <w:rPr>
          <w:rStyle w:val="postbody1"/>
          <w:sz w:val="24"/>
          <w:szCs w:val="24"/>
          <w:lang w:val="ru-RU"/>
        </w:rPr>
        <w:t>{</w:t>
      </w:r>
      <w:r w:rsidR="00D474A0">
        <w:rPr>
          <w:rStyle w:val="postbody1"/>
          <w:sz w:val="24"/>
          <w:szCs w:val="24"/>
        </w:rPr>
        <w:t>date</w:t>
      </w:r>
      <w:r w:rsidR="00D474A0" w:rsidRPr="00D474A0">
        <w:rPr>
          <w:rStyle w:val="postbody1"/>
          <w:sz w:val="24"/>
          <w:szCs w:val="24"/>
          <w:lang w:val="ru-RU"/>
        </w:rPr>
        <w:t>}</w:t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="00D474A0" w:rsidRPr="00DE5A60">
        <w:rPr>
          <w:rStyle w:val="postbody1"/>
          <w:sz w:val="24"/>
          <w:szCs w:val="24"/>
          <w:lang w:val="ru-RU"/>
        </w:rPr>
        <w:t>{</w:t>
      </w:r>
      <w:r w:rsidR="00D474A0" w:rsidRPr="00D474A0">
        <w:rPr>
          <w:rStyle w:val="postbody1"/>
          <w:sz w:val="24"/>
          <w:szCs w:val="24"/>
        </w:rPr>
        <w:t>numProtocol</w:t>
      </w:r>
      <w:r w:rsidR="00D474A0" w:rsidRPr="00DE5A60">
        <w:rPr>
          <w:rStyle w:val="postbody1"/>
          <w:sz w:val="24"/>
          <w:szCs w:val="24"/>
          <w:lang w:val="ru-RU"/>
        </w:rPr>
        <w:t>}</w:t>
      </w:r>
    </w:p>
    <w:p w14:paraId="12E22FF8" w14:textId="77777777" w:rsidR="007E5807" w:rsidRPr="00393989" w:rsidRDefault="007E5807" w:rsidP="00E524F9">
      <w:pPr>
        <w:ind w:firstLine="567"/>
        <w:rPr>
          <w:rStyle w:val="postbody1"/>
          <w:sz w:val="16"/>
          <w:szCs w:val="16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430F0E" w14:paraId="0E7FEDE6" w14:textId="77777777" w:rsidTr="001E4097">
        <w:tc>
          <w:tcPr>
            <w:tcW w:w="4928" w:type="dxa"/>
            <w:shd w:val="clear" w:color="auto" w:fill="auto"/>
          </w:tcPr>
          <w:p w14:paraId="0A56E9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4346CEF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925D6D" w14:paraId="7FCD100E" w14:textId="77777777" w:rsidTr="001E4097">
        <w:tc>
          <w:tcPr>
            <w:tcW w:w="4928" w:type="dxa"/>
            <w:shd w:val="clear" w:color="auto" w:fill="auto"/>
          </w:tcPr>
          <w:p w14:paraId="5CD63B30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21A987D7" w14:textId="5A5E29FE" w:rsidR="006B34BA" w:rsidRPr="00430F0E" w:rsidRDefault="003C68C3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, </w:t>
            </w:r>
            <w:r w:rsidR="006B34BA" w:rsidRPr="00430F0E">
              <w:rPr>
                <w:rStyle w:val="postbody1"/>
                <w:sz w:val="24"/>
                <w:szCs w:val="24"/>
              </w:rPr>
              <w:t>III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(НАКС, ВИК)</w:t>
            </w:r>
          </w:p>
        </w:tc>
      </w:tr>
      <w:tr w:rsidR="006B34BA" w:rsidRPr="00925D6D" w14:paraId="1001B945" w14:textId="77777777" w:rsidTr="001E4097">
        <w:tc>
          <w:tcPr>
            <w:tcW w:w="4928" w:type="dxa"/>
            <w:shd w:val="clear" w:color="auto" w:fill="auto"/>
          </w:tcPr>
          <w:p w14:paraId="78EDD7D4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577DCBD6" w14:textId="7B3F6FF1" w:rsidR="006B34BA" w:rsidRPr="00430F0E" w:rsidRDefault="00925D6D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С.Ю., </w:t>
            </w:r>
            <w:r w:rsidR="006B34BA" w:rsidRPr="00430F0E">
              <w:rPr>
                <w:rStyle w:val="postbody1"/>
                <w:sz w:val="24"/>
                <w:szCs w:val="24"/>
              </w:rPr>
              <w:t>III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6B34BA" w:rsidRPr="00925D6D" w14:paraId="0EB66041" w14:textId="77777777" w:rsidTr="001E4097">
        <w:tc>
          <w:tcPr>
            <w:tcW w:w="4928" w:type="dxa"/>
            <w:shd w:val="clear" w:color="auto" w:fill="auto"/>
          </w:tcPr>
          <w:p w14:paraId="2D2D4E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3E278F6F" w14:textId="30FB034F" w:rsidR="006B34BA" w:rsidRPr="00430F0E" w:rsidRDefault="00186903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="006B34BA" w:rsidRPr="00430F0E">
              <w:rPr>
                <w:rStyle w:val="postbody1"/>
                <w:sz w:val="24"/>
                <w:szCs w:val="24"/>
              </w:rPr>
              <w:t>I</w:t>
            </w:r>
            <w:r w:rsidR="006B34BA">
              <w:rPr>
                <w:rStyle w:val="postbody1"/>
                <w:sz w:val="24"/>
                <w:szCs w:val="24"/>
              </w:rPr>
              <w:t>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</w:tbl>
    <w:p w14:paraId="059769AB" w14:textId="77777777" w:rsidR="005D4553" w:rsidRPr="00393989" w:rsidRDefault="005D4553" w:rsidP="00A93820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1CBD869C" w14:textId="36F97020" w:rsidR="006B34BA" w:rsidRPr="00C81472" w:rsidRDefault="00450E56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450E56">
        <w:rPr>
          <w:rStyle w:val="postbody1"/>
          <w:sz w:val="24"/>
          <w:szCs w:val="24"/>
          <w:u w:val="single"/>
          <w:lang w:val="ru-RU"/>
        </w:rPr>
        <w:t>{textHead}</w:t>
      </w:r>
    </w:p>
    <w:p w14:paraId="2DE1DF12" w14:textId="77777777" w:rsidR="00A93820" w:rsidRPr="006045E6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3761"/>
        <w:gridCol w:w="591"/>
        <w:gridCol w:w="2309"/>
        <w:gridCol w:w="2900"/>
      </w:tblGrid>
      <w:tr w:rsidR="000A1E34" w:rsidRPr="00430F0E" w14:paraId="5105D627" w14:textId="77777777" w:rsidTr="00842595">
        <w:tc>
          <w:tcPr>
            <w:tcW w:w="576" w:type="dxa"/>
            <w:shd w:val="clear" w:color="auto" w:fill="auto"/>
          </w:tcPr>
          <w:p w14:paraId="4D378B8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3761" w:type="dxa"/>
            <w:shd w:val="clear" w:color="auto" w:fill="auto"/>
          </w:tcPr>
          <w:p w14:paraId="66F1B48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A6A49C" w14:textId="5A054385" w:rsidR="000A1E34" w:rsidRPr="003126B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1A1E6C4A" w14:textId="77777777" w:rsidTr="00842595">
        <w:tc>
          <w:tcPr>
            <w:tcW w:w="576" w:type="dxa"/>
            <w:shd w:val="clear" w:color="auto" w:fill="auto"/>
          </w:tcPr>
          <w:p w14:paraId="67F57C1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4FA5999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0190D8" w14:textId="580D982C" w:rsidR="000A1E34" w:rsidRPr="00430F0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267EBC31" w14:textId="77777777" w:rsidTr="00842595">
        <w:tc>
          <w:tcPr>
            <w:tcW w:w="576" w:type="dxa"/>
            <w:shd w:val="clear" w:color="auto" w:fill="auto"/>
          </w:tcPr>
          <w:p w14:paraId="1C2D00B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058232C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E3714E" w14:textId="08A46A75" w:rsidR="000A1E34" w:rsidRPr="00430F0E" w:rsidRDefault="005057F2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7E4CBDFF" w14:textId="77777777" w:rsidTr="00842595">
        <w:tc>
          <w:tcPr>
            <w:tcW w:w="576" w:type="dxa"/>
            <w:shd w:val="clear" w:color="auto" w:fill="auto"/>
          </w:tcPr>
          <w:p w14:paraId="67066B3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3761" w:type="dxa"/>
            <w:shd w:val="clear" w:color="auto" w:fill="auto"/>
          </w:tcPr>
          <w:p w14:paraId="7C4BAE1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18588" w14:textId="5C6466BE" w:rsidR="000A1E34" w:rsidRPr="008A2E9A" w:rsidRDefault="005057F2" w:rsidP="008A2E9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0A1E34"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 w:rsidR="008A2E9A">
              <w:rPr>
                <w:rStyle w:val="postbody1"/>
                <w:sz w:val="24"/>
                <w:szCs w:val="24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</w:rPr>
              <w:t>passport</w:t>
            </w:r>
            <w:r w:rsidR="008A2E9A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34C0C7" w14:textId="77777777" w:rsidTr="00842595">
        <w:tc>
          <w:tcPr>
            <w:tcW w:w="576" w:type="dxa"/>
            <w:shd w:val="clear" w:color="auto" w:fill="auto"/>
          </w:tcPr>
          <w:p w14:paraId="6121C8C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3761" w:type="dxa"/>
            <w:shd w:val="clear" w:color="auto" w:fill="auto"/>
          </w:tcPr>
          <w:p w14:paraId="2363813B" w14:textId="277231B4" w:rsidR="000A1E34" w:rsidRPr="00430F0E" w:rsidRDefault="000A1E34" w:rsidP="0084259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Номер аттестационного удостоверения сварщика, дата выдачи (при наличии)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617E3D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430F0E" w14:paraId="6F4025D4" w14:textId="77777777" w:rsidTr="00842595">
        <w:tc>
          <w:tcPr>
            <w:tcW w:w="576" w:type="dxa"/>
            <w:shd w:val="clear" w:color="auto" w:fill="auto"/>
          </w:tcPr>
          <w:p w14:paraId="50D46B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3761" w:type="dxa"/>
            <w:shd w:val="clear" w:color="auto" w:fill="auto"/>
          </w:tcPr>
          <w:p w14:paraId="0022A794" w14:textId="77777777" w:rsidR="000A1E34" w:rsidRPr="003F256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8396E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E820016" w14:textId="77777777" w:rsidTr="00842595">
        <w:tc>
          <w:tcPr>
            <w:tcW w:w="576" w:type="dxa"/>
            <w:shd w:val="clear" w:color="auto" w:fill="auto"/>
          </w:tcPr>
          <w:p w14:paraId="0AF83A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FE5CC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DF08097" w14:textId="5CBDA411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0A1E34" w:rsidRPr="00430F0E" w14:paraId="3D58FE5E" w14:textId="77777777" w:rsidTr="00842595">
        <w:tc>
          <w:tcPr>
            <w:tcW w:w="576" w:type="dxa"/>
            <w:shd w:val="clear" w:color="auto" w:fill="auto"/>
          </w:tcPr>
          <w:p w14:paraId="0C4A47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189394E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47F6A" w14:textId="78CDB7B6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workYears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2C81054" w14:textId="77777777" w:rsidTr="00842595">
        <w:tc>
          <w:tcPr>
            <w:tcW w:w="576" w:type="dxa"/>
            <w:shd w:val="clear" w:color="auto" w:fill="auto"/>
          </w:tcPr>
          <w:p w14:paraId="1A2335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53C9BD5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23E2C" w14:textId="440470A7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qualifyingRank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43D00C5" w14:textId="77777777" w:rsidTr="00842595">
        <w:tc>
          <w:tcPr>
            <w:tcW w:w="576" w:type="dxa"/>
            <w:shd w:val="clear" w:color="auto" w:fill="auto"/>
          </w:tcPr>
          <w:p w14:paraId="7027212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3761" w:type="dxa"/>
            <w:shd w:val="clear" w:color="auto" w:fill="auto"/>
          </w:tcPr>
          <w:p w14:paraId="2830EA8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230F4" w14:textId="1080EF9B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attestationType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F4F8365" w14:textId="77777777" w:rsidTr="0030726F">
        <w:tc>
          <w:tcPr>
            <w:tcW w:w="576" w:type="dxa"/>
            <w:shd w:val="clear" w:color="auto" w:fill="auto"/>
          </w:tcPr>
          <w:p w14:paraId="535350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3E41045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0A1E34" w:rsidRPr="00430F0E" w14:paraId="21F90065" w14:textId="77777777" w:rsidTr="00842595">
        <w:tc>
          <w:tcPr>
            <w:tcW w:w="576" w:type="dxa"/>
            <w:shd w:val="clear" w:color="auto" w:fill="auto"/>
          </w:tcPr>
          <w:p w14:paraId="0870B01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3761" w:type="dxa"/>
            <w:shd w:val="clear" w:color="auto" w:fill="auto"/>
          </w:tcPr>
          <w:p w14:paraId="661FC8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62FF" w14:textId="199F5672" w:rsidR="000A1E34" w:rsidRPr="0047136C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4DBA82" w14:textId="508AA8F7" w:rsidR="000A1E34" w:rsidRPr="00D5219D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 w:rsidR="00A33C94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  <w:r w:rsidR="00D5219D">
              <w:rPr>
                <w:rStyle w:val="postbody1"/>
                <w:sz w:val="24"/>
                <w:szCs w:val="24"/>
              </w:rPr>
              <w:t xml:space="preserve"> </w:t>
            </w:r>
          </w:p>
        </w:tc>
      </w:tr>
      <w:tr w:rsidR="000A1E34" w:rsidRPr="00430F0E" w14:paraId="100CB220" w14:textId="77777777" w:rsidTr="00842595">
        <w:tc>
          <w:tcPr>
            <w:tcW w:w="576" w:type="dxa"/>
            <w:shd w:val="clear" w:color="auto" w:fill="auto"/>
          </w:tcPr>
          <w:p w14:paraId="6890DD2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3761" w:type="dxa"/>
            <w:shd w:val="clear" w:color="auto" w:fill="auto"/>
          </w:tcPr>
          <w:p w14:paraId="1880554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EB78" w14:textId="03FE5BB9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7D254C" w14:textId="4385743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29F2B7E3" w14:textId="77777777" w:rsidTr="00842595">
        <w:tc>
          <w:tcPr>
            <w:tcW w:w="576" w:type="dxa"/>
            <w:shd w:val="clear" w:color="auto" w:fill="auto"/>
          </w:tcPr>
          <w:p w14:paraId="521A1D1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3761" w:type="dxa"/>
            <w:shd w:val="clear" w:color="auto" w:fill="auto"/>
          </w:tcPr>
          <w:p w14:paraId="4EDBB0C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D5C8" w14:textId="1028792D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8838AA" w14:textId="5BDFD99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5A2DC8" w:rsidRPr="00430F0E" w14:paraId="458A0A61" w14:textId="77777777" w:rsidTr="00842595">
        <w:tc>
          <w:tcPr>
            <w:tcW w:w="576" w:type="dxa"/>
            <w:shd w:val="clear" w:color="auto" w:fill="auto"/>
          </w:tcPr>
          <w:p w14:paraId="5F85490B" w14:textId="77777777" w:rsidR="005A2DC8" w:rsidRPr="00430F0E" w:rsidRDefault="005A2DC8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3761" w:type="dxa"/>
            <w:shd w:val="clear" w:color="auto" w:fill="auto"/>
          </w:tcPr>
          <w:p w14:paraId="17501313" w14:textId="77777777" w:rsidR="005A2DC8" w:rsidRPr="00430F0E" w:rsidRDefault="005A2DC8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7ED7" w14:textId="0A3CF062" w:rsidR="005A2DC8" w:rsidRPr="00430F0E" w:rsidRDefault="005A2DC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C5482E">
              <w:rPr>
                <w:rStyle w:val="postbody1"/>
                <w:sz w:val="24"/>
                <w:szCs w:val="24"/>
              </w:rPr>
              <w:t>{weldedSeamConnection1}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26EE1F" w14:textId="1B38FDE4" w:rsidR="005A2DC8" w:rsidRPr="00430F0E" w:rsidRDefault="005A2DC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{weldedSeamConnection2</w:t>
            </w:r>
            <w:r w:rsidRPr="00C5482E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11312F82" w14:textId="77777777" w:rsidTr="00842595">
        <w:tc>
          <w:tcPr>
            <w:tcW w:w="576" w:type="dxa"/>
            <w:shd w:val="clear" w:color="auto" w:fill="auto"/>
          </w:tcPr>
          <w:p w14:paraId="5BBD136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3761" w:type="dxa"/>
            <w:shd w:val="clear" w:color="auto" w:fill="auto"/>
          </w:tcPr>
          <w:p w14:paraId="7F9DA93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4EB1" w14:textId="777D0CB7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1CBB8" w14:textId="15FBFEA2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0473E64" w14:textId="77777777" w:rsidTr="00842595">
        <w:tc>
          <w:tcPr>
            <w:tcW w:w="576" w:type="dxa"/>
            <w:shd w:val="clear" w:color="auto" w:fill="auto"/>
          </w:tcPr>
          <w:p w14:paraId="26F843A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3761" w:type="dxa"/>
            <w:shd w:val="clear" w:color="auto" w:fill="auto"/>
          </w:tcPr>
          <w:p w14:paraId="1D4824B4" w14:textId="52AD4D41" w:rsidR="000A1E34" w:rsidRPr="0069133C" w:rsidRDefault="0069133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C85B" w14:textId="4E1213F1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774962" w14:textId="30A4E4D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variableString1Val2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7682559" w14:textId="77777777" w:rsidTr="00842595">
        <w:tc>
          <w:tcPr>
            <w:tcW w:w="576" w:type="dxa"/>
            <w:shd w:val="clear" w:color="auto" w:fill="auto"/>
          </w:tcPr>
          <w:p w14:paraId="783184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3761" w:type="dxa"/>
            <w:shd w:val="clear" w:color="auto" w:fill="auto"/>
          </w:tcPr>
          <w:p w14:paraId="1EA2EA92" w14:textId="5CECDD16" w:rsidR="000A1E34" w:rsidRPr="00430F0E" w:rsidRDefault="0069133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9769" w14:textId="12D48CC8" w:rsidR="000A1E34" w:rsidRPr="00430F0E" w:rsidRDefault="00263966" w:rsidP="00553E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</w:t>
            </w:r>
            <w:r w:rsidR="00553E78">
              <w:rPr>
                <w:rStyle w:val="postbody1"/>
                <w:sz w:val="24"/>
                <w:szCs w:val="24"/>
              </w:rPr>
              <w:t>2</w:t>
            </w:r>
            <w:r w:rsidR="00553E78"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69614" w14:textId="38C625B2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variableString2Val2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BD05F61" w14:textId="77777777" w:rsidTr="00842595">
        <w:tc>
          <w:tcPr>
            <w:tcW w:w="576" w:type="dxa"/>
            <w:shd w:val="clear" w:color="auto" w:fill="auto"/>
          </w:tcPr>
          <w:p w14:paraId="716DCE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3761" w:type="dxa"/>
            <w:shd w:val="clear" w:color="auto" w:fill="auto"/>
          </w:tcPr>
          <w:p w14:paraId="1C9238D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09AC04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144BA331" w14:textId="77777777" w:rsidTr="00842595">
        <w:tc>
          <w:tcPr>
            <w:tcW w:w="576" w:type="dxa"/>
            <w:shd w:val="clear" w:color="auto" w:fill="auto"/>
          </w:tcPr>
          <w:p w14:paraId="43E7ED6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3761" w:type="dxa"/>
            <w:shd w:val="clear" w:color="auto" w:fill="auto"/>
          </w:tcPr>
          <w:p w14:paraId="338C124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7FDD" w14:textId="18F1938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270DDD" w14:textId="18A9A8BA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F5D31C" w14:textId="77777777" w:rsidTr="00842595">
        <w:tc>
          <w:tcPr>
            <w:tcW w:w="576" w:type="dxa"/>
            <w:shd w:val="clear" w:color="auto" w:fill="auto"/>
          </w:tcPr>
          <w:p w14:paraId="34C042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3761" w:type="dxa"/>
            <w:shd w:val="clear" w:color="auto" w:fill="auto"/>
          </w:tcPr>
          <w:p w14:paraId="4EBE4F5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6B82" w14:textId="003FE12C" w:rsidR="00E07382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74F31" w14:textId="49039633" w:rsidR="000A1E34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EDA877" w14:textId="77777777" w:rsidTr="00842595">
        <w:tc>
          <w:tcPr>
            <w:tcW w:w="576" w:type="dxa"/>
            <w:shd w:val="clear" w:color="auto" w:fill="auto"/>
          </w:tcPr>
          <w:p w14:paraId="3FB0978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3761" w:type="dxa"/>
            <w:shd w:val="clear" w:color="auto" w:fill="auto"/>
          </w:tcPr>
          <w:p w14:paraId="74B15B3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835B" w14:textId="2CBF90F8" w:rsidR="000A1E34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8D1865" w14:textId="2B028B0C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70B18024" w14:textId="77777777" w:rsidTr="00842595">
        <w:tc>
          <w:tcPr>
            <w:tcW w:w="576" w:type="dxa"/>
            <w:shd w:val="clear" w:color="auto" w:fill="auto"/>
          </w:tcPr>
          <w:p w14:paraId="68C27AAE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3761" w:type="dxa"/>
            <w:shd w:val="clear" w:color="auto" w:fill="auto"/>
          </w:tcPr>
          <w:p w14:paraId="07E9572E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842595">
              <w:rPr>
                <w:rStyle w:val="postbody1"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3DC1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C7D7E0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</w:tr>
      <w:tr w:rsidR="00842595" w:rsidRPr="00430F0E" w14:paraId="5B98BEB4" w14:textId="77777777" w:rsidTr="00842595">
        <w:tc>
          <w:tcPr>
            <w:tcW w:w="576" w:type="dxa"/>
            <w:shd w:val="clear" w:color="auto" w:fill="auto"/>
          </w:tcPr>
          <w:p w14:paraId="648DE820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8.1.</w:t>
            </w:r>
          </w:p>
        </w:tc>
        <w:tc>
          <w:tcPr>
            <w:tcW w:w="3761" w:type="dxa"/>
            <w:shd w:val="clear" w:color="auto" w:fill="auto"/>
          </w:tcPr>
          <w:p w14:paraId="330F07FD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2521F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5479A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842595" w:rsidRPr="00430F0E" w14:paraId="4A9F48B2" w14:textId="77777777" w:rsidTr="00842595">
        <w:tc>
          <w:tcPr>
            <w:tcW w:w="576" w:type="dxa"/>
            <w:shd w:val="clear" w:color="auto" w:fill="auto"/>
          </w:tcPr>
          <w:p w14:paraId="0DD8DE7A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3761" w:type="dxa"/>
            <w:shd w:val="clear" w:color="auto" w:fill="auto"/>
          </w:tcPr>
          <w:p w14:paraId="53DBB50D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D9F8C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9E7FF2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842595" w:rsidRPr="00430F0E" w14:paraId="7E8C7CDC" w14:textId="77777777" w:rsidTr="0092471F">
        <w:tc>
          <w:tcPr>
            <w:tcW w:w="576" w:type="dxa"/>
            <w:shd w:val="clear" w:color="auto" w:fill="auto"/>
          </w:tcPr>
          <w:p w14:paraId="5BB4B013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3DD3B9D2" w14:textId="77777777" w:rsidR="00842595" w:rsidRPr="00430F0E" w:rsidRDefault="00842595" w:rsidP="0092471F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842595" w:rsidRPr="00430F0E" w14:paraId="24F83678" w14:textId="77777777" w:rsidTr="00842595">
        <w:tc>
          <w:tcPr>
            <w:tcW w:w="576" w:type="dxa"/>
            <w:shd w:val="clear" w:color="auto" w:fill="auto"/>
          </w:tcPr>
          <w:p w14:paraId="6E9F0060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3761" w:type="dxa"/>
            <w:shd w:val="clear" w:color="auto" w:fill="auto"/>
          </w:tcPr>
          <w:p w14:paraId="64DE57D6" w14:textId="77777777" w:rsidR="00842595" w:rsidRPr="008973E0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C9B69" w14:textId="77777777" w:rsidR="00842595" w:rsidRPr="008973E0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42EFD9" w14:textId="77777777" w:rsidR="00842595" w:rsidRPr="008973E0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</w:tr>
      <w:tr w:rsidR="00842595" w:rsidRPr="00430F0E" w14:paraId="6414FB40" w14:textId="77777777" w:rsidTr="00842595">
        <w:tc>
          <w:tcPr>
            <w:tcW w:w="576" w:type="dxa"/>
            <w:shd w:val="clear" w:color="auto" w:fill="auto"/>
          </w:tcPr>
          <w:p w14:paraId="614E5CE1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164E01ED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CA0F0" w14:textId="77777777" w:rsidR="00842595" w:rsidRPr="008973E0" w:rsidRDefault="00842595" w:rsidP="0092471F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A6E7BB" w14:textId="77777777" w:rsidR="00842595" w:rsidRPr="00B35C91" w:rsidRDefault="00842595" w:rsidP="0092471F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</w:tr>
      <w:tr w:rsidR="00842595" w:rsidRPr="00430F0E" w14:paraId="5C8C2EC6" w14:textId="77777777" w:rsidTr="00842595">
        <w:tc>
          <w:tcPr>
            <w:tcW w:w="576" w:type="dxa"/>
            <w:shd w:val="clear" w:color="auto" w:fill="auto"/>
          </w:tcPr>
          <w:p w14:paraId="13F7ABEE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9.2</w:t>
            </w:r>
            <w:r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3761" w:type="dxa"/>
            <w:shd w:val="clear" w:color="auto" w:fill="auto"/>
          </w:tcPr>
          <w:p w14:paraId="1F8B8F99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094A8" w14:textId="77777777" w:rsidR="00842595" w:rsidRPr="00B35C91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23D416" w14:textId="77777777" w:rsidR="00842595" w:rsidRPr="00B35C91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</w:tr>
      <w:tr w:rsidR="00842595" w:rsidRPr="00430F0E" w14:paraId="27FA5B19" w14:textId="77777777" w:rsidTr="00842595">
        <w:tc>
          <w:tcPr>
            <w:tcW w:w="576" w:type="dxa"/>
            <w:shd w:val="clear" w:color="auto" w:fill="auto"/>
          </w:tcPr>
          <w:p w14:paraId="08EB5985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47D5F2E5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42224" w14:textId="77777777" w:rsidR="00842595" w:rsidRPr="00B35C91" w:rsidRDefault="00842595" w:rsidP="0092471F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2EAEF2" w14:textId="77777777" w:rsidR="00842595" w:rsidRPr="00B35C91" w:rsidRDefault="00842595" w:rsidP="0092471F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</w:tr>
      <w:tr w:rsidR="00842595" w:rsidRPr="0067451B" w14:paraId="7597C86D" w14:textId="77777777" w:rsidTr="00842595">
        <w:tc>
          <w:tcPr>
            <w:tcW w:w="576" w:type="dxa"/>
            <w:shd w:val="clear" w:color="auto" w:fill="auto"/>
          </w:tcPr>
          <w:p w14:paraId="4A85981C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3761" w:type="dxa"/>
            <w:shd w:val="clear" w:color="auto" w:fill="auto"/>
          </w:tcPr>
          <w:p w14:paraId="022955B3" w14:textId="77777777" w:rsidR="00842595" w:rsidRPr="00430F0E" w:rsidRDefault="00842595" w:rsidP="0092471F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C95A3F" w14:textId="77777777" w:rsidR="00842595" w:rsidRPr="0069133C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npa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02D3E766" w14:textId="77777777" w:rsidTr="00842595">
        <w:tc>
          <w:tcPr>
            <w:tcW w:w="576" w:type="dxa"/>
            <w:shd w:val="clear" w:color="auto" w:fill="auto"/>
          </w:tcPr>
          <w:p w14:paraId="5AF0EE81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3761" w:type="dxa"/>
            <w:shd w:val="clear" w:color="auto" w:fill="auto"/>
          </w:tcPr>
          <w:p w14:paraId="67FAB196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7BC8D2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D474A0" w14:paraId="3006F0B0" w14:textId="77777777" w:rsidTr="00842595">
        <w:tc>
          <w:tcPr>
            <w:tcW w:w="576" w:type="dxa"/>
            <w:shd w:val="clear" w:color="auto" w:fill="auto"/>
          </w:tcPr>
          <w:p w14:paraId="1660F5FF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3761" w:type="dxa"/>
            <w:shd w:val="clear" w:color="auto" w:fill="auto"/>
          </w:tcPr>
          <w:p w14:paraId="20C9E51F" w14:textId="77777777" w:rsidR="00842595" w:rsidRPr="009B1E68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67AA8D" w14:textId="77777777" w:rsidR="00842595" w:rsidRPr="005057F2" w:rsidRDefault="00842595" w:rsidP="00842595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925D6D" w14:paraId="7E97489D" w14:textId="77777777" w:rsidTr="0092471F">
        <w:tc>
          <w:tcPr>
            <w:tcW w:w="576" w:type="dxa"/>
            <w:shd w:val="clear" w:color="auto" w:fill="auto"/>
          </w:tcPr>
          <w:p w14:paraId="154C6762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2F26CD1B" w14:textId="77777777" w:rsidR="00842595" w:rsidRPr="00430F0E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Допущен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842595" w:rsidRPr="00727A8B" w14:paraId="336F47F6" w14:textId="77777777" w:rsidTr="0092471F">
        <w:tc>
          <w:tcPr>
            <w:tcW w:w="576" w:type="dxa"/>
            <w:shd w:val="clear" w:color="auto" w:fill="auto"/>
          </w:tcPr>
          <w:p w14:paraId="0CC9BE00" w14:textId="77777777" w:rsidR="00842595" w:rsidRPr="00430F0E" w:rsidRDefault="00842595" w:rsidP="0092471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328ACF5B" w14:textId="77777777" w:rsidR="00842595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1241A93B" w14:textId="77777777" w:rsidR="00842595" w:rsidRPr="0069133C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69133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69133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7C0607BC" w14:textId="77777777" w:rsidR="00842595" w:rsidRPr="0069133C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69133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69133C">
              <w:rPr>
                <w:rStyle w:val="postbody1"/>
                <w:b/>
                <w:lang w:val="ru-RU"/>
              </w:rPr>
              <w:t>}:</w:t>
            </w:r>
          </w:p>
          <w:p w14:paraId="0E63A632" w14:textId="77777777" w:rsidR="00842595" w:rsidRPr="0069133C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1FEB790C" w14:textId="77777777" w:rsidR="00842595" w:rsidRPr="00714584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727A8B">
              <w:rPr>
                <w:rStyle w:val="postbody1"/>
                <w:lang w:val="ru-RU"/>
              </w:rPr>
              <w:t>{.}</w:t>
            </w:r>
          </w:p>
          <w:p w14:paraId="278F93A2" w14:textId="77777777" w:rsidR="00842595" w:rsidRPr="00727A8B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4A1F7243" w14:textId="77777777" w:rsidR="00842595" w:rsidRPr="00727A8B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727A8B">
              <w:rPr>
                <w:rStyle w:val="postbody1"/>
                <w:sz w:val="24"/>
                <w:szCs w:val="24"/>
                <w:lang w:val="ru-RU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727A8B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842595" w:rsidRPr="00430F0E" w14:paraId="5299B1AB" w14:textId="77777777" w:rsidTr="0092471F">
        <w:tc>
          <w:tcPr>
            <w:tcW w:w="576" w:type="dxa"/>
            <w:shd w:val="clear" w:color="auto" w:fill="auto"/>
          </w:tcPr>
          <w:p w14:paraId="4F28771E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5E6E9010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lang w:val="ru-RU"/>
              </w:rPr>
            </w:pPr>
          </w:p>
        </w:tc>
      </w:tr>
      <w:tr w:rsidR="00842595" w:rsidRPr="00925D6D" w14:paraId="7F62BDFD" w14:textId="77777777" w:rsidTr="0092471F">
        <w:trPr>
          <w:trHeight w:val="548"/>
        </w:trPr>
        <w:tc>
          <w:tcPr>
            <w:tcW w:w="576" w:type="dxa"/>
            <w:shd w:val="clear" w:color="auto" w:fill="auto"/>
          </w:tcPr>
          <w:p w14:paraId="6D41D0A0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10ED6C5C" w14:textId="77777777" w:rsidR="00842595" w:rsidRPr="00315740" w:rsidRDefault="00842595" w:rsidP="0092471F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315740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315740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315740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соответствующих конструкций</w:t>
            </w:r>
          </w:p>
        </w:tc>
      </w:tr>
      <w:tr w:rsidR="00842595" w:rsidRPr="00925D6D" w14:paraId="0165D5E2" w14:textId="77777777" w:rsidTr="0092471F">
        <w:trPr>
          <w:trHeight w:val="134"/>
        </w:trPr>
        <w:tc>
          <w:tcPr>
            <w:tcW w:w="576" w:type="dxa"/>
            <w:shd w:val="clear" w:color="auto" w:fill="auto"/>
          </w:tcPr>
          <w:p w14:paraId="0A1F9870" w14:textId="77777777" w:rsidR="00842595" w:rsidRPr="00315740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7927A806" w14:textId="77777777" w:rsidR="00842595" w:rsidRPr="00315740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842595" w:rsidRPr="00925D6D" w14:paraId="5BB30CAC" w14:textId="77777777" w:rsidTr="0092471F">
        <w:tc>
          <w:tcPr>
            <w:tcW w:w="576" w:type="dxa"/>
            <w:shd w:val="clear" w:color="auto" w:fill="auto"/>
          </w:tcPr>
          <w:p w14:paraId="3ACB0190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95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907CF93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b/>
                <w:sz w:val="22"/>
                <w:szCs w:val="22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842595" w:rsidRPr="00430F0E" w14:paraId="63F7CF0B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FA0D4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B7098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</w:rPr>
              <w:t>Параметры сварки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6C55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</w:rPr>
              <w:t>Область распространения аттестации</w:t>
            </w:r>
          </w:p>
        </w:tc>
      </w:tr>
      <w:tr w:rsidR="00842595" w:rsidRPr="00430F0E" w14:paraId="21A625EA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4CED4DB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892B2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</w:rPr>
              <w:t>Группа технических устройств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0BF43" w14:textId="77777777" w:rsidR="00842595" w:rsidRPr="00D5219D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4D85454A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093ACD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1BE8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Способ сварки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7758D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2407564C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CC00207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A72D3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Пластина или труба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3EFE7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weldedTypeScope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5F5DF3E8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886723B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2C5B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Вид шва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7809D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weldedSeamScope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64550580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262E246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F6CDA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Группа материалов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F9D5F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brandScope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62EDDEF2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CC0DDFC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0E84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Тип присадочного металла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1267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electrodeScope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57C09325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A8EC87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DACA4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Защитный газ (флюс)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4CB85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fluxScope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186A5965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1D9C684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161C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</w:t>
            </w:r>
            <w:r w:rsidRPr="003126BE">
              <w:rPr>
                <w:rStyle w:val="postbody1"/>
                <w:sz w:val="22"/>
                <w:szCs w:val="22"/>
              </w:rPr>
              <w:t>спомогательные материалы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13FD3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auxiliaryScope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1F21243C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2F4461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0D3DE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</w:rPr>
              <w:t>Толщина образца, мм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CAF62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uk-UA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B0D90">
              <w:rPr>
                <w:rStyle w:val="postbody1"/>
                <w:sz w:val="24"/>
                <w:szCs w:val="24"/>
              </w:rPr>
              <w:t>thicknessScope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6CC57C53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577DF46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D533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3}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EA6E5" w14:textId="77777777" w:rsidR="00842595" w:rsidRPr="00D5219D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B0D90">
              <w:rPr>
                <w:rStyle w:val="postbody1"/>
                <w:sz w:val="24"/>
                <w:szCs w:val="24"/>
              </w:rPr>
              <w:t>diameterScope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2976B0" w14:paraId="69E63A69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F3F73E3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DAF57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4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CA1C0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5057F2" w14:paraId="026D8C0B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05BAB2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0FACA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5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1DD24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5057F2" w14:paraId="18509026" w14:textId="77777777" w:rsidTr="0092471F">
        <w:tc>
          <w:tcPr>
            <w:tcW w:w="576" w:type="dxa"/>
            <w:shd w:val="clear" w:color="auto" w:fill="auto"/>
          </w:tcPr>
          <w:p w14:paraId="3FA22CEE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BA28360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520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496CD59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</w:p>
        </w:tc>
      </w:tr>
      <w:tr w:rsidR="00842595" w:rsidRPr="00430F0E" w14:paraId="23E62261" w14:textId="77777777" w:rsidTr="0092471F">
        <w:tc>
          <w:tcPr>
            <w:tcW w:w="576" w:type="dxa"/>
            <w:shd w:val="clear" w:color="auto" w:fill="auto"/>
          </w:tcPr>
          <w:p w14:paraId="65B6B9D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13.</w:t>
            </w:r>
          </w:p>
        </w:tc>
        <w:tc>
          <w:tcPr>
            <w:tcW w:w="4352" w:type="dxa"/>
            <w:gridSpan w:val="2"/>
            <w:shd w:val="clear" w:color="auto" w:fill="auto"/>
          </w:tcPr>
          <w:p w14:paraId="2E04B4F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Срок периодической аттестации</w:t>
            </w:r>
          </w:p>
        </w:tc>
        <w:tc>
          <w:tcPr>
            <w:tcW w:w="52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9E45BD" w14:textId="77777777" w:rsidR="00842595" w:rsidRPr="00C265B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027824">
              <w:rPr>
                <w:rStyle w:val="postbody1"/>
                <w:sz w:val="22"/>
                <w:szCs w:val="22"/>
              </w:rPr>
              <w:t>expiration</w:t>
            </w:r>
            <w:r>
              <w:rPr>
                <w:rStyle w:val="postbody1"/>
                <w:sz w:val="22"/>
                <w:szCs w:val="22"/>
              </w:rPr>
              <w:t xml:space="preserve">} </w:t>
            </w:r>
            <w:r>
              <w:rPr>
                <w:rStyle w:val="postbody1"/>
                <w:sz w:val="22"/>
                <w:szCs w:val="22"/>
                <w:lang w:val="ru-RU"/>
              </w:rPr>
              <w:t>г.</w:t>
            </w:r>
          </w:p>
        </w:tc>
      </w:tr>
    </w:tbl>
    <w:p w14:paraId="388B54B3" w14:textId="77777777" w:rsidR="005B3816" w:rsidRDefault="005B3816" w:rsidP="005B3816">
      <w:pPr>
        <w:rPr>
          <w:sz w:val="24"/>
          <w:szCs w:val="24"/>
          <w:lang w:val="ru-RU"/>
        </w:rPr>
      </w:pPr>
    </w:p>
    <w:p w14:paraId="62E99CA2" w14:textId="77777777" w:rsidR="00842595" w:rsidRPr="00842595" w:rsidRDefault="00842595" w:rsidP="005B3816">
      <w:pPr>
        <w:rPr>
          <w:sz w:val="24"/>
          <w:szCs w:val="24"/>
          <w:lang w:val="ru-RU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2740F8" w14:paraId="651D5672" w14:textId="77777777" w:rsidTr="000409C0">
        <w:tc>
          <w:tcPr>
            <w:tcW w:w="3828" w:type="dxa"/>
          </w:tcPr>
          <w:p w14:paraId="5F0A6B3D" w14:textId="77777777" w:rsidR="002740F8" w:rsidRDefault="002740F8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QR код:</w:t>
            </w:r>
          </w:p>
          <w:p w14:paraId="2DC0F3C7" w14:textId="77777777" w:rsidR="002740F8" w:rsidRDefault="002740F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{%myImage}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2740F8" w:rsidRPr="00430F0E" w14:paraId="12B37BE0" w14:textId="77777777" w:rsidTr="000409C0">
              <w:tc>
                <w:tcPr>
                  <w:tcW w:w="2693" w:type="dxa"/>
                  <w:shd w:val="clear" w:color="auto" w:fill="auto"/>
                </w:tcPr>
                <w:p w14:paraId="5E54F35B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C08D0A2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938CA3D" w14:textId="1E4AF17F" w:rsidR="002740F8" w:rsidRPr="00430F0E" w:rsidRDefault="003C68C3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2740F8" w:rsidRPr="00430F0E" w14:paraId="356AF42B" w14:textId="77777777" w:rsidTr="000409C0">
              <w:tc>
                <w:tcPr>
                  <w:tcW w:w="2693" w:type="dxa"/>
                  <w:shd w:val="clear" w:color="auto" w:fill="auto"/>
                </w:tcPr>
                <w:p w14:paraId="0AA401A4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0DFAC12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FD910EC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2740F8" w:rsidRPr="00430F0E" w14:paraId="1BE7BE24" w14:textId="77777777" w:rsidTr="000409C0">
              <w:tc>
                <w:tcPr>
                  <w:tcW w:w="2693" w:type="dxa"/>
                  <w:shd w:val="clear" w:color="auto" w:fill="auto"/>
                </w:tcPr>
                <w:p w14:paraId="6325E591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FE4E49C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B2314F4" w14:textId="2F897F73" w:rsidR="002740F8" w:rsidRPr="00430F0E" w:rsidRDefault="00925D6D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2740F8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2740F8" w:rsidRPr="00430F0E" w14:paraId="1DDD123D" w14:textId="77777777" w:rsidTr="000409C0">
              <w:tc>
                <w:tcPr>
                  <w:tcW w:w="2693" w:type="dxa"/>
                  <w:shd w:val="clear" w:color="auto" w:fill="auto"/>
                </w:tcPr>
                <w:p w14:paraId="24763B54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6CECD98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6B23662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2740F8" w:rsidRPr="00430F0E" w14:paraId="6791E386" w14:textId="77777777" w:rsidTr="000409C0">
              <w:tc>
                <w:tcPr>
                  <w:tcW w:w="2693" w:type="dxa"/>
                  <w:shd w:val="clear" w:color="auto" w:fill="auto"/>
                </w:tcPr>
                <w:p w14:paraId="45117052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90EE28A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5B159F6C" w14:textId="1E388552" w:rsidR="002740F8" w:rsidRPr="00430F0E" w:rsidRDefault="00186903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r w:rsidR="002740F8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2740F8" w:rsidRPr="00430F0E" w14:paraId="45FEE1B5" w14:textId="77777777" w:rsidTr="000409C0">
              <w:tc>
                <w:tcPr>
                  <w:tcW w:w="2693" w:type="dxa"/>
                  <w:shd w:val="clear" w:color="auto" w:fill="auto"/>
                </w:tcPr>
                <w:p w14:paraId="62D27E18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03C4692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36C1F6F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5E25A44F" w14:textId="77777777" w:rsidR="002740F8" w:rsidRDefault="002740F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6C11D5A3" w14:textId="318A34E6" w:rsidR="003D41A9" w:rsidRPr="005B3816" w:rsidRDefault="003D41A9" w:rsidP="005B3816">
      <w:pPr>
        <w:rPr>
          <w:sz w:val="24"/>
          <w:szCs w:val="24"/>
        </w:rPr>
      </w:pPr>
    </w:p>
    <w:sectPr w:rsidR="003D41A9" w:rsidRPr="005B3816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1A98A" w14:textId="77777777" w:rsidR="00741E44" w:rsidRDefault="00741E44">
      <w:r>
        <w:separator/>
      </w:r>
    </w:p>
  </w:endnote>
  <w:endnote w:type="continuationSeparator" w:id="0">
    <w:p w14:paraId="2CE83C95" w14:textId="77777777" w:rsidR="00741E44" w:rsidRDefault="00741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4A8F" w14:textId="77777777" w:rsidR="00741E44" w:rsidRDefault="00741E44">
      <w:r>
        <w:separator/>
      </w:r>
    </w:p>
  </w:footnote>
  <w:footnote w:type="continuationSeparator" w:id="0">
    <w:p w14:paraId="5582098F" w14:textId="77777777" w:rsidR="00741E44" w:rsidRDefault="00741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1780964">
    <w:abstractNumId w:val="0"/>
  </w:num>
  <w:num w:numId="2" w16cid:durableId="439377720">
    <w:abstractNumId w:val="8"/>
  </w:num>
  <w:num w:numId="3" w16cid:durableId="1062947208">
    <w:abstractNumId w:val="3"/>
  </w:num>
  <w:num w:numId="4" w16cid:durableId="594829169">
    <w:abstractNumId w:val="11"/>
  </w:num>
  <w:num w:numId="5" w16cid:durableId="388724733">
    <w:abstractNumId w:val="5"/>
  </w:num>
  <w:num w:numId="6" w16cid:durableId="1419668097">
    <w:abstractNumId w:val="4"/>
  </w:num>
  <w:num w:numId="7" w16cid:durableId="631788243">
    <w:abstractNumId w:val="9"/>
  </w:num>
  <w:num w:numId="8" w16cid:durableId="1033461518">
    <w:abstractNumId w:val="6"/>
  </w:num>
  <w:num w:numId="9" w16cid:durableId="907422157">
    <w:abstractNumId w:val="7"/>
  </w:num>
  <w:num w:numId="10" w16cid:durableId="862740993">
    <w:abstractNumId w:val="1"/>
  </w:num>
  <w:num w:numId="11" w16cid:durableId="78404180">
    <w:abstractNumId w:val="2"/>
  </w:num>
  <w:num w:numId="12" w16cid:durableId="6989675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824"/>
    <w:rsid w:val="00031883"/>
    <w:rsid w:val="0004247C"/>
    <w:rsid w:val="000464E2"/>
    <w:rsid w:val="00053A0F"/>
    <w:rsid w:val="000747C7"/>
    <w:rsid w:val="00075B87"/>
    <w:rsid w:val="00076F16"/>
    <w:rsid w:val="00086599"/>
    <w:rsid w:val="00087130"/>
    <w:rsid w:val="00092DB0"/>
    <w:rsid w:val="0009792E"/>
    <w:rsid w:val="000A123B"/>
    <w:rsid w:val="000A1E34"/>
    <w:rsid w:val="000A4CAB"/>
    <w:rsid w:val="000A4E63"/>
    <w:rsid w:val="000B505C"/>
    <w:rsid w:val="000B7A8F"/>
    <w:rsid w:val="000C5EA4"/>
    <w:rsid w:val="000D7245"/>
    <w:rsid w:val="000F30C3"/>
    <w:rsid w:val="00105027"/>
    <w:rsid w:val="00110EE3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1901"/>
    <w:rsid w:val="00175556"/>
    <w:rsid w:val="00177E07"/>
    <w:rsid w:val="00186903"/>
    <w:rsid w:val="001A321F"/>
    <w:rsid w:val="001A57B7"/>
    <w:rsid w:val="001B52A3"/>
    <w:rsid w:val="001C0062"/>
    <w:rsid w:val="001C7583"/>
    <w:rsid w:val="001D7EE0"/>
    <w:rsid w:val="001E4097"/>
    <w:rsid w:val="00200E65"/>
    <w:rsid w:val="00203475"/>
    <w:rsid w:val="00205CDE"/>
    <w:rsid w:val="00205F4F"/>
    <w:rsid w:val="002130B5"/>
    <w:rsid w:val="002156C4"/>
    <w:rsid w:val="002168F5"/>
    <w:rsid w:val="002171EA"/>
    <w:rsid w:val="00233217"/>
    <w:rsid w:val="00241563"/>
    <w:rsid w:val="002602F0"/>
    <w:rsid w:val="00263966"/>
    <w:rsid w:val="00264506"/>
    <w:rsid w:val="00265996"/>
    <w:rsid w:val="00266D1B"/>
    <w:rsid w:val="002740F8"/>
    <w:rsid w:val="002802DF"/>
    <w:rsid w:val="00282671"/>
    <w:rsid w:val="0028653B"/>
    <w:rsid w:val="002934B6"/>
    <w:rsid w:val="0029430B"/>
    <w:rsid w:val="00294537"/>
    <w:rsid w:val="002976B0"/>
    <w:rsid w:val="002A43AF"/>
    <w:rsid w:val="002B243B"/>
    <w:rsid w:val="002C17AB"/>
    <w:rsid w:val="002C28D1"/>
    <w:rsid w:val="002E135E"/>
    <w:rsid w:val="002F5D7E"/>
    <w:rsid w:val="0030726F"/>
    <w:rsid w:val="003126BE"/>
    <w:rsid w:val="00315740"/>
    <w:rsid w:val="003238C3"/>
    <w:rsid w:val="00324033"/>
    <w:rsid w:val="00334777"/>
    <w:rsid w:val="003412A7"/>
    <w:rsid w:val="00356C03"/>
    <w:rsid w:val="003630D2"/>
    <w:rsid w:val="003704F4"/>
    <w:rsid w:val="003735DB"/>
    <w:rsid w:val="00393989"/>
    <w:rsid w:val="003A3B33"/>
    <w:rsid w:val="003A50DC"/>
    <w:rsid w:val="003A5C94"/>
    <w:rsid w:val="003B177B"/>
    <w:rsid w:val="003C1651"/>
    <w:rsid w:val="003C68C3"/>
    <w:rsid w:val="003D1A90"/>
    <w:rsid w:val="003D41A9"/>
    <w:rsid w:val="003D57BD"/>
    <w:rsid w:val="003E0430"/>
    <w:rsid w:val="003E7E7B"/>
    <w:rsid w:val="003F310B"/>
    <w:rsid w:val="003F462F"/>
    <w:rsid w:val="00400ABD"/>
    <w:rsid w:val="00400D2B"/>
    <w:rsid w:val="00405968"/>
    <w:rsid w:val="00405986"/>
    <w:rsid w:val="00417FE6"/>
    <w:rsid w:val="00424D83"/>
    <w:rsid w:val="00430F0E"/>
    <w:rsid w:val="004317C7"/>
    <w:rsid w:val="00434944"/>
    <w:rsid w:val="00435A7D"/>
    <w:rsid w:val="00436A1A"/>
    <w:rsid w:val="0044647B"/>
    <w:rsid w:val="00450E56"/>
    <w:rsid w:val="00452C28"/>
    <w:rsid w:val="00457EE6"/>
    <w:rsid w:val="00460C13"/>
    <w:rsid w:val="00461C92"/>
    <w:rsid w:val="00470EE5"/>
    <w:rsid w:val="0047136C"/>
    <w:rsid w:val="00486A80"/>
    <w:rsid w:val="00497D5E"/>
    <w:rsid w:val="004A268E"/>
    <w:rsid w:val="004C127D"/>
    <w:rsid w:val="004E6467"/>
    <w:rsid w:val="004E697B"/>
    <w:rsid w:val="00500664"/>
    <w:rsid w:val="00502033"/>
    <w:rsid w:val="005057F2"/>
    <w:rsid w:val="005104AA"/>
    <w:rsid w:val="00511548"/>
    <w:rsid w:val="00511C67"/>
    <w:rsid w:val="00513336"/>
    <w:rsid w:val="00514332"/>
    <w:rsid w:val="00517959"/>
    <w:rsid w:val="00524108"/>
    <w:rsid w:val="00542396"/>
    <w:rsid w:val="00545C1C"/>
    <w:rsid w:val="00545F06"/>
    <w:rsid w:val="00553E78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2DC8"/>
    <w:rsid w:val="005A35CC"/>
    <w:rsid w:val="005B3816"/>
    <w:rsid w:val="005C45C7"/>
    <w:rsid w:val="005C58E6"/>
    <w:rsid w:val="005D2FA9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317E5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7451B"/>
    <w:rsid w:val="00681545"/>
    <w:rsid w:val="0068330D"/>
    <w:rsid w:val="00683860"/>
    <w:rsid w:val="006849F3"/>
    <w:rsid w:val="00685A6B"/>
    <w:rsid w:val="0068664F"/>
    <w:rsid w:val="00687F80"/>
    <w:rsid w:val="0069133C"/>
    <w:rsid w:val="0069407D"/>
    <w:rsid w:val="006A7826"/>
    <w:rsid w:val="006B0D90"/>
    <w:rsid w:val="006B2E88"/>
    <w:rsid w:val="006B34BA"/>
    <w:rsid w:val="006D5679"/>
    <w:rsid w:val="006E36B3"/>
    <w:rsid w:val="006F201F"/>
    <w:rsid w:val="006F2CB8"/>
    <w:rsid w:val="006F5C09"/>
    <w:rsid w:val="007132E3"/>
    <w:rsid w:val="00714584"/>
    <w:rsid w:val="007230B8"/>
    <w:rsid w:val="00727A8B"/>
    <w:rsid w:val="00730277"/>
    <w:rsid w:val="00732190"/>
    <w:rsid w:val="0073502C"/>
    <w:rsid w:val="00741E44"/>
    <w:rsid w:val="00744856"/>
    <w:rsid w:val="00744C73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4E4F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2595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0B6"/>
    <w:rsid w:val="00882D42"/>
    <w:rsid w:val="00884A7D"/>
    <w:rsid w:val="008861F9"/>
    <w:rsid w:val="00886336"/>
    <w:rsid w:val="008973E0"/>
    <w:rsid w:val="008A12E5"/>
    <w:rsid w:val="008A292C"/>
    <w:rsid w:val="008A2E9A"/>
    <w:rsid w:val="008B01E8"/>
    <w:rsid w:val="008B6EF8"/>
    <w:rsid w:val="008B7E05"/>
    <w:rsid w:val="008C5522"/>
    <w:rsid w:val="008D0EE8"/>
    <w:rsid w:val="008E60C4"/>
    <w:rsid w:val="008F58E8"/>
    <w:rsid w:val="00900B2D"/>
    <w:rsid w:val="00906432"/>
    <w:rsid w:val="00914723"/>
    <w:rsid w:val="0092197C"/>
    <w:rsid w:val="00925D6D"/>
    <w:rsid w:val="009403CA"/>
    <w:rsid w:val="00964F3E"/>
    <w:rsid w:val="0096731A"/>
    <w:rsid w:val="009766D7"/>
    <w:rsid w:val="00976B2F"/>
    <w:rsid w:val="009779B5"/>
    <w:rsid w:val="00993644"/>
    <w:rsid w:val="00995516"/>
    <w:rsid w:val="009A0532"/>
    <w:rsid w:val="009B2A99"/>
    <w:rsid w:val="009B313E"/>
    <w:rsid w:val="009B76D8"/>
    <w:rsid w:val="009B78B7"/>
    <w:rsid w:val="009B7AC7"/>
    <w:rsid w:val="009C5A0A"/>
    <w:rsid w:val="009C6C7F"/>
    <w:rsid w:val="009D1081"/>
    <w:rsid w:val="009E0539"/>
    <w:rsid w:val="009E5DE8"/>
    <w:rsid w:val="009F1647"/>
    <w:rsid w:val="009F488E"/>
    <w:rsid w:val="00A03832"/>
    <w:rsid w:val="00A03CFC"/>
    <w:rsid w:val="00A10CE8"/>
    <w:rsid w:val="00A25652"/>
    <w:rsid w:val="00A25EE3"/>
    <w:rsid w:val="00A33C94"/>
    <w:rsid w:val="00A33F4F"/>
    <w:rsid w:val="00A35097"/>
    <w:rsid w:val="00A40C0D"/>
    <w:rsid w:val="00A43BF2"/>
    <w:rsid w:val="00A460C9"/>
    <w:rsid w:val="00A527BA"/>
    <w:rsid w:val="00A93820"/>
    <w:rsid w:val="00A9653D"/>
    <w:rsid w:val="00A97E69"/>
    <w:rsid w:val="00AC334D"/>
    <w:rsid w:val="00AC53F4"/>
    <w:rsid w:val="00AD1FBF"/>
    <w:rsid w:val="00AD2ED0"/>
    <w:rsid w:val="00AD482C"/>
    <w:rsid w:val="00AE220D"/>
    <w:rsid w:val="00AE509C"/>
    <w:rsid w:val="00AF5DD6"/>
    <w:rsid w:val="00AF6836"/>
    <w:rsid w:val="00B007CF"/>
    <w:rsid w:val="00B00AE9"/>
    <w:rsid w:val="00B022E7"/>
    <w:rsid w:val="00B03DDC"/>
    <w:rsid w:val="00B06C2D"/>
    <w:rsid w:val="00B10A9E"/>
    <w:rsid w:val="00B126CF"/>
    <w:rsid w:val="00B23C77"/>
    <w:rsid w:val="00B25D1E"/>
    <w:rsid w:val="00B31CA3"/>
    <w:rsid w:val="00B35C91"/>
    <w:rsid w:val="00B36F30"/>
    <w:rsid w:val="00B4125D"/>
    <w:rsid w:val="00B5289B"/>
    <w:rsid w:val="00B53FC4"/>
    <w:rsid w:val="00B617A1"/>
    <w:rsid w:val="00B64A78"/>
    <w:rsid w:val="00B75346"/>
    <w:rsid w:val="00B772B6"/>
    <w:rsid w:val="00B80D02"/>
    <w:rsid w:val="00B819A4"/>
    <w:rsid w:val="00B81FD8"/>
    <w:rsid w:val="00B907B4"/>
    <w:rsid w:val="00B912C4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65B5"/>
    <w:rsid w:val="00C277B8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7204F"/>
    <w:rsid w:val="00C81472"/>
    <w:rsid w:val="00C92838"/>
    <w:rsid w:val="00C95CC6"/>
    <w:rsid w:val="00CA7062"/>
    <w:rsid w:val="00CB1C72"/>
    <w:rsid w:val="00CD6AA3"/>
    <w:rsid w:val="00CE1A90"/>
    <w:rsid w:val="00CF03CA"/>
    <w:rsid w:val="00CF41D4"/>
    <w:rsid w:val="00D00934"/>
    <w:rsid w:val="00D02B6F"/>
    <w:rsid w:val="00D04C24"/>
    <w:rsid w:val="00D0571A"/>
    <w:rsid w:val="00D17124"/>
    <w:rsid w:val="00D20F5A"/>
    <w:rsid w:val="00D27A5A"/>
    <w:rsid w:val="00D4269A"/>
    <w:rsid w:val="00D474A0"/>
    <w:rsid w:val="00D5219D"/>
    <w:rsid w:val="00D61B1E"/>
    <w:rsid w:val="00D732C4"/>
    <w:rsid w:val="00D7386E"/>
    <w:rsid w:val="00D82634"/>
    <w:rsid w:val="00D92D86"/>
    <w:rsid w:val="00D93F15"/>
    <w:rsid w:val="00D95244"/>
    <w:rsid w:val="00D953F7"/>
    <w:rsid w:val="00DB168D"/>
    <w:rsid w:val="00DC2B72"/>
    <w:rsid w:val="00DC7F23"/>
    <w:rsid w:val="00DD2282"/>
    <w:rsid w:val="00DE084A"/>
    <w:rsid w:val="00DE40B0"/>
    <w:rsid w:val="00DE5A60"/>
    <w:rsid w:val="00DF0E91"/>
    <w:rsid w:val="00DF3902"/>
    <w:rsid w:val="00DF4B30"/>
    <w:rsid w:val="00DF51B9"/>
    <w:rsid w:val="00DF6A2A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17F4A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2F08"/>
    <w:rsid w:val="00FB6265"/>
    <w:rsid w:val="00FB755F"/>
    <w:rsid w:val="00FD4C3C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E6B8C"/>
  <w15:docId w15:val="{5DE880D9-EB6B-4602-842C-247C2A2D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278A4FC-C080-46D5-8AA4-0CAFF2D9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timo тимко</cp:lastModifiedBy>
  <cp:revision>62</cp:revision>
  <cp:lastPrinted>2020-11-13T08:59:00Z</cp:lastPrinted>
  <dcterms:created xsi:type="dcterms:W3CDTF">2022-05-18T07:22:00Z</dcterms:created>
  <dcterms:modified xsi:type="dcterms:W3CDTF">2023-05-27T13:49:00Z</dcterms:modified>
</cp:coreProperties>
</file>