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xml:space="preserve">, Ngày </w:t>
            </w:r>
            <w:proofErr w:type="gramStart"/>
            <w:r w:rsidRPr="00877B11">
              <w:rPr>
                <w:i/>
              </w:rPr>
              <w:t>.....</w:t>
            </w:r>
            <w:proofErr w:type="gramEnd"/>
            <w:r w:rsidRPr="00877B11">
              <w:rPr>
                <w:i/>
              </w:rPr>
              <w:t xml:space="preserve"> tháng </w:t>
            </w:r>
            <w:proofErr w:type="gramStart"/>
            <w:r w:rsidRPr="00877B11">
              <w:rPr>
                <w:i/>
              </w:rPr>
              <w:t>.....</w:t>
            </w:r>
            <w:proofErr w:type="gramEnd"/>
            <w:r w:rsidRPr="00877B11">
              <w:rPr>
                <w:i/>
              </w:rPr>
              <w:t xml:space="preserve">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 xml:space="preserve">Đảm bảo kỷ luật lao động (giờ giấc lao động, nghỉ </w:t>
      </w:r>
      <w:proofErr w:type="gramStart"/>
      <w:r w:rsidRPr="00C25A8B">
        <w:rPr>
          <w:i/>
        </w:rPr>
        <w:t>làm,...</w:t>
      </w:r>
      <w:proofErr w:type="gramEnd"/>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 xml:space="preserve">Điểm chuyên môn                                 </w:t>
      </w:r>
      <w:proofErr w:type="gramStart"/>
      <w:r>
        <w:t xml:space="preserve">   (</w:t>
      </w:r>
      <w:proofErr w:type="gramEnd"/>
      <w:r>
        <w:t>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65213F6" w14:textId="50B1B14B" w:rsidR="00DC3A0A" w:rsidRPr="0039078C" w:rsidRDefault="005303FD" w:rsidP="00DC3A0A">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0AED047B" w14:textId="77777777" w:rsidR="00DC3A0A" w:rsidRPr="00DC3A0A" w:rsidRDefault="00DC3A0A" w:rsidP="007C1EA6">
      <w:pPr>
        <w:spacing w:line="360" w:lineRule="auto"/>
        <w:ind w:firstLine="284"/>
        <w:jc w:val="both"/>
        <w:rPr>
          <w:rFonts w:cs="Times New Roman"/>
          <w:szCs w:val="26"/>
          <w:lang w:val="vi-VN"/>
        </w:rPr>
      </w:pPr>
    </w:p>
    <w:p w14:paraId="7D41EB19" w14:textId="0283FD08" w:rsidR="00A03B76" w:rsidRDefault="00A03B76" w:rsidP="007C1EA6">
      <w:pPr>
        <w:spacing w:line="360" w:lineRule="auto"/>
        <w:ind w:firstLine="284"/>
        <w:jc w:val="both"/>
        <w:rPr>
          <w:rFonts w:cs="Times New Roman"/>
          <w:bCs/>
          <w:szCs w:val="26"/>
          <w:lang w:val="vi-VN"/>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32D4F8F6" w:rsidR="00EE3F20" w:rsidRDefault="00EE3F20" w:rsidP="006F3269">
      <w:pPr>
        <w:spacing w:line="360" w:lineRule="auto"/>
        <w:ind w:firstLine="709"/>
        <w:jc w:val="both"/>
        <w:rPr>
          <w:rFonts w:cs="Times New Roman"/>
          <w:szCs w:val="26"/>
          <w:lang w:val="vi-VN"/>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21ED5AB2" w:rsidR="00040211" w:rsidRDefault="00040211" w:rsidP="006F3269">
      <w:pPr>
        <w:spacing w:line="360" w:lineRule="auto"/>
        <w:ind w:left="426"/>
        <w:jc w:val="both"/>
        <w:rPr>
          <w:rFonts w:cs="Times New Roman"/>
          <w:b/>
          <w:bCs/>
          <w:szCs w:val="26"/>
          <w:lang w:val="vi-VN"/>
        </w:rPr>
      </w:pPr>
      <w:r>
        <w:rPr>
          <w:rFonts w:cs="Times New Roman"/>
          <w:b/>
          <w:bCs/>
          <w:szCs w:val="26"/>
          <w:lang w:val="vi-VN"/>
        </w:rPr>
        <w:t>b. Yêu cầu của người dùng</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768438E3" w14:textId="0C8751E0" w:rsidR="00675A6B" w:rsidRDefault="007C19D7" w:rsidP="00675A6B">
      <w:pPr>
        <w:spacing w:line="360" w:lineRule="auto"/>
        <w:ind w:left="426"/>
        <w:jc w:val="both"/>
        <w:rPr>
          <w:rFonts w:cs="Times New Roman"/>
          <w:b/>
          <w:bCs/>
          <w:szCs w:val="26"/>
          <w:lang w:val="vi-VN"/>
        </w:rPr>
      </w:pPr>
      <w:r>
        <w:rPr>
          <w:rFonts w:cs="Times New Roman"/>
          <w:b/>
          <w:bCs/>
          <w:szCs w:val="26"/>
          <w:lang w:val="vi-VN"/>
        </w:rPr>
        <w:t>c</w:t>
      </w:r>
      <w:r w:rsidR="00675A6B">
        <w:rPr>
          <w:rFonts w:cs="Times New Roman"/>
          <w:b/>
          <w:bCs/>
          <w:szCs w:val="26"/>
          <w:lang w:val="vi-VN"/>
        </w:rPr>
        <w:t xml:space="preserve">. </w:t>
      </w:r>
      <w:r w:rsidR="00F95086">
        <w:rPr>
          <w:rFonts w:cs="Times New Roman"/>
          <w:b/>
          <w:bCs/>
          <w:szCs w:val="26"/>
          <w:lang w:val="vi-VN"/>
        </w:rPr>
        <w:t>Phân tích chức năng cần có</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9E5792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và lọc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16524496" w:rsidR="00677190" w:rsidRDefault="00677190" w:rsidP="00677190">
      <w:pPr>
        <w:spacing w:line="360" w:lineRule="auto"/>
        <w:ind w:left="284"/>
        <w:jc w:val="both"/>
        <w:rPr>
          <w:rFonts w:cs="Times New Roman"/>
          <w:b/>
          <w:szCs w:val="26"/>
          <w:lang w:val="vi-VN"/>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Pr>
          <w:rFonts w:cs="Times New Roman"/>
          <w:b/>
          <w:szCs w:val="26"/>
          <w:lang w:val="vi-VN"/>
        </w:rPr>
        <w:t>:</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44F29047" w:rsidR="008C4566" w:rsidRDefault="008C4566" w:rsidP="008C4566">
      <w:pPr>
        <w:spacing w:line="360" w:lineRule="auto"/>
        <w:ind w:left="567"/>
        <w:jc w:val="both"/>
        <w:rPr>
          <w:lang w:val="vi-VN"/>
        </w:rPr>
      </w:pPr>
      <w:r w:rsidRPr="00416F76">
        <w:rPr>
          <w:b/>
          <w:bCs/>
          <w:lang w:val="vi-VN"/>
        </w:rPr>
        <w:lastRenderedPageBreak/>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4BE58C29"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lastRenderedPageBreak/>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19E6E732" w:rsidR="00053D31" w:rsidRPr="00EF1C16" w:rsidRDefault="00053D31" w:rsidP="00053D31">
      <w:pPr>
        <w:pStyle w:val="ListParagraph"/>
        <w:spacing w:line="360" w:lineRule="auto"/>
        <w:ind w:left="284"/>
        <w:jc w:val="both"/>
        <w:rPr>
          <w:b/>
          <w:bCs/>
          <w:lang w:val="vi-VN"/>
        </w:rPr>
      </w:pPr>
      <w:r w:rsidRPr="00EF1C16">
        <w:rPr>
          <w:b/>
          <w:bCs/>
          <w:lang w:val="vi-VN"/>
        </w:rPr>
        <w:t>a. Yêu cầu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lastRenderedPageBreak/>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4B089F9D" w:rsidR="00A86549" w:rsidRDefault="00A86549" w:rsidP="00A86549">
      <w:pPr>
        <w:spacing w:line="360" w:lineRule="auto"/>
        <w:ind w:left="284"/>
        <w:jc w:val="both"/>
        <w:rPr>
          <w:lang w:val="vi-VN"/>
        </w:rPr>
      </w:pPr>
      <w:r w:rsidRPr="00EF1C16">
        <w:rPr>
          <w:b/>
          <w:bCs/>
          <w:lang w:val="vi-VN"/>
        </w:rPr>
        <w:t>- Tìm kiếm và lọc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3DDA8665" w:rsidR="006B34DD" w:rsidRDefault="006B34DD" w:rsidP="00A86549">
      <w:pPr>
        <w:spacing w:line="360" w:lineRule="auto"/>
        <w:ind w:left="284"/>
        <w:jc w:val="both"/>
        <w:rPr>
          <w:b/>
          <w:bCs/>
          <w:lang w:val="vi-VN"/>
        </w:rPr>
      </w:pPr>
      <w:r>
        <w:rPr>
          <w:b/>
          <w:bCs/>
          <w:lang w:val="vi-VN"/>
        </w:rPr>
        <w:t>b. Yêu cầu về giao diện người dùng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lastRenderedPageBreak/>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t>+ Đáp ứng được nhu cầu trên thiết bị di động (responsive): Giao diện phải tương thích với nhiều thiết bị khác nhau như máy tính, máy tính bản, điện thoại, ....</w:t>
      </w:r>
    </w:p>
    <w:p w14:paraId="4E6E2B11" w14:textId="21105C48" w:rsidR="000B754E" w:rsidRPr="00C56F55" w:rsidRDefault="000B754E" w:rsidP="000B754E">
      <w:pPr>
        <w:spacing w:line="360" w:lineRule="auto"/>
        <w:ind w:left="284"/>
        <w:jc w:val="both"/>
        <w:rPr>
          <w:b/>
          <w:bCs/>
          <w:lang w:val="vi-VN"/>
        </w:rPr>
      </w:pPr>
      <w:r w:rsidRPr="00C56F55">
        <w:rPr>
          <w:b/>
          <w:bCs/>
          <w:lang w:val="vi-VN"/>
        </w:rPr>
        <w:t>- Trải nghiệm người dùng:</w:t>
      </w:r>
    </w:p>
    <w:p w14:paraId="1E0DF15F" w14:textId="1EFB25F1" w:rsidR="000B754E" w:rsidRDefault="000B754E" w:rsidP="000B754E">
      <w:pPr>
        <w:spacing w:line="360" w:lineRule="auto"/>
        <w:ind w:left="567"/>
        <w:jc w:val="both"/>
        <w:rPr>
          <w:lang w:val="vi-VN"/>
        </w:rPr>
      </w:pPr>
      <w:r>
        <w:rPr>
          <w:lang w:val="vi-VN"/>
        </w:rPr>
        <w:t>+ Cá nhân hóa: Cung cấp gợi ý tin tức dựa trên lịch sử đọc và sở thích của người dùng</w:t>
      </w:r>
    </w:p>
    <w:p w14:paraId="5C20B9AD" w14:textId="6AE8243D" w:rsidR="000E3D3A" w:rsidRDefault="000E3D3A" w:rsidP="000B754E">
      <w:pPr>
        <w:spacing w:line="360" w:lineRule="auto"/>
        <w:ind w:left="567"/>
        <w:jc w:val="both"/>
        <w:rPr>
          <w:lang w:val="vi-VN"/>
        </w:rPr>
      </w:pPr>
      <w:r>
        <w:rPr>
          <w:lang w:val="vi-VN"/>
        </w:rPr>
        <w:t>+ Tương tác dễ dàng: Cho phép người dùng dễ dàng tương tác qua lại như chia sẻ hay bình luận với nhau</w:t>
      </w:r>
    </w:p>
    <w:p w14:paraId="06AD511C" w14:textId="05D9AF01" w:rsidR="00574E66" w:rsidRDefault="00574E66" w:rsidP="00574E66">
      <w:pPr>
        <w:spacing w:line="360" w:lineRule="auto"/>
        <w:jc w:val="both"/>
        <w:rPr>
          <w:lang w:val="vi-VN"/>
        </w:rPr>
      </w:pPr>
      <w:r>
        <w:rPr>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37AB1460" w14:textId="7DDA61F4" w:rsidR="00990D4E" w:rsidRDefault="00990D4E" w:rsidP="004628E8">
            <w:r>
              <w:t xml:space="preserve">- </w:t>
            </w:r>
            <w:r w:rsidRPr="00521571">
              <w:t>Lọc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03AFFFF2" w14:textId="77777777" w:rsidR="00990D4E" w:rsidRDefault="00990D4E" w:rsidP="00292E13">
            <w:r>
              <w:t>- Tìm kiếm tin tức</w:t>
            </w:r>
          </w:p>
          <w:p w14:paraId="4B908599" w14:textId="49E48001" w:rsidR="000438C1" w:rsidRDefault="00990D4E" w:rsidP="00292E13">
            <w:r>
              <w:t>- Lọc tin tức</w:t>
            </w:r>
          </w:p>
          <w:p w14:paraId="3D0CDEB5" w14:textId="5D0AF881" w:rsidR="00990D4E" w:rsidRPr="00292E13" w:rsidRDefault="00990D4E" w:rsidP="00292E13"/>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Pr="00B903D8" w:rsidRDefault="0090177B" w:rsidP="00B903D8">
      <w:pPr>
        <w:rPr>
          <w:lang w:val="vi-VN"/>
        </w:rPr>
      </w:pPr>
    </w:p>
    <w:p w14:paraId="287BF6E4" w14:textId="2844912A" w:rsidR="0056401D" w:rsidRPr="00C90C9D" w:rsidRDefault="002B0B1C" w:rsidP="00C90C9D">
      <w:pPr>
        <w:ind w:left="993" w:hanging="993"/>
      </w:pPr>
      <w:r>
        <w:lastRenderedPageBreak/>
        <w:tab/>
        <w:t>- Sơ đồ usecase tổng quát hệ thống website tin tức Tnews</w:t>
      </w:r>
      <w:r w:rsidR="00205224">
        <w:t>:</w:t>
      </w:r>
    </w:p>
    <w:p w14:paraId="46621557" w14:textId="1E9E4BA2" w:rsidR="00C90C9D" w:rsidRPr="00C90C9D" w:rsidRDefault="00C90C9D" w:rsidP="00F47469">
      <w:pPr>
        <w:ind w:left="993" w:hanging="993"/>
        <w:jc w:val="center"/>
      </w:pPr>
      <w:r w:rsidRPr="00C90C9D">
        <w:rPr>
          <w:noProof/>
        </w:rPr>
        <w:drawing>
          <wp:inline distT="0" distB="0" distL="0" distR="0" wp14:anchorId="39C84205" wp14:editId="7F4108EA">
            <wp:extent cx="5579745" cy="4044950"/>
            <wp:effectExtent l="0" t="0" r="1905" b="0"/>
            <wp:docPr id="99907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3536" name=""/>
                    <pic:cNvPicPr/>
                  </pic:nvPicPr>
                  <pic:blipFill>
                    <a:blip r:embed="rId10"/>
                    <a:stretch>
                      <a:fillRect/>
                    </a:stretch>
                  </pic:blipFill>
                  <pic:spPr>
                    <a:xfrm>
                      <a:off x="0" y="0"/>
                      <a:ext cx="5579745" cy="4044950"/>
                    </a:xfrm>
                    <a:prstGeom prst="rect">
                      <a:avLst/>
                    </a:prstGeom>
                  </pic:spPr>
                </pic:pic>
              </a:graphicData>
            </a:graphic>
          </wp:inline>
        </w:drawing>
      </w:r>
    </w:p>
    <w:p w14:paraId="4352E390" w14:textId="4E67A10C" w:rsidR="008A0B5D" w:rsidRDefault="002B0B1C" w:rsidP="002A4F56">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AAD5756" w14:textId="77777777" w:rsidR="002A4F56" w:rsidRDefault="002A4F56" w:rsidP="002A4F56">
      <w:pPr>
        <w:pStyle w:val="hinhanh"/>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370C8B37" w14:textId="04202334" w:rsidR="002A4F56" w:rsidRDefault="00210FFE" w:rsidP="002A4F56">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259F5541" w14:textId="376CE37E" w:rsidR="00B26BF9" w:rsidRDefault="00B26BF9" w:rsidP="00616E84">
      <w:pPr>
        <w:pStyle w:val="hinhanh"/>
        <w:ind w:left="993"/>
        <w:rPr>
          <w:i w:val="0"/>
          <w:iCs w:val="0"/>
        </w:rPr>
      </w:pPr>
      <w:r w:rsidRPr="00B26BF9">
        <w:rPr>
          <w:i w:val="0"/>
          <w:iCs w:val="0"/>
          <w:noProof/>
        </w:rPr>
        <w:drawing>
          <wp:inline distT="0" distB="0" distL="0" distR="0" wp14:anchorId="67601B15" wp14:editId="15B27E3A">
            <wp:extent cx="3375935" cy="2415540"/>
            <wp:effectExtent l="0" t="0" r="0" b="3810"/>
            <wp:docPr id="1716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1501" name=""/>
                    <pic:cNvPicPr/>
                  </pic:nvPicPr>
                  <pic:blipFill>
                    <a:blip r:embed="rId11"/>
                    <a:stretch>
                      <a:fillRect/>
                    </a:stretch>
                  </pic:blipFill>
                  <pic:spPr>
                    <a:xfrm>
                      <a:off x="0" y="0"/>
                      <a:ext cx="3383454" cy="2420920"/>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0B357A07"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chọn </w:t>
            </w:r>
            <w:r w:rsidR="002C66CB">
              <w:rPr>
                <w:b w:val="0"/>
                <w:bCs w:val="0"/>
                <w:i w:val="0"/>
                <w:iCs w:val="0"/>
              </w:rPr>
              <w:t>quyền</w:t>
            </w:r>
            <w:r>
              <w:rPr>
                <w:b w:val="0"/>
                <w:bCs w:val="0"/>
                <w:i w:val="0"/>
                <w:iCs w:val="0"/>
              </w:rPr>
              <w:t xml:space="preserve"> rồi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5A422EA" w14:textId="77777777" w:rsidR="00B76CCE"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78AAE5E0" w14:textId="7406E490" w:rsidR="00E47BA0" w:rsidRPr="00054D18" w:rsidRDefault="00E47BA0" w:rsidP="00DB5448">
            <w:pPr>
              <w:pStyle w:val="hinhanh"/>
              <w:ind w:left="0"/>
              <w:jc w:val="both"/>
              <w:rPr>
                <w:b w:val="0"/>
                <w:bCs w:val="0"/>
                <w:i w:val="0"/>
                <w:iCs w:val="0"/>
              </w:rPr>
            </w:pPr>
            <w:r>
              <w:rPr>
                <w:b w:val="0"/>
                <w:bCs w:val="0"/>
                <w:i w:val="0"/>
                <w:iCs w:val="0"/>
              </w:rPr>
              <w:t xml:space="preserve">- Admin phải chọn đúng </w:t>
            </w:r>
            <w:r w:rsidR="00963076">
              <w:rPr>
                <w:b w:val="0"/>
                <w:bCs w:val="0"/>
                <w:i w:val="0"/>
                <w:iCs w:val="0"/>
              </w:rPr>
              <w:t>quyền</w:t>
            </w:r>
            <w:r>
              <w:rPr>
                <w:b w:val="0"/>
                <w:bCs w:val="0"/>
                <w:i w:val="0"/>
                <w:iCs w:val="0"/>
              </w:rPr>
              <w:t xml:space="preserve"> để đăng nhập vào hệ thống</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3F08D828"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chọn quyền,</w:t>
            </w:r>
            <w:r w:rsidR="002339C3">
              <w:rPr>
                <w:b w:val="0"/>
                <w:bCs w:val="0"/>
                <w:i w:val="0"/>
                <w:iCs w:val="0"/>
              </w:rPr>
              <w:t xml:space="preserve"> 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21067A3E" w14:textId="77777777"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(quyền,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77777777" w:rsidR="001C05F8" w:rsidRDefault="001C05F8" w:rsidP="00DB5448">
            <w:pPr>
              <w:pStyle w:val="hinhanh"/>
              <w:ind w:left="313"/>
              <w:jc w:val="both"/>
              <w:rPr>
                <w:b w:val="0"/>
                <w:bCs w:val="0"/>
                <w:i w:val="0"/>
                <w:iCs w:val="0"/>
              </w:rPr>
            </w:pPr>
            <w:r>
              <w:rPr>
                <w:b w:val="0"/>
                <w:bCs w:val="0"/>
                <w:i w:val="0"/>
                <w:iCs w:val="0"/>
              </w:rPr>
              <w:t>- Hệ thống xác định quyền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lastRenderedPageBreak/>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Pr="00A30975" w:rsidRDefault="00A30975" w:rsidP="00353431">
      <w:pPr>
        <w:pStyle w:val="hinhanh"/>
        <w:jc w:val="left"/>
        <w:rPr>
          <w:b w:val="0"/>
          <w:bCs w:val="0"/>
          <w:i w:val="0"/>
          <w:iCs w:val="0"/>
          <w:lang w:val="vi-VN"/>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77777777" w:rsidR="00B07F71" w:rsidRDefault="00B07F71" w:rsidP="00310D63">
            <w:pPr>
              <w:pStyle w:val="hinhanh"/>
              <w:ind w:left="313"/>
              <w:jc w:val="both"/>
              <w:rPr>
                <w:b w:val="0"/>
                <w:bCs w:val="0"/>
                <w:i w:val="0"/>
                <w:iCs w:val="0"/>
              </w:rPr>
            </w:pPr>
            <w:r>
              <w:rPr>
                <w:b w:val="0"/>
                <w:bCs w:val="0"/>
                <w:i w:val="0"/>
                <w:iCs w:val="0"/>
              </w:rPr>
              <w:t>- Hệ thống xác định quyền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33AE94AD" w14:textId="52D2D96C" w:rsidR="008B0B01" w:rsidRDefault="008B0B01" w:rsidP="008B0B01">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048D4FD9" w14:textId="3AC495B2" w:rsidR="00A254DC" w:rsidRDefault="00A254DC" w:rsidP="00A254DC">
      <w:pPr>
        <w:pStyle w:val="hinhanh"/>
        <w:ind w:left="0"/>
        <w:rPr>
          <w:i w:val="0"/>
          <w:iCs w:val="0"/>
        </w:rPr>
      </w:pPr>
      <w:r w:rsidRPr="00A254DC">
        <w:rPr>
          <w:i w:val="0"/>
          <w:iCs w:val="0"/>
          <w:noProof/>
        </w:rPr>
        <w:drawing>
          <wp:inline distT="0" distB="0" distL="0" distR="0" wp14:anchorId="22AFADA6" wp14:editId="466879C7">
            <wp:extent cx="4389120" cy="2655350"/>
            <wp:effectExtent l="0" t="0" r="0" b="0"/>
            <wp:docPr id="18155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535" name=""/>
                    <pic:cNvPicPr/>
                  </pic:nvPicPr>
                  <pic:blipFill>
                    <a:blip r:embed="rId13"/>
                    <a:stretch>
                      <a:fillRect/>
                    </a:stretch>
                  </pic:blipFill>
                  <pic:spPr>
                    <a:xfrm>
                      <a:off x="0" y="0"/>
                      <a:ext cx="4396723" cy="2659950"/>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lastRenderedPageBreak/>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lastRenderedPageBreak/>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24537B9B" w14:textId="77777777" w:rsidR="00C26B68" w:rsidRDefault="00C26B68" w:rsidP="00702C70">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0BB7C648" w14:textId="77777777" w:rsidR="00A13382" w:rsidRDefault="00A13382" w:rsidP="00702C70">
            <w:pPr>
              <w:pStyle w:val="hinhanh"/>
              <w:jc w:val="both"/>
              <w:rPr>
                <w:b w:val="0"/>
                <w:bCs w:val="0"/>
                <w:i w:val="0"/>
                <w:iCs w:val="0"/>
              </w:rPr>
            </w:pP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lang w:val="vi-VN"/>
        </w:rPr>
      </w:pPr>
    </w:p>
    <w:p w14:paraId="2B7ABAE7" w14:textId="20E705B5" w:rsidR="00396C28" w:rsidRDefault="00396C28" w:rsidP="00396C28">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33F6B075" w14:textId="147F27D3" w:rsidR="00671F3C" w:rsidRDefault="00671F3C" w:rsidP="00671F3C">
      <w:pPr>
        <w:pStyle w:val="hinhanh"/>
        <w:ind w:left="0"/>
        <w:rPr>
          <w:i w:val="0"/>
          <w:iCs w:val="0"/>
        </w:rPr>
      </w:pPr>
      <w:r w:rsidRPr="00671F3C">
        <w:rPr>
          <w:i w:val="0"/>
          <w:iCs w:val="0"/>
          <w:noProof/>
        </w:rPr>
        <w:drawing>
          <wp:inline distT="0" distB="0" distL="0" distR="0" wp14:anchorId="6D27879E" wp14:editId="22D51B20">
            <wp:extent cx="4373880" cy="2705009"/>
            <wp:effectExtent l="0" t="0" r="7620" b="635"/>
            <wp:docPr id="18018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8999" name=""/>
                    <pic:cNvPicPr/>
                  </pic:nvPicPr>
                  <pic:blipFill>
                    <a:blip r:embed="rId14"/>
                    <a:stretch>
                      <a:fillRect/>
                    </a:stretch>
                  </pic:blipFill>
                  <pic:spPr>
                    <a:xfrm>
                      <a:off x="0" y="0"/>
                      <a:ext cx="4388972" cy="2714343"/>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lastRenderedPageBreak/>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t xml:space="preserve">- Chỉnh sửa </w:t>
            </w:r>
            <w:r w:rsidR="0063405D">
              <w:rPr>
                <w:b w:val="0"/>
                <w:bCs w:val="0"/>
                <w:i w:val="0"/>
                <w:iCs w:val="0"/>
              </w:rPr>
              <w:t>danh mục</w:t>
            </w:r>
            <w:r>
              <w:rPr>
                <w:b w:val="0"/>
                <w:bCs w:val="0"/>
                <w:i w:val="0"/>
                <w:iCs w:val="0"/>
              </w:rPr>
              <w:t xml:space="preserve"> đang có</w:t>
            </w:r>
          </w:p>
          <w:p w14:paraId="1153794E" w14:textId="6D5EA34D" w:rsidR="00945CFD" w:rsidRDefault="00945CFD" w:rsidP="0015541A">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4A616267" w14:textId="77777777" w:rsidR="00945CFD" w:rsidRDefault="00945CFD" w:rsidP="0015541A">
            <w:pPr>
              <w:pStyle w:val="hinhanh"/>
              <w:ind w:left="313"/>
              <w:jc w:val="both"/>
              <w:rPr>
                <w:b w:val="0"/>
                <w:bCs w:val="0"/>
                <w:i w:val="0"/>
                <w:iCs w:val="0"/>
              </w:rPr>
            </w:pP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A769F16" w14:textId="155407AB"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23C1CB9C" w14:textId="77777777" w:rsidR="00945CFD" w:rsidRDefault="00945CFD" w:rsidP="0015541A">
            <w:pPr>
              <w:pStyle w:val="hinhanh"/>
              <w:jc w:val="both"/>
              <w:rPr>
                <w:b w:val="0"/>
                <w:bCs w:val="0"/>
                <w:i w:val="0"/>
                <w:iCs w:val="0"/>
              </w:rPr>
            </w:pP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414CC4B" w14:textId="2BF46DA2" w:rsidR="001C34BD" w:rsidRDefault="001C34BD" w:rsidP="001C34BD">
      <w:pPr>
        <w:pStyle w:val="hinhanh"/>
        <w:ind w:left="993"/>
        <w:jc w:val="left"/>
        <w:rPr>
          <w:i w:val="0"/>
          <w:iCs w:val="0"/>
        </w:rPr>
      </w:pPr>
      <w:r>
        <w:rPr>
          <w:i w:val="0"/>
          <w:iCs w:val="0"/>
        </w:rPr>
        <w:t>2.1.2.5. Biểu đồ usecase phân rã Quản lý thể loại:</w:t>
      </w:r>
    </w:p>
    <w:p w14:paraId="1ECEB272" w14:textId="6DC290B1" w:rsidR="00CC757A" w:rsidRDefault="000335EC" w:rsidP="00CC757A">
      <w:pPr>
        <w:pStyle w:val="hinhanh"/>
        <w:ind w:left="0"/>
        <w:rPr>
          <w:i w:val="0"/>
          <w:iCs w:val="0"/>
        </w:rPr>
      </w:pPr>
      <w:r w:rsidRPr="000335EC">
        <w:rPr>
          <w:i w:val="0"/>
          <w:iCs w:val="0"/>
          <w:noProof/>
        </w:rPr>
        <w:drawing>
          <wp:inline distT="0" distB="0" distL="0" distR="0" wp14:anchorId="5C35C50B" wp14:editId="5B9C380E">
            <wp:extent cx="4289255" cy="2346960"/>
            <wp:effectExtent l="0" t="0" r="0" b="0"/>
            <wp:docPr id="159814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441" name=""/>
                    <pic:cNvPicPr/>
                  </pic:nvPicPr>
                  <pic:blipFill>
                    <a:blip r:embed="rId15"/>
                    <a:stretch>
                      <a:fillRect/>
                    </a:stretch>
                  </pic:blipFill>
                  <pic:spPr>
                    <a:xfrm>
                      <a:off x="0" y="0"/>
                      <a:ext cx="4296369" cy="2350852"/>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lastRenderedPageBreak/>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lastRenderedPageBreak/>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76B0FFC4" w14:textId="6E43E598" w:rsidR="00575198" w:rsidRDefault="00575198" w:rsidP="00575198">
      <w:pPr>
        <w:pStyle w:val="hinhanh"/>
        <w:ind w:left="993"/>
        <w:jc w:val="left"/>
        <w:rPr>
          <w:i w:val="0"/>
          <w:iCs w:val="0"/>
        </w:rPr>
      </w:pPr>
      <w:r>
        <w:rPr>
          <w:i w:val="0"/>
          <w:iCs w:val="0"/>
        </w:rPr>
        <w:lastRenderedPageBreak/>
        <w:t>2.1.2.6. Biểu đồ usecase phân rã Quản lý tài khoản:</w:t>
      </w:r>
    </w:p>
    <w:p w14:paraId="0F37D281" w14:textId="6BCD2670" w:rsidR="00BA0505" w:rsidRDefault="00BA0505" w:rsidP="00BA0505">
      <w:pPr>
        <w:pStyle w:val="hinhanh"/>
        <w:ind w:left="0"/>
        <w:rPr>
          <w:i w:val="0"/>
          <w:iCs w:val="0"/>
        </w:rPr>
      </w:pPr>
      <w:r w:rsidRPr="00BA0505">
        <w:rPr>
          <w:i w:val="0"/>
          <w:iCs w:val="0"/>
          <w:noProof/>
        </w:rPr>
        <w:drawing>
          <wp:inline distT="0" distB="0" distL="0" distR="0" wp14:anchorId="38489624" wp14:editId="00F5997C">
            <wp:extent cx="3897101" cy="2270760"/>
            <wp:effectExtent l="0" t="0" r="8255" b="0"/>
            <wp:docPr id="20989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018" name=""/>
                    <pic:cNvPicPr/>
                  </pic:nvPicPr>
                  <pic:blipFill>
                    <a:blip r:embed="rId16"/>
                    <a:stretch>
                      <a:fillRect/>
                    </a:stretch>
                  </pic:blipFill>
                  <pic:spPr>
                    <a:xfrm>
                      <a:off x="0" y="0"/>
                      <a:ext cx="3914932" cy="2281150"/>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lastRenderedPageBreak/>
              <w:t xml:space="preserve">- Chỉnh sửa </w:t>
            </w:r>
            <w:r w:rsidR="0095091D">
              <w:rPr>
                <w:b w:val="0"/>
                <w:bCs w:val="0"/>
                <w:i w:val="0"/>
                <w:iCs w:val="0"/>
              </w:rPr>
              <w:t>tài khoản</w:t>
            </w:r>
            <w:r>
              <w:rPr>
                <w:b w:val="0"/>
                <w:bCs w:val="0"/>
                <w:i w:val="0"/>
                <w:iCs w:val="0"/>
              </w:rPr>
              <w:t xml:space="preserve"> đang có</w:t>
            </w:r>
          </w:p>
          <w:p w14:paraId="7974B419" w14:textId="2723DD2E" w:rsidR="002F3D28" w:rsidRDefault="002F3D28" w:rsidP="0015541A">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0D2E26A9" w14:textId="77777777" w:rsidR="002F3D28" w:rsidRDefault="002F3D28" w:rsidP="0015541A">
            <w:pPr>
              <w:pStyle w:val="hinhanh"/>
              <w:ind w:left="313"/>
              <w:jc w:val="both"/>
              <w:rPr>
                <w:b w:val="0"/>
                <w:bCs w:val="0"/>
                <w:i w:val="0"/>
                <w:iCs w:val="0"/>
              </w:rPr>
            </w:pP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78E50F9" w14:textId="6C6B717C" w:rsidR="0007719F" w:rsidRDefault="00F03365" w:rsidP="00E93AD5">
      <w:pPr>
        <w:pStyle w:val="hinhanh"/>
        <w:ind w:left="993"/>
        <w:jc w:val="left"/>
        <w:rPr>
          <w:i w:val="0"/>
          <w:iCs w:val="0"/>
          <w:lang w:val="vi-VN"/>
        </w:rPr>
      </w:pPr>
      <w:r>
        <w:rPr>
          <w:i w:val="0"/>
          <w:iCs w:val="0"/>
        </w:rPr>
        <w:t>2.1.2.7. Biểu đồ usecase phân rã Xem tin tức:</w:t>
      </w:r>
    </w:p>
    <w:p w14:paraId="2A0B477C" w14:textId="4809DF29" w:rsidR="00E93AD5" w:rsidRPr="0007719F" w:rsidRDefault="00E93AD5" w:rsidP="00F03365">
      <w:pPr>
        <w:pStyle w:val="hinhanh"/>
        <w:ind w:left="0"/>
        <w:rPr>
          <w:i w:val="0"/>
          <w:iCs w:val="0"/>
          <w:lang w:val="vi-VN"/>
        </w:rPr>
      </w:pPr>
      <w:r w:rsidRPr="00E93AD5">
        <w:rPr>
          <w:i w:val="0"/>
          <w:iCs w:val="0"/>
          <w:noProof/>
          <w:lang w:val="vi-VN"/>
        </w:rPr>
        <w:drawing>
          <wp:inline distT="0" distB="0" distL="0" distR="0" wp14:anchorId="3DC2FA04" wp14:editId="7BFE4849">
            <wp:extent cx="3381847" cy="2248214"/>
            <wp:effectExtent l="0" t="0" r="9525" b="0"/>
            <wp:docPr id="21248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4948" name=""/>
                    <pic:cNvPicPr/>
                  </pic:nvPicPr>
                  <pic:blipFill>
                    <a:blip r:embed="rId17"/>
                    <a:stretch>
                      <a:fillRect/>
                    </a:stretch>
                  </pic:blipFill>
                  <pic:spPr>
                    <a:xfrm>
                      <a:off x="0" y="0"/>
                      <a:ext cx="3381847" cy="22482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lastRenderedPageBreak/>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lastRenderedPageBreak/>
              <w:t xml:space="preserve">- Website cung cấp các liên kết chia sẻ trên các nền tảng mạng xã hội như: Facebook, </w:t>
            </w:r>
            <w:proofErr w:type="gramStart"/>
            <w:r>
              <w:rPr>
                <w:b w:val="0"/>
                <w:bCs w:val="0"/>
                <w:i w:val="0"/>
                <w:iCs w:val="0"/>
              </w:rPr>
              <w:t>Zalo,…</w:t>
            </w:r>
            <w:proofErr w:type="gramEnd"/>
            <w:r>
              <w:rPr>
                <w:b w:val="0"/>
                <w:bCs w:val="0"/>
                <w:i w:val="0"/>
                <w:iCs w:val="0"/>
              </w:rPr>
              <w:t>.</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lastRenderedPageBreak/>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35F9D032" w14:textId="77777777" w:rsidR="000335EC" w:rsidRPr="00394881" w:rsidRDefault="000335EC" w:rsidP="00394881">
      <w:pPr>
        <w:pStyle w:val="hinhanh"/>
        <w:ind w:left="0"/>
        <w:jc w:val="left"/>
        <w:rPr>
          <w:i w:val="0"/>
          <w:iCs w:val="0"/>
          <w:lang w:val="vi-VN"/>
        </w:rPr>
      </w:pPr>
    </w:p>
    <w:p w14:paraId="0E1AB6FA" w14:textId="5FAF6A92" w:rsidR="00B561BA" w:rsidRPr="00AE108C" w:rsidRDefault="00901DEC" w:rsidP="00AE108C">
      <w:pPr>
        <w:pStyle w:val="hinhanh"/>
        <w:ind w:left="993"/>
        <w:jc w:val="left"/>
        <w:rPr>
          <w:i w:val="0"/>
          <w:iCs w:val="0"/>
          <w:lang w:val="vi-VN"/>
        </w:rPr>
      </w:pPr>
      <w:r>
        <w:rPr>
          <w:i w:val="0"/>
          <w:iCs w:val="0"/>
        </w:rPr>
        <w:t xml:space="preserve">2.1.2.8. Biểu đồ usecase phân rã </w:t>
      </w:r>
      <w:r w:rsidR="00B632EF">
        <w:rPr>
          <w:i w:val="0"/>
          <w:iCs w:val="0"/>
        </w:rPr>
        <w:t>Lọc</w:t>
      </w:r>
      <w:r>
        <w:rPr>
          <w:i w:val="0"/>
          <w:iCs w:val="0"/>
        </w:rPr>
        <w:t xml:space="preserve"> tin tức:</w:t>
      </w:r>
    </w:p>
    <w:p w14:paraId="3B86FAC8" w14:textId="631936EF" w:rsidR="00AE108C" w:rsidRPr="00AE108C" w:rsidRDefault="00AE108C" w:rsidP="00901DEC">
      <w:pPr>
        <w:pStyle w:val="hinhanh"/>
        <w:ind w:left="0"/>
        <w:rPr>
          <w:i w:val="0"/>
          <w:iCs w:val="0"/>
          <w:lang w:val="vi-VN"/>
        </w:rPr>
      </w:pPr>
      <w:r w:rsidRPr="00AE108C">
        <w:rPr>
          <w:i w:val="0"/>
          <w:iCs w:val="0"/>
          <w:noProof/>
          <w:lang w:val="vi-VN"/>
        </w:rPr>
        <w:drawing>
          <wp:inline distT="0" distB="0" distL="0" distR="0" wp14:anchorId="595D5C4B" wp14:editId="688184D6">
            <wp:extent cx="4244340" cy="1899188"/>
            <wp:effectExtent l="0" t="0" r="3810" b="6350"/>
            <wp:docPr id="13130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295" name=""/>
                    <pic:cNvPicPr/>
                  </pic:nvPicPr>
                  <pic:blipFill>
                    <a:blip r:embed="rId18"/>
                    <a:stretch>
                      <a:fillRect/>
                    </a:stretch>
                  </pic:blipFill>
                  <pic:spPr>
                    <a:xfrm>
                      <a:off x="0" y="0"/>
                      <a:ext cx="4256883" cy="1904801"/>
                    </a:xfrm>
                    <a:prstGeom prst="rect">
                      <a:avLst/>
                    </a:prstGeom>
                  </pic:spPr>
                </pic:pic>
              </a:graphicData>
            </a:graphic>
          </wp:inline>
        </w:drawing>
      </w:r>
    </w:p>
    <w:p w14:paraId="65E98046" w14:textId="3E76A35A" w:rsidR="00901DEC" w:rsidRPr="008D7C27" w:rsidRDefault="00901DEC" w:rsidP="00901DEC">
      <w:pPr>
        <w:pStyle w:val="hinhanh"/>
        <w:rPr>
          <w:lang w:val="vi-VN"/>
        </w:rPr>
      </w:pPr>
      <w:r w:rsidRPr="0039078C">
        <w:t>Hình 2.</w:t>
      </w:r>
      <w:r>
        <w:t xml:space="preserve">1.2.8. Biểu đồ usecase phân rã </w:t>
      </w:r>
      <w:r w:rsidR="003C2D53">
        <w:t>Lọc</w:t>
      </w:r>
      <w:r>
        <w:t xml:space="preserve"> tin tức</w:t>
      </w:r>
      <w:r w:rsidR="008D7C27">
        <w:rPr>
          <w:lang w:val="vi-VN"/>
        </w:rPr>
        <w:t xml:space="preserve"> </w:t>
      </w:r>
    </w:p>
    <w:p w14:paraId="49EAED72" w14:textId="2F45A5FB" w:rsidR="00901DEC" w:rsidRDefault="00901DEC" w:rsidP="00901DEC">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DC3B8C">
        <w:rPr>
          <w:b w:val="0"/>
          <w:bCs w:val="0"/>
          <w:i w:val="0"/>
          <w:iCs w:val="0"/>
        </w:rPr>
        <w:t xml:space="preserve"> Lọc</w:t>
      </w:r>
      <w:r>
        <w:rPr>
          <w:b w:val="0"/>
          <w:bCs w:val="0"/>
          <w:i w:val="0"/>
          <w:iCs w:val="0"/>
        </w:rPr>
        <w:t xml:space="preserve">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87548" w14:paraId="62BE506A" w14:textId="77777777" w:rsidTr="00171C88">
        <w:trPr>
          <w:trHeight w:val="907"/>
        </w:trPr>
        <w:tc>
          <w:tcPr>
            <w:tcW w:w="2187" w:type="dxa"/>
            <w:vAlign w:val="center"/>
          </w:tcPr>
          <w:p w14:paraId="7CD2F421" w14:textId="77777777" w:rsidR="00687548" w:rsidRPr="00462DF3" w:rsidRDefault="00687548" w:rsidP="00171C88">
            <w:pPr>
              <w:pStyle w:val="hinhanh"/>
              <w:ind w:left="0"/>
              <w:rPr>
                <w:i w:val="0"/>
                <w:iCs w:val="0"/>
              </w:rPr>
            </w:pPr>
            <w:r w:rsidRPr="00462DF3">
              <w:rPr>
                <w:i w:val="0"/>
                <w:iCs w:val="0"/>
              </w:rPr>
              <w:t>Usecase</w:t>
            </w:r>
          </w:p>
        </w:tc>
        <w:tc>
          <w:tcPr>
            <w:tcW w:w="6230" w:type="dxa"/>
            <w:vAlign w:val="center"/>
          </w:tcPr>
          <w:p w14:paraId="43EC7E83" w14:textId="1F620673" w:rsidR="00687548" w:rsidRDefault="00687548"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9839FE">
              <w:rPr>
                <w:b w:val="0"/>
                <w:bCs w:val="0"/>
                <w:i w:val="0"/>
                <w:iCs w:val="0"/>
              </w:rPr>
              <w:t>Lọc tin tức</w:t>
            </w:r>
          </w:p>
        </w:tc>
      </w:tr>
      <w:tr w:rsidR="00687548" w:rsidRPr="00462DF3" w14:paraId="104B1B4E" w14:textId="77777777" w:rsidTr="00171C88">
        <w:trPr>
          <w:trHeight w:val="907"/>
        </w:trPr>
        <w:tc>
          <w:tcPr>
            <w:tcW w:w="2187" w:type="dxa"/>
            <w:vAlign w:val="center"/>
          </w:tcPr>
          <w:p w14:paraId="3A1FD0C5" w14:textId="77777777" w:rsidR="00687548" w:rsidRPr="00462DF3" w:rsidRDefault="00687548" w:rsidP="00171C88">
            <w:pPr>
              <w:pStyle w:val="hinhanh"/>
              <w:ind w:left="0"/>
              <w:rPr>
                <w:i w:val="0"/>
                <w:iCs w:val="0"/>
              </w:rPr>
            </w:pPr>
            <w:r>
              <w:rPr>
                <w:i w:val="0"/>
                <w:iCs w:val="0"/>
              </w:rPr>
              <w:t>Actor</w:t>
            </w:r>
          </w:p>
        </w:tc>
        <w:tc>
          <w:tcPr>
            <w:tcW w:w="6230" w:type="dxa"/>
            <w:vAlign w:val="center"/>
          </w:tcPr>
          <w:p w14:paraId="7198DC5F" w14:textId="5F6768E8" w:rsidR="00687548" w:rsidRPr="00F129EB" w:rsidRDefault="00687548"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C83E0E">
              <w:rPr>
                <w:b w:val="0"/>
                <w:bCs w:val="0"/>
                <w:i w:val="0"/>
                <w:iCs w:val="0"/>
              </w:rPr>
              <w:t>User</w:t>
            </w:r>
            <w:r w:rsidR="00F129EB">
              <w:rPr>
                <w:b w:val="0"/>
                <w:bCs w:val="0"/>
                <w:i w:val="0"/>
                <w:iCs w:val="0"/>
                <w:lang w:val="vi-VN"/>
              </w:rPr>
              <w:t xml:space="preserve"> và </w:t>
            </w:r>
            <w:r w:rsidR="00C83E0E">
              <w:rPr>
                <w:b w:val="0"/>
                <w:bCs w:val="0"/>
                <w:i w:val="0"/>
                <w:iCs w:val="0"/>
                <w:lang w:val="vi-VN"/>
              </w:rPr>
              <w:t>P</w:t>
            </w:r>
            <w:r w:rsidR="00C83E0E" w:rsidRPr="00C83E0E">
              <w:rPr>
                <w:b w:val="0"/>
                <w:bCs w:val="0"/>
                <w:i w:val="0"/>
                <w:iCs w:val="0"/>
                <w:lang w:val="vi-VN"/>
              </w:rPr>
              <w:t xml:space="preserve">otential </w:t>
            </w:r>
            <w:r w:rsidR="0062356E">
              <w:rPr>
                <w:b w:val="0"/>
                <w:bCs w:val="0"/>
                <w:i w:val="0"/>
                <w:iCs w:val="0"/>
                <w:lang w:val="vi-VN"/>
              </w:rPr>
              <w:t>Users</w:t>
            </w:r>
          </w:p>
        </w:tc>
      </w:tr>
      <w:tr w:rsidR="00687548" w:rsidRPr="00235D0D" w14:paraId="33ECEAE1" w14:textId="77777777" w:rsidTr="00171C88">
        <w:trPr>
          <w:trHeight w:val="907"/>
        </w:trPr>
        <w:tc>
          <w:tcPr>
            <w:tcW w:w="2187" w:type="dxa"/>
            <w:vAlign w:val="center"/>
          </w:tcPr>
          <w:p w14:paraId="2C633D4E" w14:textId="77777777" w:rsidR="00687548" w:rsidRDefault="00687548" w:rsidP="00171C88">
            <w:pPr>
              <w:pStyle w:val="hinhanh"/>
              <w:ind w:left="0"/>
              <w:rPr>
                <w:i w:val="0"/>
                <w:iCs w:val="0"/>
              </w:rPr>
            </w:pPr>
            <w:r>
              <w:rPr>
                <w:i w:val="0"/>
                <w:iCs w:val="0"/>
              </w:rPr>
              <w:t>Mô tả</w:t>
            </w:r>
          </w:p>
        </w:tc>
        <w:tc>
          <w:tcPr>
            <w:tcW w:w="6230" w:type="dxa"/>
            <w:vAlign w:val="center"/>
          </w:tcPr>
          <w:p w14:paraId="1EDC2BFB" w14:textId="77777777" w:rsidR="0033093D" w:rsidRDefault="00687548" w:rsidP="0015541A">
            <w:pPr>
              <w:pStyle w:val="hinhanh"/>
              <w:ind w:left="0"/>
              <w:jc w:val="both"/>
              <w:rPr>
                <w:b w:val="0"/>
                <w:bCs w:val="0"/>
                <w:i w:val="0"/>
                <w:iCs w:val="0"/>
              </w:rPr>
            </w:pPr>
            <w:r w:rsidRPr="00054D18">
              <w:rPr>
                <w:b w:val="0"/>
                <w:bCs w:val="0"/>
                <w:i w:val="0"/>
                <w:iCs w:val="0"/>
              </w:rPr>
              <w:t>-</w:t>
            </w:r>
            <w:r>
              <w:rPr>
                <w:b w:val="0"/>
                <w:bCs w:val="0"/>
                <w:i w:val="0"/>
                <w:iCs w:val="0"/>
              </w:rPr>
              <w:t xml:space="preserve"> </w:t>
            </w:r>
            <w:r w:rsidR="00525576" w:rsidRPr="00525576">
              <w:rPr>
                <w:b w:val="0"/>
                <w:bCs w:val="0"/>
                <w:i w:val="0"/>
                <w:iCs w:val="0"/>
              </w:rPr>
              <w:t xml:space="preserve">Use case này cho phép người đọc lọc các bài </w:t>
            </w:r>
            <w:r w:rsidR="0033093D">
              <w:rPr>
                <w:b w:val="0"/>
                <w:bCs w:val="0"/>
                <w:i w:val="0"/>
                <w:iCs w:val="0"/>
              </w:rPr>
              <w:t>t</w:t>
            </w:r>
            <w:r w:rsidR="00525576" w:rsidRPr="00525576">
              <w:rPr>
                <w:b w:val="0"/>
                <w:bCs w:val="0"/>
                <w:i w:val="0"/>
                <w:iCs w:val="0"/>
              </w:rPr>
              <w:t>in</w:t>
            </w:r>
            <w:r w:rsidR="0033093D">
              <w:rPr>
                <w:b w:val="0"/>
                <w:bCs w:val="0"/>
                <w:i w:val="0"/>
                <w:iCs w:val="0"/>
              </w:rPr>
              <w:t xml:space="preserve"> </w:t>
            </w:r>
            <w:r w:rsidR="00525576" w:rsidRPr="00525576">
              <w:rPr>
                <w:b w:val="0"/>
                <w:bCs w:val="0"/>
                <w:i w:val="0"/>
                <w:iCs w:val="0"/>
              </w:rPr>
              <w:t xml:space="preserve">theo các tiêu chí khác nhau để dễ dàng tìm kiếm và truy cập nội dung mong muốn. </w:t>
            </w:r>
          </w:p>
          <w:p w14:paraId="76339520" w14:textId="529EB8E6" w:rsidR="00687548" w:rsidRPr="00235D0D" w:rsidRDefault="0033093D" w:rsidP="0015541A">
            <w:pPr>
              <w:pStyle w:val="hinhanh"/>
              <w:ind w:left="0"/>
              <w:jc w:val="both"/>
              <w:rPr>
                <w:b w:val="0"/>
                <w:bCs w:val="0"/>
                <w:i w:val="0"/>
                <w:iCs w:val="0"/>
              </w:rPr>
            </w:pPr>
            <w:r>
              <w:rPr>
                <w:b w:val="0"/>
                <w:bCs w:val="0"/>
                <w:i w:val="0"/>
                <w:iCs w:val="0"/>
              </w:rPr>
              <w:lastRenderedPageBreak/>
              <w:t xml:space="preserve">- </w:t>
            </w:r>
            <w:r w:rsidR="00525576" w:rsidRPr="00525576">
              <w:rPr>
                <w:b w:val="0"/>
                <w:bCs w:val="0"/>
                <w:i w:val="0"/>
                <w:iCs w:val="0"/>
              </w:rPr>
              <w:t>Người dùng có thể lọc tin tức theo thể loại hoặc danh mục</w:t>
            </w:r>
          </w:p>
        </w:tc>
      </w:tr>
      <w:tr w:rsidR="00687548" w:rsidRPr="00054D18" w14:paraId="65F4F112" w14:textId="77777777" w:rsidTr="00171C88">
        <w:trPr>
          <w:trHeight w:val="907"/>
        </w:trPr>
        <w:tc>
          <w:tcPr>
            <w:tcW w:w="2187" w:type="dxa"/>
            <w:vAlign w:val="center"/>
          </w:tcPr>
          <w:p w14:paraId="22FB9621" w14:textId="77777777" w:rsidR="00687548" w:rsidRDefault="00687548" w:rsidP="00171C88">
            <w:pPr>
              <w:pStyle w:val="hinhanh"/>
              <w:ind w:left="0"/>
              <w:rPr>
                <w:i w:val="0"/>
                <w:iCs w:val="0"/>
              </w:rPr>
            </w:pPr>
            <w:r>
              <w:rPr>
                <w:i w:val="0"/>
                <w:iCs w:val="0"/>
              </w:rPr>
              <w:lastRenderedPageBreak/>
              <w:t>Điều kiện đầu vào</w:t>
            </w:r>
          </w:p>
        </w:tc>
        <w:tc>
          <w:tcPr>
            <w:tcW w:w="6230" w:type="dxa"/>
            <w:vAlign w:val="center"/>
          </w:tcPr>
          <w:p w14:paraId="28BB220B" w14:textId="77777777" w:rsidR="00687548" w:rsidRDefault="00687548" w:rsidP="0015541A">
            <w:pPr>
              <w:pStyle w:val="hinhanh"/>
              <w:ind w:left="0"/>
              <w:jc w:val="both"/>
              <w:rPr>
                <w:b w:val="0"/>
                <w:bCs w:val="0"/>
                <w:i w:val="0"/>
                <w:iCs w:val="0"/>
              </w:rPr>
            </w:pPr>
            <w:r>
              <w:rPr>
                <w:b w:val="0"/>
                <w:bCs w:val="0"/>
                <w:i w:val="0"/>
                <w:iCs w:val="0"/>
              </w:rPr>
              <w:t>- Người đọc truy cập vào trang TNews</w:t>
            </w:r>
          </w:p>
          <w:p w14:paraId="2E15C05C" w14:textId="4E67BAD7" w:rsidR="00687548" w:rsidRDefault="00687548" w:rsidP="0015541A">
            <w:pPr>
              <w:pStyle w:val="hinhanh"/>
              <w:ind w:left="0"/>
              <w:jc w:val="both"/>
              <w:rPr>
                <w:b w:val="0"/>
                <w:bCs w:val="0"/>
                <w:i w:val="0"/>
                <w:iCs w:val="0"/>
              </w:rPr>
            </w:pPr>
            <w:r w:rsidRPr="00C962B9">
              <w:rPr>
                <w:b w:val="0"/>
                <w:bCs w:val="0"/>
                <w:i w:val="0"/>
                <w:iCs w:val="0"/>
              </w:rPr>
              <w:t>-</w:t>
            </w:r>
            <w:r>
              <w:rPr>
                <w:b w:val="0"/>
                <w:bCs w:val="0"/>
                <w:i w:val="0"/>
                <w:iCs w:val="0"/>
              </w:rPr>
              <w:t xml:space="preserve"> Hệ thống phải có bài đăng tin tức</w:t>
            </w:r>
            <w:r w:rsidR="00A8325B">
              <w:rPr>
                <w:b w:val="0"/>
                <w:bCs w:val="0"/>
                <w:i w:val="0"/>
                <w:iCs w:val="0"/>
              </w:rPr>
              <w:t xml:space="preserve"> thuộc thể loại hoặc danh mục người đọc chọn</w:t>
            </w:r>
            <w:r>
              <w:rPr>
                <w:b w:val="0"/>
                <w:bCs w:val="0"/>
                <w:i w:val="0"/>
                <w:iCs w:val="0"/>
              </w:rPr>
              <w:t xml:space="preserve"> sẵn</w:t>
            </w:r>
          </w:p>
          <w:p w14:paraId="13816463" w14:textId="77777777" w:rsidR="00687548" w:rsidRPr="00054D18" w:rsidRDefault="00687548" w:rsidP="0015541A">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87548" w:rsidRPr="0078100C" w14:paraId="2992052B" w14:textId="77777777" w:rsidTr="00171C88">
        <w:trPr>
          <w:trHeight w:val="907"/>
        </w:trPr>
        <w:tc>
          <w:tcPr>
            <w:tcW w:w="2187" w:type="dxa"/>
            <w:vAlign w:val="center"/>
          </w:tcPr>
          <w:p w14:paraId="00D127D8" w14:textId="77777777" w:rsidR="00687548" w:rsidRDefault="00687548" w:rsidP="00171C88">
            <w:pPr>
              <w:pStyle w:val="hinhanh"/>
              <w:ind w:left="0"/>
              <w:rPr>
                <w:i w:val="0"/>
                <w:iCs w:val="0"/>
              </w:rPr>
            </w:pPr>
            <w:r>
              <w:rPr>
                <w:i w:val="0"/>
                <w:iCs w:val="0"/>
              </w:rPr>
              <w:t>Điều kiện hậu nghiệm</w:t>
            </w:r>
          </w:p>
        </w:tc>
        <w:tc>
          <w:tcPr>
            <w:tcW w:w="6230" w:type="dxa"/>
            <w:vAlign w:val="center"/>
          </w:tcPr>
          <w:p w14:paraId="72F236F3" w14:textId="4CE971AC" w:rsidR="00687548" w:rsidRDefault="0068754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B7488B">
              <w:rPr>
                <w:b w:val="0"/>
                <w:bCs w:val="0"/>
                <w:i w:val="0"/>
                <w:iCs w:val="0"/>
              </w:rPr>
              <w:t>Website sẽ thực hiện truy xuất các bài tin theo danh mục hoặc thể loại mà người dùng chọn</w:t>
            </w:r>
          </w:p>
          <w:p w14:paraId="5132EBEF" w14:textId="47C1751F" w:rsidR="00687548" w:rsidRPr="0078100C" w:rsidRDefault="00687548" w:rsidP="0015541A">
            <w:pPr>
              <w:pStyle w:val="hinhanh"/>
              <w:ind w:left="0"/>
              <w:jc w:val="both"/>
              <w:rPr>
                <w:b w:val="0"/>
                <w:bCs w:val="0"/>
                <w:i w:val="0"/>
                <w:iCs w:val="0"/>
              </w:rPr>
            </w:pPr>
            <w:r>
              <w:rPr>
                <w:b w:val="0"/>
                <w:bCs w:val="0"/>
                <w:i w:val="0"/>
                <w:iCs w:val="0"/>
              </w:rPr>
              <w:t xml:space="preserve">- </w:t>
            </w:r>
            <w:r w:rsidR="00793F1D">
              <w:rPr>
                <w:b w:val="0"/>
                <w:bCs w:val="0"/>
                <w:i w:val="0"/>
                <w:iCs w:val="0"/>
              </w:rPr>
              <w:t xml:space="preserve">Hoặc không hiển thị bài tin phù hợp với tiêu </w:t>
            </w:r>
            <w:r w:rsidR="009978A6">
              <w:rPr>
                <w:b w:val="0"/>
                <w:bCs w:val="0"/>
                <w:i w:val="0"/>
                <w:iCs w:val="0"/>
              </w:rPr>
              <w:t>chí</w:t>
            </w:r>
            <w:r w:rsidR="00793F1D">
              <w:rPr>
                <w:b w:val="0"/>
                <w:bCs w:val="0"/>
                <w:i w:val="0"/>
                <w:iCs w:val="0"/>
              </w:rPr>
              <w:t xml:space="preserve"> lọc</w:t>
            </w:r>
          </w:p>
        </w:tc>
      </w:tr>
      <w:tr w:rsidR="00687548" w:rsidRPr="00A13382" w14:paraId="4B39E6F7" w14:textId="77777777" w:rsidTr="00171C88">
        <w:trPr>
          <w:trHeight w:val="907"/>
        </w:trPr>
        <w:tc>
          <w:tcPr>
            <w:tcW w:w="2187" w:type="dxa"/>
            <w:vAlign w:val="center"/>
          </w:tcPr>
          <w:p w14:paraId="61DD1830" w14:textId="77777777" w:rsidR="00687548" w:rsidRDefault="00687548" w:rsidP="00171C88">
            <w:pPr>
              <w:pStyle w:val="hinhanh"/>
              <w:ind w:left="0"/>
              <w:rPr>
                <w:i w:val="0"/>
                <w:iCs w:val="0"/>
              </w:rPr>
            </w:pPr>
            <w:r>
              <w:rPr>
                <w:i w:val="0"/>
                <w:iCs w:val="0"/>
              </w:rPr>
              <w:t>Luồng sự kiện chính</w:t>
            </w:r>
          </w:p>
        </w:tc>
        <w:tc>
          <w:tcPr>
            <w:tcW w:w="6230" w:type="dxa"/>
            <w:vAlign w:val="center"/>
          </w:tcPr>
          <w:p w14:paraId="79F5D3E8" w14:textId="77777777" w:rsidR="00687548" w:rsidRDefault="0068754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trang TNews</w:t>
            </w:r>
          </w:p>
          <w:p w14:paraId="66CF6FC1" w14:textId="344895BD" w:rsidR="00687548" w:rsidRDefault="00687548" w:rsidP="0015541A">
            <w:pPr>
              <w:pStyle w:val="hinhanh"/>
              <w:ind w:left="0"/>
              <w:jc w:val="both"/>
              <w:rPr>
                <w:b w:val="0"/>
                <w:bCs w:val="0"/>
                <w:i w:val="0"/>
                <w:iCs w:val="0"/>
              </w:rPr>
            </w:pPr>
            <w:r>
              <w:rPr>
                <w:b w:val="0"/>
                <w:bCs w:val="0"/>
                <w:i w:val="0"/>
                <w:iCs w:val="0"/>
              </w:rPr>
              <w:t xml:space="preserve">2. </w:t>
            </w:r>
            <w:r w:rsidR="007B6C8B">
              <w:rPr>
                <w:b w:val="0"/>
                <w:bCs w:val="0"/>
                <w:i w:val="0"/>
                <w:iCs w:val="0"/>
              </w:rPr>
              <w:t>Người dùng chọn một hoặc nhiều danh mục hay thể loại trên thanh menu</w:t>
            </w:r>
          </w:p>
          <w:p w14:paraId="5C3C1100" w14:textId="2018482B" w:rsidR="00687548" w:rsidRDefault="00687548" w:rsidP="0015541A">
            <w:pPr>
              <w:pStyle w:val="hinhanh"/>
              <w:ind w:left="0"/>
              <w:jc w:val="both"/>
              <w:rPr>
                <w:b w:val="0"/>
                <w:bCs w:val="0"/>
                <w:i w:val="0"/>
                <w:iCs w:val="0"/>
              </w:rPr>
            </w:pPr>
            <w:r>
              <w:rPr>
                <w:b w:val="0"/>
                <w:bCs w:val="0"/>
                <w:i w:val="0"/>
                <w:iCs w:val="0"/>
              </w:rPr>
              <w:t xml:space="preserve">3. </w:t>
            </w:r>
            <w:r w:rsidR="007768FC">
              <w:rPr>
                <w:b w:val="0"/>
                <w:bCs w:val="0"/>
                <w:i w:val="0"/>
                <w:iCs w:val="0"/>
              </w:rPr>
              <w:t>Hệ thống truy xuất và lọc bài tin theo tiêu trí đã chọn</w:t>
            </w:r>
          </w:p>
          <w:p w14:paraId="07651095" w14:textId="0D3A9967" w:rsidR="00687548" w:rsidRPr="00A13382" w:rsidRDefault="001912B2" w:rsidP="0015541A">
            <w:pPr>
              <w:pStyle w:val="hinhanh"/>
              <w:ind w:left="0"/>
              <w:jc w:val="both"/>
              <w:rPr>
                <w:b w:val="0"/>
                <w:bCs w:val="0"/>
                <w:i w:val="0"/>
                <w:iCs w:val="0"/>
              </w:rPr>
            </w:pPr>
            <w:r>
              <w:rPr>
                <w:b w:val="0"/>
                <w:bCs w:val="0"/>
                <w:i w:val="0"/>
                <w:iCs w:val="0"/>
              </w:rPr>
              <w:t>4</w:t>
            </w:r>
            <w:r w:rsidR="00687548">
              <w:rPr>
                <w:b w:val="0"/>
                <w:bCs w:val="0"/>
                <w:i w:val="0"/>
                <w:iCs w:val="0"/>
              </w:rPr>
              <w:t xml:space="preserve">. </w:t>
            </w:r>
            <w:r w:rsidR="00687548" w:rsidRPr="00A13382">
              <w:rPr>
                <w:i w:val="0"/>
                <w:iCs w:val="0"/>
              </w:rPr>
              <w:t>Kết thúc:</w:t>
            </w:r>
            <w:r w:rsidR="00687548">
              <w:rPr>
                <w:b w:val="0"/>
                <w:bCs w:val="0"/>
                <w:i w:val="0"/>
                <w:iCs w:val="0"/>
              </w:rPr>
              <w:t xml:space="preserve"> Usecase kết thúc khi người đọc đóng trang T</w:t>
            </w:r>
            <w:r w:rsidR="005C1D16">
              <w:rPr>
                <w:b w:val="0"/>
                <w:bCs w:val="0"/>
                <w:i w:val="0"/>
                <w:iCs w:val="0"/>
              </w:rPr>
              <w:t>N</w:t>
            </w:r>
            <w:r w:rsidR="00687548">
              <w:rPr>
                <w:b w:val="0"/>
                <w:bCs w:val="0"/>
                <w:i w:val="0"/>
                <w:iCs w:val="0"/>
              </w:rPr>
              <w:t>ews</w:t>
            </w:r>
            <w:r w:rsidR="005C1D16">
              <w:rPr>
                <w:b w:val="0"/>
                <w:bCs w:val="0"/>
                <w:i w:val="0"/>
                <w:iCs w:val="0"/>
              </w:rPr>
              <w:t xml:space="preserve"> hoặc tích bỏ lựa chọn </w:t>
            </w:r>
          </w:p>
        </w:tc>
      </w:tr>
      <w:tr w:rsidR="00687548" w:rsidRPr="00B34CD4" w14:paraId="479D2976" w14:textId="77777777" w:rsidTr="00171C88">
        <w:trPr>
          <w:trHeight w:val="907"/>
        </w:trPr>
        <w:tc>
          <w:tcPr>
            <w:tcW w:w="2187" w:type="dxa"/>
            <w:vAlign w:val="center"/>
          </w:tcPr>
          <w:p w14:paraId="075E6C79" w14:textId="77777777" w:rsidR="00687548" w:rsidRDefault="00687548" w:rsidP="00171C88">
            <w:pPr>
              <w:pStyle w:val="hinhanh"/>
              <w:ind w:left="0"/>
              <w:rPr>
                <w:i w:val="0"/>
                <w:iCs w:val="0"/>
              </w:rPr>
            </w:pPr>
            <w:r>
              <w:rPr>
                <w:i w:val="0"/>
                <w:iCs w:val="0"/>
              </w:rPr>
              <w:t>Luồng sự kiện phụ</w:t>
            </w:r>
          </w:p>
        </w:tc>
        <w:tc>
          <w:tcPr>
            <w:tcW w:w="6230" w:type="dxa"/>
            <w:vAlign w:val="center"/>
          </w:tcPr>
          <w:p w14:paraId="4C741029" w14:textId="1394D2E1" w:rsidR="00687548" w:rsidRPr="00C32F0D" w:rsidRDefault="00B72386" w:rsidP="0015541A">
            <w:pPr>
              <w:pStyle w:val="hinhanh"/>
              <w:ind w:left="0"/>
              <w:jc w:val="both"/>
              <w:rPr>
                <w:i w:val="0"/>
                <w:iCs w:val="0"/>
              </w:rPr>
            </w:pPr>
            <w:r>
              <w:rPr>
                <w:i w:val="0"/>
                <w:iCs w:val="0"/>
              </w:rPr>
              <w:t>Không có bài viết phù hợp:</w:t>
            </w:r>
          </w:p>
          <w:p w14:paraId="1B9CC332" w14:textId="25BBABB3" w:rsidR="00687548" w:rsidRDefault="00687548"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D82B34">
              <w:rPr>
                <w:b w:val="0"/>
                <w:bCs w:val="0"/>
                <w:i w:val="0"/>
                <w:iCs w:val="0"/>
              </w:rPr>
              <w:t xml:space="preserve">Sau khi chọn thể loại hay danh mục </w:t>
            </w:r>
            <w:r w:rsidR="00D82B34" w:rsidRPr="00D82B34">
              <w:rPr>
                <w:b w:val="0"/>
                <w:bCs w:val="0"/>
                <w:i w:val="0"/>
                <w:iCs w:val="0"/>
              </w:rPr>
              <w:sym w:font="Wingdings" w:char="F0E0"/>
            </w:r>
            <w:r w:rsidR="00D82B34">
              <w:rPr>
                <w:b w:val="0"/>
                <w:bCs w:val="0"/>
                <w:i w:val="0"/>
                <w:iCs w:val="0"/>
              </w:rPr>
              <w:t xml:space="preserve"> Website tìm kiếm bài tin theo thể loại đó</w:t>
            </w:r>
          </w:p>
          <w:p w14:paraId="67F927E2" w14:textId="7D38B113" w:rsidR="00687548" w:rsidRDefault="00687548" w:rsidP="0015541A">
            <w:pPr>
              <w:pStyle w:val="hinhanh"/>
              <w:ind w:left="313"/>
              <w:jc w:val="both"/>
              <w:rPr>
                <w:b w:val="0"/>
                <w:bCs w:val="0"/>
                <w:i w:val="0"/>
                <w:iCs w:val="0"/>
              </w:rPr>
            </w:pPr>
            <w:r>
              <w:rPr>
                <w:b w:val="0"/>
                <w:bCs w:val="0"/>
                <w:i w:val="0"/>
                <w:iCs w:val="0"/>
              </w:rPr>
              <w:t xml:space="preserve">- </w:t>
            </w:r>
            <w:r w:rsidR="001F14DC">
              <w:rPr>
                <w:b w:val="0"/>
                <w:bCs w:val="0"/>
                <w:i w:val="0"/>
                <w:iCs w:val="0"/>
              </w:rPr>
              <w:t xml:space="preserve">Nếu không tìm thấy bài tin theo bộ lọc </w:t>
            </w:r>
            <w:r w:rsidR="001F14DC" w:rsidRPr="001F14DC">
              <w:rPr>
                <w:b w:val="0"/>
                <w:bCs w:val="0"/>
                <w:i w:val="0"/>
                <w:iCs w:val="0"/>
              </w:rPr>
              <w:sym w:font="Wingdings" w:char="F0E0"/>
            </w:r>
            <w:r w:rsidR="001F14DC">
              <w:rPr>
                <w:b w:val="0"/>
                <w:bCs w:val="0"/>
                <w:i w:val="0"/>
                <w:iCs w:val="0"/>
              </w:rPr>
              <w:t xml:space="preserve"> Website hiển thị thông báo “Không có bài viết nào thuộc bộ lọc”</w:t>
            </w:r>
          </w:p>
          <w:p w14:paraId="1B452B5C" w14:textId="166F3028" w:rsidR="00687548" w:rsidRPr="0009187B" w:rsidRDefault="00ED6680" w:rsidP="0015541A">
            <w:pPr>
              <w:pStyle w:val="hinhanh"/>
              <w:ind w:left="313"/>
              <w:jc w:val="both"/>
              <w:rPr>
                <w:b w:val="0"/>
                <w:bCs w:val="0"/>
                <w:i w:val="0"/>
                <w:iCs w:val="0"/>
              </w:rPr>
            </w:pPr>
            <w:r>
              <w:rPr>
                <w:b w:val="0"/>
                <w:bCs w:val="0"/>
                <w:i w:val="0"/>
                <w:iCs w:val="0"/>
              </w:rPr>
              <w:t>- Người dùng có thể chọn lại thể loại khác hay danh mục khác</w:t>
            </w:r>
          </w:p>
        </w:tc>
      </w:tr>
      <w:tr w:rsidR="00687548" w:rsidRPr="00177443" w14:paraId="7379D2C7" w14:textId="77777777" w:rsidTr="00171C88">
        <w:trPr>
          <w:trHeight w:val="907"/>
        </w:trPr>
        <w:tc>
          <w:tcPr>
            <w:tcW w:w="2187" w:type="dxa"/>
            <w:vAlign w:val="center"/>
          </w:tcPr>
          <w:p w14:paraId="734C60D1" w14:textId="77777777" w:rsidR="00687548" w:rsidRDefault="00687548" w:rsidP="00171C88">
            <w:pPr>
              <w:pStyle w:val="hinhanh"/>
              <w:ind w:left="0"/>
              <w:rPr>
                <w:i w:val="0"/>
                <w:iCs w:val="0"/>
              </w:rPr>
            </w:pPr>
            <w:r>
              <w:rPr>
                <w:i w:val="0"/>
                <w:iCs w:val="0"/>
              </w:rPr>
              <w:t>Điểm mở rộng</w:t>
            </w:r>
          </w:p>
        </w:tc>
        <w:tc>
          <w:tcPr>
            <w:tcW w:w="6230" w:type="dxa"/>
            <w:vAlign w:val="center"/>
          </w:tcPr>
          <w:p w14:paraId="542B20AB" w14:textId="2E3EB270" w:rsidR="00687548" w:rsidRDefault="00C441DD" w:rsidP="0015541A">
            <w:pPr>
              <w:pStyle w:val="hinhanh"/>
              <w:ind w:left="0"/>
              <w:jc w:val="both"/>
              <w:rPr>
                <w:i w:val="0"/>
                <w:iCs w:val="0"/>
              </w:rPr>
            </w:pPr>
            <w:r>
              <w:rPr>
                <w:i w:val="0"/>
                <w:iCs w:val="0"/>
              </w:rPr>
              <w:t>Lọc theo thể loại:</w:t>
            </w:r>
          </w:p>
          <w:p w14:paraId="15912BF2" w14:textId="35925F0D" w:rsidR="00687548" w:rsidRDefault="00687548" w:rsidP="0015541A">
            <w:pPr>
              <w:pStyle w:val="hinhanh"/>
              <w:ind w:left="313"/>
              <w:jc w:val="both"/>
              <w:rPr>
                <w:b w:val="0"/>
                <w:bCs w:val="0"/>
                <w:i w:val="0"/>
                <w:iCs w:val="0"/>
              </w:rPr>
            </w:pPr>
            <w:r w:rsidRPr="00177443">
              <w:rPr>
                <w:b w:val="0"/>
                <w:bCs w:val="0"/>
                <w:i w:val="0"/>
                <w:iCs w:val="0"/>
              </w:rPr>
              <w:t>-</w:t>
            </w:r>
            <w:r>
              <w:rPr>
                <w:b w:val="0"/>
                <w:bCs w:val="0"/>
                <w:i w:val="0"/>
                <w:iCs w:val="0"/>
              </w:rPr>
              <w:t xml:space="preserve"> </w:t>
            </w:r>
            <w:r w:rsidR="00C441DD">
              <w:rPr>
                <w:b w:val="0"/>
                <w:bCs w:val="0"/>
                <w:i w:val="0"/>
                <w:iCs w:val="0"/>
              </w:rPr>
              <w:t>Người dùng chọn trên phần menu, trong đó có các thể loại con</w:t>
            </w:r>
          </w:p>
          <w:p w14:paraId="7D317744" w14:textId="1210F128" w:rsidR="00687548" w:rsidRDefault="00687548" w:rsidP="0015541A">
            <w:pPr>
              <w:pStyle w:val="hinhanh"/>
              <w:ind w:left="313"/>
              <w:jc w:val="both"/>
              <w:rPr>
                <w:b w:val="0"/>
                <w:bCs w:val="0"/>
                <w:i w:val="0"/>
                <w:iCs w:val="0"/>
              </w:rPr>
            </w:pPr>
            <w:r>
              <w:rPr>
                <w:b w:val="0"/>
                <w:bCs w:val="0"/>
                <w:i w:val="0"/>
                <w:iCs w:val="0"/>
              </w:rPr>
              <w:t xml:space="preserve">- </w:t>
            </w:r>
            <w:r w:rsidR="00C441DD">
              <w:rPr>
                <w:b w:val="0"/>
                <w:bCs w:val="0"/>
                <w:i w:val="0"/>
                <w:iCs w:val="0"/>
              </w:rPr>
              <w:t>Người dùng chọn một thể loại cụ thể</w:t>
            </w:r>
          </w:p>
          <w:p w14:paraId="58AD2010" w14:textId="77777777" w:rsidR="00C441DD" w:rsidRDefault="00AE2485" w:rsidP="0015541A">
            <w:pPr>
              <w:pStyle w:val="hinhanh"/>
              <w:ind w:left="313"/>
              <w:jc w:val="both"/>
              <w:rPr>
                <w:b w:val="0"/>
                <w:bCs w:val="0"/>
                <w:i w:val="0"/>
                <w:iCs w:val="0"/>
              </w:rPr>
            </w:pPr>
            <w:r>
              <w:rPr>
                <w:b w:val="0"/>
                <w:bCs w:val="0"/>
                <w:i w:val="0"/>
                <w:iCs w:val="0"/>
              </w:rPr>
              <w:t xml:space="preserve">- </w:t>
            </w:r>
            <w:r w:rsidR="00276226">
              <w:rPr>
                <w:b w:val="0"/>
                <w:bCs w:val="0"/>
                <w:i w:val="0"/>
                <w:iCs w:val="0"/>
              </w:rPr>
              <w:t>Website sẽ lọc và hiển thị các bài tin thuộc thể loại đã chọn</w:t>
            </w:r>
          </w:p>
          <w:p w14:paraId="5C91C2F7" w14:textId="77777777" w:rsidR="004E6D97" w:rsidRDefault="004E6D97" w:rsidP="0015541A">
            <w:pPr>
              <w:pStyle w:val="hinhanh"/>
              <w:ind w:left="0"/>
              <w:jc w:val="both"/>
              <w:rPr>
                <w:i w:val="0"/>
                <w:iCs w:val="0"/>
              </w:rPr>
            </w:pPr>
            <w:r w:rsidRPr="004E6D97">
              <w:rPr>
                <w:i w:val="0"/>
                <w:iCs w:val="0"/>
              </w:rPr>
              <w:t>Lọc theo danh mục:</w:t>
            </w:r>
          </w:p>
          <w:p w14:paraId="7BE58BCC" w14:textId="3B1FA1FB" w:rsidR="004E6D97" w:rsidRDefault="004E6D97" w:rsidP="0015541A">
            <w:pPr>
              <w:pStyle w:val="hinhanh"/>
              <w:ind w:left="313"/>
              <w:jc w:val="both"/>
              <w:rPr>
                <w:b w:val="0"/>
                <w:bCs w:val="0"/>
                <w:i w:val="0"/>
                <w:iCs w:val="0"/>
              </w:rPr>
            </w:pPr>
            <w:r w:rsidRPr="00177443">
              <w:rPr>
                <w:b w:val="0"/>
                <w:bCs w:val="0"/>
                <w:i w:val="0"/>
                <w:iCs w:val="0"/>
              </w:rPr>
              <w:lastRenderedPageBreak/>
              <w:t>-</w:t>
            </w:r>
            <w:r>
              <w:rPr>
                <w:b w:val="0"/>
                <w:bCs w:val="0"/>
                <w:i w:val="0"/>
                <w:iCs w:val="0"/>
              </w:rPr>
              <w:t xml:space="preserve"> Người dùng chọn trên phần menu, trong đó có các </w:t>
            </w:r>
            <w:r w:rsidR="00570DED">
              <w:rPr>
                <w:b w:val="0"/>
                <w:bCs w:val="0"/>
                <w:i w:val="0"/>
                <w:iCs w:val="0"/>
              </w:rPr>
              <w:t>danh mục</w:t>
            </w:r>
            <w:r>
              <w:rPr>
                <w:b w:val="0"/>
                <w:bCs w:val="0"/>
                <w:i w:val="0"/>
                <w:iCs w:val="0"/>
              </w:rPr>
              <w:t xml:space="preserve"> con</w:t>
            </w:r>
          </w:p>
          <w:p w14:paraId="303112BD" w14:textId="648E0022" w:rsidR="004E6D97" w:rsidRDefault="004E6D97" w:rsidP="0015541A">
            <w:pPr>
              <w:pStyle w:val="hinhanh"/>
              <w:ind w:left="313"/>
              <w:jc w:val="both"/>
              <w:rPr>
                <w:b w:val="0"/>
                <w:bCs w:val="0"/>
                <w:i w:val="0"/>
                <w:iCs w:val="0"/>
              </w:rPr>
            </w:pPr>
            <w:r>
              <w:rPr>
                <w:b w:val="0"/>
                <w:bCs w:val="0"/>
                <w:i w:val="0"/>
                <w:iCs w:val="0"/>
              </w:rPr>
              <w:t>- Người dùng chọn một</w:t>
            </w:r>
            <w:r w:rsidR="00CF6A51">
              <w:rPr>
                <w:b w:val="0"/>
                <w:bCs w:val="0"/>
                <w:i w:val="0"/>
                <w:iCs w:val="0"/>
              </w:rPr>
              <w:t xml:space="preserve"> hay nhiều</w:t>
            </w:r>
            <w:r>
              <w:rPr>
                <w:b w:val="0"/>
                <w:bCs w:val="0"/>
                <w:i w:val="0"/>
                <w:iCs w:val="0"/>
              </w:rPr>
              <w:t xml:space="preserve"> </w:t>
            </w:r>
            <w:r w:rsidR="00BE4AC0">
              <w:rPr>
                <w:b w:val="0"/>
                <w:bCs w:val="0"/>
                <w:i w:val="0"/>
                <w:iCs w:val="0"/>
              </w:rPr>
              <w:t>danh mục</w:t>
            </w:r>
            <w:r>
              <w:rPr>
                <w:b w:val="0"/>
                <w:bCs w:val="0"/>
                <w:i w:val="0"/>
                <w:iCs w:val="0"/>
              </w:rPr>
              <w:t xml:space="preserve"> cụ thể</w:t>
            </w:r>
          </w:p>
          <w:p w14:paraId="7D4FA4FF" w14:textId="75B94050" w:rsidR="004E6D97" w:rsidRPr="00626EBF" w:rsidRDefault="004E6D97" w:rsidP="0015541A">
            <w:pPr>
              <w:pStyle w:val="hinhanh"/>
              <w:ind w:left="313"/>
              <w:jc w:val="both"/>
              <w:rPr>
                <w:b w:val="0"/>
                <w:bCs w:val="0"/>
                <w:i w:val="0"/>
                <w:iCs w:val="0"/>
              </w:rPr>
            </w:pPr>
            <w:r>
              <w:rPr>
                <w:b w:val="0"/>
                <w:bCs w:val="0"/>
                <w:i w:val="0"/>
                <w:iCs w:val="0"/>
              </w:rPr>
              <w:t xml:space="preserve">- Website sẽ lọc và hiển thị các bài tin thuộc </w:t>
            </w:r>
            <w:r w:rsidR="00CF6A51">
              <w:rPr>
                <w:b w:val="0"/>
                <w:bCs w:val="0"/>
                <w:i w:val="0"/>
                <w:iCs w:val="0"/>
              </w:rPr>
              <w:t>danh mục</w:t>
            </w:r>
            <w:r>
              <w:rPr>
                <w:b w:val="0"/>
                <w:bCs w:val="0"/>
                <w:i w:val="0"/>
                <w:iCs w:val="0"/>
              </w:rPr>
              <w:t xml:space="preserve"> đã chọn</w:t>
            </w:r>
          </w:p>
        </w:tc>
      </w:tr>
      <w:tr w:rsidR="00687548" w:rsidRPr="003C5C30" w14:paraId="3B23514A" w14:textId="77777777" w:rsidTr="00455E1B">
        <w:trPr>
          <w:trHeight w:val="3818"/>
        </w:trPr>
        <w:tc>
          <w:tcPr>
            <w:tcW w:w="2187" w:type="dxa"/>
            <w:vAlign w:val="center"/>
          </w:tcPr>
          <w:p w14:paraId="23981E25" w14:textId="77777777" w:rsidR="00687548" w:rsidRDefault="00687548" w:rsidP="00171C88">
            <w:pPr>
              <w:pStyle w:val="hinhanh"/>
              <w:ind w:left="0"/>
              <w:rPr>
                <w:i w:val="0"/>
                <w:iCs w:val="0"/>
              </w:rPr>
            </w:pPr>
            <w:r>
              <w:rPr>
                <w:i w:val="0"/>
                <w:iCs w:val="0"/>
              </w:rPr>
              <w:lastRenderedPageBreak/>
              <w:t>Điều kiện đầu ra</w:t>
            </w:r>
          </w:p>
        </w:tc>
        <w:tc>
          <w:tcPr>
            <w:tcW w:w="6230" w:type="dxa"/>
            <w:vAlign w:val="center"/>
          </w:tcPr>
          <w:p w14:paraId="1DC9430A" w14:textId="77777777" w:rsidR="00687548" w:rsidRDefault="00687548" w:rsidP="0015541A">
            <w:pPr>
              <w:pStyle w:val="hinhanh"/>
              <w:ind w:left="0"/>
              <w:jc w:val="both"/>
              <w:rPr>
                <w:i w:val="0"/>
                <w:iCs w:val="0"/>
              </w:rPr>
            </w:pPr>
            <w:r w:rsidRPr="00A55515">
              <w:rPr>
                <w:i w:val="0"/>
                <w:iCs w:val="0"/>
              </w:rPr>
              <w:t>1.</w:t>
            </w:r>
            <w:r>
              <w:rPr>
                <w:i w:val="0"/>
                <w:iCs w:val="0"/>
              </w:rPr>
              <w:t xml:space="preserve"> Đầu ra thành công:</w:t>
            </w:r>
          </w:p>
          <w:p w14:paraId="1AFEC6F4" w14:textId="0A014B94" w:rsidR="00687548" w:rsidRPr="003C5C30" w:rsidRDefault="00687548" w:rsidP="0015541A">
            <w:pPr>
              <w:pStyle w:val="hinhanh"/>
              <w:ind w:left="313"/>
              <w:jc w:val="both"/>
              <w:rPr>
                <w:b w:val="0"/>
                <w:bCs w:val="0"/>
                <w:i w:val="0"/>
                <w:iCs w:val="0"/>
              </w:rPr>
            </w:pPr>
            <w:r w:rsidRPr="00310F21">
              <w:rPr>
                <w:i w:val="0"/>
                <w:iCs w:val="0"/>
              </w:rPr>
              <w:t xml:space="preserve">- </w:t>
            </w:r>
            <w:r w:rsidR="00455E1B">
              <w:rPr>
                <w:b w:val="0"/>
                <w:bCs w:val="0"/>
                <w:i w:val="0"/>
                <w:iCs w:val="0"/>
              </w:rPr>
              <w:t>Hiển thị bài tin đúng thể loại hay danh mục đã chọn</w:t>
            </w:r>
          </w:p>
        </w:tc>
      </w:tr>
    </w:tbl>
    <w:p w14:paraId="48726F63" w14:textId="77777777" w:rsidR="00A21E9F" w:rsidRPr="00585DC5" w:rsidRDefault="00A21E9F" w:rsidP="00687548">
      <w:pPr>
        <w:pStyle w:val="hinhanh"/>
        <w:ind w:left="0"/>
        <w:jc w:val="left"/>
        <w:rPr>
          <w:b w:val="0"/>
          <w:bCs w:val="0"/>
          <w:i w:val="0"/>
          <w:iCs w:val="0"/>
        </w:rPr>
      </w:pPr>
    </w:p>
    <w:p w14:paraId="7CD85DA9" w14:textId="3F7A4593" w:rsidR="00B63C92" w:rsidRPr="008D7C27" w:rsidRDefault="00036C18" w:rsidP="008D7C27">
      <w:pPr>
        <w:pStyle w:val="hinhanh"/>
        <w:ind w:left="993"/>
        <w:jc w:val="left"/>
        <w:rPr>
          <w:i w:val="0"/>
          <w:iCs w:val="0"/>
          <w:lang w:val="vi-VN"/>
        </w:rPr>
      </w:pPr>
      <w:r>
        <w:rPr>
          <w:i w:val="0"/>
          <w:iCs w:val="0"/>
        </w:rPr>
        <w:t xml:space="preserve">2.1.2.9. Biểu đồ usecase phân rã </w:t>
      </w:r>
      <w:r w:rsidR="00B951A2">
        <w:rPr>
          <w:i w:val="0"/>
          <w:iCs w:val="0"/>
        </w:rPr>
        <w:t>Bình luận</w:t>
      </w:r>
      <w:r>
        <w:rPr>
          <w:i w:val="0"/>
          <w:iCs w:val="0"/>
        </w:rPr>
        <w:t>:</w:t>
      </w:r>
    </w:p>
    <w:p w14:paraId="40AACDD0" w14:textId="67857D4B" w:rsidR="008D7C27" w:rsidRPr="008D7C27" w:rsidRDefault="008D7C27" w:rsidP="00036C18">
      <w:pPr>
        <w:pStyle w:val="hinhanh"/>
        <w:ind w:left="0"/>
        <w:rPr>
          <w:i w:val="0"/>
          <w:iCs w:val="0"/>
          <w:lang w:val="vi-VN"/>
        </w:rPr>
      </w:pPr>
      <w:r w:rsidRPr="008D7C27">
        <w:rPr>
          <w:i w:val="0"/>
          <w:iCs w:val="0"/>
          <w:noProof/>
          <w:lang w:val="vi-VN"/>
        </w:rPr>
        <w:drawing>
          <wp:inline distT="0" distB="0" distL="0" distR="0" wp14:anchorId="07249A50" wp14:editId="58375E2D">
            <wp:extent cx="4267200" cy="2520887"/>
            <wp:effectExtent l="0" t="0" r="0" b="0"/>
            <wp:docPr id="11087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1670" name=""/>
                    <pic:cNvPicPr/>
                  </pic:nvPicPr>
                  <pic:blipFill>
                    <a:blip r:embed="rId19"/>
                    <a:stretch>
                      <a:fillRect/>
                    </a:stretch>
                  </pic:blipFill>
                  <pic:spPr>
                    <a:xfrm>
                      <a:off x="0" y="0"/>
                      <a:ext cx="4275136" cy="2525575"/>
                    </a:xfrm>
                    <a:prstGeom prst="rect">
                      <a:avLst/>
                    </a:prstGeom>
                  </pic:spPr>
                </pic:pic>
              </a:graphicData>
            </a:graphic>
          </wp:inline>
        </w:drawing>
      </w:r>
    </w:p>
    <w:p w14:paraId="29B311DA" w14:textId="06CEE79E" w:rsidR="00036C18" w:rsidRDefault="00036C18" w:rsidP="00036C18">
      <w:pPr>
        <w:pStyle w:val="hinhanh"/>
      </w:pPr>
      <w:r w:rsidRPr="0039078C">
        <w:t>Hình 2.</w:t>
      </w:r>
      <w:r>
        <w:t xml:space="preserve">1.2.9.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5468DC3" w14:textId="25ECEB06" w:rsidR="0036001A" w:rsidRDefault="0036001A" w:rsidP="00641714">
      <w:pPr>
        <w:pStyle w:val="hinhanh"/>
        <w:ind w:left="993"/>
        <w:jc w:val="left"/>
        <w:rPr>
          <w:i w:val="0"/>
          <w:iCs w:val="0"/>
        </w:rPr>
      </w:pPr>
      <w:r>
        <w:rPr>
          <w:i w:val="0"/>
          <w:iCs w:val="0"/>
        </w:rPr>
        <w:lastRenderedPageBreak/>
        <w:t>2.1.2.10.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6BE669D4" w14:textId="3AA75DF1" w:rsidR="00641714" w:rsidRDefault="00641714" w:rsidP="0036001A">
      <w:pPr>
        <w:pStyle w:val="hinhanh"/>
        <w:ind w:left="0"/>
        <w:rPr>
          <w:i w:val="0"/>
          <w:iCs w:val="0"/>
        </w:rPr>
      </w:pPr>
      <w:r w:rsidRPr="00641714">
        <w:rPr>
          <w:i w:val="0"/>
          <w:iCs w:val="0"/>
          <w:noProof/>
        </w:rPr>
        <w:drawing>
          <wp:inline distT="0" distB="0" distL="0" distR="0" wp14:anchorId="41CBB0A8" wp14:editId="5E0375D6">
            <wp:extent cx="4297680" cy="2729640"/>
            <wp:effectExtent l="0" t="0" r="7620" b="0"/>
            <wp:docPr id="18605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1529" name=""/>
                    <pic:cNvPicPr/>
                  </pic:nvPicPr>
                  <pic:blipFill>
                    <a:blip r:embed="rId20"/>
                    <a:stretch>
                      <a:fillRect/>
                    </a:stretch>
                  </pic:blipFill>
                  <pic:spPr>
                    <a:xfrm>
                      <a:off x="0" y="0"/>
                      <a:ext cx="4310611" cy="2737853"/>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lastRenderedPageBreak/>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238103DD" w:rsidR="00DC5D56" w:rsidRPr="00DC5D56" w:rsidRDefault="00DC5D56" w:rsidP="00693351">
      <w:pPr>
        <w:ind w:left="993"/>
        <w:jc w:val="center"/>
        <w:rPr>
          <w:lang w:val="vi-VN"/>
        </w:rPr>
      </w:pPr>
      <w:r w:rsidRPr="00DC5D56">
        <w:rPr>
          <w:noProof/>
          <w:lang w:val="vi-VN"/>
        </w:rPr>
        <w:lastRenderedPageBreak/>
        <w:drawing>
          <wp:inline distT="0" distB="0" distL="0" distR="0" wp14:anchorId="277DF6A0" wp14:editId="6AB8F41B">
            <wp:extent cx="2821425" cy="3649980"/>
            <wp:effectExtent l="0" t="0" r="0" b="7620"/>
            <wp:docPr id="5644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8553" name=""/>
                    <pic:cNvPicPr/>
                  </pic:nvPicPr>
                  <pic:blipFill>
                    <a:blip r:embed="rId21"/>
                    <a:stretch>
                      <a:fillRect/>
                    </a:stretch>
                  </pic:blipFill>
                  <pic:spPr>
                    <a:xfrm>
                      <a:off x="0" y="0"/>
                      <a:ext cx="2832490" cy="3664295"/>
                    </a:xfrm>
                    <a:prstGeom prst="rect">
                      <a:avLst/>
                    </a:prstGeom>
                  </pic:spPr>
                </pic:pic>
              </a:graphicData>
            </a:graphic>
          </wp:inline>
        </w:drawing>
      </w:r>
    </w:p>
    <w:p w14:paraId="4639B4BC" w14:textId="18656F9C" w:rsidR="00693351" w:rsidRDefault="00693351" w:rsidP="00693351">
      <w:pPr>
        <w:ind w:left="993"/>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t xml:space="preserve">- </w:t>
      </w:r>
      <w:r w:rsidR="003D3635">
        <w:t>Hệ thống kiểm tra thông tin đăng ký:</w:t>
      </w:r>
    </w:p>
    <w:p w14:paraId="1013836D" w14:textId="2BB2FBFC" w:rsidR="003D3635" w:rsidRDefault="003D3635" w:rsidP="006E6D9A">
      <w:pPr>
        <w:ind w:left="1418"/>
        <w:jc w:val="both"/>
      </w:pPr>
      <w:r>
        <w:lastRenderedPageBreak/>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72B8369D" w14:textId="1B7C5A91" w:rsidR="005521A7" w:rsidRDefault="005521A7" w:rsidP="006E6D9A">
      <w:pPr>
        <w:ind w:left="993"/>
        <w:jc w:val="both"/>
      </w:pPr>
      <w:r>
        <w:t>- Thông tin không hợp lệ: Hệ thống báo lỗi và yêu cầu người đọc nhập lại thông tin</w:t>
      </w:r>
    </w:p>
    <w:p w14:paraId="23055181" w14:textId="6ECF3622" w:rsidR="007D202C" w:rsidRDefault="007D202C" w:rsidP="007D202C">
      <w:pPr>
        <w:ind w:left="993"/>
        <w:jc w:val="center"/>
        <w:rPr>
          <w:lang w:val="vi-VN"/>
        </w:rPr>
      </w:pPr>
    </w:p>
    <w:p w14:paraId="505A4550" w14:textId="5E9DFC63" w:rsidR="00981BE1" w:rsidRPr="00981BE1" w:rsidRDefault="00981BE1" w:rsidP="007D202C">
      <w:pPr>
        <w:ind w:left="993"/>
        <w:jc w:val="center"/>
        <w:rPr>
          <w:lang w:val="vi-VN"/>
        </w:rPr>
      </w:pPr>
      <w:r w:rsidRPr="00981BE1">
        <w:rPr>
          <w:noProof/>
          <w:lang w:val="vi-VN"/>
        </w:rPr>
        <w:drawing>
          <wp:inline distT="0" distB="0" distL="0" distR="0" wp14:anchorId="6DE83B34" wp14:editId="094FAF43">
            <wp:extent cx="3885047" cy="5105400"/>
            <wp:effectExtent l="0" t="0" r="1270" b="0"/>
            <wp:docPr id="158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6897" name=""/>
                    <pic:cNvPicPr/>
                  </pic:nvPicPr>
                  <pic:blipFill>
                    <a:blip r:embed="rId22"/>
                    <a:stretch>
                      <a:fillRect/>
                    </a:stretch>
                  </pic:blipFill>
                  <pic:spPr>
                    <a:xfrm>
                      <a:off x="0" y="0"/>
                      <a:ext cx="3895999" cy="5119793"/>
                    </a:xfrm>
                    <a:prstGeom prst="rect">
                      <a:avLst/>
                    </a:prstGeom>
                  </pic:spPr>
                </pic:pic>
              </a:graphicData>
            </a:graphic>
          </wp:inline>
        </w:drawing>
      </w:r>
    </w:p>
    <w:p w14:paraId="2EA47758" w14:textId="5C7F3CCC" w:rsidR="007D202C" w:rsidRPr="00693351" w:rsidRDefault="007D202C" w:rsidP="007D202C">
      <w:pPr>
        <w:ind w:left="993"/>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0EA2B275" w:rsidR="00893158" w:rsidRPr="00893158" w:rsidRDefault="00893158" w:rsidP="00EC0E19">
      <w:pPr>
        <w:ind w:left="1418"/>
        <w:jc w:val="center"/>
        <w:rPr>
          <w:lang w:val="vi-VN"/>
        </w:rPr>
      </w:pPr>
      <w:r w:rsidRPr="00893158">
        <w:rPr>
          <w:noProof/>
          <w:lang w:val="vi-VN"/>
        </w:rPr>
        <w:lastRenderedPageBreak/>
        <w:drawing>
          <wp:inline distT="0" distB="0" distL="0" distR="0" wp14:anchorId="12A4E5E8" wp14:editId="73E4EA1C">
            <wp:extent cx="4329592" cy="5631180"/>
            <wp:effectExtent l="0" t="0" r="0" b="7620"/>
            <wp:docPr id="5361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171" name=""/>
                    <pic:cNvPicPr/>
                  </pic:nvPicPr>
                  <pic:blipFill>
                    <a:blip r:embed="rId23"/>
                    <a:stretch>
                      <a:fillRect/>
                    </a:stretch>
                  </pic:blipFill>
                  <pic:spPr>
                    <a:xfrm>
                      <a:off x="0" y="0"/>
                      <a:ext cx="4330590" cy="5632478"/>
                    </a:xfrm>
                    <a:prstGeom prst="rect">
                      <a:avLst/>
                    </a:prstGeom>
                  </pic:spPr>
                </pic:pic>
              </a:graphicData>
            </a:graphic>
          </wp:inline>
        </w:drawing>
      </w:r>
    </w:p>
    <w:p w14:paraId="58022421" w14:textId="7AB9DE95" w:rsidR="00EC0E19" w:rsidRDefault="00EC0E19" w:rsidP="00083D6B">
      <w:pPr>
        <w:ind w:left="993"/>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lastRenderedPageBreak/>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t>-</w:t>
      </w:r>
      <w:r>
        <w:t xml:space="preserve"> </w:t>
      </w:r>
      <w:r w:rsidR="00875B2A">
        <w:t xml:space="preserve">Admin nhập đầy đủ thông tin cho bài đăng gồm: Tiêu đề, nội dung tóm tắt, nội dung chi tiết, ảnh tin, thể </w:t>
      </w:r>
      <w:proofErr w:type="gramStart"/>
      <w:r w:rsidR="00875B2A">
        <w:t>loại</w:t>
      </w:r>
      <w:r w:rsidR="00615A07">
        <w:t>,…</w:t>
      </w:r>
      <w:proofErr w:type="gramEnd"/>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5AFBEE09" w:rsidR="008D680D" w:rsidRDefault="008D680D" w:rsidP="008D680D">
      <w:pPr>
        <w:ind w:left="1418"/>
        <w:jc w:val="center"/>
      </w:pPr>
      <w:r w:rsidRPr="008D680D">
        <w:rPr>
          <w:noProof/>
        </w:rPr>
        <w:lastRenderedPageBreak/>
        <w:drawing>
          <wp:inline distT="0" distB="0" distL="0" distR="0" wp14:anchorId="0DE7AAD6" wp14:editId="47191C09">
            <wp:extent cx="4513354" cy="5783580"/>
            <wp:effectExtent l="0" t="0" r="1905" b="7620"/>
            <wp:docPr id="4482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7286" name=""/>
                    <pic:cNvPicPr/>
                  </pic:nvPicPr>
                  <pic:blipFill>
                    <a:blip r:embed="rId24"/>
                    <a:stretch>
                      <a:fillRect/>
                    </a:stretch>
                  </pic:blipFill>
                  <pic:spPr>
                    <a:xfrm>
                      <a:off x="0" y="0"/>
                      <a:ext cx="4519866" cy="5791924"/>
                    </a:xfrm>
                    <a:prstGeom prst="rect">
                      <a:avLst/>
                    </a:prstGeom>
                  </pic:spPr>
                </pic:pic>
              </a:graphicData>
            </a:graphic>
          </wp:inline>
        </w:drawing>
      </w:r>
    </w:p>
    <w:p w14:paraId="7B428F87" w14:textId="21603563" w:rsidR="008D680D" w:rsidRPr="00083D6B" w:rsidRDefault="008D680D" w:rsidP="008D680D">
      <w:pPr>
        <w:ind w:left="993"/>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lastRenderedPageBreak/>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3574C6BC" w:rsidR="00A478E7" w:rsidRDefault="00A478E7" w:rsidP="00302253">
      <w:pPr>
        <w:ind w:left="1418"/>
        <w:jc w:val="center"/>
      </w:pPr>
      <w:r w:rsidRPr="00A478E7">
        <w:rPr>
          <w:noProof/>
        </w:rPr>
        <w:lastRenderedPageBreak/>
        <w:drawing>
          <wp:inline distT="0" distB="0" distL="0" distR="0" wp14:anchorId="5BF8EB85" wp14:editId="77702342">
            <wp:extent cx="4467849" cy="6068272"/>
            <wp:effectExtent l="0" t="0" r="9525" b="0"/>
            <wp:docPr id="20852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4961" name=""/>
                    <pic:cNvPicPr/>
                  </pic:nvPicPr>
                  <pic:blipFill>
                    <a:blip r:embed="rId25"/>
                    <a:stretch>
                      <a:fillRect/>
                    </a:stretch>
                  </pic:blipFill>
                  <pic:spPr>
                    <a:xfrm>
                      <a:off x="0" y="0"/>
                      <a:ext cx="4467849" cy="6068272"/>
                    </a:xfrm>
                    <a:prstGeom prst="rect">
                      <a:avLst/>
                    </a:prstGeom>
                  </pic:spPr>
                </pic:pic>
              </a:graphicData>
            </a:graphic>
          </wp:inline>
        </w:drawing>
      </w:r>
    </w:p>
    <w:p w14:paraId="3B9B167E" w14:textId="44D404B1" w:rsidR="00302253" w:rsidRPr="00083D6B" w:rsidRDefault="00302253" w:rsidP="00302253">
      <w:pPr>
        <w:ind w:left="993"/>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lastRenderedPageBreak/>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67E6AE0B" w14:textId="0F3EDB7B" w:rsidR="00AE1AF4" w:rsidRDefault="00AE1AF4" w:rsidP="00AE1AF4">
      <w:pPr>
        <w:ind w:left="993"/>
        <w:jc w:val="center"/>
      </w:pPr>
      <w:r w:rsidRPr="00AE1AF4">
        <w:rPr>
          <w:noProof/>
        </w:rPr>
        <w:drawing>
          <wp:inline distT="0" distB="0" distL="0" distR="0" wp14:anchorId="7976B727" wp14:editId="4722070A">
            <wp:extent cx="4084320" cy="4506595"/>
            <wp:effectExtent l="0" t="0" r="0" b="8255"/>
            <wp:docPr id="7513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860" name=""/>
                    <pic:cNvPicPr/>
                  </pic:nvPicPr>
                  <pic:blipFill>
                    <a:blip r:embed="rId26"/>
                    <a:stretch>
                      <a:fillRect/>
                    </a:stretch>
                  </pic:blipFill>
                  <pic:spPr>
                    <a:xfrm>
                      <a:off x="0" y="0"/>
                      <a:ext cx="4093481" cy="4516703"/>
                    </a:xfrm>
                    <a:prstGeom prst="rect">
                      <a:avLst/>
                    </a:prstGeom>
                  </pic:spPr>
                </pic:pic>
              </a:graphicData>
            </a:graphic>
          </wp:inline>
        </w:drawing>
      </w:r>
    </w:p>
    <w:p w14:paraId="5284F361" w14:textId="3A57ACA4" w:rsidR="00AE1AF4" w:rsidRPr="000D7A33" w:rsidRDefault="00AE1AF4" w:rsidP="000D7A33">
      <w:pPr>
        <w:ind w:left="993"/>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0B6773E7" w:rsidR="001F0A47" w:rsidRDefault="00365D31" w:rsidP="00746982">
      <w:pPr>
        <w:ind w:left="426"/>
        <w:jc w:val="center"/>
        <w:rPr>
          <w:b/>
          <w:bCs/>
          <w:lang w:val="vi-VN"/>
        </w:rPr>
      </w:pPr>
      <w:r w:rsidRPr="00365D31">
        <w:rPr>
          <w:b/>
          <w:bCs/>
          <w:noProof/>
          <w:lang w:val="vi-VN"/>
        </w:rPr>
        <w:drawing>
          <wp:inline distT="0" distB="0" distL="0" distR="0" wp14:anchorId="1AD62968" wp14:editId="7396E113">
            <wp:extent cx="2651760" cy="3637953"/>
            <wp:effectExtent l="0" t="0" r="0" b="635"/>
            <wp:docPr id="1770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4503" name=""/>
                    <pic:cNvPicPr/>
                  </pic:nvPicPr>
                  <pic:blipFill>
                    <a:blip r:embed="rId27"/>
                    <a:stretch>
                      <a:fillRect/>
                    </a:stretch>
                  </pic:blipFill>
                  <pic:spPr>
                    <a:xfrm>
                      <a:off x="0" y="0"/>
                      <a:ext cx="2660397" cy="364980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746982">
      <w:pPr>
        <w:ind w:left="993"/>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44C71E8A" w:rsidR="00B403D5" w:rsidRPr="00B403D5" w:rsidRDefault="00BD389F" w:rsidP="00B403D5">
      <w:pPr>
        <w:ind w:left="426"/>
        <w:jc w:val="center"/>
        <w:rPr>
          <w:b/>
          <w:bCs/>
          <w:lang w:val="vi-VN"/>
        </w:rPr>
      </w:pPr>
      <w:r w:rsidRPr="00BD389F">
        <w:rPr>
          <w:b/>
          <w:bCs/>
          <w:noProof/>
          <w:lang w:val="vi-VN"/>
        </w:rPr>
        <w:drawing>
          <wp:inline distT="0" distB="0" distL="0" distR="0" wp14:anchorId="25EB6954" wp14:editId="16D879FD">
            <wp:extent cx="2651760" cy="3731882"/>
            <wp:effectExtent l="0" t="0" r="0" b="2540"/>
            <wp:docPr id="872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960" name=""/>
                    <pic:cNvPicPr/>
                  </pic:nvPicPr>
                  <pic:blipFill>
                    <a:blip r:embed="rId28"/>
                    <a:stretch>
                      <a:fillRect/>
                    </a:stretch>
                  </pic:blipFill>
                  <pic:spPr>
                    <a:xfrm>
                      <a:off x="0" y="0"/>
                      <a:ext cx="2654859" cy="3736244"/>
                    </a:xfrm>
                    <a:prstGeom prst="rect">
                      <a:avLst/>
                    </a:prstGeom>
                  </pic:spPr>
                </pic:pic>
              </a:graphicData>
            </a:graphic>
          </wp:inline>
        </w:drawing>
      </w:r>
    </w:p>
    <w:p w14:paraId="338D304C" w14:textId="275B1629" w:rsidR="00CB58B9" w:rsidRPr="00B403D5" w:rsidRDefault="00FB19CC" w:rsidP="00B403D5">
      <w:pPr>
        <w:ind w:left="993"/>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73E9FA2E" w:rsidR="003D6B27" w:rsidRPr="003D6B27" w:rsidRDefault="003D6B27" w:rsidP="003D6B27">
      <w:pPr>
        <w:ind w:left="426"/>
        <w:jc w:val="center"/>
        <w:rPr>
          <w:b/>
          <w:bCs/>
          <w:lang w:val="vi-VN"/>
        </w:rPr>
      </w:pPr>
      <w:r w:rsidRPr="003D6B27">
        <w:rPr>
          <w:b/>
          <w:bCs/>
          <w:noProof/>
          <w:lang w:val="vi-VN"/>
        </w:rPr>
        <w:drawing>
          <wp:inline distT="0" distB="0" distL="0" distR="0" wp14:anchorId="722F9A23" wp14:editId="27088E6C">
            <wp:extent cx="2598420" cy="3703304"/>
            <wp:effectExtent l="0" t="0" r="0" b="0"/>
            <wp:docPr id="20059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8810" name=""/>
                    <pic:cNvPicPr/>
                  </pic:nvPicPr>
                  <pic:blipFill>
                    <a:blip r:embed="rId29"/>
                    <a:stretch>
                      <a:fillRect/>
                    </a:stretch>
                  </pic:blipFill>
                  <pic:spPr>
                    <a:xfrm>
                      <a:off x="0" y="0"/>
                      <a:ext cx="2601111" cy="3707140"/>
                    </a:xfrm>
                    <a:prstGeom prst="rect">
                      <a:avLst/>
                    </a:prstGeom>
                  </pic:spPr>
                </pic:pic>
              </a:graphicData>
            </a:graphic>
          </wp:inline>
        </w:drawing>
      </w:r>
    </w:p>
    <w:p w14:paraId="176A83EC" w14:textId="0462C6EB" w:rsidR="00D263CD" w:rsidRPr="00746982" w:rsidRDefault="00D263CD" w:rsidP="00D263CD">
      <w:pPr>
        <w:ind w:left="993"/>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05671ED0" w:rsidR="002C395D" w:rsidRPr="002C395D" w:rsidRDefault="002C395D" w:rsidP="002C395D">
      <w:pPr>
        <w:ind w:left="426"/>
        <w:jc w:val="center"/>
        <w:rPr>
          <w:b/>
          <w:bCs/>
          <w:lang w:val="vi-VN"/>
        </w:rPr>
      </w:pPr>
      <w:r w:rsidRPr="002C395D">
        <w:rPr>
          <w:b/>
          <w:bCs/>
          <w:noProof/>
          <w:lang w:val="vi-VN"/>
        </w:rPr>
        <w:drawing>
          <wp:inline distT="0" distB="0" distL="0" distR="0" wp14:anchorId="6015CFE7" wp14:editId="0228EE3A">
            <wp:extent cx="2572109" cy="3634740"/>
            <wp:effectExtent l="0" t="0" r="0" b="3810"/>
            <wp:docPr id="21030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165" name=""/>
                    <pic:cNvPicPr/>
                  </pic:nvPicPr>
                  <pic:blipFill>
                    <a:blip r:embed="rId30"/>
                    <a:stretch>
                      <a:fillRect/>
                    </a:stretch>
                  </pic:blipFill>
                  <pic:spPr>
                    <a:xfrm>
                      <a:off x="0" y="0"/>
                      <a:ext cx="2587095" cy="3655917"/>
                    </a:xfrm>
                    <a:prstGeom prst="rect">
                      <a:avLst/>
                    </a:prstGeom>
                  </pic:spPr>
                </pic:pic>
              </a:graphicData>
            </a:graphic>
          </wp:inline>
        </w:drawing>
      </w:r>
    </w:p>
    <w:p w14:paraId="78F80153" w14:textId="5E9DC319" w:rsidR="00A5531F" w:rsidRPr="00A5531F" w:rsidRDefault="00A5531F" w:rsidP="00A5531F">
      <w:pPr>
        <w:ind w:left="993"/>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5DD42E52" w14:textId="4C87BC11" w:rsidR="001E53BA" w:rsidRDefault="001E53BA" w:rsidP="001E53BA">
      <w:pPr>
        <w:ind w:left="426"/>
        <w:rPr>
          <w:b/>
          <w:bCs/>
          <w:lang w:val="vi-VN"/>
        </w:rPr>
      </w:pPr>
      <w:r>
        <w:rPr>
          <w:b/>
          <w:bCs/>
        </w:rPr>
        <w:t>3.1.11. Biểu đồ hoạt động chức năng Sửa thể loại</w:t>
      </w:r>
    </w:p>
    <w:p w14:paraId="4B780CE5" w14:textId="4E16B34D" w:rsidR="00F957BE" w:rsidRPr="00F957BE" w:rsidRDefault="00F957BE" w:rsidP="00F957BE">
      <w:pPr>
        <w:ind w:left="426"/>
        <w:jc w:val="center"/>
        <w:rPr>
          <w:b/>
          <w:bCs/>
          <w:lang w:val="vi-VN"/>
        </w:rPr>
      </w:pPr>
      <w:r w:rsidRPr="00F957BE">
        <w:rPr>
          <w:b/>
          <w:bCs/>
          <w:noProof/>
          <w:lang w:val="vi-VN"/>
        </w:rPr>
        <w:drawing>
          <wp:inline distT="0" distB="0" distL="0" distR="0" wp14:anchorId="57E97706" wp14:editId="4BBDA573">
            <wp:extent cx="2583180" cy="3651677"/>
            <wp:effectExtent l="0" t="0" r="7620" b="6350"/>
            <wp:docPr id="9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55" name=""/>
                    <pic:cNvPicPr/>
                  </pic:nvPicPr>
                  <pic:blipFill>
                    <a:blip r:embed="rId31"/>
                    <a:stretch>
                      <a:fillRect/>
                    </a:stretch>
                  </pic:blipFill>
                  <pic:spPr>
                    <a:xfrm>
                      <a:off x="0" y="0"/>
                      <a:ext cx="2585997" cy="3655659"/>
                    </a:xfrm>
                    <a:prstGeom prst="rect">
                      <a:avLst/>
                    </a:prstGeom>
                  </pic:spPr>
                </pic:pic>
              </a:graphicData>
            </a:graphic>
          </wp:inline>
        </w:drawing>
      </w:r>
    </w:p>
    <w:p w14:paraId="0D0BD5D2" w14:textId="65966C86" w:rsidR="0054316D" w:rsidRPr="00A5531F" w:rsidRDefault="0054316D" w:rsidP="0054316D">
      <w:pPr>
        <w:ind w:left="993"/>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77EE515E" w:rsidR="004C2AFD" w:rsidRPr="004C2AFD" w:rsidRDefault="00232204" w:rsidP="004C2AFD">
      <w:pPr>
        <w:ind w:left="426"/>
        <w:jc w:val="center"/>
        <w:rPr>
          <w:b/>
          <w:bCs/>
          <w:lang w:val="vi-VN"/>
        </w:rPr>
      </w:pPr>
      <w:r w:rsidRPr="00232204">
        <w:rPr>
          <w:b/>
          <w:bCs/>
          <w:noProof/>
          <w:lang w:val="vi-VN"/>
        </w:rPr>
        <w:drawing>
          <wp:inline distT="0" distB="0" distL="0" distR="0" wp14:anchorId="0CB46FA6" wp14:editId="7CB52343">
            <wp:extent cx="2386066" cy="3329940"/>
            <wp:effectExtent l="0" t="0" r="0" b="3810"/>
            <wp:docPr id="65137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5464" name=""/>
                    <pic:cNvPicPr/>
                  </pic:nvPicPr>
                  <pic:blipFill>
                    <a:blip r:embed="rId32"/>
                    <a:stretch>
                      <a:fillRect/>
                    </a:stretch>
                  </pic:blipFill>
                  <pic:spPr>
                    <a:xfrm>
                      <a:off x="0" y="0"/>
                      <a:ext cx="2399550" cy="3348758"/>
                    </a:xfrm>
                    <a:prstGeom prst="rect">
                      <a:avLst/>
                    </a:prstGeom>
                  </pic:spPr>
                </pic:pic>
              </a:graphicData>
            </a:graphic>
          </wp:inline>
        </w:drawing>
      </w:r>
    </w:p>
    <w:p w14:paraId="6453CA07" w14:textId="4C16C045" w:rsidR="00B02B14" w:rsidRPr="00232204" w:rsidRDefault="00B02B14" w:rsidP="00232204">
      <w:pPr>
        <w:ind w:left="993"/>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5EC8DB61" w:rsidR="007D3FAA" w:rsidRPr="007D3FAA" w:rsidRDefault="007D3FAA" w:rsidP="007D3FAA">
      <w:pPr>
        <w:ind w:left="426"/>
        <w:jc w:val="center"/>
        <w:rPr>
          <w:b/>
          <w:bCs/>
          <w:lang w:val="vi-VN"/>
        </w:rPr>
      </w:pPr>
      <w:r w:rsidRPr="007D3FAA">
        <w:rPr>
          <w:b/>
          <w:bCs/>
          <w:noProof/>
          <w:lang w:val="vi-VN"/>
        </w:rPr>
        <w:drawing>
          <wp:inline distT="0" distB="0" distL="0" distR="0" wp14:anchorId="5A94F586" wp14:editId="557F64AF">
            <wp:extent cx="2602699" cy="3688080"/>
            <wp:effectExtent l="0" t="0" r="7620" b="7620"/>
            <wp:docPr id="626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001" name=""/>
                    <pic:cNvPicPr/>
                  </pic:nvPicPr>
                  <pic:blipFill>
                    <a:blip r:embed="rId33"/>
                    <a:stretch>
                      <a:fillRect/>
                    </a:stretch>
                  </pic:blipFill>
                  <pic:spPr>
                    <a:xfrm>
                      <a:off x="0" y="0"/>
                      <a:ext cx="2616362" cy="3707441"/>
                    </a:xfrm>
                    <a:prstGeom prst="rect">
                      <a:avLst/>
                    </a:prstGeom>
                  </pic:spPr>
                </pic:pic>
              </a:graphicData>
            </a:graphic>
          </wp:inline>
        </w:drawing>
      </w:r>
    </w:p>
    <w:p w14:paraId="620228D4" w14:textId="660BBF62" w:rsidR="009D0582" w:rsidRPr="00232204" w:rsidRDefault="009D0582" w:rsidP="009D0582">
      <w:pPr>
        <w:ind w:left="993"/>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8C357FE" w:rsidR="00656980" w:rsidRPr="00656980" w:rsidRDefault="00656980" w:rsidP="00656980">
      <w:pPr>
        <w:ind w:left="426"/>
        <w:jc w:val="center"/>
        <w:rPr>
          <w:b/>
          <w:bCs/>
          <w:lang w:val="vi-VN"/>
        </w:rPr>
      </w:pPr>
      <w:r w:rsidRPr="00656980">
        <w:rPr>
          <w:b/>
          <w:bCs/>
          <w:noProof/>
          <w:lang w:val="vi-VN"/>
        </w:rPr>
        <w:drawing>
          <wp:inline distT="0" distB="0" distL="0" distR="0" wp14:anchorId="49135156" wp14:editId="27E449D7">
            <wp:extent cx="2503170" cy="3439769"/>
            <wp:effectExtent l="0" t="0" r="0" b="8890"/>
            <wp:docPr id="171599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710" name=""/>
                    <pic:cNvPicPr/>
                  </pic:nvPicPr>
                  <pic:blipFill>
                    <a:blip r:embed="rId34"/>
                    <a:stretch>
                      <a:fillRect/>
                    </a:stretch>
                  </pic:blipFill>
                  <pic:spPr>
                    <a:xfrm>
                      <a:off x="0" y="0"/>
                      <a:ext cx="2512439" cy="3452506"/>
                    </a:xfrm>
                    <a:prstGeom prst="rect">
                      <a:avLst/>
                    </a:prstGeom>
                  </pic:spPr>
                </pic:pic>
              </a:graphicData>
            </a:graphic>
          </wp:inline>
        </w:drawing>
      </w:r>
    </w:p>
    <w:p w14:paraId="475D0D8D" w14:textId="6A24FB48" w:rsidR="00C1799E" w:rsidRPr="00656980" w:rsidRDefault="00C1799E" w:rsidP="00656980">
      <w:pPr>
        <w:ind w:left="993"/>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4EFDD4ED" w:rsidR="008A346F" w:rsidRPr="008A346F" w:rsidRDefault="008A346F" w:rsidP="008A346F">
      <w:pPr>
        <w:ind w:left="426"/>
        <w:jc w:val="center"/>
        <w:rPr>
          <w:b/>
          <w:bCs/>
          <w:lang w:val="vi-VN"/>
        </w:rPr>
      </w:pPr>
      <w:r w:rsidRPr="008A346F">
        <w:rPr>
          <w:b/>
          <w:bCs/>
          <w:noProof/>
          <w:lang w:val="vi-VN"/>
        </w:rPr>
        <w:drawing>
          <wp:inline distT="0" distB="0" distL="0" distR="0" wp14:anchorId="7ADE690D" wp14:editId="617A79FA">
            <wp:extent cx="2552700" cy="3505357"/>
            <wp:effectExtent l="0" t="0" r="0" b="0"/>
            <wp:docPr id="688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700" name=""/>
                    <pic:cNvPicPr/>
                  </pic:nvPicPr>
                  <pic:blipFill>
                    <a:blip r:embed="rId35"/>
                    <a:stretch>
                      <a:fillRect/>
                    </a:stretch>
                  </pic:blipFill>
                  <pic:spPr>
                    <a:xfrm>
                      <a:off x="0" y="0"/>
                      <a:ext cx="2557026" cy="3511297"/>
                    </a:xfrm>
                    <a:prstGeom prst="rect">
                      <a:avLst/>
                    </a:prstGeom>
                  </pic:spPr>
                </pic:pic>
              </a:graphicData>
            </a:graphic>
          </wp:inline>
        </w:drawing>
      </w:r>
    </w:p>
    <w:p w14:paraId="38F38897" w14:textId="58623CC8" w:rsidR="004E4489" w:rsidRPr="00232204" w:rsidRDefault="004E4489" w:rsidP="004E4489">
      <w:pPr>
        <w:ind w:left="993"/>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007603B9" w:rsidR="007D4AE4" w:rsidRDefault="00F75867" w:rsidP="007D4AE4">
      <w:pPr>
        <w:ind w:left="426"/>
        <w:jc w:val="center"/>
        <w:rPr>
          <w:b/>
          <w:bCs/>
          <w:lang w:val="vi-VN"/>
        </w:rPr>
      </w:pPr>
      <w:r w:rsidRPr="00F75867">
        <w:rPr>
          <w:b/>
          <w:bCs/>
          <w:noProof/>
          <w:lang w:val="vi-VN"/>
        </w:rPr>
        <w:drawing>
          <wp:inline distT="0" distB="0" distL="0" distR="0" wp14:anchorId="4A7972AC" wp14:editId="182268D5">
            <wp:extent cx="2813511" cy="3886200"/>
            <wp:effectExtent l="0" t="0" r="6350" b="0"/>
            <wp:docPr id="226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7950" name=""/>
                    <pic:cNvPicPr/>
                  </pic:nvPicPr>
                  <pic:blipFill>
                    <a:blip r:embed="rId36"/>
                    <a:stretch>
                      <a:fillRect/>
                    </a:stretch>
                  </pic:blipFill>
                  <pic:spPr>
                    <a:xfrm>
                      <a:off x="0" y="0"/>
                      <a:ext cx="2822043" cy="3897985"/>
                    </a:xfrm>
                    <a:prstGeom prst="rect">
                      <a:avLst/>
                    </a:prstGeom>
                  </pic:spPr>
                </pic:pic>
              </a:graphicData>
            </a:graphic>
          </wp:inline>
        </w:drawing>
      </w:r>
    </w:p>
    <w:p w14:paraId="25E4F26A" w14:textId="340FC685" w:rsidR="007D4AE4" w:rsidRPr="005D7045" w:rsidRDefault="007D4AE4" w:rsidP="005D7045">
      <w:pPr>
        <w:ind w:left="993"/>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63135907" w:rsidR="00B6372B" w:rsidRDefault="00B6372B" w:rsidP="00B6372B">
      <w:pPr>
        <w:ind w:left="426"/>
        <w:jc w:val="center"/>
        <w:rPr>
          <w:b/>
          <w:bCs/>
          <w:lang w:val="vi-VN"/>
        </w:rPr>
      </w:pPr>
      <w:r w:rsidRPr="00B6372B">
        <w:rPr>
          <w:b/>
          <w:bCs/>
          <w:noProof/>
          <w:lang w:val="vi-VN"/>
        </w:rPr>
        <w:drawing>
          <wp:inline distT="0" distB="0" distL="0" distR="0" wp14:anchorId="784B4964" wp14:editId="33C956C7">
            <wp:extent cx="2606993" cy="3680460"/>
            <wp:effectExtent l="0" t="0" r="3175" b="0"/>
            <wp:docPr id="16240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9367" name=""/>
                    <pic:cNvPicPr/>
                  </pic:nvPicPr>
                  <pic:blipFill>
                    <a:blip r:embed="rId37"/>
                    <a:stretch>
                      <a:fillRect/>
                    </a:stretch>
                  </pic:blipFill>
                  <pic:spPr>
                    <a:xfrm>
                      <a:off x="0" y="0"/>
                      <a:ext cx="2612805" cy="3688665"/>
                    </a:xfrm>
                    <a:prstGeom prst="rect">
                      <a:avLst/>
                    </a:prstGeom>
                  </pic:spPr>
                </pic:pic>
              </a:graphicData>
            </a:graphic>
          </wp:inline>
        </w:drawing>
      </w:r>
    </w:p>
    <w:p w14:paraId="301FD56E" w14:textId="22FF9A87" w:rsidR="00B6372B" w:rsidRPr="005D7045" w:rsidRDefault="00B6372B" w:rsidP="00B6372B">
      <w:pPr>
        <w:ind w:left="993"/>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35A6BBC2" w:rsidR="00EF6E03" w:rsidRDefault="00EF6E03" w:rsidP="00EF6E03">
      <w:pPr>
        <w:ind w:left="426"/>
        <w:jc w:val="center"/>
        <w:rPr>
          <w:b/>
          <w:bCs/>
          <w:lang w:val="vi-VN"/>
        </w:rPr>
      </w:pPr>
      <w:r w:rsidRPr="00EF6E03">
        <w:rPr>
          <w:b/>
          <w:bCs/>
          <w:noProof/>
          <w:lang w:val="vi-VN"/>
        </w:rPr>
        <w:drawing>
          <wp:inline distT="0" distB="0" distL="0" distR="0" wp14:anchorId="587DCDC1" wp14:editId="66FF08B5">
            <wp:extent cx="2597926" cy="3649980"/>
            <wp:effectExtent l="0" t="0" r="0" b="7620"/>
            <wp:docPr id="20501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4204" name=""/>
                    <pic:cNvPicPr/>
                  </pic:nvPicPr>
                  <pic:blipFill>
                    <a:blip r:embed="rId38"/>
                    <a:stretch>
                      <a:fillRect/>
                    </a:stretch>
                  </pic:blipFill>
                  <pic:spPr>
                    <a:xfrm>
                      <a:off x="0" y="0"/>
                      <a:ext cx="2601764" cy="3655373"/>
                    </a:xfrm>
                    <a:prstGeom prst="rect">
                      <a:avLst/>
                    </a:prstGeom>
                  </pic:spPr>
                </pic:pic>
              </a:graphicData>
            </a:graphic>
          </wp:inline>
        </w:drawing>
      </w:r>
    </w:p>
    <w:p w14:paraId="54536B73" w14:textId="27FE6A9C" w:rsidR="00EF6E03" w:rsidRPr="005D7045" w:rsidRDefault="00EF6E03" w:rsidP="00EF6E03">
      <w:pPr>
        <w:ind w:left="993"/>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040CE612" w:rsidR="005E73B2" w:rsidRDefault="005E73B2" w:rsidP="005E73B2">
      <w:pPr>
        <w:ind w:left="426"/>
        <w:jc w:val="center"/>
        <w:rPr>
          <w:b/>
          <w:bCs/>
          <w:lang w:val="vi-VN"/>
        </w:rPr>
      </w:pPr>
      <w:r w:rsidRPr="005E73B2">
        <w:rPr>
          <w:b/>
          <w:bCs/>
          <w:noProof/>
          <w:lang w:val="vi-VN"/>
        </w:rPr>
        <w:drawing>
          <wp:inline distT="0" distB="0" distL="0" distR="0" wp14:anchorId="7DE2E2B4" wp14:editId="3B8D3D1A">
            <wp:extent cx="4490073" cy="6294120"/>
            <wp:effectExtent l="0" t="0" r="6350" b="0"/>
            <wp:docPr id="79996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5524" name=""/>
                    <pic:cNvPicPr/>
                  </pic:nvPicPr>
                  <pic:blipFill>
                    <a:blip r:embed="rId39"/>
                    <a:stretch>
                      <a:fillRect/>
                    </a:stretch>
                  </pic:blipFill>
                  <pic:spPr>
                    <a:xfrm>
                      <a:off x="0" y="0"/>
                      <a:ext cx="4494510" cy="6300339"/>
                    </a:xfrm>
                    <a:prstGeom prst="rect">
                      <a:avLst/>
                    </a:prstGeom>
                  </pic:spPr>
                </pic:pic>
              </a:graphicData>
            </a:graphic>
          </wp:inline>
        </w:drawing>
      </w:r>
    </w:p>
    <w:p w14:paraId="4A3E7032" w14:textId="608293DA" w:rsidR="005E73B2" w:rsidRPr="005D7045" w:rsidRDefault="005E73B2" w:rsidP="005E73B2">
      <w:pPr>
        <w:ind w:left="993"/>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Pr="005E73B2" w:rsidRDefault="005E73B2" w:rsidP="005E73B2">
      <w:pPr>
        <w:ind w:left="426"/>
        <w:jc w:val="center"/>
        <w:rPr>
          <w:b/>
          <w:bCs/>
          <w:lang w:val="vi-VN"/>
        </w:rPr>
      </w:pPr>
    </w:p>
    <w:p w14:paraId="24301B44" w14:textId="19B7BD37" w:rsidR="00424F0F" w:rsidRDefault="00424F0F" w:rsidP="004F37FC">
      <w:pPr>
        <w:rPr>
          <w:b/>
          <w:bCs/>
          <w:lang w:val="vi-VN"/>
        </w:rPr>
      </w:pPr>
      <w:r>
        <w:rPr>
          <w:b/>
          <w:bCs/>
        </w:rPr>
        <w:t xml:space="preserve">3.2.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lastRenderedPageBreak/>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15CF523A" w14:textId="11D1985B" w:rsidR="00CE62B7" w:rsidRPr="00205D0A" w:rsidRDefault="00CE62B7" w:rsidP="00C31692">
      <w:pPr>
        <w:ind w:left="284"/>
        <w:jc w:val="both"/>
        <w:rPr>
          <w:rFonts w:cs="Times New Roman"/>
          <w:b/>
          <w:bCs/>
          <w:szCs w:val="26"/>
          <w:lang w:val="vi-VN"/>
        </w:rPr>
      </w:pPr>
      <w:r w:rsidRPr="00205D0A">
        <w:rPr>
          <w:rFonts w:cs="Times New Roman"/>
          <w:b/>
          <w:bCs/>
          <w:szCs w:val="26"/>
          <w:lang w:val="vi-VN"/>
        </w:rPr>
        <w:t xml:space="preserve">- Bài đăng thể loại: </w:t>
      </w:r>
    </w:p>
    <w:p w14:paraId="02584BC0" w14:textId="363E3DD2" w:rsidR="00FC312D" w:rsidRDefault="00FC312D" w:rsidP="00C31692">
      <w:pPr>
        <w:ind w:left="567"/>
        <w:jc w:val="both"/>
        <w:rPr>
          <w:rFonts w:cs="Times New Roman"/>
          <w:szCs w:val="26"/>
          <w:lang w:val="vi-VN"/>
        </w:rPr>
      </w:pPr>
      <w:r w:rsidRPr="001C30C4">
        <w:rPr>
          <w:rFonts w:cs="Times New Roman"/>
          <w:b/>
          <w:bCs/>
          <w:szCs w:val="26"/>
          <w:lang w:val="vi-VN"/>
        </w:rPr>
        <w:t>+</w:t>
      </w:r>
      <w:r w:rsidR="001C30C4" w:rsidRPr="001C30C4">
        <w:rPr>
          <w:rFonts w:cs="Times New Roman"/>
          <w:b/>
          <w:bCs/>
          <w:szCs w:val="26"/>
          <w:lang w:val="vi-VN"/>
        </w:rPr>
        <w:t xml:space="preserve"> Thuộc tính:</w:t>
      </w:r>
      <w:r w:rsidRPr="001C30C4">
        <w:rPr>
          <w:rFonts w:cs="Times New Roman"/>
          <w:szCs w:val="26"/>
          <w:lang w:val="vi-VN"/>
        </w:rPr>
        <w:t xml:space="preserve"> </w:t>
      </w:r>
      <w:r>
        <w:rPr>
          <w:rFonts w:cs="Times New Roman"/>
          <w:szCs w:val="26"/>
          <w:lang w:val="vi-VN"/>
        </w:rPr>
        <w:t>Mã bài đăng thể loại, thể loại mã, bài đăng mã</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35256F69" w:rsidR="00DE0023" w:rsidRDefault="00DE0023" w:rsidP="00D37189">
      <w:pPr>
        <w:spacing w:line="360" w:lineRule="auto"/>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số lượng lượt xem bài 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0302B55B" w:rsidR="009B2BF5" w:rsidRDefault="009B2BF5" w:rsidP="00BB4127">
      <w:pPr>
        <w:spacing w:line="360" w:lineRule="auto"/>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tài khoản, mật khẩu, email, số điện thoại, địa chỉ, bình luận mã</w:t>
      </w:r>
    </w:p>
    <w:p w14:paraId="41A5720F" w14:textId="58869E3E" w:rsid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73E2C74E" w14:textId="00E1064D" w:rsidR="00ED09B3" w:rsidRDefault="00ED09B3" w:rsidP="00ED09B3">
      <w:pPr>
        <w:ind w:left="284"/>
        <w:jc w:val="both"/>
        <w:rPr>
          <w:rFonts w:cs="Times New Roman"/>
          <w:b/>
          <w:bCs/>
          <w:szCs w:val="26"/>
          <w:lang w:val="vi-VN"/>
        </w:rPr>
      </w:pPr>
      <w:r w:rsidRPr="00ED09B3">
        <w:rPr>
          <w:rFonts w:cs="Times New Roman"/>
          <w:b/>
          <w:bCs/>
          <w:szCs w:val="26"/>
          <w:lang w:val="vi-VN"/>
        </w:rPr>
        <w:t xml:space="preserve">Quan hệ giữa các </w:t>
      </w:r>
      <w:r>
        <w:rPr>
          <w:rFonts w:cs="Times New Roman"/>
          <w:b/>
          <w:bCs/>
          <w:szCs w:val="26"/>
          <w:lang w:val="vi-VN"/>
        </w:rPr>
        <w:t>lớp:</w:t>
      </w:r>
    </w:p>
    <w:p w14:paraId="5A017656" w14:textId="38728837" w:rsidR="00ED09B3" w:rsidRDefault="00ED09B3" w:rsidP="00032767">
      <w:pPr>
        <w:spacing w:line="360" w:lineRule="auto"/>
        <w:ind w:left="284"/>
        <w:jc w:val="both"/>
        <w:rPr>
          <w:rFonts w:cs="Times New Roman"/>
          <w:szCs w:val="26"/>
          <w:lang w:val="vi-VN"/>
        </w:rPr>
      </w:pPr>
      <w:r w:rsidRPr="00ED09B3">
        <w:rPr>
          <w:rFonts w:cs="Times New Roman"/>
          <w:b/>
          <w:bCs/>
          <w:szCs w:val="26"/>
          <w:lang w:val="vi-VN"/>
        </w:rPr>
        <w:t>-</w:t>
      </w:r>
      <w:r>
        <w:rPr>
          <w:rFonts w:cs="Times New Roman"/>
          <w:b/>
          <w:bCs/>
          <w:szCs w:val="26"/>
          <w:lang w:val="vi-VN"/>
        </w:rPr>
        <w:t xml:space="preserve"> Danh mục </w:t>
      </w:r>
      <w:r w:rsidRPr="00ED09B3">
        <w:rPr>
          <w:rFonts w:cs="Times New Roman"/>
          <w:szCs w:val="26"/>
          <w:lang w:val="vi-VN"/>
        </w:rPr>
        <w:t>và</w:t>
      </w:r>
      <w:r>
        <w:rPr>
          <w:rFonts w:cs="Times New Roman"/>
          <w:b/>
          <w:bCs/>
          <w:szCs w:val="26"/>
          <w:lang w:val="vi-VN"/>
        </w:rPr>
        <w:t xml:space="preserve"> thể loại: </w:t>
      </w:r>
      <w:r w:rsidRPr="00ED09B3">
        <w:rPr>
          <w:rFonts w:cs="Times New Roman"/>
          <w:szCs w:val="26"/>
          <w:lang w:val="vi-VN"/>
        </w:rPr>
        <w:t>quan hệ “một-nhiều”, một danh mục có thể chứa nhiều thể loại</w:t>
      </w:r>
    </w:p>
    <w:p w14:paraId="6EEE379F" w14:textId="3A1CF58B"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Thể loại </w:t>
      </w:r>
      <w:r w:rsidRPr="002F2244">
        <w:rPr>
          <w:rFonts w:cs="Times New Roman"/>
          <w:szCs w:val="26"/>
          <w:lang w:val="vi-VN"/>
        </w:rPr>
        <w:t>và</w:t>
      </w:r>
      <w:r>
        <w:rPr>
          <w:rFonts w:cs="Times New Roman"/>
          <w:b/>
          <w:bCs/>
          <w:szCs w:val="26"/>
          <w:lang w:val="vi-VN"/>
        </w:rPr>
        <w:t xml:space="preserve"> bài tin thể loại: </w:t>
      </w:r>
      <w:r w:rsidRPr="002F2244">
        <w:rPr>
          <w:rFonts w:cs="Times New Roman"/>
          <w:szCs w:val="26"/>
          <w:lang w:val="vi-VN"/>
        </w:rPr>
        <w:t>quan hệ “một-nhiều”, một thể loại có thể được nhiều bài tin thể loại</w:t>
      </w:r>
    </w:p>
    <w:p w14:paraId="436280EE" w14:textId="4D506D58" w:rsidR="002F2244" w:rsidRDefault="002F2244" w:rsidP="00032767">
      <w:pPr>
        <w:spacing w:line="360" w:lineRule="auto"/>
        <w:ind w:left="284"/>
        <w:jc w:val="both"/>
        <w:rPr>
          <w:rFonts w:cs="Times New Roman"/>
          <w:szCs w:val="26"/>
          <w:lang w:val="vi-VN"/>
        </w:rPr>
      </w:pPr>
      <w:r>
        <w:rPr>
          <w:rFonts w:cs="Times New Roman"/>
          <w:b/>
          <w:bCs/>
          <w:szCs w:val="26"/>
          <w:lang w:val="vi-VN"/>
        </w:rPr>
        <w:lastRenderedPageBreak/>
        <w:t xml:space="preserve">- </w:t>
      </w:r>
      <w:r w:rsidR="00CC474F">
        <w:rPr>
          <w:rFonts w:cs="Times New Roman"/>
          <w:b/>
          <w:bCs/>
          <w:szCs w:val="26"/>
          <w:lang w:val="vi-VN"/>
        </w:rPr>
        <w:t>Bài</w:t>
      </w:r>
      <w:r>
        <w:rPr>
          <w:rFonts w:cs="Times New Roman"/>
          <w:b/>
          <w:bCs/>
          <w:szCs w:val="26"/>
          <w:lang w:val="vi-VN"/>
        </w:rPr>
        <w:t xml:space="preserve"> tin thể loại </w:t>
      </w:r>
      <w:r w:rsidRPr="002F2244">
        <w:rPr>
          <w:rFonts w:cs="Times New Roman"/>
          <w:szCs w:val="26"/>
          <w:lang w:val="vi-VN"/>
        </w:rPr>
        <w:t xml:space="preserve">và </w:t>
      </w:r>
      <w:r>
        <w:rPr>
          <w:rFonts w:cs="Times New Roman"/>
          <w:b/>
          <w:bCs/>
          <w:szCs w:val="26"/>
          <w:lang w:val="vi-VN"/>
        </w:rPr>
        <w:t xml:space="preserve">bài tin: </w:t>
      </w:r>
      <w:r w:rsidRPr="002F2244">
        <w:rPr>
          <w:rFonts w:cs="Times New Roman"/>
          <w:szCs w:val="26"/>
          <w:lang w:val="vi-VN"/>
        </w:rPr>
        <w:t>quan hệ “một-nhiều”, một bài tin thể loại có nhiều bài tin khác nhau</w:t>
      </w:r>
    </w:p>
    <w:p w14:paraId="0ADABA8F" w14:textId="01D0993B" w:rsidR="00CC474F" w:rsidRDefault="00CC474F" w:rsidP="000A105E">
      <w:pPr>
        <w:spacing w:line="360" w:lineRule="auto"/>
        <w:ind w:left="284"/>
        <w:jc w:val="both"/>
        <w:rPr>
          <w:rFonts w:cs="Times New Roman"/>
          <w:szCs w:val="26"/>
          <w:lang w:val="vi-VN"/>
        </w:rPr>
      </w:pPr>
      <w:r>
        <w:rPr>
          <w:rFonts w:cs="Times New Roman"/>
          <w:b/>
          <w:bCs/>
          <w:szCs w:val="26"/>
          <w:lang w:val="vi-VN"/>
        </w:rPr>
        <w:t xml:space="preserve">- </w:t>
      </w:r>
      <w:r w:rsidR="00235FE8">
        <w:rPr>
          <w:rFonts w:cs="Times New Roman"/>
          <w:b/>
          <w:bCs/>
          <w:szCs w:val="26"/>
          <w:lang w:val="vi-VN"/>
        </w:rPr>
        <w:t xml:space="preserve">Bài tin </w:t>
      </w:r>
      <w:r w:rsidR="00235FE8" w:rsidRPr="00F71916">
        <w:rPr>
          <w:rFonts w:cs="Times New Roman"/>
          <w:szCs w:val="26"/>
          <w:lang w:val="vi-VN"/>
        </w:rPr>
        <w:t>và</w:t>
      </w:r>
      <w:r w:rsidR="00235FE8">
        <w:rPr>
          <w:rFonts w:cs="Times New Roman"/>
          <w:b/>
          <w:bCs/>
          <w:szCs w:val="26"/>
          <w:lang w:val="vi-VN"/>
        </w:rPr>
        <w:t xml:space="preserve"> bình luận: </w:t>
      </w:r>
      <w:r w:rsidR="00235FE8" w:rsidRPr="00F71916">
        <w:rPr>
          <w:rFonts w:cs="Times New Roman"/>
          <w:szCs w:val="26"/>
          <w:lang w:val="vi-VN"/>
        </w:rPr>
        <w:t>quan hệ “một-</w:t>
      </w:r>
      <w:r w:rsidR="00F71916" w:rsidRPr="00F71916">
        <w:rPr>
          <w:rFonts w:cs="Times New Roman"/>
          <w:szCs w:val="26"/>
          <w:lang w:val="vi-VN"/>
        </w:rPr>
        <w:t>nhiều”, một bài tin phải có nhiều bình luận</w:t>
      </w:r>
    </w:p>
    <w:p w14:paraId="7EA70882" w14:textId="426B19F6" w:rsidR="00542DAE" w:rsidRPr="00542DAE" w:rsidRDefault="00542DAE" w:rsidP="000A105E">
      <w:pPr>
        <w:spacing w:line="360" w:lineRule="auto"/>
        <w:ind w:left="284"/>
        <w:jc w:val="both"/>
        <w:rPr>
          <w:rFonts w:cs="Times New Roman"/>
          <w:szCs w:val="26"/>
          <w:lang w:val="vi-VN"/>
        </w:rPr>
      </w:pPr>
      <w:r>
        <w:rPr>
          <w:rFonts w:cs="Times New Roman"/>
          <w:b/>
          <w:bCs/>
          <w:szCs w:val="26"/>
          <w:lang w:val="vi-VN"/>
        </w:rPr>
        <w:t xml:space="preserve">- Bình luận </w:t>
      </w:r>
      <w:r w:rsidRPr="00542DAE">
        <w:rPr>
          <w:rFonts w:cs="Times New Roman"/>
          <w:szCs w:val="26"/>
          <w:lang w:val="vi-VN"/>
        </w:rPr>
        <w:t>và</w:t>
      </w:r>
      <w:r>
        <w:rPr>
          <w:rFonts w:cs="Times New Roman"/>
          <w:b/>
          <w:bCs/>
          <w:szCs w:val="26"/>
          <w:lang w:val="vi-VN"/>
        </w:rPr>
        <w:t xml:space="preserve"> tài khoản: </w:t>
      </w:r>
      <w:r w:rsidRPr="00542DAE">
        <w:rPr>
          <w:rFonts w:cs="Times New Roman"/>
          <w:szCs w:val="26"/>
          <w:lang w:val="vi-VN"/>
        </w:rPr>
        <w:t>quan hệ “nhiều-một”, một tài khoản có thể bình luận nhiều ở một bài tin</w:t>
      </w:r>
    </w:p>
    <w:p w14:paraId="22E5E304" w14:textId="77777777" w:rsidR="00112BCD" w:rsidRPr="003A10B2" w:rsidRDefault="00112BCD" w:rsidP="003A10B2">
      <w:pPr>
        <w:ind w:left="284"/>
        <w:rPr>
          <w:b/>
          <w:bCs/>
          <w:lang w:val="vi-VN"/>
        </w:rPr>
      </w:pPr>
    </w:p>
    <w:p w14:paraId="63CFBCBA" w14:textId="45F90932" w:rsidR="001058B3" w:rsidRDefault="001058B3" w:rsidP="001058B3">
      <w:pPr>
        <w:jc w:val="center"/>
        <w:rPr>
          <w:b/>
          <w:bCs/>
        </w:rPr>
      </w:pPr>
      <w:r w:rsidRPr="001058B3">
        <w:rPr>
          <w:b/>
          <w:bCs/>
        </w:rPr>
        <w:drawing>
          <wp:inline distT="0" distB="0" distL="0" distR="0" wp14:anchorId="7DE2A431" wp14:editId="30175ECC">
            <wp:extent cx="4876800" cy="3045460"/>
            <wp:effectExtent l="0" t="0" r="0" b="2540"/>
            <wp:docPr id="13509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492" name=""/>
                    <pic:cNvPicPr/>
                  </pic:nvPicPr>
                  <pic:blipFill>
                    <a:blip r:embed="rId40"/>
                    <a:stretch>
                      <a:fillRect/>
                    </a:stretch>
                  </pic:blipFill>
                  <pic:spPr>
                    <a:xfrm>
                      <a:off x="0" y="0"/>
                      <a:ext cx="4899283" cy="3059500"/>
                    </a:xfrm>
                    <a:prstGeom prst="rect">
                      <a:avLst/>
                    </a:prstGeom>
                  </pic:spPr>
                </pic:pic>
              </a:graphicData>
            </a:graphic>
          </wp:inline>
        </w:drawing>
      </w:r>
    </w:p>
    <w:p w14:paraId="0614E37F" w14:textId="7AEF19CD" w:rsidR="001058B3" w:rsidRPr="001058B3" w:rsidRDefault="001058B3" w:rsidP="001058B3">
      <w:pPr>
        <w:jc w:val="center"/>
        <w:rPr>
          <w:b/>
          <w:bCs/>
          <w:i/>
          <w:iCs/>
          <w:lang w:val="vi-VN"/>
        </w:rPr>
      </w:pPr>
      <w:r w:rsidRPr="001058B3">
        <w:rPr>
          <w:b/>
          <w:bCs/>
          <w:i/>
          <w:iCs/>
        </w:rPr>
        <w:t>Hình</w:t>
      </w:r>
      <w:r w:rsidRPr="001058B3">
        <w:rPr>
          <w:b/>
          <w:bCs/>
          <w:i/>
          <w:iCs/>
          <w:lang w:val="vi-VN"/>
        </w:rPr>
        <w:t xml:space="preserve"> 3.2. biểu đồ lớp tổng quát</w:t>
      </w:r>
    </w:p>
    <w:p w14:paraId="7C79B6D5" w14:textId="7EDE2188" w:rsidR="00424F0F" w:rsidRDefault="00424F0F" w:rsidP="004F37FC">
      <w:pPr>
        <w:rPr>
          <w:b/>
          <w:bCs/>
        </w:rPr>
      </w:pPr>
      <w:r>
        <w:rPr>
          <w:b/>
          <w:bCs/>
        </w:rPr>
        <w:t>3.3. Biểu đồ trình tự</w:t>
      </w:r>
    </w:p>
    <w:p w14:paraId="05FA461F" w14:textId="7D721BA4" w:rsidR="002A4F56" w:rsidRPr="00706C5B" w:rsidRDefault="002A4F56" w:rsidP="00F613A6">
      <w:pPr>
        <w:pStyle w:val="hinhanh"/>
        <w:rPr>
          <w:i w:val="0"/>
          <w:iCs w:val="0"/>
        </w:rPr>
      </w:pPr>
    </w:p>
    <w:p w14:paraId="6A15E933" w14:textId="77777777" w:rsidR="002B0B1C" w:rsidRPr="007B0CC1" w:rsidRDefault="002B0B1C" w:rsidP="002B0B1C">
      <w:pPr>
        <w:ind w:left="993" w:hanging="993"/>
      </w:pPr>
    </w:p>
    <w:sectPr w:rsidR="002B0B1C" w:rsidRPr="007B0CC1"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51265" w14:textId="77777777" w:rsidR="006B7450" w:rsidRDefault="006B7450" w:rsidP="002B0B1C">
      <w:pPr>
        <w:spacing w:after="0" w:line="240" w:lineRule="auto"/>
      </w:pPr>
      <w:r>
        <w:separator/>
      </w:r>
    </w:p>
  </w:endnote>
  <w:endnote w:type="continuationSeparator" w:id="0">
    <w:p w14:paraId="353066D3" w14:textId="77777777" w:rsidR="006B7450" w:rsidRDefault="006B7450"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A3909" w14:textId="77777777" w:rsidR="006B7450" w:rsidRDefault="006B7450" w:rsidP="002B0B1C">
      <w:pPr>
        <w:spacing w:after="0" w:line="240" w:lineRule="auto"/>
      </w:pPr>
      <w:r>
        <w:separator/>
      </w:r>
    </w:p>
  </w:footnote>
  <w:footnote w:type="continuationSeparator" w:id="0">
    <w:p w14:paraId="29E151F1" w14:textId="77777777" w:rsidR="006B7450" w:rsidRDefault="006B7450"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5"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2"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3"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7"/>
  </w:num>
  <w:num w:numId="2" w16cid:durableId="292710957">
    <w:abstractNumId w:val="1"/>
  </w:num>
  <w:num w:numId="3" w16cid:durableId="1864396309">
    <w:abstractNumId w:val="20"/>
  </w:num>
  <w:num w:numId="4" w16cid:durableId="1383477108">
    <w:abstractNumId w:val="7"/>
  </w:num>
  <w:num w:numId="5" w16cid:durableId="1423986151">
    <w:abstractNumId w:val="10"/>
  </w:num>
  <w:num w:numId="6" w16cid:durableId="65222778">
    <w:abstractNumId w:val="14"/>
  </w:num>
  <w:num w:numId="7" w16cid:durableId="2026593132">
    <w:abstractNumId w:val="11"/>
  </w:num>
  <w:num w:numId="8" w16cid:durableId="161094698">
    <w:abstractNumId w:val="4"/>
  </w:num>
  <w:num w:numId="9" w16cid:durableId="1255283298">
    <w:abstractNumId w:val="30"/>
  </w:num>
  <w:num w:numId="10" w16cid:durableId="243807488">
    <w:abstractNumId w:val="15"/>
  </w:num>
  <w:num w:numId="11" w16cid:durableId="1726098949">
    <w:abstractNumId w:val="2"/>
  </w:num>
  <w:num w:numId="12" w16cid:durableId="1575503069">
    <w:abstractNumId w:val="9"/>
  </w:num>
  <w:num w:numId="13" w16cid:durableId="472717372">
    <w:abstractNumId w:val="0"/>
  </w:num>
  <w:num w:numId="14" w16cid:durableId="1919702775">
    <w:abstractNumId w:val="8"/>
  </w:num>
  <w:num w:numId="15" w16cid:durableId="1515074152">
    <w:abstractNumId w:val="23"/>
  </w:num>
  <w:num w:numId="16" w16cid:durableId="1379892439">
    <w:abstractNumId w:val="17"/>
  </w:num>
  <w:num w:numId="17" w16cid:durableId="1341588769">
    <w:abstractNumId w:val="12"/>
  </w:num>
  <w:num w:numId="18" w16cid:durableId="2109736656">
    <w:abstractNumId w:val="24"/>
  </w:num>
  <w:num w:numId="19" w16cid:durableId="1339886453">
    <w:abstractNumId w:val="32"/>
  </w:num>
  <w:num w:numId="20" w16cid:durableId="2121030289">
    <w:abstractNumId w:val="28"/>
  </w:num>
  <w:num w:numId="21" w16cid:durableId="159783125">
    <w:abstractNumId w:val="21"/>
  </w:num>
  <w:num w:numId="22" w16cid:durableId="1899851310">
    <w:abstractNumId w:val="31"/>
  </w:num>
  <w:num w:numId="23" w16cid:durableId="28646246">
    <w:abstractNumId w:val="19"/>
  </w:num>
  <w:num w:numId="24" w16cid:durableId="351416729">
    <w:abstractNumId w:val="6"/>
  </w:num>
  <w:num w:numId="25" w16cid:durableId="118764776">
    <w:abstractNumId w:val="5"/>
  </w:num>
  <w:num w:numId="26" w16cid:durableId="652951211">
    <w:abstractNumId w:val="3"/>
  </w:num>
  <w:num w:numId="27" w16cid:durableId="198856565">
    <w:abstractNumId w:val="13"/>
  </w:num>
  <w:num w:numId="28" w16cid:durableId="378749631">
    <w:abstractNumId w:val="22"/>
  </w:num>
  <w:num w:numId="29" w16cid:durableId="1632322771">
    <w:abstractNumId w:val="34"/>
  </w:num>
  <w:num w:numId="30" w16cid:durableId="725107129">
    <w:abstractNumId w:val="16"/>
  </w:num>
  <w:num w:numId="31" w16cid:durableId="1218249118">
    <w:abstractNumId w:val="29"/>
  </w:num>
  <w:num w:numId="32" w16cid:durableId="784807632">
    <w:abstractNumId w:val="18"/>
  </w:num>
  <w:num w:numId="33" w16cid:durableId="642584478">
    <w:abstractNumId w:val="26"/>
  </w:num>
  <w:num w:numId="34" w16cid:durableId="683635857">
    <w:abstractNumId w:val="25"/>
  </w:num>
  <w:num w:numId="35" w16cid:durableId="3736990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14E2"/>
    <w:rsid w:val="00002661"/>
    <w:rsid w:val="000064A1"/>
    <w:rsid w:val="000078E5"/>
    <w:rsid w:val="00007A98"/>
    <w:rsid w:val="00010F3E"/>
    <w:rsid w:val="00011C86"/>
    <w:rsid w:val="00013F91"/>
    <w:rsid w:val="00014DAB"/>
    <w:rsid w:val="00015F3B"/>
    <w:rsid w:val="00023DA8"/>
    <w:rsid w:val="0002724D"/>
    <w:rsid w:val="000315DF"/>
    <w:rsid w:val="0003168F"/>
    <w:rsid w:val="00032767"/>
    <w:rsid w:val="000335EC"/>
    <w:rsid w:val="00036C18"/>
    <w:rsid w:val="00037EB9"/>
    <w:rsid w:val="00040211"/>
    <w:rsid w:val="00040BD4"/>
    <w:rsid w:val="000411B0"/>
    <w:rsid w:val="000438C1"/>
    <w:rsid w:val="00043959"/>
    <w:rsid w:val="00050A55"/>
    <w:rsid w:val="00050CD0"/>
    <w:rsid w:val="000516E5"/>
    <w:rsid w:val="00051774"/>
    <w:rsid w:val="000522A8"/>
    <w:rsid w:val="00053D31"/>
    <w:rsid w:val="00053EBE"/>
    <w:rsid w:val="00054D18"/>
    <w:rsid w:val="00054F5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3302"/>
    <w:rsid w:val="00083D6B"/>
    <w:rsid w:val="000904C4"/>
    <w:rsid w:val="000908E6"/>
    <w:rsid w:val="0009187B"/>
    <w:rsid w:val="000A062C"/>
    <w:rsid w:val="000A105E"/>
    <w:rsid w:val="000B0497"/>
    <w:rsid w:val="000B05B4"/>
    <w:rsid w:val="000B754E"/>
    <w:rsid w:val="000B780D"/>
    <w:rsid w:val="000C22AF"/>
    <w:rsid w:val="000C5C49"/>
    <w:rsid w:val="000C6A69"/>
    <w:rsid w:val="000D37FC"/>
    <w:rsid w:val="000D67B9"/>
    <w:rsid w:val="000D7A33"/>
    <w:rsid w:val="000E0B34"/>
    <w:rsid w:val="000E3D3A"/>
    <w:rsid w:val="000E54FB"/>
    <w:rsid w:val="000F395E"/>
    <w:rsid w:val="00101E2B"/>
    <w:rsid w:val="001044E7"/>
    <w:rsid w:val="00104585"/>
    <w:rsid w:val="001058B3"/>
    <w:rsid w:val="00106613"/>
    <w:rsid w:val="00112BCD"/>
    <w:rsid w:val="00116AFE"/>
    <w:rsid w:val="00120305"/>
    <w:rsid w:val="00124FFD"/>
    <w:rsid w:val="00131EBC"/>
    <w:rsid w:val="00136B22"/>
    <w:rsid w:val="00147DBD"/>
    <w:rsid w:val="001521D1"/>
    <w:rsid w:val="0015541A"/>
    <w:rsid w:val="001559FB"/>
    <w:rsid w:val="00160FFF"/>
    <w:rsid w:val="001655C5"/>
    <w:rsid w:val="00173692"/>
    <w:rsid w:val="00173ABC"/>
    <w:rsid w:val="0017581F"/>
    <w:rsid w:val="00177443"/>
    <w:rsid w:val="00183442"/>
    <w:rsid w:val="00187032"/>
    <w:rsid w:val="001912B2"/>
    <w:rsid w:val="00193614"/>
    <w:rsid w:val="00193D78"/>
    <w:rsid w:val="001A02EF"/>
    <w:rsid w:val="001A2475"/>
    <w:rsid w:val="001A2CC1"/>
    <w:rsid w:val="001A5277"/>
    <w:rsid w:val="001A6D5F"/>
    <w:rsid w:val="001A7151"/>
    <w:rsid w:val="001A72ED"/>
    <w:rsid w:val="001B3F2B"/>
    <w:rsid w:val="001C05F8"/>
    <w:rsid w:val="001C1386"/>
    <w:rsid w:val="001C30C4"/>
    <w:rsid w:val="001C349C"/>
    <w:rsid w:val="001C34BD"/>
    <w:rsid w:val="001C4DE3"/>
    <w:rsid w:val="001D5B67"/>
    <w:rsid w:val="001E03C3"/>
    <w:rsid w:val="001E53BA"/>
    <w:rsid w:val="001F0A47"/>
    <w:rsid w:val="001F14DC"/>
    <w:rsid w:val="002017CE"/>
    <w:rsid w:val="00205224"/>
    <w:rsid w:val="00205D0A"/>
    <w:rsid w:val="00206AB6"/>
    <w:rsid w:val="00210FFE"/>
    <w:rsid w:val="00232204"/>
    <w:rsid w:val="002326CC"/>
    <w:rsid w:val="002339C3"/>
    <w:rsid w:val="00235D0D"/>
    <w:rsid w:val="00235FE8"/>
    <w:rsid w:val="00243C4B"/>
    <w:rsid w:val="00250444"/>
    <w:rsid w:val="0025108F"/>
    <w:rsid w:val="002545B1"/>
    <w:rsid w:val="00254C94"/>
    <w:rsid w:val="00255C1B"/>
    <w:rsid w:val="00256C6F"/>
    <w:rsid w:val="00260DF5"/>
    <w:rsid w:val="00262BEB"/>
    <w:rsid w:val="00267F41"/>
    <w:rsid w:val="00276226"/>
    <w:rsid w:val="00285880"/>
    <w:rsid w:val="00285DB0"/>
    <w:rsid w:val="00285E70"/>
    <w:rsid w:val="0028696B"/>
    <w:rsid w:val="00286F81"/>
    <w:rsid w:val="00290A3B"/>
    <w:rsid w:val="002914EC"/>
    <w:rsid w:val="00291514"/>
    <w:rsid w:val="00291DE3"/>
    <w:rsid w:val="00292E13"/>
    <w:rsid w:val="00293526"/>
    <w:rsid w:val="0029409E"/>
    <w:rsid w:val="002942FF"/>
    <w:rsid w:val="00296E3F"/>
    <w:rsid w:val="002A41CF"/>
    <w:rsid w:val="002A4F56"/>
    <w:rsid w:val="002A7732"/>
    <w:rsid w:val="002A77F8"/>
    <w:rsid w:val="002B0B1C"/>
    <w:rsid w:val="002B1947"/>
    <w:rsid w:val="002B5815"/>
    <w:rsid w:val="002B7E1D"/>
    <w:rsid w:val="002C0D1E"/>
    <w:rsid w:val="002C395D"/>
    <w:rsid w:val="002C64A8"/>
    <w:rsid w:val="002C66CB"/>
    <w:rsid w:val="002D1CD4"/>
    <w:rsid w:val="002E1215"/>
    <w:rsid w:val="002E1817"/>
    <w:rsid w:val="002E1A57"/>
    <w:rsid w:val="002E3039"/>
    <w:rsid w:val="002E3D98"/>
    <w:rsid w:val="002E4070"/>
    <w:rsid w:val="002E66E3"/>
    <w:rsid w:val="002F056C"/>
    <w:rsid w:val="002F1556"/>
    <w:rsid w:val="002F2244"/>
    <w:rsid w:val="002F226D"/>
    <w:rsid w:val="002F3D28"/>
    <w:rsid w:val="002F6C8A"/>
    <w:rsid w:val="00300E2B"/>
    <w:rsid w:val="00302253"/>
    <w:rsid w:val="00302903"/>
    <w:rsid w:val="00303DBA"/>
    <w:rsid w:val="0030519A"/>
    <w:rsid w:val="00305A89"/>
    <w:rsid w:val="00307E53"/>
    <w:rsid w:val="00310D63"/>
    <w:rsid w:val="00310F21"/>
    <w:rsid w:val="00314C18"/>
    <w:rsid w:val="00320FB8"/>
    <w:rsid w:val="00324416"/>
    <w:rsid w:val="0033093D"/>
    <w:rsid w:val="00331B07"/>
    <w:rsid w:val="00335EA0"/>
    <w:rsid w:val="00341E0E"/>
    <w:rsid w:val="0034367D"/>
    <w:rsid w:val="00344306"/>
    <w:rsid w:val="0034787F"/>
    <w:rsid w:val="003516D5"/>
    <w:rsid w:val="00351ED9"/>
    <w:rsid w:val="00353431"/>
    <w:rsid w:val="00355EFB"/>
    <w:rsid w:val="00356C38"/>
    <w:rsid w:val="00357117"/>
    <w:rsid w:val="0035780E"/>
    <w:rsid w:val="0036001A"/>
    <w:rsid w:val="003611B7"/>
    <w:rsid w:val="00365D31"/>
    <w:rsid w:val="00366A65"/>
    <w:rsid w:val="00367D4E"/>
    <w:rsid w:val="003716E2"/>
    <w:rsid w:val="003764DC"/>
    <w:rsid w:val="00382740"/>
    <w:rsid w:val="00383023"/>
    <w:rsid w:val="00387879"/>
    <w:rsid w:val="00390874"/>
    <w:rsid w:val="00393163"/>
    <w:rsid w:val="00394881"/>
    <w:rsid w:val="00394C21"/>
    <w:rsid w:val="00396106"/>
    <w:rsid w:val="00396C28"/>
    <w:rsid w:val="00397A53"/>
    <w:rsid w:val="003A0F86"/>
    <w:rsid w:val="003A10B2"/>
    <w:rsid w:val="003A3E80"/>
    <w:rsid w:val="003A50A6"/>
    <w:rsid w:val="003A515A"/>
    <w:rsid w:val="003A6348"/>
    <w:rsid w:val="003A7A20"/>
    <w:rsid w:val="003B2314"/>
    <w:rsid w:val="003B42BD"/>
    <w:rsid w:val="003B5670"/>
    <w:rsid w:val="003C0C34"/>
    <w:rsid w:val="003C0F6B"/>
    <w:rsid w:val="003C2D53"/>
    <w:rsid w:val="003C5C30"/>
    <w:rsid w:val="003C649A"/>
    <w:rsid w:val="003C7DAF"/>
    <w:rsid w:val="003D157C"/>
    <w:rsid w:val="003D3635"/>
    <w:rsid w:val="003D36A8"/>
    <w:rsid w:val="003D6B27"/>
    <w:rsid w:val="003E0DC9"/>
    <w:rsid w:val="003E2DBA"/>
    <w:rsid w:val="003E30DF"/>
    <w:rsid w:val="003E341E"/>
    <w:rsid w:val="003E3FA6"/>
    <w:rsid w:val="003E624E"/>
    <w:rsid w:val="003F69A1"/>
    <w:rsid w:val="003F7F8A"/>
    <w:rsid w:val="0040109E"/>
    <w:rsid w:val="00402414"/>
    <w:rsid w:val="004043B2"/>
    <w:rsid w:val="00405181"/>
    <w:rsid w:val="00411E8A"/>
    <w:rsid w:val="00413416"/>
    <w:rsid w:val="00416F76"/>
    <w:rsid w:val="004177FF"/>
    <w:rsid w:val="00420062"/>
    <w:rsid w:val="00420D2B"/>
    <w:rsid w:val="004224DA"/>
    <w:rsid w:val="00424F0F"/>
    <w:rsid w:val="0042768D"/>
    <w:rsid w:val="0043109B"/>
    <w:rsid w:val="004325CB"/>
    <w:rsid w:val="00433341"/>
    <w:rsid w:val="00440EB9"/>
    <w:rsid w:val="004415F3"/>
    <w:rsid w:val="00447C0A"/>
    <w:rsid w:val="00451090"/>
    <w:rsid w:val="004516C3"/>
    <w:rsid w:val="00455E1B"/>
    <w:rsid w:val="004566B9"/>
    <w:rsid w:val="0045777E"/>
    <w:rsid w:val="00457839"/>
    <w:rsid w:val="00460782"/>
    <w:rsid w:val="0046231E"/>
    <w:rsid w:val="004628E8"/>
    <w:rsid w:val="00462DF3"/>
    <w:rsid w:val="004638DA"/>
    <w:rsid w:val="004657E9"/>
    <w:rsid w:val="00467030"/>
    <w:rsid w:val="00472A8B"/>
    <w:rsid w:val="00472E40"/>
    <w:rsid w:val="004759AC"/>
    <w:rsid w:val="004761D7"/>
    <w:rsid w:val="00477CA2"/>
    <w:rsid w:val="00486D53"/>
    <w:rsid w:val="004914D7"/>
    <w:rsid w:val="0049610D"/>
    <w:rsid w:val="00496CDE"/>
    <w:rsid w:val="004A1523"/>
    <w:rsid w:val="004A33CF"/>
    <w:rsid w:val="004A3E0A"/>
    <w:rsid w:val="004A4468"/>
    <w:rsid w:val="004B02C9"/>
    <w:rsid w:val="004B443E"/>
    <w:rsid w:val="004C2180"/>
    <w:rsid w:val="004C2AFD"/>
    <w:rsid w:val="004C69CD"/>
    <w:rsid w:val="004C7759"/>
    <w:rsid w:val="004D36A5"/>
    <w:rsid w:val="004D445B"/>
    <w:rsid w:val="004D574B"/>
    <w:rsid w:val="004D7B0F"/>
    <w:rsid w:val="004D7D40"/>
    <w:rsid w:val="004E2BED"/>
    <w:rsid w:val="004E4489"/>
    <w:rsid w:val="004E54BD"/>
    <w:rsid w:val="004E6093"/>
    <w:rsid w:val="004E6D97"/>
    <w:rsid w:val="004E7A45"/>
    <w:rsid w:val="004F37FC"/>
    <w:rsid w:val="004F6703"/>
    <w:rsid w:val="00501537"/>
    <w:rsid w:val="00504190"/>
    <w:rsid w:val="005102B7"/>
    <w:rsid w:val="0051064E"/>
    <w:rsid w:val="00513680"/>
    <w:rsid w:val="0051594E"/>
    <w:rsid w:val="00521571"/>
    <w:rsid w:val="00525576"/>
    <w:rsid w:val="005303FD"/>
    <w:rsid w:val="00532DE2"/>
    <w:rsid w:val="005343C2"/>
    <w:rsid w:val="0054289F"/>
    <w:rsid w:val="00542DAE"/>
    <w:rsid w:val="0054316D"/>
    <w:rsid w:val="00543CDD"/>
    <w:rsid w:val="00544343"/>
    <w:rsid w:val="0054446E"/>
    <w:rsid w:val="00545EB2"/>
    <w:rsid w:val="00551914"/>
    <w:rsid w:val="005521A7"/>
    <w:rsid w:val="00552518"/>
    <w:rsid w:val="005549CC"/>
    <w:rsid w:val="005555FC"/>
    <w:rsid w:val="00556E60"/>
    <w:rsid w:val="0056142E"/>
    <w:rsid w:val="0056190A"/>
    <w:rsid w:val="00563998"/>
    <w:rsid w:val="0056401D"/>
    <w:rsid w:val="00565D21"/>
    <w:rsid w:val="00567A35"/>
    <w:rsid w:val="00567E79"/>
    <w:rsid w:val="00570910"/>
    <w:rsid w:val="00570DED"/>
    <w:rsid w:val="00571164"/>
    <w:rsid w:val="00572572"/>
    <w:rsid w:val="00572770"/>
    <w:rsid w:val="00573401"/>
    <w:rsid w:val="00573ED6"/>
    <w:rsid w:val="00574E66"/>
    <w:rsid w:val="00575198"/>
    <w:rsid w:val="00585DC5"/>
    <w:rsid w:val="005864AF"/>
    <w:rsid w:val="00586E62"/>
    <w:rsid w:val="0059234D"/>
    <w:rsid w:val="00593329"/>
    <w:rsid w:val="005A0E34"/>
    <w:rsid w:val="005A27F8"/>
    <w:rsid w:val="005A762C"/>
    <w:rsid w:val="005B15BC"/>
    <w:rsid w:val="005B38CF"/>
    <w:rsid w:val="005B4FF7"/>
    <w:rsid w:val="005B5DC8"/>
    <w:rsid w:val="005B5F5D"/>
    <w:rsid w:val="005C1D16"/>
    <w:rsid w:val="005C6027"/>
    <w:rsid w:val="005C7A82"/>
    <w:rsid w:val="005C7D8C"/>
    <w:rsid w:val="005D1437"/>
    <w:rsid w:val="005D351C"/>
    <w:rsid w:val="005D4F55"/>
    <w:rsid w:val="005D7045"/>
    <w:rsid w:val="005E2994"/>
    <w:rsid w:val="005E2B2F"/>
    <w:rsid w:val="005E41C3"/>
    <w:rsid w:val="005E73B2"/>
    <w:rsid w:val="005F11BD"/>
    <w:rsid w:val="005F442E"/>
    <w:rsid w:val="00600034"/>
    <w:rsid w:val="00600CCC"/>
    <w:rsid w:val="006020BC"/>
    <w:rsid w:val="0060315F"/>
    <w:rsid w:val="00603568"/>
    <w:rsid w:val="006047EC"/>
    <w:rsid w:val="00610756"/>
    <w:rsid w:val="00612C2E"/>
    <w:rsid w:val="00615060"/>
    <w:rsid w:val="0061597E"/>
    <w:rsid w:val="00615A07"/>
    <w:rsid w:val="006169D9"/>
    <w:rsid w:val="00616A18"/>
    <w:rsid w:val="00616E84"/>
    <w:rsid w:val="0062224C"/>
    <w:rsid w:val="00622C4D"/>
    <w:rsid w:val="0062356E"/>
    <w:rsid w:val="00624555"/>
    <w:rsid w:val="00626556"/>
    <w:rsid w:val="00626C60"/>
    <w:rsid w:val="00626EBF"/>
    <w:rsid w:val="00631464"/>
    <w:rsid w:val="00633164"/>
    <w:rsid w:val="0063405D"/>
    <w:rsid w:val="006348A9"/>
    <w:rsid w:val="006366E6"/>
    <w:rsid w:val="00640948"/>
    <w:rsid w:val="00641714"/>
    <w:rsid w:val="00645381"/>
    <w:rsid w:val="00651FCA"/>
    <w:rsid w:val="00656980"/>
    <w:rsid w:val="006603BD"/>
    <w:rsid w:val="006613B0"/>
    <w:rsid w:val="006651FF"/>
    <w:rsid w:val="00665983"/>
    <w:rsid w:val="006703AC"/>
    <w:rsid w:val="00671F3C"/>
    <w:rsid w:val="00675A6B"/>
    <w:rsid w:val="00675F26"/>
    <w:rsid w:val="00676F49"/>
    <w:rsid w:val="00677190"/>
    <w:rsid w:val="0068310E"/>
    <w:rsid w:val="00683C42"/>
    <w:rsid w:val="00684239"/>
    <w:rsid w:val="006873A2"/>
    <w:rsid w:val="00687548"/>
    <w:rsid w:val="00690C19"/>
    <w:rsid w:val="00692A2D"/>
    <w:rsid w:val="00693351"/>
    <w:rsid w:val="00693CDD"/>
    <w:rsid w:val="00696AD5"/>
    <w:rsid w:val="006A1321"/>
    <w:rsid w:val="006A258F"/>
    <w:rsid w:val="006A536D"/>
    <w:rsid w:val="006B2FEC"/>
    <w:rsid w:val="006B34DD"/>
    <w:rsid w:val="006B636E"/>
    <w:rsid w:val="006B7450"/>
    <w:rsid w:val="006C6E17"/>
    <w:rsid w:val="006D0C4E"/>
    <w:rsid w:val="006D0F12"/>
    <w:rsid w:val="006D1FF0"/>
    <w:rsid w:val="006D2969"/>
    <w:rsid w:val="006D36F7"/>
    <w:rsid w:val="006D3C94"/>
    <w:rsid w:val="006D4444"/>
    <w:rsid w:val="006D4F4F"/>
    <w:rsid w:val="006D71DC"/>
    <w:rsid w:val="006E6D9A"/>
    <w:rsid w:val="006E7CAD"/>
    <w:rsid w:val="006F2235"/>
    <w:rsid w:val="006F3269"/>
    <w:rsid w:val="00700F08"/>
    <w:rsid w:val="00702C70"/>
    <w:rsid w:val="00704C6E"/>
    <w:rsid w:val="00706C5B"/>
    <w:rsid w:val="0071048F"/>
    <w:rsid w:val="007111D8"/>
    <w:rsid w:val="00711C57"/>
    <w:rsid w:val="00715D3D"/>
    <w:rsid w:val="00724A49"/>
    <w:rsid w:val="00730CB1"/>
    <w:rsid w:val="0073223E"/>
    <w:rsid w:val="00735322"/>
    <w:rsid w:val="00737E4E"/>
    <w:rsid w:val="0074206B"/>
    <w:rsid w:val="00743BE5"/>
    <w:rsid w:val="0074495C"/>
    <w:rsid w:val="007450CD"/>
    <w:rsid w:val="00746982"/>
    <w:rsid w:val="00755384"/>
    <w:rsid w:val="00760486"/>
    <w:rsid w:val="00763AE8"/>
    <w:rsid w:val="0077021F"/>
    <w:rsid w:val="00771E84"/>
    <w:rsid w:val="007768FC"/>
    <w:rsid w:val="0078100C"/>
    <w:rsid w:val="007831A9"/>
    <w:rsid w:val="007841C5"/>
    <w:rsid w:val="00784C11"/>
    <w:rsid w:val="00785834"/>
    <w:rsid w:val="0079252D"/>
    <w:rsid w:val="00793A13"/>
    <w:rsid w:val="00793F1D"/>
    <w:rsid w:val="00796A44"/>
    <w:rsid w:val="00797A1A"/>
    <w:rsid w:val="007A0C34"/>
    <w:rsid w:val="007A253B"/>
    <w:rsid w:val="007A512F"/>
    <w:rsid w:val="007B0CC1"/>
    <w:rsid w:val="007B3764"/>
    <w:rsid w:val="007B46AC"/>
    <w:rsid w:val="007B6C8B"/>
    <w:rsid w:val="007C0AFD"/>
    <w:rsid w:val="007C19D7"/>
    <w:rsid w:val="007C1EA6"/>
    <w:rsid w:val="007D01E1"/>
    <w:rsid w:val="007D1D26"/>
    <w:rsid w:val="007D202C"/>
    <w:rsid w:val="007D3FAA"/>
    <w:rsid w:val="007D487A"/>
    <w:rsid w:val="007D4AE4"/>
    <w:rsid w:val="007E3910"/>
    <w:rsid w:val="007E4E6E"/>
    <w:rsid w:val="007E5FBF"/>
    <w:rsid w:val="007F1AB7"/>
    <w:rsid w:val="00800012"/>
    <w:rsid w:val="008017AE"/>
    <w:rsid w:val="00803074"/>
    <w:rsid w:val="008032B3"/>
    <w:rsid w:val="0081022E"/>
    <w:rsid w:val="00810C3B"/>
    <w:rsid w:val="0081245F"/>
    <w:rsid w:val="0081269D"/>
    <w:rsid w:val="00812852"/>
    <w:rsid w:val="00815EFF"/>
    <w:rsid w:val="00821125"/>
    <w:rsid w:val="00831461"/>
    <w:rsid w:val="00831899"/>
    <w:rsid w:val="00832F8B"/>
    <w:rsid w:val="008353FB"/>
    <w:rsid w:val="0083763C"/>
    <w:rsid w:val="0084530B"/>
    <w:rsid w:val="00851723"/>
    <w:rsid w:val="00851BD7"/>
    <w:rsid w:val="00855360"/>
    <w:rsid w:val="00855D24"/>
    <w:rsid w:val="00857638"/>
    <w:rsid w:val="00863A8C"/>
    <w:rsid w:val="008709C2"/>
    <w:rsid w:val="00873667"/>
    <w:rsid w:val="00875B2A"/>
    <w:rsid w:val="00876EEB"/>
    <w:rsid w:val="0088292B"/>
    <w:rsid w:val="008854BD"/>
    <w:rsid w:val="008859A7"/>
    <w:rsid w:val="00886410"/>
    <w:rsid w:val="0089186D"/>
    <w:rsid w:val="00893158"/>
    <w:rsid w:val="00893E9D"/>
    <w:rsid w:val="008A0B5D"/>
    <w:rsid w:val="008A0FF9"/>
    <w:rsid w:val="008A112F"/>
    <w:rsid w:val="008A1EDD"/>
    <w:rsid w:val="008A264F"/>
    <w:rsid w:val="008A346F"/>
    <w:rsid w:val="008A527C"/>
    <w:rsid w:val="008A5FAC"/>
    <w:rsid w:val="008A61E0"/>
    <w:rsid w:val="008A7253"/>
    <w:rsid w:val="008B0B01"/>
    <w:rsid w:val="008B22A5"/>
    <w:rsid w:val="008C4566"/>
    <w:rsid w:val="008C609A"/>
    <w:rsid w:val="008D1811"/>
    <w:rsid w:val="008D2A6E"/>
    <w:rsid w:val="008D5B79"/>
    <w:rsid w:val="008D609F"/>
    <w:rsid w:val="008D680D"/>
    <w:rsid w:val="008D7B6A"/>
    <w:rsid w:val="008D7C27"/>
    <w:rsid w:val="008E0FBB"/>
    <w:rsid w:val="008E2199"/>
    <w:rsid w:val="008E331E"/>
    <w:rsid w:val="008F44BA"/>
    <w:rsid w:val="008F7B93"/>
    <w:rsid w:val="0090177B"/>
    <w:rsid w:val="00901DEC"/>
    <w:rsid w:val="00901FF3"/>
    <w:rsid w:val="009022E3"/>
    <w:rsid w:val="00903124"/>
    <w:rsid w:val="00904F82"/>
    <w:rsid w:val="00911B41"/>
    <w:rsid w:val="00914066"/>
    <w:rsid w:val="00915416"/>
    <w:rsid w:val="00916E80"/>
    <w:rsid w:val="00923C1D"/>
    <w:rsid w:val="00933E17"/>
    <w:rsid w:val="00937EF3"/>
    <w:rsid w:val="00945CFD"/>
    <w:rsid w:val="00950383"/>
    <w:rsid w:val="00950490"/>
    <w:rsid w:val="0095091D"/>
    <w:rsid w:val="00952A64"/>
    <w:rsid w:val="00956A76"/>
    <w:rsid w:val="00962289"/>
    <w:rsid w:val="00963076"/>
    <w:rsid w:val="00963662"/>
    <w:rsid w:val="00967394"/>
    <w:rsid w:val="009719CB"/>
    <w:rsid w:val="00974865"/>
    <w:rsid w:val="00974B73"/>
    <w:rsid w:val="009751F0"/>
    <w:rsid w:val="00981BE1"/>
    <w:rsid w:val="009839FE"/>
    <w:rsid w:val="00990D4E"/>
    <w:rsid w:val="00992552"/>
    <w:rsid w:val="00992EB6"/>
    <w:rsid w:val="00995986"/>
    <w:rsid w:val="009978A6"/>
    <w:rsid w:val="00997F95"/>
    <w:rsid w:val="009A2203"/>
    <w:rsid w:val="009B0028"/>
    <w:rsid w:val="009B2BF5"/>
    <w:rsid w:val="009B30DB"/>
    <w:rsid w:val="009B4801"/>
    <w:rsid w:val="009B66F5"/>
    <w:rsid w:val="009C7F04"/>
    <w:rsid w:val="009C7FD4"/>
    <w:rsid w:val="009D035A"/>
    <w:rsid w:val="009D0582"/>
    <w:rsid w:val="009D1AB9"/>
    <w:rsid w:val="009D22D8"/>
    <w:rsid w:val="009D3949"/>
    <w:rsid w:val="009D461C"/>
    <w:rsid w:val="009D6744"/>
    <w:rsid w:val="009E05FD"/>
    <w:rsid w:val="009E6399"/>
    <w:rsid w:val="009E7D30"/>
    <w:rsid w:val="009F10A8"/>
    <w:rsid w:val="009F3FA8"/>
    <w:rsid w:val="009F42F2"/>
    <w:rsid w:val="009F5BC9"/>
    <w:rsid w:val="009F618A"/>
    <w:rsid w:val="00A01E5A"/>
    <w:rsid w:val="00A03B76"/>
    <w:rsid w:val="00A04B2C"/>
    <w:rsid w:val="00A05B35"/>
    <w:rsid w:val="00A06845"/>
    <w:rsid w:val="00A074DE"/>
    <w:rsid w:val="00A10A84"/>
    <w:rsid w:val="00A11C70"/>
    <w:rsid w:val="00A13382"/>
    <w:rsid w:val="00A1681F"/>
    <w:rsid w:val="00A1693F"/>
    <w:rsid w:val="00A21E9F"/>
    <w:rsid w:val="00A220E3"/>
    <w:rsid w:val="00A241F4"/>
    <w:rsid w:val="00A245A1"/>
    <w:rsid w:val="00A254DC"/>
    <w:rsid w:val="00A3064C"/>
    <w:rsid w:val="00A30975"/>
    <w:rsid w:val="00A35148"/>
    <w:rsid w:val="00A3552A"/>
    <w:rsid w:val="00A355EC"/>
    <w:rsid w:val="00A35D0A"/>
    <w:rsid w:val="00A453DE"/>
    <w:rsid w:val="00A478E7"/>
    <w:rsid w:val="00A47ECC"/>
    <w:rsid w:val="00A5531F"/>
    <w:rsid w:val="00A55515"/>
    <w:rsid w:val="00A55617"/>
    <w:rsid w:val="00A633EB"/>
    <w:rsid w:val="00A639D7"/>
    <w:rsid w:val="00A6518F"/>
    <w:rsid w:val="00A73DEB"/>
    <w:rsid w:val="00A8325B"/>
    <w:rsid w:val="00A83E85"/>
    <w:rsid w:val="00A84B74"/>
    <w:rsid w:val="00A86549"/>
    <w:rsid w:val="00A90A75"/>
    <w:rsid w:val="00A93274"/>
    <w:rsid w:val="00A93665"/>
    <w:rsid w:val="00A94D31"/>
    <w:rsid w:val="00A96045"/>
    <w:rsid w:val="00A97935"/>
    <w:rsid w:val="00AA338A"/>
    <w:rsid w:val="00AA6625"/>
    <w:rsid w:val="00AB3A34"/>
    <w:rsid w:val="00AB4DD2"/>
    <w:rsid w:val="00AB6C7D"/>
    <w:rsid w:val="00AB7DAE"/>
    <w:rsid w:val="00AB7DE1"/>
    <w:rsid w:val="00AC0A15"/>
    <w:rsid w:val="00AC0E84"/>
    <w:rsid w:val="00AC11F9"/>
    <w:rsid w:val="00AC1FC4"/>
    <w:rsid w:val="00AC2CD6"/>
    <w:rsid w:val="00AC613D"/>
    <w:rsid w:val="00AD2C7E"/>
    <w:rsid w:val="00AD2FF1"/>
    <w:rsid w:val="00AD4523"/>
    <w:rsid w:val="00AE108C"/>
    <w:rsid w:val="00AE149D"/>
    <w:rsid w:val="00AE19CD"/>
    <w:rsid w:val="00AE1AD1"/>
    <w:rsid w:val="00AE1AF4"/>
    <w:rsid w:val="00AE2485"/>
    <w:rsid w:val="00AE52D5"/>
    <w:rsid w:val="00AE5351"/>
    <w:rsid w:val="00AE64D2"/>
    <w:rsid w:val="00AE6964"/>
    <w:rsid w:val="00AF0456"/>
    <w:rsid w:val="00AF269E"/>
    <w:rsid w:val="00AF3157"/>
    <w:rsid w:val="00AF6D69"/>
    <w:rsid w:val="00B01D52"/>
    <w:rsid w:val="00B02B14"/>
    <w:rsid w:val="00B03993"/>
    <w:rsid w:val="00B0485B"/>
    <w:rsid w:val="00B04B38"/>
    <w:rsid w:val="00B07F71"/>
    <w:rsid w:val="00B12E17"/>
    <w:rsid w:val="00B149B8"/>
    <w:rsid w:val="00B1577F"/>
    <w:rsid w:val="00B15FEC"/>
    <w:rsid w:val="00B23A9A"/>
    <w:rsid w:val="00B23C1D"/>
    <w:rsid w:val="00B26BF9"/>
    <w:rsid w:val="00B275E2"/>
    <w:rsid w:val="00B27EBC"/>
    <w:rsid w:val="00B314F4"/>
    <w:rsid w:val="00B3399D"/>
    <w:rsid w:val="00B34CD4"/>
    <w:rsid w:val="00B34E28"/>
    <w:rsid w:val="00B370DC"/>
    <w:rsid w:val="00B403D5"/>
    <w:rsid w:val="00B42BD8"/>
    <w:rsid w:val="00B440EC"/>
    <w:rsid w:val="00B447E3"/>
    <w:rsid w:val="00B450BE"/>
    <w:rsid w:val="00B4535C"/>
    <w:rsid w:val="00B50C11"/>
    <w:rsid w:val="00B51786"/>
    <w:rsid w:val="00B52BAF"/>
    <w:rsid w:val="00B561BA"/>
    <w:rsid w:val="00B5716D"/>
    <w:rsid w:val="00B573B2"/>
    <w:rsid w:val="00B632EF"/>
    <w:rsid w:val="00B6372B"/>
    <w:rsid w:val="00B63C92"/>
    <w:rsid w:val="00B708F4"/>
    <w:rsid w:val="00B72386"/>
    <w:rsid w:val="00B72E73"/>
    <w:rsid w:val="00B7488B"/>
    <w:rsid w:val="00B76CCE"/>
    <w:rsid w:val="00B7762C"/>
    <w:rsid w:val="00B854A4"/>
    <w:rsid w:val="00B857A4"/>
    <w:rsid w:val="00B870DC"/>
    <w:rsid w:val="00B87491"/>
    <w:rsid w:val="00B903D8"/>
    <w:rsid w:val="00B91FF9"/>
    <w:rsid w:val="00B951A2"/>
    <w:rsid w:val="00B97974"/>
    <w:rsid w:val="00BA0505"/>
    <w:rsid w:val="00BA4A55"/>
    <w:rsid w:val="00BA4BBD"/>
    <w:rsid w:val="00BA6F5D"/>
    <w:rsid w:val="00BA7E64"/>
    <w:rsid w:val="00BB4127"/>
    <w:rsid w:val="00BB4B6E"/>
    <w:rsid w:val="00BC2A9B"/>
    <w:rsid w:val="00BC2F33"/>
    <w:rsid w:val="00BD389F"/>
    <w:rsid w:val="00BD6451"/>
    <w:rsid w:val="00BE2945"/>
    <w:rsid w:val="00BE4AC0"/>
    <w:rsid w:val="00BF50BF"/>
    <w:rsid w:val="00BF6168"/>
    <w:rsid w:val="00BF625A"/>
    <w:rsid w:val="00BF6B06"/>
    <w:rsid w:val="00BF7E68"/>
    <w:rsid w:val="00C04104"/>
    <w:rsid w:val="00C04174"/>
    <w:rsid w:val="00C04B21"/>
    <w:rsid w:val="00C15891"/>
    <w:rsid w:val="00C1670D"/>
    <w:rsid w:val="00C1799E"/>
    <w:rsid w:val="00C20E14"/>
    <w:rsid w:val="00C22EB7"/>
    <w:rsid w:val="00C23F24"/>
    <w:rsid w:val="00C260DA"/>
    <w:rsid w:val="00C26B68"/>
    <w:rsid w:val="00C2797A"/>
    <w:rsid w:val="00C31692"/>
    <w:rsid w:val="00C32F0D"/>
    <w:rsid w:val="00C35DAD"/>
    <w:rsid w:val="00C3792A"/>
    <w:rsid w:val="00C441DD"/>
    <w:rsid w:val="00C45B76"/>
    <w:rsid w:val="00C56F55"/>
    <w:rsid w:val="00C6145D"/>
    <w:rsid w:val="00C61DC1"/>
    <w:rsid w:val="00C62A0C"/>
    <w:rsid w:val="00C62CED"/>
    <w:rsid w:val="00C646C0"/>
    <w:rsid w:val="00C65F14"/>
    <w:rsid w:val="00C671D3"/>
    <w:rsid w:val="00C7044F"/>
    <w:rsid w:val="00C71727"/>
    <w:rsid w:val="00C80A47"/>
    <w:rsid w:val="00C80B47"/>
    <w:rsid w:val="00C827AE"/>
    <w:rsid w:val="00C835D1"/>
    <w:rsid w:val="00C83E0E"/>
    <w:rsid w:val="00C85CA3"/>
    <w:rsid w:val="00C90C9D"/>
    <w:rsid w:val="00C90FB1"/>
    <w:rsid w:val="00C92B60"/>
    <w:rsid w:val="00C93467"/>
    <w:rsid w:val="00C962B9"/>
    <w:rsid w:val="00CA47C9"/>
    <w:rsid w:val="00CA742D"/>
    <w:rsid w:val="00CB58B9"/>
    <w:rsid w:val="00CB6650"/>
    <w:rsid w:val="00CB7D1C"/>
    <w:rsid w:val="00CC3A03"/>
    <w:rsid w:val="00CC474F"/>
    <w:rsid w:val="00CC58AD"/>
    <w:rsid w:val="00CC757A"/>
    <w:rsid w:val="00CD1B2F"/>
    <w:rsid w:val="00CD2DF7"/>
    <w:rsid w:val="00CD5B53"/>
    <w:rsid w:val="00CE1618"/>
    <w:rsid w:val="00CE1B87"/>
    <w:rsid w:val="00CE4D6D"/>
    <w:rsid w:val="00CE5CD7"/>
    <w:rsid w:val="00CE62B7"/>
    <w:rsid w:val="00CF26BB"/>
    <w:rsid w:val="00CF4B9F"/>
    <w:rsid w:val="00CF5ACF"/>
    <w:rsid w:val="00CF6A51"/>
    <w:rsid w:val="00D017B2"/>
    <w:rsid w:val="00D109E6"/>
    <w:rsid w:val="00D15575"/>
    <w:rsid w:val="00D16239"/>
    <w:rsid w:val="00D17480"/>
    <w:rsid w:val="00D222E0"/>
    <w:rsid w:val="00D229E3"/>
    <w:rsid w:val="00D25B40"/>
    <w:rsid w:val="00D263CD"/>
    <w:rsid w:val="00D30664"/>
    <w:rsid w:val="00D320AF"/>
    <w:rsid w:val="00D327CC"/>
    <w:rsid w:val="00D32F9D"/>
    <w:rsid w:val="00D33057"/>
    <w:rsid w:val="00D33131"/>
    <w:rsid w:val="00D366AD"/>
    <w:rsid w:val="00D36BBD"/>
    <w:rsid w:val="00D36C70"/>
    <w:rsid w:val="00D37189"/>
    <w:rsid w:val="00D376B9"/>
    <w:rsid w:val="00D41A7A"/>
    <w:rsid w:val="00D42377"/>
    <w:rsid w:val="00D42384"/>
    <w:rsid w:val="00D42B2A"/>
    <w:rsid w:val="00D4418A"/>
    <w:rsid w:val="00D471A8"/>
    <w:rsid w:val="00D53EDA"/>
    <w:rsid w:val="00D53F3A"/>
    <w:rsid w:val="00D64725"/>
    <w:rsid w:val="00D6687F"/>
    <w:rsid w:val="00D8000D"/>
    <w:rsid w:val="00D80224"/>
    <w:rsid w:val="00D82A4A"/>
    <w:rsid w:val="00D82B34"/>
    <w:rsid w:val="00D8698C"/>
    <w:rsid w:val="00D90549"/>
    <w:rsid w:val="00D93D42"/>
    <w:rsid w:val="00D97911"/>
    <w:rsid w:val="00DA268A"/>
    <w:rsid w:val="00DA3D49"/>
    <w:rsid w:val="00DA6059"/>
    <w:rsid w:val="00DB5448"/>
    <w:rsid w:val="00DC1385"/>
    <w:rsid w:val="00DC28E7"/>
    <w:rsid w:val="00DC3A0A"/>
    <w:rsid w:val="00DC3B8C"/>
    <w:rsid w:val="00DC5D56"/>
    <w:rsid w:val="00DD553F"/>
    <w:rsid w:val="00DD5871"/>
    <w:rsid w:val="00DE0023"/>
    <w:rsid w:val="00DE1DC9"/>
    <w:rsid w:val="00DE5895"/>
    <w:rsid w:val="00DF264D"/>
    <w:rsid w:val="00DF3944"/>
    <w:rsid w:val="00DF6774"/>
    <w:rsid w:val="00E0623A"/>
    <w:rsid w:val="00E107B5"/>
    <w:rsid w:val="00E13FCD"/>
    <w:rsid w:val="00E15442"/>
    <w:rsid w:val="00E15B51"/>
    <w:rsid w:val="00E167F3"/>
    <w:rsid w:val="00E21796"/>
    <w:rsid w:val="00E22BE8"/>
    <w:rsid w:val="00E257FF"/>
    <w:rsid w:val="00E31011"/>
    <w:rsid w:val="00E35708"/>
    <w:rsid w:val="00E376F5"/>
    <w:rsid w:val="00E40DD6"/>
    <w:rsid w:val="00E457A7"/>
    <w:rsid w:val="00E478A1"/>
    <w:rsid w:val="00E47BA0"/>
    <w:rsid w:val="00E5193C"/>
    <w:rsid w:val="00E524D2"/>
    <w:rsid w:val="00E52612"/>
    <w:rsid w:val="00E5343E"/>
    <w:rsid w:val="00E57B6D"/>
    <w:rsid w:val="00E610E6"/>
    <w:rsid w:val="00E63D3B"/>
    <w:rsid w:val="00E72668"/>
    <w:rsid w:val="00E72807"/>
    <w:rsid w:val="00E73AA1"/>
    <w:rsid w:val="00E74FD3"/>
    <w:rsid w:val="00E86575"/>
    <w:rsid w:val="00E86C68"/>
    <w:rsid w:val="00E9272E"/>
    <w:rsid w:val="00E93043"/>
    <w:rsid w:val="00E93AD5"/>
    <w:rsid w:val="00E96DAE"/>
    <w:rsid w:val="00EA0CDC"/>
    <w:rsid w:val="00EA4BD3"/>
    <w:rsid w:val="00EA6FB1"/>
    <w:rsid w:val="00EB31B8"/>
    <w:rsid w:val="00EB3688"/>
    <w:rsid w:val="00EB3E55"/>
    <w:rsid w:val="00EB458F"/>
    <w:rsid w:val="00EB70DC"/>
    <w:rsid w:val="00EB729C"/>
    <w:rsid w:val="00EC0B76"/>
    <w:rsid w:val="00EC0E19"/>
    <w:rsid w:val="00EC1163"/>
    <w:rsid w:val="00EC6B92"/>
    <w:rsid w:val="00ED09B3"/>
    <w:rsid w:val="00ED5508"/>
    <w:rsid w:val="00ED6680"/>
    <w:rsid w:val="00EE0E25"/>
    <w:rsid w:val="00EE2A40"/>
    <w:rsid w:val="00EE322B"/>
    <w:rsid w:val="00EE3F20"/>
    <w:rsid w:val="00EE3FAF"/>
    <w:rsid w:val="00EE49AC"/>
    <w:rsid w:val="00EE52B3"/>
    <w:rsid w:val="00EE656B"/>
    <w:rsid w:val="00EE6D26"/>
    <w:rsid w:val="00EF1A70"/>
    <w:rsid w:val="00EF1C16"/>
    <w:rsid w:val="00EF6E03"/>
    <w:rsid w:val="00EF7943"/>
    <w:rsid w:val="00F001CF"/>
    <w:rsid w:val="00F01BF5"/>
    <w:rsid w:val="00F02FE5"/>
    <w:rsid w:val="00F03365"/>
    <w:rsid w:val="00F05B63"/>
    <w:rsid w:val="00F06436"/>
    <w:rsid w:val="00F07577"/>
    <w:rsid w:val="00F129EB"/>
    <w:rsid w:val="00F1467F"/>
    <w:rsid w:val="00F14FD5"/>
    <w:rsid w:val="00F15FF0"/>
    <w:rsid w:val="00F16631"/>
    <w:rsid w:val="00F17B46"/>
    <w:rsid w:val="00F24683"/>
    <w:rsid w:val="00F26F9F"/>
    <w:rsid w:val="00F30D7D"/>
    <w:rsid w:val="00F340CC"/>
    <w:rsid w:val="00F36197"/>
    <w:rsid w:val="00F36D74"/>
    <w:rsid w:val="00F3788D"/>
    <w:rsid w:val="00F43D50"/>
    <w:rsid w:val="00F47469"/>
    <w:rsid w:val="00F50E0D"/>
    <w:rsid w:val="00F51B92"/>
    <w:rsid w:val="00F5592F"/>
    <w:rsid w:val="00F55E68"/>
    <w:rsid w:val="00F57142"/>
    <w:rsid w:val="00F57B3C"/>
    <w:rsid w:val="00F613A6"/>
    <w:rsid w:val="00F61667"/>
    <w:rsid w:val="00F61C0A"/>
    <w:rsid w:val="00F62669"/>
    <w:rsid w:val="00F635BF"/>
    <w:rsid w:val="00F71916"/>
    <w:rsid w:val="00F7369A"/>
    <w:rsid w:val="00F74CD8"/>
    <w:rsid w:val="00F75867"/>
    <w:rsid w:val="00F75A01"/>
    <w:rsid w:val="00F75CD3"/>
    <w:rsid w:val="00F75E47"/>
    <w:rsid w:val="00F761FB"/>
    <w:rsid w:val="00F86D59"/>
    <w:rsid w:val="00F87094"/>
    <w:rsid w:val="00F87609"/>
    <w:rsid w:val="00F90427"/>
    <w:rsid w:val="00F919CB"/>
    <w:rsid w:val="00F95086"/>
    <w:rsid w:val="00F954C2"/>
    <w:rsid w:val="00F957BE"/>
    <w:rsid w:val="00F96143"/>
    <w:rsid w:val="00F961D9"/>
    <w:rsid w:val="00FA0BA5"/>
    <w:rsid w:val="00FA60AF"/>
    <w:rsid w:val="00FB0DD5"/>
    <w:rsid w:val="00FB19CC"/>
    <w:rsid w:val="00FB1E92"/>
    <w:rsid w:val="00FB7DBF"/>
    <w:rsid w:val="00FC161A"/>
    <w:rsid w:val="00FC1EBD"/>
    <w:rsid w:val="00FC312D"/>
    <w:rsid w:val="00FC3475"/>
    <w:rsid w:val="00FC3720"/>
    <w:rsid w:val="00FC5E18"/>
    <w:rsid w:val="00FC7779"/>
    <w:rsid w:val="00FD19E5"/>
    <w:rsid w:val="00FD2916"/>
    <w:rsid w:val="00FD415A"/>
    <w:rsid w:val="00FD4292"/>
    <w:rsid w:val="00FD5F96"/>
    <w:rsid w:val="00FE251A"/>
    <w:rsid w:val="00FE3387"/>
    <w:rsid w:val="00FE69B8"/>
    <w:rsid w:val="00FF0F60"/>
    <w:rsid w:val="00FF18DD"/>
    <w:rsid w:val="00FF3C16"/>
    <w:rsid w:val="00FF3EA7"/>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56</Pages>
  <Words>6702</Words>
  <Characters>38206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1024</cp:revision>
  <dcterms:created xsi:type="dcterms:W3CDTF">2025-02-03T13:41:00Z</dcterms:created>
  <dcterms:modified xsi:type="dcterms:W3CDTF">2025-02-19T03:03:00Z</dcterms:modified>
</cp:coreProperties>
</file>