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F01D9" w14:textId="228B674D" w:rsidR="00AF6716" w:rsidRPr="00544D48" w:rsidRDefault="008F5283" w:rsidP="008F5283">
      <w:pPr>
        <w:jc w:val="center"/>
        <w:rPr>
          <w:sz w:val="48"/>
          <w:szCs w:val="48"/>
        </w:rPr>
      </w:pPr>
      <w:r w:rsidRPr="00544D48">
        <w:rPr>
          <w:sz w:val="48"/>
          <w:szCs w:val="48"/>
        </w:rPr>
        <w:t>Catch A Fish – Extra</w:t>
      </w:r>
    </w:p>
    <w:p w14:paraId="4E0D505F" w14:textId="09EA317C" w:rsidR="008F5283" w:rsidRPr="00544D48" w:rsidRDefault="008F5283" w:rsidP="008F5283">
      <w:pPr>
        <w:rPr>
          <w:sz w:val="40"/>
          <w:szCs w:val="40"/>
          <w:u w:val="single"/>
        </w:rPr>
      </w:pPr>
      <w:r w:rsidRPr="00544D48">
        <w:rPr>
          <w:sz w:val="40"/>
          <w:szCs w:val="40"/>
          <w:u w:val="single"/>
        </w:rPr>
        <w:t>I separate 7 steps for all scripts.</w:t>
      </w:r>
    </w:p>
    <w:p w14:paraId="01B30B8A" w14:textId="7F305996" w:rsidR="008F5283" w:rsidRDefault="00544D48" w:rsidP="008F5283">
      <w:pPr>
        <w:rPr>
          <w:noProof/>
          <w:sz w:val="28"/>
          <w:szCs w:val="28"/>
        </w:rPr>
      </w:pPr>
      <w:r w:rsidRPr="00544D48">
        <w:rPr>
          <w:noProof/>
          <w:sz w:val="28"/>
          <w:szCs w:val="28"/>
        </w:rPr>
        <w:drawing>
          <wp:inline distT="0" distB="0" distL="0" distR="0" wp14:anchorId="7CE9DA1B" wp14:editId="32613F83">
            <wp:extent cx="3798899" cy="4858171"/>
            <wp:effectExtent l="0" t="0" r="0" b="0"/>
            <wp:docPr id="1814544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4412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8899" cy="48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EE1" w14:textId="77777777" w:rsidR="005504F9" w:rsidRDefault="005504F9" w:rsidP="008F5283">
      <w:pPr>
        <w:rPr>
          <w:sz w:val="28"/>
          <w:szCs w:val="28"/>
        </w:rPr>
      </w:pPr>
    </w:p>
    <w:p w14:paraId="0C11F057" w14:textId="64369821" w:rsidR="008F5283" w:rsidRPr="008F5283" w:rsidRDefault="008F5283" w:rsidP="008F5283">
      <w:pPr>
        <w:rPr>
          <w:b/>
          <w:bCs/>
          <w:sz w:val="40"/>
          <w:szCs w:val="40"/>
          <w:u w:val="single"/>
        </w:rPr>
      </w:pPr>
      <w:r w:rsidRPr="008F5283">
        <w:rPr>
          <w:b/>
          <w:bCs/>
          <w:sz w:val="40"/>
          <w:szCs w:val="40"/>
          <w:u w:val="single"/>
        </w:rPr>
        <w:t>Step 0: HTML file only</w:t>
      </w:r>
    </w:p>
    <w:p w14:paraId="167691E1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732F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AF97C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1D60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Fish catch database - Recapping JavaScript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C8510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3498B55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merely adding the Materialize or </w:t>
      </w:r>
      <w:proofErr w:type="spellStart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Bootsrap</w:t>
      </w:r>
      <w:proofErr w:type="spellEnd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CSS gives more modern looks --&gt;</w:t>
      </w:r>
    </w:p>
    <w:p w14:paraId="4773118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"https://stackpath.bootstrapcdn.com/bootstrap/4.1.1/css/bootstrap.min.css"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integrity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"sha384-WskhaSGFgHYWDcbwN70/dfYBj47jz9qbsMId/iRN3ewGhXQFZCSftd1LZCfmhktB"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40CC3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A487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ADCD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Example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6F541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Fish info: First version with three separate arrays. </w:t>
      </w:r>
    </w:p>
    <w:p w14:paraId="2B8B8DAA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(Second version could be with Fish </w:t>
      </w:r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objects)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67E70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--------------------------------------------------- --&gt;</w:t>
      </w:r>
    </w:p>
    <w:p w14:paraId="10ED53B3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B0B8AA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94C4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the species of the fish: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FA5F2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txtSpecies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0EDF53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3E49FE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D692B1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its length: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C67839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txtLength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6FF2082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cm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F1A7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0F6BE50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EFEBA9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its weight: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0A21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txtWeight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C805C7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kg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29BE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A74BE05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AAA773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addFish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6B440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Add fish and clear the input fields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DF46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62F0B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"pOutput1"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79D1A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--------------------------------------------------- --&gt;</w:t>
      </w:r>
    </w:p>
    <w:p w14:paraId="3B92BBB2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377FEC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3358E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listAllCatch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 all the catch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A8AF7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1DB4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"pOutput2"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7144E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32E481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--------------------------------------------------- --&gt;</w:t>
      </w:r>
    </w:p>
    <w:p w14:paraId="1F74FF8F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667CCA7E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130CB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showAverageWeight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 average weight</w:t>
      </w:r>
    </w:p>
    <w:p w14:paraId="7D69C099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E9A27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CABA7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"pOutput3"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1E53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12FD4A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--------------------------------------------------- --&gt;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318BF46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BB1D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the species of the fish to look for (e.g. Perch or</w:t>
      </w:r>
    </w:p>
    <w:p w14:paraId="6452553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Salmon)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B8C6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txtSpeciesSearched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65FD1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findFish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 all this kind of fish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B6BF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9D273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"pOutput4"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B58F2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C02D9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--------------------------------------------------- --&gt;</w:t>
      </w:r>
    </w:p>
    <w:p w14:paraId="23A175B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2E8797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45A9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maxWeightFreshmanWay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4F9B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Heaviest fish freshman way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E4C1880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2854C37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maxWeightUsingIndex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C55D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Heaviest fish more professional way, using index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62B97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31DD0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proofErr w:type="gramStart"/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 </w:t>
      </w:r>
      <w:proofErr w:type="spell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lbs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is 0.454 kg)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BAC3A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"pOutput5"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AE3B2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FDE719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--------------------------------------------------- --&gt;</w:t>
      </w:r>
    </w:p>
    <w:p w14:paraId="29979635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6A26E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"fish_code.js"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42A5C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A0A93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F5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348CAE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051551" w14:textId="77777777" w:rsidR="008F5283" w:rsidRDefault="008F5283" w:rsidP="008F5283">
      <w:pPr>
        <w:rPr>
          <w:sz w:val="28"/>
          <w:szCs w:val="28"/>
        </w:rPr>
      </w:pPr>
    </w:p>
    <w:p w14:paraId="76DE7CC6" w14:textId="019986C3" w:rsidR="008F5283" w:rsidRPr="008F5283" w:rsidRDefault="008F5283" w:rsidP="008F5283">
      <w:pPr>
        <w:rPr>
          <w:sz w:val="40"/>
          <w:szCs w:val="40"/>
          <w:u w:val="single"/>
        </w:rPr>
      </w:pPr>
      <w:r w:rsidRPr="008F5283">
        <w:rPr>
          <w:sz w:val="40"/>
          <w:szCs w:val="40"/>
          <w:u w:val="single"/>
        </w:rPr>
        <w:t xml:space="preserve">Step 1: Adding the Fish into the </w:t>
      </w:r>
      <w:proofErr w:type="gramStart"/>
      <w:r w:rsidRPr="008F5283">
        <w:rPr>
          <w:sz w:val="40"/>
          <w:szCs w:val="40"/>
          <w:u w:val="single"/>
        </w:rPr>
        <w:t>list</w:t>
      </w:r>
      <w:proofErr w:type="gramEnd"/>
    </w:p>
    <w:p w14:paraId="66621A59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speciesArray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Pike"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"Salmon"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"Salmon"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"Trout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C99B86C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044FD40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4.925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3.675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5.400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1.510</w:t>
      </w:r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1B436F3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ACD2AF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----------------------------------------------------------------------------</w:t>
      </w:r>
    </w:p>
    <w:p w14:paraId="361B453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addFish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3B06F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input</w:t>
      </w:r>
    </w:p>
    <w:p w14:paraId="26868C6B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txtSpecies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).value;</w:t>
      </w:r>
    </w:p>
    <w:p w14:paraId="12C5AD2E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txtLength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).value);</w:t>
      </w:r>
    </w:p>
    <w:p w14:paraId="44917C0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txtWeight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).value);</w:t>
      </w:r>
    </w:p>
    <w:p w14:paraId="1C50DD5C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!</w:t>
      </w:r>
      <w:proofErr w:type="spell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&amp;&amp; !</w:t>
      </w:r>
      <w:proofErr w:type="spell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6548D5B5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fish to arrays</w:t>
      </w:r>
    </w:p>
    <w:p w14:paraId="363B5EF1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speciesArray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</w:t>
      </w:r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B6036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ACE3E0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AEEC5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AD3832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input fields</w:t>
      </w:r>
    </w:p>
    <w:p w14:paraId="3B519C4C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txtSpecies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).value =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E5EA0C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txtLength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).value =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50B16A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txtWeight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).value =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B30E4C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38247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success message</w:t>
      </w:r>
    </w:p>
    <w:p w14:paraId="45DBE589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"pOutput1"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"Fish added successfully."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019FB9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proofErr w:type="gramStart"/>
      <w:r w:rsidRPr="008F52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95945B5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D43839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87DCC22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8313B3" w14:textId="66143C76" w:rsidR="008F5283" w:rsidRPr="008F5283" w:rsidRDefault="008F5283" w:rsidP="008F5283">
      <w:pPr>
        <w:rPr>
          <w:sz w:val="40"/>
          <w:szCs w:val="40"/>
          <w:u w:val="single"/>
        </w:rPr>
      </w:pPr>
      <w:r w:rsidRPr="008F5283">
        <w:rPr>
          <w:sz w:val="40"/>
          <w:szCs w:val="40"/>
          <w:u w:val="single"/>
        </w:rPr>
        <w:t xml:space="preserve">Step 2: List the list of </w:t>
      </w:r>
      <w:proofErr w:type="gramStart"/>
      <w:r w:rsidRPr="008F5283">
        <w:rPr>
          <w:sz w:val="40"/>
          <w:szCs w:val="40"/>
          <w:u w:val="single"/>
        </w:rPr>
        <w:t>fish</w:t>
      </w:r>
      <w:proofErr w:type="gramEnd"/>
    </w:p>
    <w:p w14:paraId="6EA404B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listAllCatch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56A91E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"&lt;strong&gt;All Catches:&lt;/strong&gt;&lt;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A2B17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speciesArray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647E628A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speciesArray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"cm, 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"kg&lt;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973933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77A370A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"pOutput2"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9E487C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7B426B" w14:textId="359A9D49" w:rsidR="008F5283" w:rsidRPr="008F5283" w:rsidRDefault="008F5283" w:rsidP="008F5283">
      <w:pPr>
        <w:rPr>
          <w:sz w:val="40"/>
          <w:szCs w:val="40"/>
          <w:u w:val="single"/>
        </w:rPr>
      </w:pPr>
      <w:r w:rsidRPr="008F5283">
        <w:rPr>
          <w:sz w:val="40"/>
          <w:szCs w:val="40"/>
          <w:u w:val="single"/>
        </w:rPr>
        <w:t xml:space="preserve">Step 3: Show the Average Weight of fish </w:t>
      </w:r>
      <w:proofErr w:type="gramStart"/>
      <w:r w:rsidRPr="008F5283">
        <w:rPr>
          <w:sz w:val="40"/>
          <w:szCs w:val="40"/>
          <w:u w:val="single"/>
        </w:rPr>
        <w:t>list</w:t>
      </w:r>
      <w:proofErr w:type="gramEnd"/>
    </w:p>
    <w:p w14:paraId="784D21E9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showAverageWeight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1AE4C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totalWeight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C766F5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8C5957B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totalWeight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F04464F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20A0823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averageWeight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totalWeight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E6EC7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"pOutput3"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"&lt;strong&gt;Average Weight:&lt;/strong&gt; 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averageWeight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"kg"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0ABBEB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4140A1" w14:textId="24D62B1B" w:rsidR="008F5283" w:rsidRPr="008F5283" w:rsidRDefault="008F5283" w:rsidP="008F5283">
      <w:pPr>
        <w:rPr>
          <w:sz w:val="40"/>
          <w:szCs w:val="40"/>
          <w:u w:val="single"/>
        </w:rPr>
      </w:pPr>
      <w:r w:rsidRPr="008F5283">
        <w:rPr>
          <w:sz w:val="40"/>
          <w:szCs w:val="40"/>
          <w:u w:val="single"/>
        </w:rPr>
        <w:t xml:space="preserve">Step 4: Find the </w:t>
      </w:r>
      <w:proofErr w:type="gramStart"/>
      <w:r w:rsidRPr="008F5283">
        <w:rPr>
          <w:sz w:val="40"/>
          <w:szCs w:val="40"/>
          <w:u w:val="single"/>
        </w:rPr>
        <w:t>fish</w:t>
      </w:r>
      <w:proofErr w:type="gramEnd"/>
    </w:p>
    <w:p w14:paraId="52416DE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findFish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223480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speciesSearched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txtSpeciesSearched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).value;</w:t>
      </w:r>
    </w:p>
    <w:p w14:paraId="4244D67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foundFish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5E43D0A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speciesArray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006901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speciesArray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===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speciesSearched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16D3561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foundFish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 species</w:t>
      </w:r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speciesArray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length: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weight: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});</w:t>
      </w:r>
    </w:p>
    <w:p w14:paraId="449A9AFB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386285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028800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C556C1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52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foundFish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9DF066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"&lt;strong&gt;Found 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foundFish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speciesSearched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"(s):&lt;/strong&gt;&lt;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1C3B12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52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52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52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foundFish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12D5F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foundFish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].species</w:t>
      </w:r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foundFish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].length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"cm, 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foundFish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].weight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"kg&lt;</w:t>
      </w:r>
      <w:proofErr w:type="spell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A82A71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712198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8F52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229751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speciesSearched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not found!</w:t>
      </w:r>
      <w:proofErr w:type="gramStart"/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13C2C4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E237F7D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52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52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"pOutput4"</w:t>
      </w: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F52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DED7A5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2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03B647" w14:textId="77777777" w:rsidR="008F5283" w:rsidRPr="008F5283" w:rsidRDefault="008F5283" w:rsidP="008F5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5F09CD" w14:textId="0E223FC3" w:rsidR="008F5283" w:rsidRPr="008F5283" w:rsidRDefault="008F5283" w:rsidP="008F5283">
      <w:pPr>
        <w:rPr>
          <w:sz w:val="40"/>
          <w:szCs w:val="40"/>
          <w:u w:val="single"/>
        </w:rPr>
      </w:pPr>
      <w:r w:rsidRPr="008F5283">
        <w:rPr>
          <w:sz w:val="40"/>
          <w:szCs w:val="40"/>
          <w:u w:val="single"/>
        </w:rPr>
        <w:t>Step 5: Find the max weight of fish by weight.</w:t>
      </w:r>
    </w:p>
    <w:p w14:paraId="5F341CA9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52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maxWeightFreshmanWay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3C7661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852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maxWeight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852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965229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852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52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52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8DAD086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52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maxWeight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7E9884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maxWeight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CADF942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9405C2D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51D0648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852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586F37C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852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52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52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537DBA6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52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maxWeight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F25608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52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({species: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speciesArray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length: 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lengths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weight: 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</w:t>
      </w:r>
      <w:proofErr w:type="gram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DB4BDF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0FA711F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2D27433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852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C09C5F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"&lt;strong&gt;Heaviest fish (Freshman </w:t>
      </w:r>
      <w:proofErr w:type="gramStart"/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Way):&lt;</w:t>
      </w:r>
      <w:proofErr w:type="gramEnd"/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/strong&gt;&lt;</w:t>
      </w:r>
      <w:proofErr w:type="spellStart"/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3BD7AB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52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52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52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CD939D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852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 "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].species</w:t>
      </w:r>
      <w:proofErr w:type="gram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].length + </w:t>
      </w:r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"cm, "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].weight + </w:t>
      </w:r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"kg"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&lt;=&gt; "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852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convertKgToLbs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].weight).</w:t>
      </w:r>
      <w:proofErr w:type="spellStart"/>
      <w:r w:rsidRPr="004852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52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lbs</w:t>
      </w:r>
      <w:proofErr w:type="spellEnd"/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A4B55E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6CEADFE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1F5B0C2" w14:textId="77777777" w:rsidR="004852DD" w:rsidRP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52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52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"pOutput5"</w:t>
      </w: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852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8AC0E4" w14:textId="77777777" w:rsidR="004852DD" w:rsidRDefault="004852DD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852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4325A2" w14:textId="77777777" w:rsidR="009938C0" w:rsidRPr="004852DD" w:rsidRDefault="009938C0" w:rsidP="00485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276AEE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38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convertKgToLbs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kilograms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3E1B5B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8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1 kg = 2.20462 </w:t>
      </w:r>
      <w:proofErr w:type="spellStart"/>
      <w:r w:rsidRPr="009938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lbs</w:t>
      </w:r>
      <w:proofErr w:type="spellEnd"/>
    </w:p>
    <w:p w14:paraId="4DAC454E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8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kilograms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9938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2.20462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2A44EB" w14:textId="7C521DDB" w:rsidR="004852DD" w:rsidRDefault="009938C0" w:rsidP="009938C0">
      <w:pPr>
        <w:shd w:val="clear" w:color="auto" w:fill="1E1E1E"/>
        <w:spacing w:after="0" w:line="285" w:lineRule="atLeast"/>
        <w:rPr>
          <w:sz w:val="40"/>
          <w:szCs w:val="40"/>
          <w:u w:val="singl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="004852DD">
        <w:rPr>
          <w:sz w:val="40"/>
          <w:szCs w:val="40"/>
          <w:u w:val="single"/>
        </w:rPr>
        <w:br w:type="page"/>
      </w:r>
    </w:p>
    <w:p w14:paraId="2474F633" w14:textId="716DDFA9" w:rsidR="008F5283" w:rsidRPr="008F5283" w:rsidRDefault="008F5283" w:rsidP="008F5283">
      <w:pPr>
        <w:rPr>
          <w:sz w:val="40"/>
          <w:szCs w:val="40"/>
          <w:u w:val="single"/>
        </w:rPr>
      </w:pPr>
      <w:r w:rsidRPr="008F5283">
        <w:rPr>
          <w:sz w:val="40"/>
          <w:szCs w:val="40"/>
          <w:u w:val="single"/>
        </w:rPr>
        <w:lastRenderedPageBreak/>
        <w:t xml:space="preserve">Step 6: find the </w:t>
      </w:r>
      <w:proofErr w:type="spellStart"/>
      <w:r w:rsidRPr="008F5283">
        <w:rPr>
          <w:sz w:val="40"/>
          <w:szCs w:val="40"/>
          <w:u w:val="single"/>
        </w:rPr>
        <w:t>maxweight</w:t>
      </w:r>
      <w:proofErr w:type="spellEnd"/>
      <w:r w:rsidRPr="008F5283">
        <w:rPr>
          <w:sz w:val="40"/>
          <w:szCs w:val="40"/>
          <w:u w:val="single"/>
        </w:rPr>
        <w:t xml:space="preserve"> of fish by Index.</w:t>
      </w:r>
    </w:p>
    <w:p w14:paraId="6DD8CE6D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38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maxWeightUsingIndex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742C1A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8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maxWeightIndex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938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CCA8B4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8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938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938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670D143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8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maxWeightIndex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4118E94E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maxWeightIndex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BB39BD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0A2F0C8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5FC22DE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8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4D25C04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8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938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938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520D63A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8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maxWeightIndex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47C74191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38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({species: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speciesArray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length: 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weight: 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</w:t>
      </w:r>
      <w:proofErr w:type="gram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2B30FE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034789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EDBFC48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938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6A21C2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"&lt;strong&gt;Heaviest Fish (Index): &lt;/strong&gt;&lt;</w:t>
      </w:r>
      <w:proofErr w:type="spellStart"/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9DF3E2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38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938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938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A1E7DE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938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 "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].species</w:t>
      </w:r>
      <w:proofErr w:type="gram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].length + </w:t>
      </w:r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"cm, "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].weight + </w:t>
      </w:r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"kg"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&lt;=&gt; "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9938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convertKgToLbs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ListMax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].weight).</w:t>
      </w:r>
      <w:proofErr w:type="spellStart"/>
      <w:r w:rsidRPr="009938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38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lbs</w:t>
      </w:r>
      <w:proofErr w:type="spellEnd"/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48DD0E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553EC5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555FFDC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38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38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"pOutput5"</w:t>
      </w: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938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outputText</w:t>
      </w:r>
      <w:proofErr w:type="spellEnd"/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454ACD" w14:textId="77777777" w:rsidR="009938C0" w:rsidRPr="009938C0" w:rsidRDefault="009938C0" w:rsidP="0099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38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7C543F" w14:textId="77777777" w:rsidR="008F5283" w:rsidRDefault="008F5283" w:rsidP="008F5283">
      <w:pPr>
        <w:rPr>
          <w:sz w:val="40"/>
          <w:szCs w:val="40"/>
        </w:rPr>
      </w:pPr>
    </w:p>
    <w:p w14:paraId="5D7BCCF8" w14:textId="77777777" w:rsidR="008F5283" w:rsidRPr="008F5283" w:rsidRDefault="008F5283" w:rsidP="008F5283">
      <w:pPr>
        <w:rPr>
          <w:sz w:val="40"/>
          <w:szCs w:val="40"/>
        </w:rPr>
      </w:pPr>
    </w:p>
    <w:sectPr w:rsidR="008F5283" w:rsidRPr="008F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83"/>
    <w:rsid w:val="004852DD"/>
    <w:rsid w:val="00544D48"/>
    <w:rsid w:val="005504F9"/>
    <w:rsid w:val="008D5D0D"/>
    <w:rsid w:val="008F5283"/>
    <w:rsid w:val="009938C0"/>
    <w:rsid w:val="00AF6716"/>
    <w:rsid w:val="00F5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4018"/>
  <w15:chartTrackingRefBased/>
  <w15:docId w15:val="{391C27C4-0F31-4B68-B98E-9293EA2D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Tu</dc:creator>
  <cp:keywords/>
  <dc:description/>
  <cp:lastModifiedBy>Phung Tu</cp:lastModifiedBy>
  <cp:revision>5</cp:revision>
  <dcterms:created xsi:type="dcterms:W3CDTF">2024-04-05T19:23:00Z</dcterms:created>
  <dcterms:modified xsi:type="dcterms:W3CDTF">2024-04-06T07:01:00Z</dcterms:modified>
</cp:coreProperties>
</file>