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B7D9" w14:textId="77777777" w:rsidR="006F30DA" w:rsidRPr="006F30DA" w:rsidRDefault="006F30DA" w:rsidP="006F30DA">
      <w:pPr>
        <w:rPr>
          <w:rFonts w:ascii="Times New Roman" w:hAnsi="Times New Roman" w:cs="Times New Roman"/>
        </w:rPr>
      </w:pPr>
    </w:p>
    <w:p w14:paraId="5DDEFA88" w14:textId="4E3E20BA" w:rsidR="006F30DA" w:rsidRPr="006F30DA" w:rsidRDefault="006F30DA" w:rsidP="006F3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0DA">
        <w:rPr>
          <w:rFonts w:ascii="Times New Roman" w:hAnsi="Times New Roman" w:cs="Times New Roman"/>
          <w:b/>
          <w:bCs/>
          <w:sz w:val="28"/>
          <w:szCs w:val="28"/>
        </w:rPr>
        <w:t>CÂU HỎI TRẮC NGHIỆM</w:t>
      </w:r>
    </w:p>
    <w:p w14:paraId="214DB4B3" w14:textId="5D895494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 xml:space="preserve">1. </w:t>
      </w:r>
      <w:r w:rsidRPr="006F30DA">
        <w:rPr>
          <w:rFonts w:ascii="Times New Roman" w:hAnsi="Times New Roman" w:cs="Times New Roman"/>
          <w:b/>
          <w:bCs/>
        </w:rPr>
        <w:t>Treap là một cấu trúc dữ liệu kết hợp giữa?</w:t>
      </w:r>
    </w:p>
    <w:p w14:paraId="3D1A0A93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Cây nhị phân tìm kiếm (BST) và mảng</w:t>
      </w:r>
    </w:p>
    <w:p w14:paraId="2B14712F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B. Cây nhị phân tìm kiếm (BST) và heap</w:t>
      </w:r>
    </w:p>
    <w:p w14:paraId="4A46F25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Cây AVL và heap</w:t>
      </w:r>
    </w:p>
    <w:p w14:paraId="1ECCAEE8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Cây đỏ-đen và mảng</w:t>
      </w:r>
    </w:p>
    <w:p w14:paraId="6CB3794A" w14:textId="29A059F6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6F30DA">
        <w:rPr>
          <w:rFonts w:ascii="Times New Roman" w:hAnsi="Times New Roman" w:cs="Times New Roman"/>
          <w:b/>
          <w:bCs/>
        </w:rPr>
        <w:t>Cây Treap duy trì cấu trúc nào sau đây?</w:t>
      </w:r>
    </w:p>
    <w:p w14:paraId="3C4105B7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BST về key</w:t>
      </w:r>
    </w:p>
    <w:p w14:paraId="258524CF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Heap về priority</w:t>
      </w:r>
    </w:p>
    <w:p w14:paraId="7FE1DF2E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BST và heap đồng thời</w:t>
      </w:r>
    </w:p>
    <w:p w14:paraId="173BDA94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D. Cả A và B</w:t>
      </w:r>
    </w:p>
    <w:p w14:paraId="7C425B41" w14:textId="5228DE9C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3.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Khi nào một cây Treap cần phải quay (rotate)?</w:t>
      </w:r>
    </w:p>
    <w:p w14:paraId="18B3D2A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Khi cây bị suy biến thành danh sách liên kết</w:t>
      </w:r>
    </w:p>
    <w:p w14:paraId="45A57596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B. Khi cây không thỏa mãn điều kiện heap</w:t>
      </w:r>
    </w:p>
    <w:p w14:paraId="779CCD50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Khi cây không thỏa mãn điều kiện BST</w:t>
      </w:r>
    </w:p>
    <w:p w14:paraId="557D5D63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Khi cây cần chèn một phần tử mới</w:t>
      </w:r>
    </w:p>
    <w:p w14:paraId="1B8C39EA" w14:textId="29A51EF6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4.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Độ phức tạp trung bình của việc chèn một phần tử vào Treap là bao nhiêu?</w:t>
      </w:r>
    </w:p>
    <w:p w14:paraId="6D967463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O(1)</w:t>
      </w:r>
    </w:p>
    <w:p w14:paraId="3FFBE483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B. O(log n)</w:t>
      </w:r>
    </w:p>
    <w:p w14:paraId="3D7A5AD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O(n)</w:t>
      </w:r>
    </w:p>
    <w:p w14:paraId="19FAECF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O(log n) trong trường hợp xấu nhất</w:t>
      </w:r>
    </w:p>
    <w:p w14:paraId="0167FFA0" w14:textId="540E25FE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5.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Tại sao Treap có thể được coi là một cây nhị phân tìm kiếm ngẫu nhiên?</w:t>
      </w:r>
    </w:p>
    <w:p w14:paraId="0DC6419E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Vì key được chọn ngẫu nhiên</w:t>
      </w:r>
    </w:p>
    <w:p w14:paraId="09D00F7D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B. Vì priority được chọn ngẫu nhiên</w:t>
      </w:r>
    </w:p>
    <w:p w14:paraId="0DEED929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Vì mỗi node là ngẫu nhiên</w:t>
      </w:r>
    </w:p>
    <w:p w14:paraId="1F0DB235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Vì sử dụng random pointer</w:t>
      </w:r>
    </w:p>
    <w:p w14:paraId="6A27C57D" w14:textId="4DB72348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lastRenderedPageBreak/>
        <w:t>6.</w:t>
      </w:r>
      <w:r>
        <w:rPr>
          <w:rFonts w:ascii="Times New Roman" w:hAnsi="Times New Roman" w:cs="Times New Roman"/>
        </w:rPr>
        <w:t xml:space="preserve"> </w:t>
      </w:r>
      <w:r w:rsidRPr="006F30DA">
        <w:rPr>
          <w:rFonts w:ascii="Times New Roman" w:hAnsi="Times New Roman" w:cs="Times New Roman"/>
        </w:rPr>
        <w:t>Phép chia Treap thành hai cây con dựa trên một giá trị x gọi là gì?</w:t>
      </w:r>
    </w:p>
    <w:p w14:paraId="12D04A5E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Join</w:t>
      </w:r>
    </w:p>
    <w:p w14:paraId="5BC1B896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Rotate</w:t>
      </w:r>
    </w:p>
    <w:p w14:paraId="31D3346D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C. Split</w:t>
      </w:r>
    </w:p>
    <w:p w14:paraId="0E8EFC96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Merge</w:t>
      </w:r>
    </w:p>
    <w:p w14:paraId="5454A597" w14:textId="6D1B7A7F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7</w:t>
      </w:r>
      <w:r w:rsidRPr="006F30DA">
        <w:rPr>
          <w:rFonts w:ascii="Times New Roman" w:hAnsi="Times New Roman" w:cs="Times New Roman"/>
          <w:b/>
          <w:bCs/>
        </w:rPr>
        <w:t xml:space="preserve">. </w:t>
      </w:r>
      <w:r w:rsidRPr="006F30DA">
        <w:rPr>
          <w:rFonts w:ascii="Times New Roman" w:hAnsi="Times New Roman" w:cs="Times New Roman"/>
          <w:b/>
          <w:bCs/>
        </w:rPr>
        <w:t>Điều gì xảy ra nếu priority không được chọn ngẫu nhiên mà luôn cố định theo một hàm của key (ví dụ priority = key)</w:t>
      </w:r>
    </w:p>
    <w:p w14:paraId="4E617D3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Treap luôn cân bằng</w:t>
      </w:r>
    </w:p>
    <w:p w14:paraId="0D0DFF14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Treap trở thành cây Heap</w:t>
      </w:r>
    </w:p>
    <w:p w14:paraId="6CFF500B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C. Treap sẽ không khác gì BST thông thường</w:t>
      </w:r>
    </w:p>
    <w:p w14:paraId="19AEB587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Treap sẽ bị lỗi runtime</w:t>
      </w:r>
    </w:p>
    <w:p w14:paraId="5616A16B" w14:textId="5AE8960D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8.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Giả sử priority được chọn tăng dần theo thời gian, cấu trúc Treap trở thành?</w:t>
      </w:r>
    </w:p>
    <w:p w14:paraId="3D3B6AC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Treap ngẫu nhiên</w:t>
      </w:r>
    </w:p>
    <w:p w14:paraId="2B7D07A6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Gần giống Max Heap</w:t>
      </w:r>
    </w:p>
    <w:p w14:paraId="769B4896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C. Một BST bị lệch như danh sách liên kết</w:t>
      </w:r>
    </w:p>
    <w:p w14:paraId="3E3CA82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Cây AVL</w:t>
      </w:r>
    </w:p>
    <w:p w14:paraId="186829F5" w14:textId="25B552EB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9.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Khi so sánh Treap với AVL và Red-Black Tree, lợi thế lớn nhất của Treap là?</w:t>
      </w:r>
    </w:p>
    <w:p w14:paraId="6F1E5FF6" w14:textId="383ACDA6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A. Dễ cài đặt hơn do không cần update height/colo</w:t>
      </w:r>
      <w:r w:rsidRPr="006F30DA">
        <w:rPr>
          <w:rFonts w:ascii="Times New Roman" w:hAnsi="Times New Roman" w:cs="Times New Roman"/>
          <w:b/>
          <w:bCs/>
          <w:color w:val="EE0000"/>
        </w:rPr>
        <w:t>r</w:t>
      </w:r>
    </w:p>
    <w:p w14:paraId="7B5456E7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Tìm kiếm nhanh hơn</w:t>
      </w:r>
    </w:p>
    <w:p w14:paraId="6D96C38B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Xoay ít hơn</w:t>
      </w:r>
    </w:p>
    <w:p w14:paraId="4BD88D6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Có thể đạt O(1) khi tìm kiếm</w:t>
      </w:r>
    </w:p>
    <w:p w14:paraId="5EA5F009" w14:textId="4B22FEF4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10.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Giả sử ta cần thực hiện thao tác split và merge nhiều lần trên một Treap. Cấu trúc nào có thể cải tiến hiệu suất hơn Treap?</w:t>
      </w:r>
    </w:p>
    <w:p w14:paraId="1EF67EC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Binary Heap</w:t>
      </w:r>
    </w:p>
    <w:p w14:paraId="7169AB1F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Splay Tree</w:t>
      </w:r>
    </w:p>
    <w:p w14:paraId="7DD6AB8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Cartesian Tree</w:t>
      </w:r>
    </w:p>
    <w:p w14:paraId="2F7EA61E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D. Treap có thể mở rộng thêm size và dùng Implicit Treap</w:t>
      </w:r>
    </w:p>
    <w:p w14:paraId="38E23245" w14:textId="293B3FEF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lastRenderedPageBreak/>
        <w:t>11.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Treap có thể được sử dụng để xây dựng một cấu trúc dữ liệu hỗ trợ thao tác nào dưới đây trong O(log n) thời gian?</w:t>
      </w:r>
    </w:p>
    <w:p w14:paraId="58AF519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Tìm phần tử lớn nhất</w:t>
      </w:r>
    </w:p>
    <w:p w14:paraId="58DAD7F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Tìm phần tử nhỏ nhất</w:t>
      </w:r>
    </w:p>
    <w:p w14:paraId="5E9CEA96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C. Tìm phần tử có thứ hạng k (k-th smallest element)</w:t>
      </w:r>
    </w:p>
    <w:p w14:paraId="44E068FD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Tìm giá trị trung vị theo thời gian thực trong O(1)</w:t>
      </w:r>
    </w:p>
    <w:p w14:paraId="7DCE37B6" w14:textId="7A1BB7FA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12.</w:t>
      </w:r>
      <w:r w:rsidRPr="006F30DA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Trong một bài toán yêu cầu undo thao tác insert/xóa gần nhất trong O(log n), phương án tốt nhất là:</w:t>
      </w:r>
    </w:p>
    <w:p w14:paraId="6B3C352E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A. Sử dụng Persistent Treap</w:t>
      </w:r>
    </w:p>
    <w:p w14:paraId="7FD10D7C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Thêm biến cờ để đánh dấu</w:t>
      </w:r>
    </w:p>
    <w:p w14:paraId="11FF3DEB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Duyệt lại toàn bộ cây</w:t>
      </w:r>
    </w:p>
    <w:p w14:paraId="07F71B3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Không thể thực hiện với Treap</w:t>
      </w:r>
    </w:p>
    <w:p w14:paraId="5093DAB5" w14:textId="508EF9DD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13.</w:t>
      </w:r>
    </w:p>
    <w:p w14:paraId="533A4405" w14:textId="08980C44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4A6F63" wp14:editId="6227A725">
            <wp:extent cx="4366260" cy="3061241"/>
            <wp:effectExtent l="0" t="0" r="0" b="6350"/>
            <wp:docPr id="289631856" name="Picture 13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Quiz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23" cy="30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4DBA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Nếu thêm node (70, 75) thì qua bao nhiều lần thực hiện phép xoay thì cây cân bằng</w:t>
      </w:r>
    </w:p>
    <w:p w14:paraId="0CC2D794" w14:textId="4EAF1C85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</w:t>
      </w:r>
      <w:r w:rsidRPr="006F30DA">
        <w:rPr>
          <w:rFonts w:ascii="Times New Roman" w:hAnsi="Times New Roman" w:cs="Times New Roman"/>
        </w:rPr>
        <w:t>4</w:t>
      </w:r>
    </w:p>
    <w:p w14:paraId="29D4F7BF" w14:textId="49DC9149" w:rsidR="006F30DA" w:rsidRPr="003E4527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3E4527">
        <w:rPr>
          <w:rFonts w:ascii="Times New Roman" w:hAnsi="Times New Roman" w:cs="Times New Roman"/>
          <w:b/>
          <w:bCs/>
          <w:color w:val="EE0000"/>
        </w:rPr>
        <w:t>B.</w:t>
      </w:r>
      <w:r w:rsidRPr="003E4527">
        <w:rPr>
          <w:rFonts w:ascii="Times New Roman" w:hAnsi="Times New Roman" w:cs="Times New Roman"/>
          <w:b/>
          <w:bCs/>
          <w:color w:val="EE0000"/>
        </w:rPr>
        <w:t>3</w:t>
      </w:r>
    </w:p>
    <w:p w14:paraId="6A312FF4" w14:textId="7EDED720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</w:t>
      </w:r>
      <w:r w:rsidRPr="006F30DA">
        <w:rPr>
          <w:rFonts w:ascii="Times New Roman" w:hAnsi="Times New Roman" w:cs="Times New Roman"/>
        </w:rPr>
        <w:t>6</w:t>
      </w:r>
    </w:p>
    <w:p w14:paraId="7C098E1C" w14:textId="45EFE0FC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lastRenderedPageBreak/>
        <w:t>D.</w:t>
      </w:r>
      <w:r w:rsidRPr="006F30DA">
        <w:rPr>
          <w:rFonts w:ascii="Times New Roman" w:hAnsi="Times New Roman" w:cs="Times New Roman"/>
        </w:rPr>
        <w:t>7</w:t>
      </w:r>
    </w:p>
    <w:p w14:paraId="69EB0108" w14:textId="3DF4BE40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14.</w:t>
      </w:r>
      <w:r w:rsidRPr="003E4527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Trong Implicit Treap (Treap ẩn), key không được lưu trữ trực tiếp mà được xác định bởi:</w:t>
      </w:r>
    </w:p>
    <w:p w14:paraId="7793791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Giá trị của priority</w:t>
      </w:r>
    </w:p>
    <w:p w14:paraId="6F99DB8B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B. Vị trí trong mảng (index)</w:t>
      </w:r>
    </w:p>
    <w:p w14:paraId="7C88627F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Tổng các phần tử</w:t>
      </w:r>
    </w:p>
    <w:p w14:paraId="17379DD9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Giá trị gốc (root)</w:t>
      </w:r>
    </w:p>
    <w:p w14:paraId="0B0AAECB" w14:textId="5F2D165C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15.</w:t>
      </w:r>
      <w:r w:rsidRPr="003E4527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Tính cân bằng ngẫu nhiên (randomized balancing) của Treap phụ thuộc chủ yếu vào yếu tố nào?</w:t>
      </w:r>
    </w:p>
    <w:p w14:paraId="33E04C88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Cách sắp xếp các key khi chèn</w:t>
      </w:r>
    </w:p>
    <w:p w14:paraId="3EE4CC6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Giá trị của các key</w:t>
      </w:r>
    </w:p>
    <w:p w14:paraId="6A81904F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C. Cách cập nhật thứ tự duyệt giữa trái và phải</w:t>
      </w:r>
    </w:p>
    <w:p w14:paraId="078A1632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D. Việc gán ngẫu nhiên priority cho mỗi node khi chèn</w:t>
      </w:r>
    </w:p>
    <w:p w14:paraId="6F2F98E4" w14:textId="5FBFBFAE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16.</w:t>
      </w:r>
    </w:p>
    <w:p w14:paraId="10096701" w14:textId="2078FF0F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0970A" wp14:editId="564B9523">
            <wp:extent cx="4213860" cy="2879566"/>
            <wp:effectExtent l="0" t="0" r="0" b="0"/>
            <wp:docPr id="862212795" name="Picture 14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Quiz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62" cy="28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54B9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Nếu thêm node (D, 60) thì có bao nhiêu phép xoay tất cả để cây cân bằng</w:t>
      </w:r>
    </w:p>
    <w:p w14:paraId="3ADC225C" w14:textId="59924EC6" w:rsidR="006F30DA" w:rsidRPr="006F30DA" w:rsidRDefault="003E4527" w:rsidP="006F30DA">
      <w:pPr>
        <w:rPr>
          <w:rFonts w:ascii="Times New Roman" w:hAnsi="Times New Roman" w:cs="Times New Roman"/>
          <w:b/>
          <w:bCs/>
          <w:color w:val="EE0000"/>
        </w:rPr>
      </w:pPr>
      <w:r>
        <w:rPr>
          <w:rFonts w:ascii="Times New Roman" w:hAnsi="Times New Roman" w:cs="Times New Roman"/>
          <w:b/>
          <w:bCs/>
          <w:color w:val="EE0000"/>
        </w:rPr>
        <w:t>A.</w:t>
      </w:r>
      <w:r w:rsidR="006F30DA" w:rsidRPr="006F30DA">
        <w:rPr>
          <w:rFonts w:ascii="Times New Roman" w:hAnsi="Times New Roman" w:cs="Times New Roman"/>
          <w:b/>
          <w:bCs/>
          <w:color w:val="EE0000"/>
        </w:rPr>
        <w:t>2</w:t>
      </w:r>
    </w:p>
    <w:p w14:paraId="2A1F0581" w14:textId="55370A90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6F30DA" w:rsidRPr="006F30DA">
        <w:rPr>
          <w:rFonts w:ascii="Times New Roman" w:hAnsi="Times New Roman" w:cs="Times New Roman"/>
        </w:rPr>
        <w:t>5</w:t>
      </w:r>
    </w:p>
    <w:p w14:paraId="0322F6CA" w14:textId="138179D8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6F30DA" w:rsidRPr="006F30DA">
        <w:rPr>
          <w:rFonts w:ascii="Times New Roman" w:hAnsi="Times New Roman" w:cs="Times New Roman"/>
        </w:rPr>
        <w:t>3</w:t>
      </w:r>
    </w:p>
    <w:p w14:paraId="6F625D73" w14:textId="5902045C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D.</w:t>
      </w:r>
      <w:r w:rsidR="006F30DA" w:rsidRPr="006F30DA">
        <w:rPr>
          <w:rFonts w:ascii="Times New Roman" w:hAnsi="Times New Roman" w:cs="Times New Roman"/>
        </w:rPr>
        <w:t>7</w:t>
      </w:r>
    </w:p>
    <w:p w14:paraId="2BA7FC38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17.</w:t>
      </w:r>
    </w:p>
    <w:p w14:paraId="7E112B19" w14:textId="1DA71FED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C5C40E" wp14:editId="2A2987BD">
            <wp:extent cx="3268980" cy="2782320"/>
            <wp:effectExtent l="0" t="0" r="7620" b="0"/>
            <wp:docPr id="659456867" name="Picture 15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Quiz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03" cy="278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6CE4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Chèn giá trị 22 tại vị trí index = 2, Split cây hiện tại tại vị trí giữa những node nào?</w:t>
      </w:r>
    </w:p>
    <w:p w14:paraId="2BF16F20" w14:textId="0D680EC7" w:rsidR="006F30DA" w:rsidRPr="006F30DA" w:rsidRDefault="003E4527" w:rsidP="006F30DA">
      <w:pPr>
        <w:rPr>
          <w:rFonts w:ascii="Times New Roman" w:hAnsi="Times New Roman" w:cs="Times New Roman"/>
          <w:b/>
          <w:bCs/>
          <w:color w:val="EE0000"/>
        </w:rPr>
      </w:pPr>
      <w:r>
        <w:rPr>
          <w:rFonts w:ascii="Times New Roman" w:hAnsi="Times New Roman" w:cs="Times New Roman"/>
          <w:b/>
          <w:bCs/>
          <w:color w:val="EE0000"/>
        </w:rPr>
        <w:t>A.</w:t>
      </w:r>
      <w:r w:rsidR="006F30DA" w:rsidRPr="006F30DA">
        <w:rPr>
          <w:rFonts w:ascii="Times New Roman" w:hAnsi="Times New Roman" w:cs="Times New Roman"/>
          <w:b/>
          <w:bCs/>
          <w:color w:val="EE0000"/>
        </w:rPr>
        <w:t>(15,19,3) và (20,30,5)</w:t>
      </w:r>
    </w:p>
    <w:p w14:paraId="6840E1AF" w14:textId="2586EEB5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6F30DA" w:rsidRPr="006F30DA">
        <w:rPr>
          <w:rFonts w:ascii="Times New Roman" w:hAnsi="Times New Roman" w:cs="Times New Roman"/>
        </w:rPr>
        <w:t>(15,19,3) và (9, 17, 1)</w:t>
      </w:r>
    </w:p>
    <w:p w14:paraId="1C1EE638" w14:textId="0BF006CB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6F30DA" w:rsidRPr="006F30DA">
        <w:rPr>
          <w:rFonts w:ascii="Times New Roman" w:hAnsi="Times New Roman" w:cs="Times New Roman"/>
        </w:rPr>
        <w:t>(33,28,1) và (20,30,5)</w:t>
      </w:r>
    </w:p>
    <w:p w14:paraId="6872BE8B" w14:textId="7024FF64" w:rsidR="006F30DA" w:rsidRPr="006F30DA" w:rsidRDefault="003E4527" w:rsidP="006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6F30DA" w:rsidRPr="006F30DA">
        <w:rPr>
          <w:rFonts w:ascii="Times New Roman" w:hAnsi="Times New Roman" w:cs="Times New Roman"/>
        </w:rPr>
        <w:t>(15,19,3) và (25, 27, 1)</w:t>
      </w:r>
    </w:p>
    <w:p w14:paraId="1BD9AF4A" w14:textId="01019118" w:rsidR="006F30DA" w:rsidRPr="006F30DA" w:rsidRDefault="006F30DA" w:rsidP="006F30DA">
      <w:pPr>
        <w:rPr>
          <w:rFonts w:ascii="Times New Roman" w:hAnsi="Times New Roman" w:cs="Times New Roman"/>
          <w:b/>
          <w:bCs/>
        </w:rPr>
      </w:pPr>
      <w:r w:rsidRPr="006F30DA">
        <w:rPr>
          <w:rFonts w:ascii="Times New Roman" w:hAnsi="Times New Roman" w:cs="Times New Roman"/>
          <w:b/>
          <w:bCs/>
        </w:rPr>
        <w:t>18.</w:t>
      </w:r>
      <w:r w:rsidRPr="003E4527">
        <w:rPr>
          <w:rFonts w:ascii="Times New Roman" w:hAnsi="Times New Roman" w:cs="Times New Roman"/>
          <w:b/>
          <w:bCs/>
        </w:rPr>
        <w:t xml:space="preserve"> </w:t>
      </w:r>
      <w:r w:rsidRPr="006F30DA">
        <w:rPr>
          <w:rFonts w:ascii="Times New Roman" w:hAnsi="Times New Roman" w:cs="Times New Roman"/>
          <w:b/>
          <w:bCs/>
        </w:rPr>
        <w:t>Ứng dụng của Treap và các biến thể của Treap là ?</w:t>
      </w:r>
    </w:p>
    <w:p w14:paraId="09266082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A. Dùng để quản lý hệ thống tập tin như NTFS</w:t>
      </w:r>
    </w:p>
    <w:p w14:paraId="20511EA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B. Dùng trong các trình biên dịch để tối ưu mã máy</w:t>
      </w:r>
    </w:p>
    <w:p w14:paraId="63122584" w14:textId="77777777" w:rsidR="006F30DA" w:rsidRPr="006F30DA" w:rsidRDefault="006F30DA" w:rsidP="006F30DA">
      <w:pPr>
        <w:rPr>
          <w:rFonts w:ascii="Times New Roman" w:hAnsi="Times New Roman" w:cs="Times New Roman"/>
          <w:b/>
          <w:bCs/>
          <w:color w:val="EE0000"/>
        </w:rPr>
      </w:pPr>
      <w:r w:rsidRPr="006F30DA">
        <w:rPr>
          <w:rFonts w:ascii="Times New Roman" w:hAnsi="Times New Roman" w:cs="Times New Roman"/>
          <w:b/>
          <w:bCs/>
          <w:color w:val="EE0000"/>
        </w:rPr>
        <w:t>C. Dùng để thực hiện các thao tác trên mảng như chèn, xóa ở vị trí bất kỳ phân đoạn hiệu quả với độ phức tạp log(n)</w:t>
      </w:r>
    </w:p>
    <w:p w14:paraId="4A3616EA" w14:textId="77777777" w:rsidR="006F30DA" w:rsidRPr="006F30DA" w:rsidRDefault="006F30DA" w:rsidP="006F30DA">
      <w:pPr>
        <w:rPr>
          <w:rFonts w:ascii="Times New Roman" w:hAnsi="Times New Roman" w:cs="Times New Roman"/>
        </w:rPr>
      </w:pPr>
      <w:r w:rsidRPr="006F30DA">
        <w:rPr>
          <w:rFonts w:ascii="Times New Roman" w:hAnsi="Times New Roman" w:cs="Times New Roman"/>
        </w:rPr>
        <w:t>D. Dùng thay thế hoàn toàn các cấu trúc dữ liệu như Heap và Hash Table trong thực tế</w:t>
      </w:r>
    </w:p>
    <w:p w14:paraId="6A7F69FB" w14:textId="79CD1455" w:rsidR="00214A55" w:rsidRPr="003E4527" w:rsidRDefault="003E4527">
      <w:pPr>
        <w:rPr>
          <w:rFonts w:ascii="Times New Roman" w:hAnsi="Times New Roman" w:cs="Times New Roman"/>
          <w:b/>
          <w:bCs/>
        </w:rPr>
      </w:pPr>
      <w:r w:rsidRPr="003E4527">
        <w:rPr>
          <w:rFonts w:ascii="Times New Roman" w:hAnsi="Times New Roman" w:cs="Times New Roman"/>
          <w:b/>
          <w:bCs/>
        </w:rPr>
        <w:t>BÀI TẬP</w:t>
      </w:r>
    </w:p>
    <w:p w14:paraId="3A999BE1" w14:textId="60FABE66" w:rsidR="003E4527" w:rsidRDefault="003E4527">
      <w:pPr>
        <w:rPr>
          <w:rFonts w:ascii="Times New Roman" w:hAnsi="Times New Roman" w:cs="Times New Roman"/>
        </w:rPr>
      </w:pPr>
      <w:hyperlink r:id="rId8" w:history="1">
        <w:r w:rsidRPr="009D1BAB">
          <w:rPr>
            <w:rStyle w:val="Hyperlink"/>
            <w:rFonts w:ascii="Times New Roman" w:hAnsi="Times New Roman" w:cs="Times New Roman"/>
          </w:rPr>
          <w:t>https://drive.google.com/drive/u/0/folders/1e8vNzqMa2hKKVEpKB-OJ_yxeVyj9jcn7</w:t>
        </w:r>
      </w:hyperlink>
    </w:p>
    <w:p w14:paraId="5F97ACFC" w14:textId="77777777" w:rsidR="003E4527" w:rsidRPr="006F30DA" w:rsidRDefault="003E4527">
      <w:pPr>
        <w:rPr>
          <w:rFonts w:ascii="Times New Roman" w:hAnsi="Times New Roman" w:cs="Times New Roman"/>
        </w:rPr>
      </w:pPr>
    </w:p>
    <w:sectPr w:rsidR="003E4527" w:rsidRPr="006F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1D9D"/>
    <w:multiLevelType w:val="hybridMultilevel"/>
    <w:tmpl w:val="71183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1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DA"/>
    <w:rsid w:val="00214A55"/>
    <w:rsid w:val="003E4527"/>
    <w:rsid w:val="00421E0A"/>
    <w:rsid w:val="006F30DA"/>
    <w:rsid w:val="00E003CA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5EB5"/>
  <w15:chartTrackingRefBased/>
  <w15:docId w15:val="{9C6C9D89-6410-407C-AF9D-97670A05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0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166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7481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511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397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268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10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64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4626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8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72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4520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78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2326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78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43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52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4120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580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91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69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0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54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8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47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0975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47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784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5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05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799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608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016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59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59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74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90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475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0420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1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3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4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20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31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310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4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39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761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51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51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45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1123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26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29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292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991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835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4645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752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8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48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320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4641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2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4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16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4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150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9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30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196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50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25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251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79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0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87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64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161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010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648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27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370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966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7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927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859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799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3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49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45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506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5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029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40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4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14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4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091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76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701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15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135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961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536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1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34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92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1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5380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7188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38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76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03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2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96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1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001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10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4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352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18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089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617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55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87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75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76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647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98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036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36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01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50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47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6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41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547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28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6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91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71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65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26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176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0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884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348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49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974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234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46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6623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559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02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8412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592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48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40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8193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7531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6374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164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17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5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46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648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2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095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99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827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83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57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95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6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71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456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07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10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24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695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09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895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160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77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2588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347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13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82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046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66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57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42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6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51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70259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25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46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389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876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13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573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839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20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48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639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09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170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0355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457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207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8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31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34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028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234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17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419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4204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25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52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44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486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129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225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57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0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171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400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8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228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62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604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465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20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3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31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1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089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8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34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47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434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91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40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70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513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9883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660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1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52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44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9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02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9678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2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30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7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341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947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91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31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34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32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037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06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851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5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01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1463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471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68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304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80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400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2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587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8725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46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594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113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78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03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410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26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399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6839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11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28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1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598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75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7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000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92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0744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282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4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551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494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661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61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3321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607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5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42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56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3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791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19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4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87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518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34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375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5321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71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25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228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47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30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8186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7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790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34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71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730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14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362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79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6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322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336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58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655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74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79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0866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169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84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81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03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41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54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33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85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074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551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37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46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846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8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5970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503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76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066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02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448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496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93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8100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2409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27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6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22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01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40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7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98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2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4547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45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0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88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906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354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16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971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291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482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3872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47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00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5052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34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926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50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559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3530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59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6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24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06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3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5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78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71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59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791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332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42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128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34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36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11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666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562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2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0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0959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02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806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38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868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684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50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585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764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07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76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00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965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34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1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55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71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699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473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57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0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72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17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2783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28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59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868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11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83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4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665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027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787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944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3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22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27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394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1035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618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0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83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74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47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77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040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311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91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737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131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298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3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05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24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9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555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71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95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9037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11732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59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5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12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87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80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9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3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043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01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514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266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50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987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81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2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332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5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267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26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5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550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4852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28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580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484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95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206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2443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257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16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6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02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1486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6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920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0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45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680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434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47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121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95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992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1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548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81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234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617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144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094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17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7249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0604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032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5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6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749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03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926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87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8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238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72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85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3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90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5915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2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26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768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6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37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62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078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433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50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683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95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39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74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7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76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0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3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2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31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26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87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20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297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2509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20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67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1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659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75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8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77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94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75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9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1798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2673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2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86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534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4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14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115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19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266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48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07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427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81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661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9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13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944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1787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940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88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818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78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638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558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06314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58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71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51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62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582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6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737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20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18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540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01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688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90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6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704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1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283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61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52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868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3798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045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70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72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62368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092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8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69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68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890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5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977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59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56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727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675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578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666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74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8389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666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6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7364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400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9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607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04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48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666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841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88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01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03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10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395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2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6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075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98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48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435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22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49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781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02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856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9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918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574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89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037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65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79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635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7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801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9091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103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28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77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425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29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2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172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7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39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889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86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34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70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136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418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5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60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11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33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312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35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6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134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73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78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19255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70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62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75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11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7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448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49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59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349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885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307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235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232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74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2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000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18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8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225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8023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22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28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755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04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50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150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03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5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21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66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47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898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03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3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1813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70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72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327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47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253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804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9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209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7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00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85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500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191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4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00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1154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4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9379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993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96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01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90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066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9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272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60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6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784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18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513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79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231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414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73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18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696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40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47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152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645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05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363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6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44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6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24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423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77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6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893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7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71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635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92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88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441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0470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05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1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414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5096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899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094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1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90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301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8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77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237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46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33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12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80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17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2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163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70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87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0702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949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7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554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14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62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163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21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76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438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83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109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068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6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3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38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59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899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792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47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32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42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32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922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06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437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83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84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0642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3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7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4166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307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157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5087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35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93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3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12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92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31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7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42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510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4669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73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6814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8211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6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86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98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1610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24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1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2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12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328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31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314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0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93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210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2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52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62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799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210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50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34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44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9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45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27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8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544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28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4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010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60208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56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70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6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55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614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20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17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568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892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292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29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01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37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5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210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202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4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62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0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259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749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91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5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005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0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602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10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82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28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51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987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25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12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584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089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749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3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03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630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9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72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76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60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042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2776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72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80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59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079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25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0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742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85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4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19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81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02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049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4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6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4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51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60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4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12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620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6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27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757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28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919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2125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09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8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8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2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176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3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73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350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45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722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90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317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338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3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7080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034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52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314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93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652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86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497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4983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41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5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72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82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387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3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1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73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19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28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487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06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6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382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578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952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84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082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3978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129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82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2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076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90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92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355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4511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50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1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74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993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815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63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948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96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257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64389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80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757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128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960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70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1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324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850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823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939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60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811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933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68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417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73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32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17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2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2866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96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3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9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015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55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63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875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8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235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23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183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5848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224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315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0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4655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24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70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41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97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5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2797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1947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98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68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53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19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85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2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8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481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00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90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151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085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18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8572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168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961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8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257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67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05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93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3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6377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053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84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9476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4147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15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80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84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87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923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902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2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61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886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2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18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366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75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94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9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794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328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91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22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62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316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006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4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4267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50139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006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08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35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63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48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0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660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06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06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1195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00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06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158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281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207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62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679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790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6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17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56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53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9336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064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214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661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32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91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18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9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371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8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575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87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15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7526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921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885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72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692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141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1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936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444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804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495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6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035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3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4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23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0934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885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8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75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25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638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0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931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70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83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2095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469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3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676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555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5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1832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27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333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21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27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24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5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60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3543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7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26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6138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89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76870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278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95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1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17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91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54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3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2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298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78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4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769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21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49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85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589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4870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5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9837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77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85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57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78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124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027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25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667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1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83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05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41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87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90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5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349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61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27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65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06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65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951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224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679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36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062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53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4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11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693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9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3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4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72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0492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1064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55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78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5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84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53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62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841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84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55611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5018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5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60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96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975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229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43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197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72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397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908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6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75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09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57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301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25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7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501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0201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276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98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68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00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14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8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91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02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67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24526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175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879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873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45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625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36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07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68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8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371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80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37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6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143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434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88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847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4185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7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66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50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72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85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8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808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21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219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21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565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60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6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625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076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31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58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202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330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4307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5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45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44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6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1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99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0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302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11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425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274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403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460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126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93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96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4258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28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00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023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9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35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8666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79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4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7592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66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240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79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41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35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440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65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200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39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05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749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7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836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3978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84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758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09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90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87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80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169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5330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36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62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20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33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9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310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93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38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117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86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87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394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342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62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7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8185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099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5902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86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9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92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37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632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412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08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03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14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166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45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74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42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552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6732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64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61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44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048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414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92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855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369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99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8111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054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432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445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12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8635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329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47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51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68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32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43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1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16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52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64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767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78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50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3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47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8699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0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736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36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34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541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5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75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770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672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104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760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022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28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93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76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92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4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287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06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22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565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81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197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595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14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810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59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047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9644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5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88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233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02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6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8281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8269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02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91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25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527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9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4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947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81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3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793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95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25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764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296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520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815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8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05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93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18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08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361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76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527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688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47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0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80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985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837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5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54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28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67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59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064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75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617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336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048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020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102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095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36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19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72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85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4331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4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6101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1572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04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3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54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67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6935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8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658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37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91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783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03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3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35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325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764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4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8517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80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1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155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4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2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35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768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68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6871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755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52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3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38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6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837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5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82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486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4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814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85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11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72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263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4095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70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4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669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2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01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88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30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664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55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5002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133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35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58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2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20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7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348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686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32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900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020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9938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572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637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01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85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015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822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46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27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50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160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36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8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7486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67758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15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57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870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83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41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49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8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39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0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745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92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19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222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87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877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5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5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8693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06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98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958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5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95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95026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5233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44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67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209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70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6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7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1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311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2536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434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9313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24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35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54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50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454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93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66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19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2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988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41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21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086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1416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95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3758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22886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348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02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71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4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4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95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420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21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76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906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93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8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526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14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646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41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61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4841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8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922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61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938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18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62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77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779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084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9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19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31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691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5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39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95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225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22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70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599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52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521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38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85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7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835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75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41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3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602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76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755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6910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80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8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22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418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22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0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77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10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78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8506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23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359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64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14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40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65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23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69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364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868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33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347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906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7204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560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1844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188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43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5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61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3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25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2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9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173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99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06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28809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748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293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71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07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236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969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582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59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62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1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20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78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49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697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143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66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3177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6556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00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3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62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23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18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7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86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11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3766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016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4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96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0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30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36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43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2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7211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23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734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5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69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8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84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0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520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032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e8vNzqMa2hKKVEpKB-OJ_yxeVyj9jcn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Cẩm Tú</dc:creator>
  <cp:keywords/>
  <dc:description/>
  <cp:lastModifiedBy>Trần Thị Cẩm Tú</cp:lastModifiedBy>
  <cp:revision>2</cp:revision>
  <dcterms:created xsi:type="dcterms:W3CDTF">2025-06-15T12:56:00Z</dcterms:created>
  <dcterms:modified xsi:type="dcterms:W3CDTF">2025-06-15T12:56:00Z</dcterms:modified>
</cp:coreProperties>
</file>