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B7" w:rsidRDefault="00D475B2" w:rsidP="00FC15B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8158E" wp14:editId="50EF8894">
                <wp:simplePos x="0" y="0"/>
                <wp:positionH relativeFrom="margin">
                  <wp:posOffset>57150</wp:posOffset>
                </wp:positionH>
                <wp:positionV relativeFrom="paragraph">
                  <wp:posOffset>7063105</wp:posOffset>
                </wp:positionV>
                <wp:extent cx="6524625" cy="27114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71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FC15B7" w:rsidRPr="00D11747" w:rsidRDefault="008F20CE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AKB Software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C15B7" w:rsidRPr="001D7B3F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</w:p>
                          <w:p w:rsidR="00FC15B7" w:rsidRPr="001D7B3F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Platform for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sharing event template online.</w:t>
                            </w:r>
                          </w:p>
                          <w:p w:rsidR="00FC15B7" w:rsidRPr="00762F84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 NodeJS, ReactJS, TailwindCSS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,..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95C9D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Share knowledge and build the core architecture of the project.</w:t>
                            </w:r>
                          </w:p>
                          <w:p w:rsidR="00FC15B7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UI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/U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, database schema and implement the solution.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requirements.</w:t>
                            </w:r>
                          </w:p>
                          <w:p w:rsidR="00FC15B7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system to send email</w:t>
                            </w:r>
                            <w:r w:rsidR="0052487B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815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5pt;margin-top:556.15pt;width:513.75pt;height:2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NrDgIAAPgDAAAOAAAAZHJzL2Uyb0RvYy54bWysU9tuGyEQfa/Uf0C813uR7SQr4yhNmqpS&#10;2kZK+wGYZb0owFDA3nW/vgPrOFb6VnUfELMzHOacOayuR6PJXvqgwDJazUpKpBXQKrtl9OeP+w+X&#10;lITIbcs1WMnoQQZ6vX7/bjW4RtbQg26lJwhiQzM4RvsYXVMUQfTS8DADJy0mO/CGRwz9tmg9HxDd&#10;6KIuy2UxgG+dByFDwL93U5KuM37XSRG/d12QkWhGsbeYV5/XTVqL9Yo3W89dr8SxDf4PXRiuLF56&#10;grrjkZOdV39BGSU8BOjiTIApoOuUkJkDsqnKN2yeeu5k5oLiBHeSKfw/WPFt/+iJahldUmK5wRE9&#10;gpYkyucQYZCkThINLjRY+eSwNo4fYcRRZ7rBPYB4DsTCbc/tVt54D0MveYstVulkcXZ0wgkJZDN8&#10;hRbv4rsIGWjsvEn6oSIE0XFUh9N45BiJwJ/LRT1f1gtKBObqi6qaL/IAC968HHc+xM8SDEkbRj3O&#10;P8Pz/UOIqR3evJSk2yzcK62zB7QlA6NXC8R/kzEqokW1MoxelumbTJNYfrJtPhy50tMeL9D2SDsx&#10;nTjHcTNiYdJiA+0BBfAwWRGfDm568L8pGdCGjIZfO+4lJfqLRRGvqvk8+TYH88VFjYE/z2zOM9wK&#10;hGI0UjJtb2P2+sToBsXuVJbhtZNjr2ivrM7xKST/nse56vXBrv8AAAD//wMAUEsDBBQABgAIAAAA&#10;IQAe4T8o3wAAAAwBAAAPAAAAZHJzL2Rvd25yZXYueG1sTI9BT8MwDIXvSPyHyEjcWNKVTrQ0nRCI&#10;K4gBk3bLGq+taJyqydby7/FO7Gb7PT1/r1zPrhcnHEPnSUOyUCCQam87ajR8fb7ePYAI0ZA1vSfU&#10;8IsB1tX1VWkK6yf6wNMmNoJDKBRGQxvjUEgZ6hadCQs/ILF28KMzkdexkXY0E4e7Xi6VWklnOuIP&#10;rRnwucX6Z3N0Gr7fDrvtvXpvXlw2TH5Wklwutb69mZ8eQUSc478ZzviMDhUz7f2RbBC9hpybRD4n&#10;yTIFcTaodJWB2POUpXkKsirlZYnqDwAA//8DAFBLAQItABQABgAIAAAAIQC2gziS/gAAAOEBAAAT&#10;AAAAAAAAAAAAAAAAAAAAAABbQ29udGVudF9UeXBlc10ueG1sUEsBAi0AFAAGAAgAAAAhADj9If/W&#10;AAAAlAEAAAsAAAAAAAAAAAAAAAAALwEAAF9yZWxzLy5yZWxzUEsBAi0AFAAGAAgAAAAhAOoho2sO&#10;AgAA+AMAAA4AAAAAAAAAAAAAAAAALgIAAGRycy9lMm9Eb2MueG1sUEsBAi0AFAAGAAgAAAAhAB7h&#10;PyjfAAAADAEAAA8AAAAAAAAAAAAAAAAAaA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FC15B7" w:rsidRPr="00D11747" w:rsidRDefault="008F20CE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AKB Software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C15B7" w:rsidRPr="001D7B3F" w:rsidRDefault="00995C9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</w:p>
                    <w:p w:rsidR="00FC15B7" w:rsidRPr="001D7B3F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Platform for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creating and sharing event template online.</w:t>
                      </w:r>
                    </w:p>
                    <w:p w:rsidR="00FC15B7" w:rsidRPr="00762F84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MongoDB, NodeJS, ReactJS, TailwindCSS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,..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95C9D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Share knowledge and build the core architecture of the project.</w:t>
                      </w:r>
                    </w:p>
                    <w:p w:rsidR="00FC15B7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UI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/U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, database schema and implement the solution.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requirements.</w:t>
                      </w:r>
                    </w:p>
                    <w:p w:rsidR="00FC15B7" w:rsidRDefault="00995C9D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a system to send email</w:t>
                      </w:r>
                      <w:r w:rsidR="0052487B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2111C" wp14:editId="60C71738">
                <wp:simplePos x="0" y="0"/>
                <wp:positionH relativeFrom="margin">
                  <wp:posOffset>50800</wp:posOffset>
                </wp:positionH>
                <wp:positionV relativeFrom="paragraph">
                  <wp:posOffset>1238250</wp:posOffset>
                </wp:positionV>
                <wp:extent cx="6600825" cy="7016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01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366021" w:rsidRPr="00366021" w:rsidRDefault="00366021" w:rsidP="0036602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web developer with 1.5 years of experience in NodeJS technologies, with knowledge of Object-Oriented Analysis and Design, and Database Design. </w:t>
                            </w:r>
                          </w:p>
                          <w:p w:rsidR="00FC15B7" w:rsidRPr="00D11747" w:rsidRDefault="00366021" w:rsidP="00366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>Persistent in self-studying and learning new technologies, self-motivated, hard-working, responsible, and reliable, working effectively both independen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tly and as a part of the team</w:t>
                            </w:r>
                            <w:r w:rsidR="00FC15B7" w:rsidRPr="00B54DB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FC15B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</w:t>
                                  </w: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vi-VN"/>
                                    </w:rPr>
                                    <w:t>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: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A43B5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TypeSript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EF01C3" w:rsidRPr="00EF01C3" w:rsidRDefault="00FC15B7" w:rsidP="00EF01C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NodeJS, 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ExpressJS, </w:t>
                                  </w:r>
                                  <w:r w:rsidR="00EF01C3" w:rsidRP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WebAPI, GraphQL</w:t>
                                  </w:r>
                                </w:p>
                                <w:p w:rsidR="00FC15B7" w:rsidRDefault="00A43B5C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  <w:r w:rsidR="00FC15B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TailwindCSS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MaterialUI,</w:t>
                                  </w:r>
                                </w:p>
                                <w:p w:rsidR="00EF01C3" w:rsidRPr="00EF01C3" w:rsidRDefault="00EF01C3" w:rsidP="00EF01C3">
                                  <w:pPr>
                                    <w:ind w:left="72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Bootstrap</w:t>
                                  </w:r>
                                </w:p>
                                <w:p w:rsidR="00FC15B7" w:rsidRPr="00951C6A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1C6A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FC15B7" w:rsidRPr="005E59C5" w:rsidRDefault="0071482E" w:rsidP="0071482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MS SQL Server, </w:t>
                                  </w:r>
                                  <w:r w:rsidR="00951C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FC15B7" w:rsidRPr="00C96AE3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English </w:t>
                                  </w:r>
                                  <w:r w:rsidR="00CD1F4E">
                                    <w:rPr>
                                      <w:sz w:val="24"/>
                                      <w:szCs w:val="24"/>
                                    </w:rPr>
                                    <w:t>(Basic - 500 Toeic)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  <w:p w:rsidR="00CD1F4E" w:rsidRDefault="00CD1F4E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CD1F4E">
                                    <w:rPr>
                                      <w:sz w:val="24"/>
                                      <w:szCs w:val="24"/>
                                    </w:rPr>
                                    <w:t>Quality Check</w:t>
                                  </w:r>
                                </w:p>
                                <w:p w:rsidR="00FC15B7" w:rsidRPr="00F142BF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0131CD">
                                    <w:rPr>
                                      <w:sz w:val="24"/>
                                      <w:szCs w:val="24"/>
                                    </w:rPr>
                                    <w:t>Flexibility in work</w:t>
                                  </w:r>
                                </w:p>
                                <w:p w:rsidR="00FC15B7" w:rsidRPr="00C96AE3" w:rsidRDefault="00FC15B7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15B7" w:rsidRPr="00CD1F4E" w:rsidRDefault="00FC15B7" w:rsidP="007148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nderstanding of OOP methodogies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                    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1496"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CI, CD of 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r w:rsidR="00E40734">
                              <w:rPr>
                                <w:sz w:val="24"/>
                                <w:szCs w:val="24"/>
                                <w:lang w:val="en-US"/>
                              </w:rPr>
                              <w:t>, SVN.</w:t>
                            </w:r>
                          </w:p>
                          <w:p w:rsidR="00FC15B7" w:rsidRDefault="00FC15B7" w:rsidP="007A14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with Agile and Scrum development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process. </w:t>
                            </w:r>
                          </w:p>
                          <w:p w:rsidR="00FC15B7" w:rsidRPr="00C14BC9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B3F">
                              <w:rPr>
                                <w:sz w:val="24"/>
                                <w:szCs w:val="24"/>
                              </w:rPr>
                              <w:t>Logical thinking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MTA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F20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126AD" w:rsidRP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2017 - 2022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126AD" w:rsidRDefault="001126A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CPA: 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111C" id="_x0000_s1027" type="#_x0000_t202" style="position:absolute;margin-left:4pt;margin-top:97.5pt;width:519.75pt;height:5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FsEAIAAP8DAAAOAAAAZHJzL2Uyb0RvYy54bWysU11v2yAUfZ+0/4B4X+xE+aoVUnXtOk3q&#10;tkrdfgDGOEYFLgMSO/v1u+A0jbq3aX5A4Hvv4Z5zD5vrwWhykD4osIxOJyUl0gpolN0x+vPH/Yc1&#10;JSFy23ANVjJ6lIFeb9+/2/SukjPoQDfSEwSxoeodo12MriqKIDppeJiAkxaDLXjDIx79rmg87xHd&#10;6GJWlsuiB984D0KGgH/vxiDdZvy2lSJ+b9sgI9GMYm8xrz6vdVqL7YZXO89dp8SpDf4PXRiuLF56&#10;hrrjkZO9V39BGSU8BGjjRIApoG2VkJkDspmWb9g8ddzJzAXFCe4sU/h/sOLb4dET1TC6osRygyN6&#10;BC1JlM8hQi/JLEnUu1Bh5pPD3Dh8hAFHnekG9wDiORALtx23O3njPfSd5A22OE2VxUXpiBMSSN1/&#10;hQbv4vsIGWhovUn6oSIE0XFUx/N45BCJwJ/LZVmuZwtKBMZW5XS5WuQBFrx6KXc+xM8SDEkbRj3O&#10;P8Pzw0OIqR1evaSk2yzcK62zB7QlPaNXC8R/EzEqokW1Moyuy/SNpkksP9kmF0eu9LjHC7Q90U5M&#10;R85xqIcsctYkSVJDc0QdPIyOxBeEmw78b0p6dCOj4deee0mJ/mJRy6vpfJ7smw/zxWqGB38ZqS8j&#10;3AqEYjRSMm5vY7b8SOwGNW9VVuO1k1PL6LIs0ulFJBtfnnPW67vd/gEAAP//AwBQSwMEFAAGAAgA&#10;AAAhAN6WVy7dAAAACwEAAA8AAABkcnMvZG93bnJldi54bWxMj0FPwzAMhe9I/IfISNxYDKywlaYT&#10;AnEFMdgkblnjtRWNUzXZWv493gluz37W8/eK1eQ7daQhtoENXM8QFHEVXMu1gc+Pl6sFqJgsO9sF&#10;JgM/FGFVnp8VNndh5Hc6rlOtJIRjbg00KfW51rFqyNs4Cz2xePsweJtkHGrtBjtKuO/0DeKd9rZl&#10;+dDYnp4aqr7XB29g87r/2s7xrX72WT+GCTX7pTbm8mJ6fACVaEp/x3DCF3QohWkXDuyi6gwspEmS&#10;9TITcfJxfp+B2om6RUTQZaH/dyh/AQAA//8DAFBLAQItABQABgAIAAAAIQC2gziS/gAAAOEBAAAT&#10;AAAAAAAAAAAAAAAAAAAAAABbQ29udGVudF9UeXBlc10ueG1sUEsBAi0AFAAGAAgAAAAhADj9If/W&#10;AAAAlAEAAAsAAAAAAAAAAAAAAAAALwEAAF9yZWxzLy5yZWxzUEsBAi0AFAAGAAgAAAAhAOqpkWwQ&#10;AgAA/wMAAA4AAAAAAAAAAAAAAAAALgIAAGRycy9lMm9Eb2MueG1sUEsBAi0AFAAGAAgAAAAhAN6W&#10;Vy7dAAAACwEAAA8AAAAAAAAAAAAAAAAAag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366021" w:rsidRPr="00366021" w:rsidRDefault="00366021" w:rsidP="0036602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 xml:space="preserve">I'm a web developer with 1.5 years of experience in NodeJS technologies, with knowledge of Object-Oriented Analysis and Design, and Database Design. </w:t>
                      </w:r>
                    </w:p>
                    <w:p w:rsidR="00FC15B7" w:rsidRPr="00D11747" w:rsidRDefault="00366021" w:rsidP="00366021">
                      <w:pPr>
                        <w:rPr>
                          <w:sz w:val="24"/>
                          <w:szCs w:val="24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>Persistent in self-studying and learning new technologies, self-motivated, hard-working, responsible, and reliable, working effectively both independen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tly and as a part of the team</w:t>
                      </w:r>
                      <w:r w:rsidR="00FC15B7" w:rsidRPr="00B54DB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FC15B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vi-VN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: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43B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TypeSript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Frameworks/ Flatforms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EF01C3" w:rsidRPr="00EF01C3" w:rsidRDefault="00FC15B7" w:rsidP="00EF0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NodeJS, 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ExpressJS,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WebAPI, GraphQL</w:t>
                            </w:r>
                          </w:p>
                          <w:p w:rsidR="00FC15B7" w:rsidRDefault="00A43B5C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TailwindCSS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MaterialUI,</w:t>
                            </w:r>
                          </w:p>
                          <w:p w:rsidR="00EF01C3" w:rsidRPr="00EF01C3" w:rsidRDefault="00EF01C3" w:rsidP="00EF01C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Bootstrap</w:t>
                            </w:r>
                          </w:p>
                          <w:p w:rsidR="00FC15B7" w:rsidRPr="00951C6A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1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FC15B7" w:rsidRPr="005E59C5" w:rsidRDefault="0071482E" w:rsidP="007148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SQL Server, </w:t>
                            </w:r>
                            <w:r w:rsidR="00951C6A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FC15B7" w:rsidRPr="00C96AE3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Foreign Language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English </w:t>
                            </w:r>
                            <w:r w:rsidR="00CD1F4E">
                              <w:rPr>
                                <w:sz w:val="24"/>
                                <w:szCs w:val="24"/>
                              </w:rPr>
                              <w:t>(Basic - 500 Toeic)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  <w:p w:rsidR="00CD1F4E" w:rsidRDefault="00CD1F4E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CD1F4E">
                              <w:rPr>
                                <w:sz w:val="24"/>
                                <w:szCs w:val="24"/>
                              </w:rPr>
                              <w:t>Quality Check</w:t>
                            </w:r>
                          </w:p>
                          <w:p w:rsidR="00FC15B7" w:rsidRPr="00F142BF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0131CD">
                              <w:rPr>
                                <w:sz w:val="24"/>
                                <w:szCs w:val="24"/>
                              </w:rPr>
                              <w:t>Flexibility in work</w:t>
                            </w:r>
                          </w:p>
                          <w:p w:rsidR="00FC15B7" w:rsidRPr="00C96AE3" w:rsidRDefault="00FC15B7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C15B7" w:rsidRPr="00CD1F4E" w:rsidRDefault="00FC15B7" w:rsidP="007148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81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D1F4E">
                        <w:rPr>
                          <w:b/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nderstanding of OOP methodogies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                    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1496"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CI, CD of 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GitLab</w:t>
                      </w:r>
                      <w:r w:rsidR="00E40734">
                        <w:rPr>
                          <w:sz w:val="24"/>
                          <w:szCs w:val="24"/>
                          <w:lang w:val="en-US"/>
                        </w:rPr>
                        <w:t>, SVN.</w:t>
                      </w:r>
                    </w:p>
                    <w:p w:rsidR="00FC15B7" w:rsidRDefault="00FC15B7" w:rsidP="007A14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Experience with Agile and Scrum development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process. </w:t>
                      </w:r>
                    </w:p>
                    <w:p w:rsidR="00FC15B7" w:rsidRPr="00C14BC9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7B3F">
                        <w:rPr>
                          <w:sz w:val="24"/>
                          <w:szCs w:val="24"/>
                        </w:rPr>
                        <w:t>Logical thinking</w:t>
                      </w:r>
                      <w:r>
                        <w:rPr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MTA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>(Ha Noi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8F20CE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126AD" w:rsidRP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>2017 - 2022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126AD" w:rsidRDefault="001126A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CPA: 2.9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7563D" wp14:editId="0FF42B71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3895725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FC15B7" w:rsidRDefault="007A1496" w:rsidP="00FC15B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NGUYEN TU TINH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67 005 758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61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19/04/1999</w:t>
                            </w:r>
                          </w:p>
                          <w:p w:rsidR="00FC15B7" w:rsidRPr="00E71691" w:rsidRDefault="00FC15B7" w:rsidP="00FC15B7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36602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tutinh.nt@gmail.com</w:t>
                              </w:r>
                            </w:hyperlink>
                          </w:p>
                          <w:p w:rsidR="00FC15B7" w:rsidRPr="00D71789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Chua Lang, Dong Da, Ha Noi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563D" id="_x0000_s1028" type="#_x0000_t202" style="position:absolute;margin-left:131.25pt;margin-top:0;width:306.75pt;height:11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C6EAIAAP8DAAAOAAAAZHJzL2Uyb0RvYy54bWysU8GO0zAQvSPxD5bvNG1JoY2arpZdFiEt&#10;sNLCB0wdp7HW9hjbbVK+nrHTLdVyQ+Rg2ZmZ53lvntdXg9HsIH1QaGs+m0w5k1Zgo+yu5j++371Z&#10;chYi2AY0Wlnzowz8avP61bp3lZxjh7qRnhGIDVXvat7F6KqiCKKTBsIEnbQUbNEbiHT0u6Lx0BO6&#10;0cV8On1X9Ogb51HIEOjv7Rjkm4zftlLEb20bZGS65tRbzKvP6zatxWYN1c6D65Q4tQH/0IUBZenS&#10;M9QtRGB7r/6CMkp4DNjGiUBTYNsqITMHYjObvmDz2IGTmQuJE9xZpvD/YMXXw4Nnqql5yZkFQyN6&#10;QC1ZlE8hYi/ZPEnUu1BR5qOj3Dh8wIFGnekGd4/iKTCLNx3Ynbz2HvtOQkMtzlJlcVE64oQEsu2/&#10;YEN3wT5iBhpab5J+pAgjdBrV8TweOUQm6Ofb5Wrxfr7gTFBsVi4W5TwPsIDqudz5ED9JNCxtau5p&#10;/hkeDvchpnagek5Jt1m8U1pnD2jL+pqvFoT/ImJUJItqZWq+nKZvNE1i+dE2uTiC0uOeLtD2RDsx&#10;HTnHYTtkkc9qbrE5kg4eR0fSC6JNh/4XZz25sebh5x685Ex/tqTlalaWyb75UJIKdPCXke1lBKwg&#10;qJpHzsbtTcyWH4ldk+atymqk4YydnFoml2WRTi8i2fjynLP+vNvNbwAAAP//AwBQSwMEFAAGAAgA&#10;AAAhACMaPdbdAAAACAEAAA8AAABkcnMvZG93bnJldi54bWxMj81OwzAQhO9IvIO1lbhRuxYNbYhT&#10;IRBXKsqPxM2Nt0lEvI5itwlvz/ZEb7s7o9lvis3kO3HCIbaBDCzmCgRSFVxLtYGP95fbFYiYLDnb&#10;BUIDvxhhU15fFTZ3YaQ3PO1SLTiEYm4NNCn1uZSxatDbOA89EmuHMHibeB1q6QY7crjvpFYqk962&#10;xB8a2+NTg9XP7ugNfL4evr/u1LZ+9st+DJOS5NfSmJvZ9PgAIuGU/s1wxmd0KJlpH47kougM6Ewv&#10;2WqAG7G8us942PNdrzXIspCXBco/AAAA//8DAFBLAQItABQABgAIAAAAIQC2gziS/gAAAOEBAAAT&#10;AAAAAAAAAAAAAAAAAAAAAABbQ29udGVudF9UeXBlc10ueG1sUEsBAi0AFAAGAAgAAAAhADj9If/W&#10;AAAAlAEAAAsAAAAAAAAAAAAAAAAALwEAAF9yZWxzLy5yZWxzUEsBAi0AFAAGAAgAAAAhAKlfQLoQ&#10;AgAA/wMAAA4AAAAAAAAAAAAAAAAALgIAAGRycy9lMm9Eb2MueG1sUEsBAi0AFAAGAAgAAAAhACMa&#10;PdbdAAAACAEAAA8AAAAAAAAAAAAAAAAAagQAAGRycy9kb3ducmV2LnhtbFBLBQYAAAAABAAEAPMA&#10;AAB0BQAAAAA=&#10;" filled="f" stroked="f">
                <v:textbox>
                  <w:txbxContent>
                    <w:p w:rsidR="00FC15B7" w:rsidRPr="00FC15B7" w:rsidRDefault="007A1496" w:rsidP="00FC15B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NGUYEN TU TINH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67 005 758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C261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Birthday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19/04/1999</w:t>
                      </w:r>
                    </w:p>
                    <w:p w:rsidR="00FC15B7" w:rsidRPr="00E71691" w:rsidRDefault="00FC15B7" w:rsidP="00FC15B7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6" w:history="1">
                        <w:r w:rsidRPr="0036602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tutinh.nt@gmail.com</w:t>
                        </w:r>
                      </w:hyperlink>
                    </w:p>
                    <w:p w:rsidR="00FC15B7" w:rsidRPr="00D71789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Chua Lang, Dong Da, Ha Noi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8BCE4C" wp14:editId="7E75F805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409700" cy="1455420"/>
                <wp:effectExtent l="0" t="0" r="0" b="0"/>
                <wp:wrapSquare wrapText="bothSides"/>
                <wp:docPr id="1997015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D71789" w:rsidRDefault="00FC15B7" w:rsidP="00FC15B7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264436E" wp14:editId="4B7B93D9">
                                  <wp:extent cx="1238478" cy="1647490"/>
                                  <wp:effectExtent l="0" t="0" r="0" b="0"/>
                                  <wp:docPr id="1993292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29246" name="Picture 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478" cy="164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E4C" id="_x0000_s1029" type="#_x0000_t202" style="position:absolute;margin-left:-7.5pt;margin-top:0;width:111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y6FwIAAAcEAAAOAAAAZHJzL2Uyb0RvYy54bWysU9uO0zAQfUfiHyy/01xI2G3UdLXssghp&#10;gZUWPsB1nMZa22Nst0n5esZOWyp4Q+TBsjOeM3POHK9uJq3IXjgvwbS0WOSUCMOhk2bb0u/fHt5c&#10;U+IDMx1TYERLD8LTm/XrV6vRNqKEAVQnHEEQ45vRtnQIwTZZ5vkgNPMLsMJgsAenWcCj22adYyOi&#10;a5WVef4uG8F11gEX3uPf+zlI1wm/7wUPX/vei0BUS7G3kFaX1k1cs/WKNVvH7CD5sQ32D11oJg0W&#10;PUPds8DIzsm/oLTkDjz0YcFBZ9D3kovEAdkU+R9sngdmReKC4nh7lsn/P1j+Zf/kiOxwdsvlVV7U&#10;ZUGJYRpH9QRKkCBefIBRkDJKNVrfYMazxZwwvYcJ0xJtbx+Bv3hi4G5gZitunYNxEKzDVouYmV2k&#10;zjg+gmzGz9BhLbYLkICm3umoIypDEB1HdjiPSUyB8FiyyrFVDHGMFVVdV2UaZMaaU7p1PnwUoEnc&#10;tNShDxI82z/6ENthzelKrGbgQSqVvKAMGVu6rMs6JVxEtAxoVSV1S6/z+M3miSw/mC4lBybVvMcC&#10;yhxpR6Yz5zBtpiT225OaG+gOqIOD2Zn4knAzgPtJyYiubKn/sWNOUKI+GdRyWVRVtHE6VPUVEifu&#10;MrK5jDDDEaqlgZJ5exeS9WfKt6h5L5MacThzJ8eW0W1JpOPLiHa+PKdbv9/v+hcAAAD//wMAUEsD&#10;BBQABgAIAAAAIQCdHuOd3AAAAAgBAAAPAAAAZHJzL2Rvd25yZXYueG1sTI9BT8MwDIXvSPyHyEjc&#10;NmcVg600nRCIK4gBk7hljddWNE7VZGv595gTu1jPetbz94rN5Dt1oiG2gQ0s5hoUcRVcy7WBj/fn&#10;2QpUTJad7QKTgR+KsCkvLwqbuzDyG522qVYSwjG3BpqU+hwxVg15G+ehJxbvEAZvk6xDjW6wo4T7&#10;DjOtb9HbluVDY3t6bKj63h69gc+Xw9fuRr/WT37Zj2HSyH6NxlxfTQ/3oBJN6f8Y/vAFHUph2ocj&#10;u6g6A7PFUrokAzLFzvSdiL2IbJ0BlgWeFyh/AQAA//8DAFBLAQItABQABgAIAAAAIQC2gziS/gAA&#10;AOEBAAATAAAAAAAAAAAAAAAAAAAAAABbQ29udGVudF9UeXBlc10ueG1sUEsBAi0AFAAGAAgAAAAh&#10;ADj9If/WAAAAlAEAAAsAAAAAAAAAAAAAAAAALwEAAF9yZWxzLy5yZWxzUEsBAi0AFAAGAAgAAAAh&#10;AGdjnLoXAgAABwQAAA4AAAAAAAAAAAAAAAAALgIAAGRycy9lMm9Eb2MueG1sUEsBAi0AFAAGAAgA&#10;AAAhAJ0e453cAAAACAEAAA8AAAAAAAAAAAAAAAAAcQQAAGRycy9kb3ducmV2LnhtbFBLBQYAAAAA&#10;BAAEAPMAAAB6BQAAAAA=&#10;" filled="f" stroked="f">
                <v:textbox>
                  <w:txbxContent>
                    <w:p w:rsidR="00FC15B7" w:rsidRPr="00D71789" w:rsidRDefault="00FC15B7" w:rsidP="00FC15B7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264436E" wp14:editId="4B7B93D9">
                            <wp:extent cx="1238478" cy="1647490"/>
                            <wp:effectExtent l="0" t="0" r="0" b="0"/>
                            <wp:docPr id="1993292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29246" name="Picture 4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478" cy="164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8E3C9" wp14:editId="6607552F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EDA5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:rsidR="002B2126" w:rsidRDefault="00D475B2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FE1E0" wp14:editId="642938D9">
                <wp:simplePos x="0" y="0"/>
                <wp:positionH relativeFrom="margin">
                  <wp:posOffset>88900</wp:posOffset>
                </wp:positionH>
                <wp:positionV relativeFrom="paragraph">
                  <wp:posOffset>3753774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FC15B7" w:rsidRPr="00E01EC6" w:rsidRDefault="00FC15B7" w:rsidP="00E01EC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like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exercise and go experience things, </w:t>
                            </w: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finding new technologies, and working on personal projects.</w:t>
                            </w:r>
                          </w:p>
                          <w:p w:rsidR="00E01EC6" w:rsidRPr="003C2618" w:rsidRDefault="00E01EC6" w:rsidP="00E01EC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1E0" id="_x0000_s1030" type="#_x0000_t202" style="position:absolute;margin-left:7pt;margin-top:295.55pt;width:519.75pt;height:17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g2EAIAAP8DAAAOAAAAZHJzL2Uyb0RvYy54bWysU9Fu2yAUfZ+0f0C8L3asJEutkKpr12lS&#10;t1Xq9gEE4xgVuAxI7Ozrd8FJFrVv1fyAwPfewz3nHlbXg9FkL31QYBmdTkpKpBXQKLtl9NfP+w9L&#10;SkLktuEarGT0IAO9Xr9/t+pdLSvoQDfSEwSxoe4do12Mri6KIDppeJiAkxaDLXjDIx79tmg87xHd&#10;6KIqy0XRg2+cByFDwL93Y5CuM37bShF/tG2QkWhGsbeYV5/XTVqL9YrXW89dp8SxDf6GLgxXFi89&#10;Q93xyMnOq1dQRgkPAdo4EWAKaFslZOaAbKblCzZPHXcyc0FxgjvLFP4frPi+f/RENYzOKbHc4Ige&#10;QUsS5XOI0EtSJYl6F2rMfHKYG4dPMOCoM93gHkA8B2LhtuN2K2+8h76TvMEWp6myuCgdcUIC2fTf&#10;oMG7+C5CBhpab5J+qAhBdBzV4TweOUQi8OdiUZbLCvsUGKuqspou8wALXp/KnQ/xiwRD0oZRj/PP&#10;8Hz/EGJqh9enlHSbhXuldfaAtqRn9GqO+C8iRkW0qFaG0WWZvtE0ieVn2+TiyJUe93iBtkfaienI&#10;OQ6bIYs8O6m5geaAOngYHYkvCDcd+D+U9OhGRsPvHfeSEv3VopZX09ks2TcfZvOPFR78ZWRzGeFW&#10;IBSjkZJxexuz5UdiN6h5q7IaaThjJ8eW0WVZpOOLSDa+POesf+92/RcAAP//AwBQSwMEFAAGAAgA&#10;AAAhAO9NHWrfAAAACwEAAA8AAABkcnMvZG93bnJldi54bWxMj81OwzAQhO9IvIO1SNyonbYBksap&#10;EIgrqOVH6s2Nt0nUeB3FbhPenu0JjqMZzXxTrCfXiTMOofWkIZkpEEiVty3VGj4/Xu8eQYRoyJrO&#10;E2r4wQDr8vqqMLn1I23wvI214BIKudHQxNjnUoaqQWfCzPdI7B384ExkOdTSDmbkctfJuVL30pmW&#10;eKExPT43WB23J6fh6+2w+16q9/rFpf3oJyXJZVLr25vpaQUi4hT/wnDBZ3QomWnvT2SD6Fgv+UrU&#10;kGZJAuISUOkiBbHXkC0eMpBlIf9/KH8BAAD//wMAUEsBAi0AFAAGAAgAAAAhALaDOJL+AAAA4QEA&#10;ABMAAAAAAAAAAAAAAAAAAAAAAFtDb250ZW50X1R5cGVzXS54bWxQSwECLQAUAAYACAAAACEAOP0h&#10;/9YAAACUAQAACwAAAAAAAAAAAAAAAAAvAQAAX3JlbHMvLnJlbHNQSwECLQAUAAYACAAAACEA/s/4&#10;NhACAAD/AwAADgAAAAAAAAAAAAAAAAAuAgAAZHJzL2Uyb0RvYy54bWxQSwECLQAUAAYACAAAACEA&#10;700dat8AAAALAQAADwAAAAAAAAAAAAAAAABqBAAAZHJzL2Rvd25yZXYueG1sUEsFBgAAAAAEAAQA&#10;8wAAAHYFAAAAAA=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FC15B7" w:rsidRPr="00E01EC6" w:rsidRDefault="00FC15B7" w:rsidP="00E01EC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 xml:space="preserve">In my free time, I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 xml:space="preserve">like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exercise and go experience things, </w:t>
                      </w: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finding new technologies, and working on personal projects.</w:t>
                      </w:r>
                    </w:p>
                    <w:p w:rsidR="00E01EC6" w:rsidRPr="003C2618" w:rsidRDefault="00E01EC6" w:rsidP="00E01EC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6BAF2" wp14:editId="11EE8ECA">
                <wp:simplePos x="0" y="0"/>
                <wp:positionH relativeFrom="margin">
                  <wp:posOffset>88900</wp:posOffset>
                </wp:positionH>
                <wp:positionV relativeFrom="paragraph">
                  <wp:posOffset>0</wp:posOffset>
                </wp:positionV>
                <wp:extent cx="6600825" cy="3740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74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2F0D08" w:rsidRDefault="0052487B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NS2HN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52487B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487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2487B" w:rsidRP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NS2HN - Asset Maintenance Management System</w:t>
                            </w:r>
                          </w:p>
                          <w:p w:rsidR="00FC15B7" w:rsidRPr="002F0D08" w:rsidRDefault="00FC15B7" w:rsidP="00EF01C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GraphQL, NodeJS, ReactJS,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UI,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Bootstrap.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C15B7" w:rsidRPr="00F142BF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FC15B7" w:rsidRDefault="00867785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</w:p>
                          <w:p w:rsidR="00867785" w:rsidRPr="00867785" w:rsidRDefault="00867785" w:rsidP="008677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Default="00B40C0D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Antbot Vietnam</w:t>
                            </w:r>
                            <w:r w:rsid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15B7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AD1FAA" w:rsidRDefault="00AD1FAA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Fresher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AD1FAA" w:rsidRPr="002F0D08" w:rsidRDefault="005E40DF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5E40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VNMAC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475B2" w:rsidRP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 system to overcome the landmine situation in Vietnam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Spring MVC, Jquery, Bootstrap,...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D475B2" w:rsidRDefault="00D475B2" w:rsidP="00D475B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</w:p>
                          <w:p w:rsidR="00FC15B7" w:rsidRPr="002F0D08" w:rsidRDefault="00D475B2" w:rsidP="00D475B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475B2" w:rsidRPr="002F0D08" w:rsidRDefault="00D475B2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BAF2" id="_x0000_s1031" type="#_x0000_t202" style="position:absolute;margin-left:7pt;margin-top:0;width:519.75pt;height:2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2pEgIAAP8DAAAOAAAAZHJzL2Uyb0RvYy54bWysU8FuGyEQvVfqPyDu9a4d23FWxlGaNFWl&#10;tI2U9AMwy3pRgKGAvet+fQbWdq3kVnUPCHZmHvPePJbXvdFkJ31QYBkdj0pKpBVQK7th9Nfz/acF&#10;JSFyW3MNVjK6l4Ferz5+WHaukhNoQdfSEwSxoeoco22MriqKIFppeBiBkxaDDXjDIx79pqg97xDd&#10;6GJSlvOiA187D0KGgH/vhiBdZfymkSL+bJogI9GMYm8xrz6v67QWqyWvNp67VolDG/wfujBcWbz0&#10;BHXHIydbr95BGSU8BGjiSIApoGmUkJkDshmXb9g8tdzJzAXFCe4kU/h/sOLH7tETVTN6QYnlBkf0&#10;CFqSKF9ChE6SSZKoc6HCzCeHubH/DD2OOtMN7gHESyAWbltuN/LGe+hayWtscZwqi7PSASckkHX3&#10;HWq8i28jZKC+8Sbph4oQRMdR7U/jkX0kAn/O52W5mMwoERi7uJyW41keYMGrY7nzIX6VYEjaMOpx&#10;/hme7x5CTO3w6piSbrNwr7TOHtCWdIxezRD/TcSoiBbVyjC6KNM3mCax/GLrXBy50sMeL9D2QDsx&#10;HTjHft1nkWdHNddQ71EHD4Mj8QXhpgX/h5IO3cho+L3lXlKiv1nU8mo8nSb75sN0djnBgz+PrM8j&#10;3AqEYjRSMmxvY7b8QOwGNW9UViMNZ+jk0DK6LIt0eBHJxufnnPX33a5eAQAA//8DAFBLAwQUAAYA&#10;CAAAACEA7YqGv9wAAAAIAQAADwAAAGRycy9kb3ducmV2LnhtbEyPQUvDQBCF74L/YRnBm91VG2lj&#10;NkUUr4pVC71Ns9MkmJ0N2W0T/73Tk70MPN7jzfeK1eQ7daQhtoEt3M4MKOIquJZrC1+frzcLUDEh&#10;O+wCk4VfirAqLy8KzF0Y+YOO61QrKeGYo4UmpT7XOlYNeYyz0BOLtw+DxyRyqLUbcJRy3+k7Yx60&#10;x5blQ4M9PTdU/awP3sL32367mZv3+sVn/Rgmo9kvtbXXV9PTI6hEU/oPwwlf0KEUpl04sIuqEz2X&#10;KcmC3JNrsvsM1M5Ctlga0GWhzweUfwAAAP//AwBQSwECLQAUAAYACAAAACEAtoM4kv4AAADhAQAA&#10;EwAAAAAAAAAAAAAAAAAAAAAAW0NvbnRlbnRfVHlwZXNdLnhtbFBLAQItABQABgAIAAAAIQA4/SH/&#10;1gAAAJQBAAALAAAAAAAAAAAAAAAAAC8BAABfcmVscy8ucmVsc1BLAQItABQABgAIAAAAIQANjw2p&#10;EgIAAP8DAAAOAAAAAAAAAAAAAAAAAC4CAABkcnMvZTJvRG9jLnhtbFBLAQItABQABgAIAAAAIQDt&#10;ioa/3AAAAAgBAAAPAAAAAAAAAAAAAAAAAGwEAABkcnMvZG93bnJldi54bWxQSwUGAAAAAAQABADz&#10;AAAAdQUAAAAA&#10;" filled="f" stroked="f">
                <v:textbox>
                  <w:txbxContent>
                    <w:p w:rsidR="00FC15B7" w:rsidRPr="002F0D08" w:rsidRDefault="0052487B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NS2HN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52487B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487B">
                        <w:rPr>
                          <w:lang w:val="en-US"/>
                        </w:rPr>
                        <w:t xml:space="preserve"> </w:t>
                      </w:r>
                      <w:r w:rsidR="0052487B" w:rsidRPr="00867785">
                        <w:rPr>
                          <w:sz w:val="24"/>
                          <w:szCs w:val="24"/>
                          <w:lang w:val="en-US"/>
                        </w:rPr>
                        <w:t>NS2HN - Asset Maintenance Management System</w:t>
                      </w:r>
                    </w:p>
                    <w:p w:rsidR="00FC15B7" w:rsidRPr="002F0D08" w:rsidRDefault="00FC15B7" w:rsidP="00EF01C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GraphQL, NodeJS, ReactJS,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01C3" w:rsidRPr="00EF01C3">
                        <w:rPr>
                          <w:sz w:val="24"/>
                          <w:szCs w:val="24"/>
                          <w:lang w:val="en-US"/>
                        </w:rPr>
                        <w:t>Material UI,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Bootstrap.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C15B7" w:rsidRPr="00F142BF" w:rsidRDefault="00FC15B7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FC15B7" w:rsidRDefault="00867785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</w:p>
                    <w:p w:rsidR="00867785" w:rsidRPr="00867785" w:rsidRDefault="00867785" w:rsidP="008677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Default="00B40C0D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Antbot Vietnam</w:t>
                      </w:r>
                      <w:r w:rsid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15B7"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AD1FAA" w:rsidRDefault="00AD1FAA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Fresher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AD1FAA" w:rsidRPr="002F0D08" w:rsidRDefault="005E40DF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5E40DF">
                        <w:rPr>
                          <w:b/>
                          <w:sz w:val="24"/>
                          <w:szCs w:val="24"/>
                          <w:lang w:val="en-US"/>
                        </w:rPr>
                        <w:t>VNMAC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475B2" w:rsidRPr="00D475B2">
                        <w:rPr>
                          <w:sz w:val="24"/>
                          <w:szCs w:val="24"/>
                          <w:lang w:val="en-US"/>
                        </w:rPr>
                        <w:t>anagement system to overcome the landmine situation in Vietnam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Java Spring MVC, Jquery, Bootstrap,...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D475B2" w:rsidRDefault="00D475B2" w:rsidP="00D475B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</w:p>
                    <w:p w:rsidR="00FC15B7" w:rsidRPr="002F0D08" w:rsidRDefault="00D475B2" w:rsidP="00D475B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475B2" w:rsidRPr="002F0D08" w:rsidRDefault="00D475B2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89B1" wp14:editId="7EF70884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A68" id="Prostokąt 2" o:spid="_x0000_s1026" style="position:absolute;margin-left:0;margin-top:782.4pt;width:597.7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</w:p>
    <w:sectPr w:rsidR="002B212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2F2"/>
    <w:multiLevelType w:val="hybridMultilevel"/>
    <w:tmpl w:val="FFA0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81F"/>
    <w:multiLevelType w:val="hybridMultilevel"/>
    <w:tmpl w:val="7BC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95"/>
    <w:rsid w:val="001126AD"/>
    <w:rsid w:val="00146369"/>
    <w:rsid w:val="002B2126"/>
    <w:rsid w:val="00366021"/>
    <w:rsid w:val="0052487B"/>
    <w:rsid w:val="005E40DF"/>
    <w:rsid w:val="0071482E"/>
    <w:rsid w:val="007447FB"/>
    <w:rsid w:val="007A1496"/>
    <w:rsid w:val="00867785"/>
    <w:rsid w:val="008F20CE"/>
    <w:rsid w:val="00950889"/>
    <w:rsid w:val="00951C6A"/>
    <w:rsid w:val="00995C9D"/>
    <w:rsid w:val="009B7793"/>
    <w:rsid w:val="00A43B5C"/>
    <w:rsid w:val="00AD1FAA"/>
    <w:rsid w:val="00AD6395"/>
    <w:rsid w:val="00B40C0D"/>
    <w:rsid w:val="00CD1F4E"/>
    <w:rsid w:val="00D475B2"/>
    <w:rsid w:val="00E01EC6"/>
    <w:rsid w:val="00E2444C"/>
    <w:rsid w:val="00E2529E"/>
    <w:rsid w:val="00E40734"/>
    <w:rsid w:val="00EF01C3"/>
    <w:rsid w:val="00FC15B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38ED"/>
  <w15:chartTrackingRefBased/>
  <w15:docId w15:val="{F2D97A03-9240-4A42-89AC-CD5F258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B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FC15B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FC15B7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B7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1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5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inh.nt@gmail.com" TargetMode="External"/><Relationship Id="rId5" Type="http://schemas.openxmlformats.org/officeDocument/2006/relationships/hyperlink" Target="mailto:tutinh.n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Tỉnh Nguyễn</dc:creator>
  <cp:keywords/>
  <dc:description/>
  <cp:lastModifiedBy>Tỉnh Nguyễn</cp:lastModifiedBy>
  <cp:revision>12</cp:revision>
  <dcterms:created xsi:type="dcterms:W3CDTF">2024-05-04T09:57:00Z</dcterms:created>
  <dcterms:modified xsi:type="dcterms:W3CDTF">2024-05-05T05:29:00Z</dcterms:modified>
</cp:coreProperties>
</file>