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2EBC" w:rsidRDefault="003F7764" w:rsidP="003F7764">
      <w:pPr>
        <w:spacing w:before="0" w:line="240" w:lineRule="auto"/>
        <w:ind w:left="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3F7764">
        <w:rPr>
          <w:rFonts w:ascii="Times New Roman" w:hAnsi="Times New Roman" w:cs="Times New Roman"/>
          <w:b/>
          <w:sz w:val="40"/>
          <w:szCs w:val="40"/>
        </w:rPr>
        <w:t>--------------------------------C# ---------------------------</w:t>
      </w:r>
    </w:p>
    <w:p w:rsidR="003F7764" w:rsidRPr="00640C7A" w:rsidRDefault="00640C7A" w:rsidP="003F7764">
      <w:pPr>
        <w:spacing w:before="0" w:line="240" w:lineRule="auto"/>
        <w:ind w:left="0"/>
        <w:jc w:val="left"/>
        <w:rPr>
          <w:rFonts w:ascii="Times New Roman" w:hAnsi="Times New Roman" w:cs="Times New Roman"/>
          <w:b/>
          <w:sz w:val="32"/>
          <w:szCs w:val="32"/>
        </w:rPr>
      </w:pPr>
      <w:r w:rsidRPr="00640C7A">
        <w:rPr>
          <w:rFonts w:ascii="Times New Roman" w:hAnsi="Times New Roman" w:cs="Times New Roman"/>
          <w:b/>
          <w:sz w:val="32"/>
          <w:szCs w:val="32"/>
        </w:rPr>
        <w:t>--------------KẾT NỐI</w:t>
      </w:r>
    </w:p>
    <w:p w:rsidR="00640C7A" w:rsidRDefault="00640C7A" w:rsidP="00640C7A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40C7A" w:rsidRDefault="00640C7A" w:rsidP="00640C7A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640C7A" w:rsidRDefault="00640C7A" w:rsidP="00640C7A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640C7A" w:rsidRDefault="00640C7A" w:rsidP="00640C7A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640C7A" w:rsidRDefault="00640C7A" w:rsidP="00640C7A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640C7A" w:rsidRDefault="00640C7A" w:rsidP="00640C7A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System.Data.SqlClient;</w:t>
      </w:r>
    </w:p>
    <w:p w:rsidR="00640C7A" w:rsidRDefault="00640C7A" w:rsidP="00640C7A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System.Data;</w:t>
      </w:r>
    </w:p>
    <w:p w:rsidR="00640C7A" w:rsidRDefault="00640C7A" w:rsidP="00640C7A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System.Windows.Forms;</w:t>
      </w:r>
    </w:p>
    <w:p w:rsidR="00640C7A" w:rsidRDefault="00640C7A" w:rsidP="00640C7A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640C7A" w:rsidRDefault="00640C7A" w:rsidP="00640C7A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QUANLYCHUYENNGANH</w:t>
      </w:r>
    </w:p>
    <w:p w:rsidR="00640C7A" w:rsidRDefault="00640C7A" w:rsidP="00640C7A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40C7A" w:rsidRDefault="00640C7A" w:rsidP="00640C7A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Connection</w:t>
      </w:r>
    </w:p>
    <w:p w:rsidR="00640C7A" w:rsidRDefault="00640C7A" w:rsidP="00640C7A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40C7A" w:rsidRDefault="00640C7A" w:rsidP="00640C7A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strConn = </w:t>
      </w:r>
      <w:r>
        <w:rPr>
          <w:rFonts w:ascii="Consolas" w:hAnsi="Consolas" w:cs="Consolas"/>
          <w:color w:val="A31515"/>
          <w:sz w:val="19"/>
          <w:szCs w:val="19"/>
        </w:rPr>
        <w:t>"Data Source = 171.232.76.22,1433; Initial Catalog = QLChuyenNganh; Integrated Security = False; User Id = SQL Share; Password = system"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40C7A" w:rsidRDefault="00640C7A" w:rsidP="00640C7A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SqlConnection con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640C7A" w:rsidRDefault="00640C7A" w:rsidP="00640C7A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SqlDataReader drd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640C7A" w:rsidRDefault="00640C7A" w:rsidP="00640C7A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SqlCommand cmd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640C7A" w:rsidRDefault="00640C7A" w:rsidP="00640C7A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//SqlDataAdapter dar;</w:t>
      </w:r>
    </w:p>
    <w:p w:rsidR="00640C7A" w:rsidRDefault="00640C7A" w:rsidP="00640C7A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//DataTable table;</w:t>
      </w:r>
    </w:p>
    <w:p w:rsidR="00640C7A" w:rsidRDefault="00640C7A" w:rsidP="00640C7A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//KẾT NOI</w:t>
      </w:r>
    </w:p>
    <w:p w:rsidR="00640C7A" w:rsidRDefault="00640C7A" w:rsidP="00640C7A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Connection()</w:t>
      </w:r>
    </w:p>
    <w:p w:rsidR="00640C7A" w:rsidRDefault="00640C7A" w:rsidP="00640C7A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40C7A" w:rsidRDefault="00640C7A" w:rsidP="00640C7A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strConn = </w:t>
      </w:r>
      <w:r>
        <w:rPr>
          <w:rFonts w:ascii="Consolas" w:hAnsi="Consolas" w:cs="Consolas"/>
          <w:color w:val="A31515"/>
          <w:sz w:val="19"/>
          <w:szCs w:val="19"/>
        </w:rPr>
        <w:t>"server="</w:t>
      </w:r>
      <w:r>
        <w:rPr>
          <w:rFonts w:ascii="Consolas" w:hAnsi="Consolas" w:cs="Consolas"/>
          <w:color w:val="000000"/>
          <w:sz w:val="19"/>
          <w:szCs w:val="19"/>
        </w:rPr>
        <w:t xml:space="preserve"> + frmKetnoiSQL.sv + </w:t>
      </w:r>
      <w:r>
        <w:rPr>
          <w:rFonts w:ascii="Consolas" w:hAnsi="Consolas" w:cs="Consolas"/>
          <w:color w:val="A31515"/>
          <w:sz w:val="19"/>
          <w:szCs w:val="19"/>
        </w:rPr>
        <w:t>";database="</w:t>
      </w:r>
      <w:r>
        <w:rPr>
          <w:rFonts w:ascii="Consolas" w:hAnsi="Consolas" w:cs="Consolas"/>
          <w:color w:val="000000"/>
          <w:sz w:val="19"/>
          <w:szCs w:val="19"/>
        </w:rPr>
        <w:t xml:space="preserve"> + frmKetnoiSQL.db + </w:t>
      </w:r>
      <w:r>
        <w:rPr>
          <w:rFonts w:ascii="Consolas" w:hAnsi="Consolas" w:cs="Consolas"/>
          <w:color w:val="A31515"/>
          <w:sz w:val="19"/>
          <w:szCs w:val="19"/>
        </w:rPr>
        <w:t>";uid="</w:t>
      </w:r>
      <w:r>
        <w:rPr>
          <w:rFonts w:ascii="Consolas" w:hAnsi="Consolas" w:cs="Consolas"/>
          <w:color w:val="000000"/>
          <w:sz w:val="19"/>
          <w:szCs w:val="19"/>
        </w:rPr>
        <w:t xml:space="preserve"> + frmKetnoiSQL.user + </w:t>
      </w:r>
      <w:r>
        <w:rPr>
          <w:rFonts w:ascii="Consolas" w:hAnsi="Consolas" w:cs="Consolas"/>
          <w:color w:val="A31515"/>
          <w:sz w:val="19"/>
          <w:szCs w:val="19"/>
        </w:rPr>
        <w:t>";pwd="</w:t>
      </w:r>
      <w:r>
        <w:rPr>
          <w:rFonts w:ascii="Consolas" w:hAnsi="Consolas" w:cs="Consolas"/>
          <w:color w:val="000000"/>
          <w:sz w:val="19"/>
          <w:szCs w:val="19"/>
        </w:rPr>
        <w:t xml:space="preserve"> + frmKetnoiSQL.pass;</w:t>
      </w:r>
    </w:p>
    <w:p w:rsidR="00640C7A" w:rsidRDefault="00640C7A" w:rsidP="00640C7A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SqlConnection(strConn);</w:t>
      </w:r>
    </w:p>
    <w:p w:rsidR="00640C7A" w:rsidRDefault="00640C7A" w:rsidP="00640C7A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drd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40C7A" w:rsidRDefault="00640C7A" w:rsidP="00640C7A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40C7A" w:rsidRDefault="00640C7A" w:rsidP="00640C7A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40C7A" w:rsidRDefault="00640C7A" w:rsidP="00640C7A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OpenConn()</w:t>
      </w:r>
    </w:p>
    <w:p w:rsidR="00640C7A" w:rsidRDefault="00640C7A" w:rsidP="00640C7A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40C7A" w:rsidRDefault="00640C7A" w:rsidP="00640C7A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640C7A" w:rsidRDefault="00640C7A" w:rsidP="00640C7A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40C7A" w:rsidRDefault="00640C7A" w:rsidP="00640C7A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.con.Open();</w:t>
      </w:r>
    </w:p>
    <w:p w:rsidR="00640C7A" w:rsidRDefault="00640C7A" w:rsidP="00640C7A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40C7A" w:rsidRDefault="00640C7A" w:rsidP="00640C7A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40C7A" w:rsidRDefault="00640C7A" w:rsidP="00640C7A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(Exception)</w:t>
      </w:r>
    </w:p>
    <w:p w:rsidR="00640C7A" w:rsidRDefault="00640C7A" w:rsidP="00640C7A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40C7A" w:rsidRDefault="00640C7A" w:rsidP="00640C7A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640C7A" w:rsidRDefault="00640C7A" w:rsidP="00640C7A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40C7A" w:rsidRDefault="00640C7A" w:rsidP="00640C7A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40C7A" w:rsidRDefault="00640C7A" w:rsidP="00640C7A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40C7A" w:rsidRDefault="00640C7A" w:rsidP="00640C7A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CloseConn()</w:t>
      </w:r>
    </w:p>
    <w:p w:rsidR="00640C7A" w:rsidRDefault="00640C7A" w:rsidP="00640C7A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40C7A" w:rsidRDefault="00640C7A" w:rsidP="00640C7A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640C7A" w:rsidRDefault="00640C7A" w:rsidP="00640C7A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640C7A" w:rsidRDefault="00640C7A" w:rsidP="00640C7A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40C7A" w:rsidRDefault="00640C7A" w:rsidP="00640C7A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.drd.Close();</w:t>
      </w:r>
    </w:p>
    <w:p w:rsidR="00640C7A" w:rsidRDefault="00640C7A" w:rsidP="00640C7A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.con.Close();</w:t>
      </w:r>
    </w:p>
    <w:p w:rsidR="00640C7A" w:rsidRDefault="00640C7A" w:rsidP="00640C7A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40C7A" w:rsidRDefault="00640C7A" w:rsidP="00640C7A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40C7A" w:rsidRDefault="00640C7A" w:rsidP="00640C7A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(Exception)</w:t>
      </w:r>
    </w:p>
    <w:p w:rsidR="00640C7A" w:rsidRDefault="00640C7A" w:rsidP="00640C7A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40C7A" w:rsidRDefault="00640C7A" w:rsidP="00640C7A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640C7A" w:rsidRDefault="00640C7A" w:rsidP="00640C7A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40C7A" w:rsidRDefault="00640C7A" w:rsidP="00640C7A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40C7A" w:rsidRDefault="00640C7A" w:rsidP="00640C7A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40C7A" w:rsidRDefault="00640C7A" w:rsidP="00640C7A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640C7A" w:rsidRDefault="00640C7A" w:rsidP="00640C7A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//GỌI HÀM</w:t>
      </w:r>
    </w:p>
    <w:p w:rsidR="00640C7A" w:rsidRDefault="00640C7A" w:rsidP="00640C7A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SqlDataReader executeSQL(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strSQL)</w:t>
      </w:r>
    </w:p>
    <w:p w:rsidR="00640C7A" w:rsidRDefault="00640C7A" w:rsidP="00640C7A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40C7A" w:rsidRDefault="00640C7A" w:rsidP="00640C7A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640C7A" w:rsidRDefault="00640C7A" w:rsidP="00640C7A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SqlCommand(strSQL,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.con);</w:t>
      </w:r>
    </w:p>
    <w:p w:rsidR="00640C7A" w:rsidRDefault="00640C7A" w:rsidP="00640C7A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.drd = cmd.ExecuteReader(System.Data.CommandBehavior.CloseConnection);</w:t>
      </w:r>
    </w:p>
    <w:p w:rsidR="00640C7A" w:rsidRDefault="00640C7A" w:rsidP="00640C7A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.drd;</w:t>
      </w:r>
    </w:p>
    <w:p w:rsidR="00640C7A" w:rsidRDefault="00640C7A" w:rsidP="00640C7A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40C7A" w:rsidRDefault="00640C7A" w:rsidP="00640C7A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640C7A" w:rsidRDefault="00640C7A" w:rsidP="00640C7A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executeUpdate(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strUpdate)</w:t>
      </w:r>
    </w:p>
    <w:p w:rsidR="00640C7A" w:rsidRDefault="00640C7A" w:rsidP="00640C7A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40C7A" w:rsidRDefault="00640C7A" w:rsidP="00640C7A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SqlCommand(strUpdate,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.con);</w:t>
      </w:r>
    </w:p>
    <w:p w:rsidR="00640C7A" w:rsidRDefault="00640C7A" w:rsidP="00640C7A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cmd.ExecuteNonQuery();</w:t>
      </w:r>
    </w:p>
    <w:p w:rsidR="00640C7A" w:rsidRDefault="00640C7A" w:rsidP="00640C7A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&gt;= 1)</w:t>
      </w:r>
    </w:p>
    <w:p w:rsidR="00640C7A" w:rsidRDefault="00640C7A" w:rsidP="00640C7A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40C7A" w:rsidRDefault="00640C7A" w:rsidP="00640C7A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40C7A" w:rsidRDefault="00640C7A" w:rsidP="00640C7A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40C7A" w:rsidRDefault="00640C7A" w:rsidP="00640C7A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640C7A" w:rsidRDefault="00640C7A" w:rsidP="00640C7A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executeScala(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strSQL)</w:t>
      </w:r>
    </w:p>
    <w:p w:rsidR="00640C7A" w:rsidRDefault="00640C7A" w:rsidP="00640C7A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40C7A" w:rsidRDefault="00640C7A" w:rsidP="00640C7A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SqlCommand(strSQL,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.con);</w:t>
      </w:r>
    </w:p>
    <w:p w:rsidR="00640C7A" w:rsidRDefault="00640C7A" w:rsidP="00640C7A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temp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)cmd.ExecuteScalar();</w:t>
      </w:r>
    </w:p>
    <w:p w:rsidR="00640C7A" w:rsidRDefault="00640C7A" w:rsidP="00640C7A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640C7A" w:rsidRDefault="00640C7A" w:rsidP="00640C7A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40C7A" w:rsidRDefault="00640C7A" w:rsidP="00640C7A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640C7A" w:rsidRDefault="00640C7A" w:rsidP="00640C7A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ExecuteNonSQL(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sql)</w:t>
      </w:r>
    </w:p>
    <w:p w:rsidR="00640C7A" w:rsidRDefault="00640C7A" w:rsidP="00640C7A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40C7A" w:rsidRDefault="00640C7A" w:rsidP="00640C7A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SqlCommand(sql,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.con);</w:t>
      </w:r>
    </w:p>
    <w:p w:rsidR="00640C7A" w:rsidRDefault="00640C7A" w:rsidP="00640C7A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)cmd.ExecuteNonQuery();</w:t>
      </w:r>
    </w:p>
    <w:p w:rsidR="00640C7A" w:rsidRDefault="00640C7A" w:rsidP="00640C7A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(count &gt;= 1)</w:t>
      </w:r>
    </w:p>
    <w:p w:rsidR="00640C7A" w:rsidRDefault="00640C7A" w:rsidP="00640C7A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40C7A" w:rsidRDefault="00640C7A" w:rsidP="00640C7A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640C7A" w:rsidRDefault="00640C7A" w:rsidP="00640C7A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40C7A" w:rsidRDefault="00640C7A" w:rsidP="00640C7A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40C7A" w:rsidRDefault="00640C7A" w:rsidP="00640C7A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40C7A" w:rsidRDefault="00640C7A" w:rsidP="00640C7A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40C7A" w:rsidRDefault="005627DD" w:rsidP="005627DD">
      <w:pPr>
        <w:spacing w:before="0"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F67CAA8" wp14:editId="18F7E094">
            <wp:extent cx="4265762" cy="260032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3060" cy="2604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C44" w:rsidRDefault="00EC5C44" w:rsidP="00EC5C44">
      <w:pPr>
        <w:spacing w:before="0" w:line="240" w:lineRule="auto"/>
        <w:ind w:left="0"/>
        <w:jc w:val="left"/>
        <w:rPr>
          <w:rFonts w:ascii="Times New Roman" w:hAnsi="Times New Roman" w:cs="Times New Roman"/>
          <w:b/>
          <w:sz w:val="32"/>
          <w:szCs w:val="32"/>
        </w:rPr>
      </w:pPr>
      <w:r w:rsidRPr="00640C7A">
        <w:rPr>
          <w:rFonts w:ascii="Times New Roman" w:hAnsi="Times New Roman" w:cs="Times New Roman"/>
          <w:b/>
          <w:sz w:val="32"/>
          <w:szCs w:val="32"/>
        </w:rPr>
        <w:t>--------------</w:t>
      </w:r>
      <w:r>
        <w:rPr>
          <w:rFonts w:ascii="Times New Roman" w:hAnsi="Times New Roman" w:cs="Times New Roman"/>
          <w:b/>
          <w:sz w:val="32"/>
          <w:szCs w:val="32"/>
        </w:rPr>
        <w:t>ĐĂNG KÝ</w:t>
      </w:r>
    </w:p>
    <w:p w:rsidR="00EC5C44" w:rsidRDefault="00EC5C44" w:rsidP="00EC5C44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C5C44" w:rsidRDefault="00EC5C44" w:rsidP="00EC5C44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EC5C44" w:rsidRDefault="00EC5C44" w:rsidP="00EC5C44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System.ComponentModel;</w:t>
      </w:r>
    </w:p>
    <w:p w:rsidR="00EC5C44" w:rsidRDefault="00EC5C44" w:rsidP="00EC5C44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System.Data;</w:t>
      </w:r>
    </w:p>
    <w:p w:rsidR="00EC5C44" w:rsidRDefault="00EC5C44" w:rsidP="00EC5C44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System.Drawing;</w:t>
      </w:r>
    </w:p>
    <w:p w:rsidR="00EC5C44" w:rsidRDefault="00EC5C44" w:rsidP="00EC5C44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EC5C44" w:rsidRDefault="00EC5C44" w:rsidP="00EC5C44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EC5C44" w:rsidRDefault="00EC5C44" w:rsidP="00EC5C44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System.Windows.Forms;</w:t>
      </w:r>
    </w:p>
    <w:p w:rsidR="00EC5C44" w:rsidRDefault="00EC5C44" w:rsidP="00EC5C44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System.Data.SqlClient;</w:t>
      </w:r>
    </w:p>
    <w:p w:rsidR="00EC5C44" w:rsidRDefault="00EC5C44" w:rsidP="00EC5C44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System.Text.RegularExpressions;</w:t>
      </w:r>
    </w:p>
    <w:p w:rsidR="00EC5C44" w:rsidRDefault="00EC5C44" w:rsidP="00EC5C44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EC5C44" w:rsidRDefault="00EC5C44" w:rsidP="00EC5C44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QUANLYCHUYENNGANH</w:t>
      </w:r>
    </w:p>
    <w:p w:rsidR="00EC5C44" w:rsidRDefault="00EC5C44" w:rsidP="00EC5C44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C5C44" w:rsidRDefault="00EC5C44" w:rsidP="00EC5C44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frmDangky1</w:t>
      </w:r>
      <w:r>
        <w:rPr>
          <w:rFonts w:ascii="Consolas" w:hAnsi="Consolas" w:cs="Consolas"/>
          <w:color w:val="000000"/>
          <w:sz w:val="19"/>
          <w:szCs w:val="19"/>
        </w:rPr>
        <w:t xml:space="preserve"> : Form</w:t>
      </w:r>
    </w:p>
    <w:p w:rsidR="00EC5C44" w:rsidRDefault="00EC5C44" w:rsidP="00EC5C44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{</w:t>
      </w:r>
    </w:p>
    <w:p w:rsidR="00EC5C44" w:rsidRDefault="00EC5C44" w:rsidP="00EC5C44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SqlCommand cm;</w:t>
      </w:r>
    </w:p>
    <w:p w:rsidR="00EC5C44" w:rsidRDefault="00EC5C44" w:rsidP="00EC5C44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ms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C5C44" w:rsidRDefault="00EC5C44" w:rsidP="00EC5C44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hoten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C5C44" w:rsidRDefault="00EC5C44" w:rsidP="00EC5C44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ngaysinh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C5C44" w:rsidRDefault="00EC5C44" w:rsidP="00EC5C44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gioitinh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C5C44" w:rsidRDefault="00EC5C44" w:rsidP="00EC5C44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tenkhoa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C5C44" w:rsidRDefault="00EC5C44" w:rsidP="00EC5C44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chucvu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C5C44" w:rsidRDefault="00EC5C44" w:rsidP="00EC5C44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EC5C44" w:rsidRDefault="00EC5C44" w:rsidP="00EC5C44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frmDangky1()</w:t>
      </w:r>
    </w:p>
    <w:p w:rsidR="00EC5C44" w:rsidRDefault="00EC5C44" w:rsidP="00EC5C44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C5C44" w:rsidRDefault="00EC5C44" w:rsidP="00EC5C44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InitializeComponent();</w:t>
      </w:r>
    </w:p>
    <w:p w:rsidR="00EC5C44" w:rsidRDefault="00EC5C44" w:rsidP="00EC5C44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C5C44" w:rsidRDefault="00EC5C44" w:rsidP="00EC5C44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EC5C44" w:rsidRDefault="00EC5C44" w:rsidP="00EC5C44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Loadcbmakkhoa()</w:t>
      </w:r>
    </w:p>
    <w:p w:rsidR="00EC5C44" w:rsidRDefault="00EC5C44" w:rsidP="00EC5C44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C5C44" w:rsidRDefault="00EC5C44" w:rsidP="00EC5C44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Connection cn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Connection();</w:t>
      </w:r>
    </w:p>
    <w:p w:rsidR="00EC5C44" w:rsidRDefault="00EC5C44" w:rsidP="00EC5C44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cn.OpenConn();</w:t>
      </w:r>
    </w:p>
    <w:p w:rsidR="00EC5C44" w:rsidRDefault="00EC5C44" w:rsidP="00EC5C44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SqlCommand(</w:t>
      </w:r>
      <w:r>
        <w:rPr>
          <w:rFonts w:ascii="Consolas" w:hAnsi="Consolas" w:cs="Consolas"/>
          <w:color w:val="A31515"/>
          <w:sz w:val="19"/>
          <w:szCs w:val="19"/>
        </w:rPr>
        <w:t>"select distinct KHOA.MAKHOA,TENKHOA from KHOA,CANBO"</w:t>
      </w:r>
      <w:r>
        <w:rPr>
          <w:rFonts w:ascii="Consolas" w:hAnsi="Consolas" w:cs="Consolas"/>
          <w:color w:val="000000"/>
          <w:sz w:val="19"/>
          <w:szCs w:val="19"/>
        </w:rPr>
        <w:t>, cn.con);</w:t>
      </w:r>
    </w:p>
    <w:p w:rsidR="00EC5C44" w:rsidRDefault="00EC5C44" w:rsidP="00EC5C44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SqlDataAdapter da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SqlDataAdapter(cm);</w:t>
      </w:r>
    </w:p>
    <w:p w:rsidR="00EC5C44" w:rsidRDefault="00EC5C44" w:rsidP="00EC5C44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DataSet ds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DataSet();</w:t>
      </w:r>
    </w:p>
    <w:p w:rsidR="00EC5C44" w:rsidRDefault="00EC5C44" w:rsidP="00EC5C44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da.Fill(ds);</w:t>
      </w:r>
    </w:p>
    <w:p w:rsidR="00EC5C44" w:rsidRDefault="00EC5C44" w:rsidP="00EC5C44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cbmakhoa.DataSource = ds.Tables[0];</w:t>
      </w:r>
    </w:p>
    <w:p w:rsidR="00EC5C44" w:rsidRDefault="00EC5C44" w:rsidP="00EC5C44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cbmakhoa.ValueMember = </w:t>
      </w:r>
      <w:r>
        <w:rPr>
          <w:rFonts w:ascii="Consolas" w:hAnsi="Consolas" w:cs="Consolas"/>
          <w:color w:val="A31515"/>
          <w:sz w:val="19"/>
          <w:szCs w:val="19"/>
        </w:rPr>
        <w:t>"MAKHOA"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C5C44" w:rsidRDefault="00EC5C44" w:rsidP="00EC5C44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cbmakhoa.DisplayMember = </w:t>
      </w:r>
      <w:r>
        <w:rPr>
          <w:rFonts w:ascii="Consolas" w:hAnsi="Consolas" w:cs="Consolas"/>
          <w:color w:val="A31515"/>
          <w:sz w:val="19"/>
          <w:szCs w:val="19"/>
        </w:rPr>
        <w:t>"TENKHOA"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C5C44" w:rsidRDefault="00EC5C44" w:rsidP="00EC5C44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EC5C44" w:rsidRDefault="00EC5C44" w:rsidP="00EC5C44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C5C44" w:rsidRDefault="00EC5C44" w:rsidP="00EC5C44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EC5C44" w:rsidRDefault="00EC5C44" w:rsidP="00EC5C44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btnDK_Click_1(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EC5C44" w:rsidRDefault="00EC5C44" w:rsidP="00EC5C44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C5C44" w:rsidRDefault="00EC5C44" w:rsidP="00EC5C44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ms = txtmacb.Text;</w:t>
      </w:r>
    </w:p>
    <w:p w:rsidR="00EC5C44" w:rsidRDefault="00EC5C44" w:rsidP="00EC5C44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>// ms = txthoten.Text;</w:t>
      </w:r>
    </w:p>
    <w:p w:rsidR="00EC5C44" w:rsidRDefault="00EC5C44" w:rsidP="00EC5C44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EC5C44" w:rsidRDefault="00EC5C44" w:rsidP="00EC5C44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Connection cn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Connection();</w:t>
      </w:r>
    </w:p>
    <w:p w:rsidR="00EC5C44" w:rsidRDefault="00EC5C44" w:rsidP="00EC5C44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cn.OpenConn();</w:t>
      </w:r>
    </w:p>
    <w:p w:rsidR="00EC5C44" w:rsidRDefault="00EC5C44" w:rsidP="00EC5C44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macb = txtmacb.Text;</w:t>
      </w:r>
    </w:p>
    <w:p w:rsidR="00EC5C44" w:rsidRDefault="00EC5C44" w:rsidP="00EC5C44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makhoa = cbmakhoa.SelectedValue.ToString();</w:t>
      </w:r>
    </w:p>
    <w:p w:rsidR="00EC5C44" w:rsidRDefault="00EC5C44" w:rsidP="00EC5C44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hoten = txthoten.Text;</w:t>
      </w:r>
    </w:p>
    <w:p w:rsidR="00EC5C44" w:rsidRDefault="00EC5C44" w:rsidP="00EC5C44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ngaysinh = dpngaysinh.Value.ToString(</w:t>
      </w:r>
      <w:r>
        <w:rPr>
          <w:rFonts w:ascii="Consolas" w:hAnsi="Consolas" w:cs="Consolas"/>
          <w:color w:val="A31515"/>
          <w:sz w:val="19"/>
          <w:szCs w:val="19"/>
        </w:rPr>
        <w:t>"yyyy/MM/dd"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C5C44" w:rsidRDefault="00EC5C44" w:rsidP="00EC5C44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 = radioNam.Text;</w:t>
      </w:r>
    </w:p>
    <w:p w:rsidR="00EC5C44" w:rsidRDefault="00EC5C44" w:rsidP="00EC5C44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nu = radioNu.Text;</w:t>
      </w:r>
    </w:p>
    <w:p w:rsidR="00EC5C44" w:rsidRDefault="00EC5C44" w:rsidP="00EC5C44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chucvu = txtchucvu.Text;</w:t>
      </w:r>
    </w:p>
    <w:p w:rsidR="00EC5C44" w:rsidRDefault="00EC5C44" w:rsidP="00EC5C44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email = txtemail.Text;</w:t>
      </w:r>
    </w:p>
    <w:p w:rsidR="00EC5C44" w:rsidRDefault="00EC5C44" w:rsidP="00EC5C44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matkhau = txtmk.Text;</w:t>
      </w:r>
    </w:p>
    <w:p w:rsidR="00EC5C44" w:rsidRDefault="00EC5C44" w:rsidP="00EC5C44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xnmk = txtmkxn.Text;</w:t>
      </w:r>
    </w:p>
    <w:p w:rsidR="00EC5C44" w:rsidRDefault="00EC5C44" w:rsidP="00EC5C44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quyen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C5C44" w:rsidRDefault="00EC5C44" w:rsidP="00EC5C44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EC5C44" w:rsidRDefault="00EC5C44" w:rsidP="00EC5C44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DateTime nams = Convert.ToDateTime(dpngaysinh.Value.ToString());</w:t>
      </w:r>
    </w:p>
    <w:p w:rsidR="00EC5C44" w:rsidRDefault="00EC5C44" w:rsidP="00EC5C44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Ngt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.Parse(DateTime.Now.Year.ToString());</w:t>
      </w:r>
    </w:p>
    <w:p w:rsidR="00EC5C44" w:rsidRDefault="00EC5C44" w:rsidP="00EC5C44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nn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.Parse(nams.Year.ToString());</w:t>
      </w:r>
    </w:p>
    <w:p w:rsidR="00EC5C44" w:rsidRDefault="00EC5C44" w:rsidP="00EC5C44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tuoi = Ngt - nn;</w:t>
      </w:r>
    </w:p>
    <w:p w:rsidR="00EC5C44" w:rsidRDefault="00EC5C44" w:rsidP="00EC5C44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EC5C44" w:rsidRDefault="00EC5C44" w:rsidP="00EC5C44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//KIEM TRA MA CAN BO </w:t>
      </w:r>
    </w:p>
    <w:p w:rsidR="00EC5C44" w:rsidRDefault="00EC5C44" w:rsidP="00EC5C44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SqlCommand(</w:t>
      </w:r>
      <w:r>
        <w:rPr>
          <w:rFonts w:ascii="Consolas" w:hAnsi="Consolas" w:cs="Consolas"/>
          <w:color w:val="A31515"/>
          <w:sz w:val="19"/>
          <w:szCs w:val="19"/>
        </w:rPr>
        <w:t>"select MACB from CANBO where MACB='"</w:t>
      </w:r>
      <w:r>
        <w:rPr>
          <w:rFonts w:ascii="Consolas" w:hAnsi="Consolas" w:cs="Consolas"/>
          <w:color w:val="000000"/>
          <w:sz w:val="19"/>
          <w:szCs w:val="19"/>
        </w:rPr>
        <w:t xml:space="preserve"> + macb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>, cn.con);</w:t>
      </w:r>
    </w:p>
    <w:p w:rsidR="00EC5C44" w:rsidRDefault="00EC5C44" w:rsidP="00EC5C44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ma = cm.ExecuteScalar()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C5C44" w:rsidRDefault="00EC5C44" w:rsidP="00EC5C44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(macb == ma)</w:t>
      </w:r>
    </w:p>
    <w:p w:rsidR="00EC5C44" w:rsidRDefault="00EC5C44" w:rsidP="00EC5C44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C5C44" w:rsidRDefault="00EC5C44" w:rsidP="00EC5C44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errorProvider1.SetError(txtmacb, </w:t>
      </w:r>
      <w:r>
        <w:rPr>
          <w:rFonts w:ascii="Consolas" w:hAnsi="Consolas" w:cs="Consolas"/>
          <w:color w:val="A31515"/>
          <w:sz w:val="19"/>
          <w:szCs w:val="19"/>
        </w:rPr>
        <w:t>"Mã cán bộ này đã tồn tại!"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C5C44" w:rsidRDefault="00EC5C44" w:rsidP="00EC5C44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C5C44" w:rsidRDefault="00EC5C44" w:rsidP="00EC5C44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C5C44" w:rsidRDefault="00EC5C44" w:rsidP="00EC5C44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(!Regex.IsMatch(macb, </w:t>
      </w:r>
      <w:r>
        <w:rPr>
          <w:rFonts w:ascii="Consolas" w:hAnsi="Consolas" w:cs="Consolas"/>
          <w:color w:val="800000"/>
          <w:sz w:val="19"/>
          <w:szCs w:val="19"/>
        </w:rPr>
        <w:t>@"^CB\d{4}$"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EC5C44" w:rsidRDefault="00EC5C44" w:rsidP="00EC5C44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C5C44" w:rsidRDefault="00EC5C44" w:rsidP="00EC5C44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errorProvider1.SetError(txtmacb, </w:t>
      </w:r>
      <w:r>
        <w:rPr>
          <w:rFonts w:ascii="Consolas" w:hAnsi="Consolas" w:cs="Consolas"/>
          <w:color w:val="A31515"/>
          <w:sz w:val="19"/>
          <w:szCs w:val="19"/>
        </w:rPr>
        <w:t>"Mã bắt buộc phải có 2 ký tự CB và có 4 chữ số! Không chứa khoảng trắng!"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C5C44" w:rsidRDefault="00EC5C44" w:rsidP="00EC5C44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C5C44" w:rsidRDefault="00EC5C44" w:rsidP="00EC5C44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C5C44" w:rsidRDefault="00EC5C44" w:rsidP="00EC5C44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////KIEM TRA MA KHOA</w:t>
      </w:r>
    </w:p>
    <w:p w:rsidR="00EC5C44" w:rsidRDefault="00EC5C44" w:rsidP="00EC5C44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(makhoa ==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C5C44" w:rsidRDefault="00EC5C44" w:rsidP="00EC5C44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C5C44" w:rsidRDefault="00EC5C44" w:rsidP="00EC5C44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errorProvider1.SetError(cbmakhoa, </w:t>
      </w:r>
      <w:r>
        <w:rPr>
          <w:rFonts w:ascii="Consolas" w:hAnsi="Consolas" w:cs="Consolas"/>
          <w:color w:val="A31515"/>
          <w:sz w:val="19"/>
          <w:szCs w:val="19"/>
        </w:rPr>
        <w:t>"Chưa chọn mã khoa!"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C5C44" w:rsidRDefault="00EC5C44" w:rsidP="00EC5C44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C5C44" w:rsidRDefault="00EC5C44" w:rsidP="00EC5C44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C5C44" w:rsidRDefault="00EC5C44" w:rsidP="00EC5C44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//KIEM TRA HO TEN</w:t>
      </w:r>
    </w:p>
    <w:p w:rsidR="00EC5C44" w:rsidRDefault="00EC5C44" w:rsidP="00EC5C44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(hoten.IndexOf(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 &lt; 0)</w:t>
      </w:r>
    </w:p>
    <w:p w:rsidR="00EC5C44" w:rsidRDefault="00EC5C44" w:rsidP="00EC5C44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C5C44" w:rsidRDefault="00EC5C44" w:rsidP="00EC5C44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errorProvider1.SetError(txthoten, </w:t>
      </w:r>
      <w:r>
        <w:rPr>
          <w:rFonts w:ascii="Consolas" w:hAnsi="Consolas" w:cs="Consolas"/>
          <w:color w:val="A31515"/>
          <w:sz w:val="19"/>
          <w:szCs w:val="19"/>
        </w:rPr>
        <w:t>"Tên gồm 2 từ trở lên!"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C5C44" w:rsidRDefault="00EC5C44" w:rsidP="00EC5C44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C5C44" w:rsidRDefault="00EC5C44" w:rsidP="00EC5C44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C5C44" w:rsidRDefault="00EC5C44" w:rsidP="00EC5C44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//KIEM TRA NGAY SINH </w:t>
      </w:r>
    </w:p>
    <w:p w:rsidR="00EC5C44" w:rsidRDefault="00EC5C44" w:rsidP="00EC5C44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(tuoi &lt; 18)</w:t>
      </w:r>
    </w:p>
    <w:p w:rsidR="00EC5C44" w:rsidRDefault="00EC5C44" w:rsidP="00EC5C44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C5C44" w:rsidRDefault="00EC5C44" w:rsidP="00EC5C44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errorProvider1.SetError(dpngaysinh, </w:t>
      </w:r>
      <w:r>
        <w:rPr>
          <w:rFonts w:ascii="Consolas" w:hAnsi="Consolas" w:cs="Consolas"/>
          <w:color w:val="A31515"/>
          <w:sz w:val="19"/>
          <w:szCs w:val="19"/>
        </w:rPr>
        <w:t>"Cán bộ phải đủ 18 tuổi"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C5C44" w:rsidRDefault="00EC5C44" w:rsidP="00EC5C44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C5C44" w:rsidRDefault="00EC5C44" w:rsidP="00EC5C44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C5C44" w:rsidRDefault="00EC5C44" w:rsidP="00EC5C44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C5C44" w:rsidRDefault="00EC5C44" w:rsidP="00EC5C44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(tuoi &gt; 100)</w:t>
      </w:r>
    </w:p>
    <w:p w:rsidR="00EC5C44" w:rsidRDefault="00EC5C44" w:rsidP="00EC5C44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C5C44" w:rsidRDefault="00EC5C44" w:rsidP="00EC5C44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errorProvider1.SetError(dpngaysinh, </w:t>
      </w:r>
      <w:r>
        <w:rPr>
          <w:rFonts w:ascii="Consolas" w:hAnsi="Consolas" w:cs="Consolas"/>
          <w:color w:val="A31515"/>
          <w:sz w:val="19"/>
          <w:szCs w:val="19"/>
        </w:rPr>
        <w:t>"Cán bộ phải nhỏ hơn 100 tuổi"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C5C44" w:rsidRDefault="00EC5C44" w:rsidP="00EC5C44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C5C44" w:rsidRDefault="00EC5C44" w:rsidP="00EC5C44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C5C44" w:rsidRDefault="00EC5C44" w:rsidP="00EC5C44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//KIEM TRA EMAIL </w:t>
      </w:r>
    </w:p>
    <w:p w:rsidR="00EC5C44" w:rsidRDefault="00EC5C44" w:rsidP="00EC5C44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(email.IndexOf(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 &gt;= 0)</w:t>
      </w:r>
    </w:p>
    <w:p w:rsidR="00EC5C44" w:rsidRDefault="00EC5C44" w:rsidP="00EC5C44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C5C44" w:rsidRDefault="00EC5C44" w:rsidP="00EC5C44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errorProvider1.SetError(txtemail, </w:t>
      </w:r>
      <w:r>
        <w:rPr>
          <w:rFonts w:ascii="Consolas" w:hAnsi="Consolas" w:cs="Consolas"/>
          <w:color w:val="A31515"/>
          <w:sz w:val="19"/>
          <w:szCs w:val="19"/>
        </w:rPr>
        <w:t>"Email không chứa khoảng trắng!"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C5C44" w:rsidRDefault="00EC5C44" w:rsidP="00EC5C44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C5C44" w:rsidRDefault="00EC5C44" w:rsidP="00EC5C44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C5C44" w:rsidRDefault="00EC5C44" w:rsidP="00EC5C44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//KIEM TRA MAT KHAU </w:t>
      </w:r>
    </w:p>
    <w:p w:rsidR="00EC5C44" w:rsidRDefault="00EC5C44" w:rsidP="00EC5C44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(txtmk.Text.CompareTo(txtmkxn.Text) != 0)</w:t>
      </w:r>
    </w:p>
    <w:p w:rsidR="00EC5C44" w:rsidRDefault="00EC5C44" w:rsidP="00EC5C44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C5C44" w:rsidRDefault="00EC5C44" w:rsidP="00EC5C44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errorProvider1.SetError(txtmkxn, </w:t>
      </w:r>
      <w:r>
        <w:rPr>
          <w:rFonts w:ascii="Consolas" w:hAnsi="Consolas" w:cs="Consolas"/>
          <w:color w:val="A31515"/>
          <w:sz w:val="19"/>
          <w:szCs w:val="19"/>
        </w:rPr>
        <w:t>"Mật khẩu không trùng khớp!"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C5C44" w:rsidRDefault="00EC5C44" w:rsidP="00EC5C44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C5C44" w:rsidRDefault="00EC5C44" w:rsidP="00EC5C44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C5C44" w:rsidRDefault="00EC5C44" w:rsidP="00EC5C44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C5C44" w:rsidRDefault="00EC5C44" w:rsidP="00EC5C44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C5C44" w:rsidRDefault="00EC5C44" w:rsidP="00EC5C44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errorProvider1.Clear();</w:t>
      </w:r>
    </w:p>
    <w:p w:rsidR="00EC5C44" w:rsidRDefault="00EC5C44" w:rsidP="00EC5C44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C5C44" w:rsidRDefault="00EC5C44" w:rsidP="00EC5C44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//KIEM TRA RỖNG</w:t>
      </w:r>
    </w:p>
    <w:p w:rsidR="00EC5C44" w:rsidRDefault="00EC5C44" w:rsidP="00EC5C44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(macb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|| makhoa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|| hoten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|| ngaysinh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|| chucvu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|| email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|| matkhau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|| xnmk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C5C44" w:rsidRDefault="00EC5C44" w:rsidP="00EC5C44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C5C44" w:rsidRDefault="00EC5C44" w:rsidP="00EC5C44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lbChuy.Text = </w:t>
      </w:r>
      <w:r>
        <w:rPr>
          <w:rFonts w:ascii="Consolas" w:hAnsi="Consolas" w:cs="Consolas"/>
          <w:color w:val="A31515"/>
          <w:sz w:val="19"/>
          <w:szCs w:val="19"/>
        </w:rPr>
        <w:t>"Thông tin đăng ký không được bỏ trống!!!"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C5C44" w:rsidRDefault="00EC5C44" w:rsidP="00EC5C44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C5C44" w:rsidRDefault="00EC5C44" w:rsidP="00EC5C44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C5C44" w:rsidRDefault="00EC5C44" w:rsidP="00EC5C44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//KIEM TRA GIOI TINH </w:t>
      </w:r>
    </w:p>
    <w:p w:rsidR="00EC5C44" w:rsidRDefault="00EC5C44" w:rsidP="00EC5C44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(radioNam.Checked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C5C44" w:rsidRDefault="00EC5C44" w:rsidP="00EC5C44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C5C44" w:rsidRDefault="00EC5C44" w:rsidP="00EC5C44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radioNam.Text = </w:t>
      </w:r>
      <w:r>
        <w:rPr>
          <w:rFonts w:ascii="Consolas" w:hAnsi="Consolas" w:cs="Consolas"/>
          <w:color w:val="A31515"/>
          <w:sz w:val="19"/>
          <w:szCs w:val="19"/>
        </w:rPr>
        <w:t>"Nam"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C5C44" w:rsidRDefault="00EC5C44" w:rsidP="00EC5C44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sqlthem = </w:t>
      </w:r>
      <w:r>
        <w:rPr>
          <w:rFonts w:ascii="Consolas" w:hAnsi="Consolas" w:cs="Consolas"/>
          <w:color w:val="A31515"/>
          <w:sz w:val="19"/>
          <w:szCs w:val="19"/>
        </w:rPr>
        <w:t>"insert into CANBO values('"</w:t>
      </w:r>
      <w:r>
        <w:rPr>
          <w:rFonts w:ascii="Consolas" w:hAnsi="Consolas" w:cs="Consolas"/>
          <w:color w:val="000000"/>
          <w:sz w:val="19"/>
          <w:szCs w:val="19"/>
        </w:rPr>
        <w:t xml:space="preserve"> + macb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 xml:space="preserve"> + makhoa + </w:t>
      </w:r>
      <w:r>
        <w:rPr>
          <w:rFonts w:ascii="Consolas" w:hAnsi="Consolas" w:cs="Consolas"/>
          <w:color w:val="A31515"/>
          <w:sz w:val="19"/>
          <w:szCs w:val="19"/>
        </w:rPr>
        <w:t>"',N'"</w:t>
      </w:r>
      <w:r>
        <w:rPr>
          <w:rFonts w:ascii="Consolas" w:hAnsi="Consolas" w:cs="Consolas"/>
          <w:color w:val="000000"/>
          <w:sz w:val="19"/>
          <w:szCs w:val="19"/>
        </w:rPr>
        <w:t xml:space="preserve"> + hoten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 xml:space="preserve"> + ngaysinh + </w:t>
      </w:r>
      <w:r>
        <w:rPr>
          <w:rFonts w:ascii="Consolas" w:hAnsi="Consolas" w:cs="Consolas"/>
          <w:color w:val="A31515"/>
          <w:sz w:val="19"/>
          <w:szCs w:val="19"/>
        </w:rPr>
        <w:t>"',N'"</w:t>
      </w:r>
      <w:r>
        <w:rPr>
          <w:rFonts w:ascii="Consolas" w:hAnsi="Consolas" w:cs="Consolas"/>
          <w:color w:val="000000"/>
          <w:sz w:val="19"/>
          <w:szCs w:val="19"/>
        </w:rPr>
        <w:t xml:space="preserve"> + nam + </w:t>
      </w:r>
      <w:r>
        <w:rPr>
          <w:rFonts w:ascii="Consolas" w:hAnsi="Consolas" w:cs="Consolas"/>
          <w:color w:val="A31515"/>
          <w:sz w:val="19"/>
          <w:szCs w:val="19"/>
        </w:rPr>
        <w:t>"',N'"</w:t>
      </w:r>
      <w:r>
        <w:rPr>
          <w:rFonts w:ascii="Consolas" w:hAnsi="Consolas" w:cs="Consolas"/>
          <w:color w:val="000000"/>
          <w:sz w:val="19"/>
          <w:szCs w:val="19"/>
        </w:rPr>
        <w:t xml:space="preserve"> + chucvu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 xml:space="preserve"> + email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 xml:space="preserve"> + xnmk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 xml:space="preserve"> + quyen + </w:t>
      </w:r>
      <w:r>
        <w:rPr>
          <w:rFonts w:ascii="Consolas" w:hAnsi="Consolas" w:cs="Consolas"/>
          <w:color w:val="A31515"/>
          <w:sz w:val="19"/>
          <w:szCs w:val="19"/>
        </w:rPr>
        <w:t>"')"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C5C44" w:rsidRDefault="00EC5C44" w:rsidP="00EC5C44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SqlCommand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SqlCommand(sqlthem, cn.con);</w:t>
      </w:r>
    </w:p>
    <w:p w:rsidR="00EC5C44" w:rsidRDefault="00EC5C44" w:rsidP="00EC5C44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EC5C44" w:rsidRDefault="00EC5C44" w:rsidP="00EC5C44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C5C44" w:rsidRDefault="00EC5C44" w:rsidP="00EC5C44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cmd.ExecuteNonQuery();</w:t>
      </w:r>
    </w:p>
    <w:p w:rsidR="00EC5C44" w:rsidRDefault="00EC5C44" w:rsidP="00EC5C44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cmd.Dispose();</w:t>
      </w:r>
    </w:p>
    <w:p w:rsidR="00EC5C44" w:rsidRDefault="00EC5C44" w:rsidP="00EC5C44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cn.CloseConn();</w:t>
      </w:r>
    </w:p>
    <w:p w:rsidR="00EC5C44" w:rsidRDefault="00EC5C44" w:rsidP="00EC5C44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"Đăng ký thành công"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C5C44" w:rsidRDefault="00EC5C44" w:rsidP="00EC5C44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lbChuy.Text =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C5C44" w:rsidRDefault="00EC5C44" w:rsidP="00EC5C44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EC5C44" w:rsidRDefault="00EC5C44" w:rsidP="00EC5C44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//chuyen form</w:t>
      </w:r>
    </w:p>
    <w:p w:rsidR="00EC5C44" w:rsidRDefault="00EC5C44" w:rsidP="00EC5C44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frmDangky f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frmDangky();</w:t>
      </w:r>
    </w:p>
    <w:p w:rsidR="00EC5C44" w:rsidRDefault="00EC5C44" w:rsidP="00EC5C44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f.ShowDialog();</w:t>
      </w:r>
    </w:p>
    <w:p w:rsidR="00EC5C44" w:rsidRDefault="00EC5C44" w:rsidP="00EC5C44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frmDangky.ms = txtmacb.Text;</w:t>
      </w:r>
    </w:p>
    <w:p w:rsidR="00EC5C44" w:rsidRDefault="00EC5C44" w:rsidP="00EC5C44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frmDangky.hoten = txthoten.Text;</w:t>
      </w:r>
    </w:p>
    <w:p w:rsidR="00EC5C44" w:rsidRDefault="00EC5C44" w:rsidP="00EC5C44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frmDangky.ngaysinh = dpngaysinh.Text;</w:t>
      </w:r>
    </w:p>
    <w:p w:rsidR="00EC5C44" w:rsidRDefault="00EC5C44" w:rsidP="00EC5C44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frmDangky.gioitinh = </w:t>
      </w:r>
      <w:r>
        <w:rPr>
          <w:rFonts w:ascii="Consolas" w:hAnsi="Consolas" w:cs="Consolas"/>
          <w:color w:val="A31515"/>
          <w:sz w:val="19"/>
          <w:szCs w:val="19"/>
        </w:rPr>
        <w:t>"Nam"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C5C44" w:rsidRDefault="00EC5C44" w:rsidP="00EC5C44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frmDangky.tenkhoa = cbmakhoa.Text;</w:t>
      </w:r>
    </w:p>
    <w:p w:rsidR="00EC5C44" w:rsidRDefault="00EC5C44" w:rsidP="00EC5C44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frmDangky.chucvu = txtchucvu.Text;</w:t>
      </w:r>
    </w:p>
    <w:p w:rsidR="00EC5C44" w:rsidRDefault="00EC5C44" w:rsidP="00EC5C44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C5C44" w:rsidRDefault="00EC5C44" w:rsidP="00EC5C44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EC5C44" w:rsidRDefault="00EC5C44" w:rsidP="00EC5C44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C5C44" w:rsidRDefault="00EC5C44" w:rsidP="00EC5C44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cmd.Dispose();</w:t>
      </w:r>
    </w:p>
    <w:p w:rsidR="00EC5C44" w:rsidRDefault="00EC5C44" w:rsidP="00EC5C44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cn.CloseConn();</w:t>
      </w:r>
    </w:p>
    <w:p w:rsidR="00EC5C44" w:rsidRDefault="00EC5C44" w:rsidP="00EC5C44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"Đăng ký thất bại!"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C5C44" w:rsidRDefault="00EC5C44" w:rsidP="00EC5C44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EC5C44" w:rsidRDefault="00EC5C44" w:rsidP="00EC5C44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//string soundfile = </w:t>
      </w:r>
    </w:p>
    <w:p w:rsidR="00EC5C44" w:rsidRDefault="00EC5C44" w:rsidP="00EC5C44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C5C44" w:rsidRDefault="00EC5C44" w:rsidP="00EC5C44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EC5C44" w:rsidRDefault="00EC5C44" w:rsidP="00EC5C44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C5C44" w:rsidRDefault="00EC5C44" w:rsidP="00EC5C44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C5C44" w:rsidRDefault="00EC5C44" w:rsidP="00EC5C44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C5C44" w:rsidRDefault="00EC5C44" w:rsidP="00EC5C44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(radioNu.Checked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C5C44" w:rsidRDefault="00EC5C44" w:rsidP="00EC5C44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radioNu.Text = </w:t>
      </w:r>
      <w:r>
        <w:rPr>
          <w:rFonts w:ascii="Consolas" w:hAnsi="Consolas" w:cs="Consolas"/>
          <w:color w:val="A31515"/>
          <w:sz w:val="19"/>
          <w:szCs w:val="19"/>
        </w:rPr>
        <w:t>"Nu"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C5C44" w:rsidRDefault="00EC5C44" w:rsidP="00EC5C44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sqlthem = </w:t>
      </w:r>
      <w:r>
        <w:rPr>
          <w:rFonts w:ascii="Consolas" w:hAnsi="Consolas" w:cs="Consolas"/>
          <w:color w:val="A31515"/>
          <w:sz w:val="19"/>
          <w:szCs w:val="19"/>
        </w:rPr>
        <w:t>"insert into CANBO values('"</w:t>
      </w:r>
      <w:r>
        <w:rPr>
          <w:rFonts w:ascii="Consolas" w:hAnsi="Consolas" w:cs="Consolas"/>
          <w:color w:val="000000"/>
          <w:sz w:val="19"/>
          <w:szCs w:val="19"/>
        </w:rPr>
        <w:t xml:space="preserve"> + macb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 xml:space="preserve"> + makhoa + </w:t>
      </w:r>
      <w:r>
        <w:rPr>
          <w:rFonts w:ascii="Consolas" w:hAnsi="Consolas" w:cs="Consolas"/>
          <w:color w:val="A31515"/>
          <w:sz w:val="19"/>
          <w:szCs w:val="19"/>
        </w:rPr>
        <w:t>"',N'"</w:t>
      </w:r>
      <w:r>
        <w:rPr>
          <w:rFonts w:ascii="Consolas" w:hAnsi="Consolas" w:cs="Consolas"/>
          <w:color w:val="000000"/>
          <w:sz w:val="19"/>
          <w:szCs w:val="19"/>
        </w:rPr>
        <w:t xml:space="preserve"> + hoten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 xml:space="preserve"> + ngaysinh + </w:t>
      </w:r>
      <w:r>
        <w:rPr>
          <w:rFonts w:ascii="Consolas" w:hAnsi="Consolas" w:cs="Consolas"/>
          <w:color w:val="A31515"/>
          <w:sz w:val="19"/>
          <w:szCs w:val="19"/>
        </w:rPr>
        <w:t>"',N'"</w:t>
      </w:r>
      <w:r>
        <w:rPr>
          <w:rFonts w:ascii="Consolas" w:hAnsi="Consolas" w:cs="Consolas"/>
          <w:color w:val="000000"/>
          <w:sz w:val="19"/>
          <w:szCs w:val="19"/>
        </w:rPr>
        <w:t xml:space="preserve"> + nu + </w:t>
      </w:r>
      <w:r>
        <w:rPr>
          <w:rFonts w:ascii="Consolas" w:hAnsi="Consolas" w:cs="Consolas"/>
          <w:color w:val="A31515"/>
          <w:sz w:val="19"/>
          <w:szCs w:val="19"/>
        </w:rPr>
        <w:t>"',N'"</w:t>
      </w:r>
      <w:r>
        <w:rPr>
          <w:rFonts w:ascii="Consolas" w:hAnsi="Consolas" w:cs="Consolas"/>
          <w:color w:val="000000"/>
          <w:sz w:val="19"/>
          <w:szCs w:val="19"/>
        </w:rPr>
        <w:t xml:space="preserve"> + chucvu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 xml:space="preserve"> + email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 xml:space="preserve"> + xnmk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 xml:space="preserve"> + quyen + </w:t>
      </w:r>
      <w:r>
        <w:rPr>
          <w:rFonts w:ascii="Consolas" w:hAnsi="Consolas" w:cs="Consolas"/>
          <w:color w:val="A31515"/>
          <w:sz w:val="19"/>
          <w:szCs w:val="19"/>
        </w:rPr>
        <w:t>"')"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C5C44" w:rsidRDefault="00EC5C44" w:rsidP="00EC5C44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SqlCommand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SqlCommand(sqlthem, cn.con);</w:t>
      </w:r>
    </w:p>
    <w:p w:rsidR="00EC5C44" w:rsidRDefault="00EC5C44" w:rsidP="00EC5C44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EC5C44" w:rsidRDefault="00EC5C44" w:rsidP="00EC5C44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C5C44" w:rsidRDefault="00EC5C44" w:rsidP="00EC5C44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cmd.ExecuteNonQuery();</w:t>
      </w:r>
    </w:p>
    <w:p w:rsidR="00EC5C44" w:rsidRDefault="00EC5C44" w:rsidP="00EC5C44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cmd.Dispose();</w:t>
      </w:r>
    </w:p>
    <w:p w:rsidR="00EC5C44" w:rsidRDefault="00EC5C44" w:rsidP="00EC5C44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cn.CloseConn();</w:t>
      </w:r>
    </w:p>
    <w:p w:rsidR="00EC5C44" w:rsidRDefault="00EC5C44" w:rsidP="00EC5C44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"Đăng ký thành công"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C5C44" w:rsidRDefault="00EC5C44" w:rsidP="00EC5C44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lbChuy.Text =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C5C44" w:rsidRDefault="00EC5C44" w:rsidP="00EC5C44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EC5C44" w:rsidRDefault="00EC5C44" w:rsidP="00EC5C44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frmDangky f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frmDangky();</w:t>
      </w:r>
    </w:p>
    <w:p w:rsidR="00EC5C44" w:rsidRDefault="00EC5C44" w:rsidP="00EC5C44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f.ShowDialog();</w:t>
      </w:r>
    </w:p>
    <w:p w:rsidR="00EC5C44" w:rsidRDefault="00EC5C44" w:rsidP="00EC5C44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frmDangky.ms = txtmacb.Text;</w:t>
      </w:r>
    </w:p>
    <w:p w:rsidR="00EC5C44" w:rsidRDefault="00EC5C44" w:rsidP="00EC5C44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frmDangky.hoten = txthoten.Text;</w:t>
      </w:r>
    </w:p>
    <w:p w:rsidR="00EC5C44" w:rsidRDefault="00EC5C44" w:rsidP="00EC5C44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frmDangky.ngaysinh = dpngaysinh.Text;</w:t>
      </w:r>
    </w:p>
    <w:p w:rsidR="00EC5C44" w:rsidRDefault="00EC5C44" w:rsidP="00EC5C44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frmDangky.gioitinh = </w:t>
      </w:r>
      <w:r>
        <w:rPr>
          <w:rFonts w:ascii="Consolas" w:hAnsi="Consolas" w:cs="Consolas"/>
          <w:color w:val="A31515"/>
          <w:sz w:val="19"/>
          <w:szCs w:val="19"/>
        </w:rPr>
        <w:t>"Nam"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C5C44" w:rsidRDefault="00EC5C44" w:rsidP="00EC5C44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frmDangky.tenkhoa = cbmakhoa.Text;</w:t>
      </w:r>
    </w:p>
    <w:p w:rsidR="00EC5C44" w:rsidRDefault="00EC5C44" w:rsidP="00EC5C44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frmDangky.chucvu = txtchucvu.Text;</w:t>
      </w:r>
    </w:p>
    <w:p w:rsidR="00EC5C44" w:rsidRDefault="00EC5C44" w:rsidP="00EC5C44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EC5C44" w:rsidRDefault="00EC5C44" w:rsidP="00EC5C44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C5C44" w:rsidRDefault="00EC5C44" w:rsidP="00EC5C44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EC5C44" w:rsidRDefault="00EC5C44" w:rsidP="00EC5C44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C5C44" w:rsidRDefault="00EC5C44" w:rsidP="00EC5C44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cmd.Dispose();</w:t>
      </w:r>
    </w:p>
    <w:p w:rsidR="00EC5C44" w:rsidRDefault="00EC5C44" w:rsidP="00EC5C44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cn.CloseConn();</w:t>
      </w:r>
    </w:p>
    <w:p w:rsidR="00EC5C44" w:rsidRDefault="00EC5C44" w:rsidP="00EC5C44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"Đăng ký thất bại!"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C5C44" w:rsidRDefault="00EC5C44" w:rsidP="00EC5C44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C5C44" w:rsidRDefault="00EC5C44" w:rsidP="00EC5C44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C5C44" w:rsidRDefault="00EC5C44" w:rsidP="00EC5C44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C5C44" w:rsidRDefault="00EC5C44" w:rsidP="00EC5C44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EC5C44" w:rsidRDefault="00EC5C44" w:rsidP="00EC5C44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frmDangky1_Load(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EC5C44" w:rsidRDefault="00EC5C44" w:rsidP="00EC5C44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C5C44" w:rsidRDefault="00EC5C44" w:rsidP="00EC5C44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Loadcbmakkhoa();</w:t>
      </w:r>
    </w:p>
    <w:p w:rsidR="00EC5C44" w:rsidRDefault="00EC5C44" w:rsidP="00EC5C44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radioNam.Checked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C5C44" w:rsidRDefault="00EC5C44" w:rsidP="00EC5C44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C5C44" w:rsidRDefault="00EC5C44" w:rsidP="00EC5C44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EC5C44" w:rsidRDefault="00EC5C44" w:rsidP="00EC5C44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btnCAPQUYEN_Click(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EC5C44" w:rsidRDefault="00EC5C44" w:rsidP="00EC5C44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C5C44" w:rsidRDefault="00EC5C44" w:rsidP="00EC5C44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frmDangnhap f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frmDangnhap();</w:t>
      </w:r>
    </w:p>
    <w:p w:rsidR="00EC5C44" w:rsidRDefault="00EC5C44" w:rsidP="00EC5C44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f.Show();</w:t>
      </w:r>
    </w:p>
    <w:p w:rsidR="00EC5C44" w:rsidRDefault="00EC5C44" w:rsidP="00EC5C44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.Close();</w:t>
      </w:r>
    </w:p>
    <w:p w:rsidR="00EC5C44" w:rsidRDefault="00EC5C44" w:rsidP="00EC5C44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C5C44" w:rsidRDefault="00EC5C44" w:rsidP="00EC5C44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EC5C44" w:rsidRDefault="00EC5C44" w:rsidP="00EC5C44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5627DD" w:rsidRDefault="005627DD" w:rsidP="005627DD">
      <w:pPr>
        <w:autoSpaceDE w:val="0"/>
        <w:autoSpaceDN w:val="0"/>
        <w:adjustRightInd w:val="0"/>
        <w:spacing w:before="0" w:line="240" w:lineRule="auto"/>
        <w:ind w:left="0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52BFB63E" wp14:editId="0588B79B">
            <wp:extent cx="5995035" cy="2291457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11750" cy="229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C44" w:rsidRPr="00EC5C44" w:rsidRDefault="00EC5C44" w:rsidP="00EC5C44">
      <w:pPr>
        <w:pBdr>
          <w:bottom w:val="single" w:sz="6" w:space="1" w:color="auto"/>
        </w:pBd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</w:p>
    <w:p w:rsidR="005927F2" w:rsidRDefault="005927F2" w:rsidP="005927F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5927F2" w:rsidRDefault="005927F2" w:rsidP="005927F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5927F2" w:rsidRDefault="005927F2" w:rsidP="005927F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System.ComponentModel;</w:t>
      </w:r>
    </w:p>
    <w:p w:rsidR="005927F2" w:rsidRDefault="005927F2" w:rsidP="005927F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System.Data;</w:t>
      </w:r>
    </w:p>
    <w:p w:rsidR="005927F2" w:rsidRDefault="005927F2" w:rsidP="005927F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System.Drawing;</w:t>
      </w:r>
    </w:p>
    <w:p w:rsidR="005927F2" w:rsidRDefault="005927F2" w:rsidP="005927F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5927F2" w:rsidRDefault="005927F2" w:rsidP="005927F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5927F2" w:rsidRDefault="005927F2" w:rsidP="005927F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5927F2" w:rsidRDefault="005927F2" w:rsidP="005927F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System.Windows.Forms;</w:t>
      </w:r>
    </w:p>
    <w:p w:rsidR="005927F2" w:rsidRDefault="005927F2" w:rsidP="005927F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System.Data.SqlClient;</w:t>
      </w:r>
    </w:p>
    <w:p w:rsidR="005927F2" w:rsidRDefault="005927F2" w:rsidP="005927F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5927F2" w:rsidRDefault="005927F2" w:rsidP="005927F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QUANLYCHUYENNGANH</w:t>
      </w:r>
    </w:p>
    <w:p w:rsidR="005927F2" w:rsidRDefault="005927F2" w:rsidP="005927F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927F2" w:rsidRDefault="005927F2" w:rsidP="005927F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frmQuan_ly_thong_tin_chuyen_nganh</w:t>
      </w:r>
      <w:r>
        <w:rPr>
          <w:rFonts w:ascii="Consolas" w:hAnsi="Consolas" w:cs="Consolas"/>
          <w:color w:val="000000"/>
          <w:sz w:val="19"/>
          <w:szCs w:val="19"/>
        </w:rPr>
        <w:t xml:space="preserve"> : Form</w:t>
      </w:r>
    </w:p>
    <w:p w:rsidR="005927F2" w:rsidRDefault="005927F2" w:rsidP="005927F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927F2" w:rsidRDefault="005927F2" w:rsidP="005927F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SqlCommand cm;</w:t>
      </w:r>
    </w:p>
    <w:p w:rsidR="005927F2" w:rsidRDefault="005927F2" w:rsidP="005927F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frmQuan_ly_thong_tin_chuyen_nganh()</w:t>
      </w:r>
    </w:p>
    <w:p w:rsidR="005927F2" w:rsidRDefault="005927F2" w:rsidP="005927F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927F2" w:rsidRDefault="005927F2" w:rsidP="005927F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InitializeComponent();</w:t>
      </w:r>
    </w:p>
    <w:p w:rsidR="005927F2" w:rsidRDefault="005927F2" w:rsidP="005927F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927F2" w:rsidRDefault="005927F2" w:rsidP="005927F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5927F2" w:rsidRDefault="005927F2" w:rsidP="005927F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hienthi()</w:t>
      </w:r>
    </w:p>
    <w:p w:rsidR="005927F2" w:rsidRDefault="005927F2" w:rsidP="005927F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927F2" w:rsidRDefault="005927F2" w:rsidP="005927F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Connection cn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Connection();</w:t>
      </w:r>
    </w:p>
    <w:p w:rsidR="005927F2" w:rsidRDefault="005927F2" w:rsidP="005927F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cn.OpenConn();</w:t>
      </w:r>
    </w:p>
    <w:p w:rsidR="005927F2" w:rsidRDefault="005927F2" w:rsidP="005927F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sqlht = </w:t>
      </w:r>
      <w:r>
        <w:rPr>
          <w:rFonts w:ascii="Consolas" w:hAnsi="Consolas" w:cs="Consolas"/>
          <w:color w:val="A31515"/>
          <w:sz w:val="19"/>
          <w:szCs w:val="19"/>
        </w:rPr>
        <w:t>"select DISTINCT macn as 'Mã CN',tennganh as 'Tên ngành', tencn as 'Tên CN' from NGANH,chuyennganh where nganh.manganh = chuyennganh.manganh"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927F2" w:rsidRDefault="005927F2" w:rsidP="005927F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SqlCommand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SqlCommand(sqlht, cn.con);</w:t>
      </w:r>
    </w:p>
    <w:p w:rsidR="005927F2" w:rsidRDefault="005927F2" w:rsidP="005927F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SqlDataReader dr = cmd.ExecuteReader();</w:t>
      </w:r>
    </w:p>
    <w:p w:rsidR="005927F2" w:rsidRDefault="005927F2" w:rsidP="005927F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DataTable dt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DataTable();</w:t>
      </w:r>
    </w:p>
    <w:p w:rsidR="005927F2" w:rsidRDefault="005927F2" w:rsidP="005927F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dt.Load(dr);</w:t>
      </w:r>
    </w:p>
    <w:p w:rsidR="005927F2" w:rsidRDefault="005927F2" w:rsidP="005927F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dgvthongtin.DataSource = dt;</w:t>
      </w:r>
    </w:p>
    <w:p w:rsidR="005927F2" w:rsidRDefault="005927F2" w:rsidP="005927F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cn.CloseConn();</w:t>
      </w:r>
    </w:p>
    <w:p w:rsidR="005927F2" w:rsidRDefault="005927F2" w:rsidP="005927F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927F2" w:rsidRDefault="005927F2" w:rsidP="005927F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5927F2" w:rsidRDefault="005927F2" w:rsidP="005927F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927F2">
        <w:rPr>
          <w:rFonts w:ascii="Consolas" w:hAnsi="Consolas" w:cs="Consolas"/>
          <w:color w:val="000000"/>
          <w:sz w:val="44"/>
          <w:szCs w:val="44"/>
        </w:rPr>
        <w:t>Loadcbmanganh</w:t>
      </w:r>
      <w:r>
        <w:rPr>
          <w:rFonts w:ascii="Consolas" w:hAnsi="Consolas" w:cs="Consolas"/>
          <w:color w:val="000000"/>
          <w:sz w:val="19"/>
          <w:szCs w:val="19"/>
        </w:rPr>
        <w:t>()         {</w:t>
      </w:r>
    </w:p>
    <w:p w:rsidR="005927F2" w:rsidRDefault="005927F2" w:rsidP="005927F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Connection cn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Connection();</w:t>
      </w:r>
    </w:p>
    <w:p w:rsidR="005927F2" w:rsidRDefault="005927F2" w:rsidP="005927F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cn.OpenConn();</w:t>
      </w:r>
    </w:p>
    <w:p w:rsidR="005927F2" w:rsidRDefault="005927F2" w:rsidP="005927F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SqlCommand(</w:t>
      </w:r>
      <w:r>
        <w:rPr>
          <w:rFonts w:ascii="Consolas" w:hAnsi="Consolas" w:cs="Consolas"/>
          <w:color w:val="A31515"/>
          <w:sz w:val="19"/>
          <w:szCs w:val="19"/>
        </w:rPr>
        <w:t>"select DISTINCT nganh.manganh,TENNGANH from NGANH "</w:t>
      </w:r>
      <w:r>
        <w:rPr>
          <w:rFonts w:ascii="Consolas" w:hAnsi="Consolas" w:cs="Consolas"/>
          <w:color w:val="000000"/>
          <w:sz w:val="19"/>
          <w:szCs w:val="19"/>
        </w:rPr>
        <w:t>, cn.con);</w:t>
      </w:r>
    </w:p>
    <w:p w:rsidR="005927F2" w:rsidRDefault="005927F2" w:rsidP="005927F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SqlDataAdapter da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SqlDataAdapter(cm);</w:t>
      </w:r>
    </w:p>
    <w:p w:rsidR="005927F2" w:rsidRDefault="005927F2" w:rsidP="005927F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DataSet ds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DataSet();</w:t>
      </w:r>
    </w:p>
    <w:p w:rsidR="005927F2" w:rsidRDefault="005927F2" w:rsidP="005927F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da.Fill(ds);</w:t>
      </w:r>
    </w:p>
    <w:p w:rsidR="005927F2" w:rsidRDefault="005927F2" w:rsidP="005927F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cbmanganh.DataSource = ds.Tables[0];</w:t>
      </w:r>
    </w:p>
    <w:p w:rsidR="005927F2" w:rsidRDefault="005927F2" w:rsidP="005927F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cbmanganh.DisplayMember = </w:t>
      </w:r>
      <w:r>
        <w:rPr>
          <w:rFonts w:ascii="Consolas" w:hAnsi="Consolas" w:cs="Consolas"/>
          <w:color w:val="A31515"/>
          <w:sz w:val="19"/>
          <w:szCs w:val="19"/>
        </w:rPr>
        <w:t>"tennganh"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927F2" w:rsidRDefault="005927F2" w:rsidP="005927F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cbmanganh.ValueMember = </w:t>
      </w:r>
      <w:r>
        <w:rPr>
          <w:rFonts w:ascii="Consolas" w:hAnsi="Consolas" w:cs="Consolas"/>
          <w:color w:val="A31515"/>
          <w:sz w:val="19"/>
          <w:szCs w:val="19"/>
        </w:rPr>
        <w:t>"manganh"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927F2" w:rsidRDefault="005927F2" w:rsidP="005927F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5927F2" w:rsidRDefault="005927F2" w:rsidP="005927F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927F2" w:rsidRDefault="005927F2" w:rsidP="005927F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5927F2" w:rsidRDefault="005927F2" w:rsidP="005927F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frmQuan_ly_thong_tin_chuyen_nganh_Load(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5927F2" w:rsidRDefault="005927F2" w:rsidP="005927F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927F2" w:rsidRDefault="005927F2" w:rsidP="005927F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hienthi();</w:t>
      </w:r>
    </w:p>
    <w:p w:rsidR="005927F2" w:rsidRDefault="005927F2" w:rsidP="005927F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Loadcbmanganh();          </w:t>
      </w:r>
    </w:p>
    <w:p w:rsidR="005927F2" w:rsidRDefault="005927F2" w:rsidP="005927F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//dgvthongtin.DataSource = danhsachCN();</w:t>
      </w:r>
    </w:p>
    <w:p w:rsidR="005927F2" w:rsidRDefault="005927F2" w:rsidP="005927F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927F2" w:rsidRDefault="005927F2" w:rsidP="005927F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5927F2" w:rsidRDefault="005927F2" w:rsidP="005927F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927F2">
        <w:rPr>
          <w:rFonts w:ascii="Consolas" w:hAnsi="Consolas" w:cs="Consolas"/>
          <w:color w:val="000000"/>
          <w:sz w:val="44"/>
          <w:szCs w:val="44"/>
        </w:rPr>
        <w:t>btnThem_Click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5927F2" w:rsidRDefault="005927F2" w:rsidP="005927F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927F2" w:rsidRDefault="005927F2" w:rsidP="005927F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Connection cn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Connection();</w:t>
      </w:r>
    </w:p>
    <w:p w:rsidR="005927F2" w:rsidRDefault="005927F2" w:rsidP="005927F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cn.OpenConn();</w:t>
      </w:r>
    </w:p>
    <w:p w:rsidR="005927F2" w:rsidRDefault="005927F2" w:rsidP="005927F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macn = txtmacn.Text;</w:t>
      </w:r>
    </w:p>
    <w:p w:rsidR="005927F2" w:rsidRPr="00984EBF" w:rsidRDefault="005927F2" w:rsidP="005927F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b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84EBF">
        <w:rPr>
          <w:rFonts w:ascii="Consolas" w:hAnsi="Consolas" w:cs="Consolas"/>
          <w:b/>
          <w:color w:val="0000FF"/>
          <w:sz w:val="32"/>
          <w:szCs w:val="32"/>
        </w:rPr>
        <w:t>string</w:t>
      </w:r>
      <w:r w:rsidRPr="00984EBF">
        <w:rPr>
          <w:rFonts w:ascii="Consolas" w:hAnsi="Consolas" w:cs="Consolas"/>
          <w:b/>
          <w:color w:val="000000"/>
          <w:sz w:val="32"/>
          <w:szCs w:val="32"/>
        </w:rPr>
        <w:t xml:space="preserve"> manganh = cbmanganh.SelectedValue.ToString();</w:t>
      </w:r>
    </w:p>
    <w:p w:rsidR="005927F2" w:rsidRDefault="005927F2" w:rsidP="005927F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tencn = txttencn.Text;</w:t>
      </w:r>
    </w:p>
    <w:p w:rsidR="005927F2" w:rsidRDefault="005927F2" w:rsidP="005927F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SqlCommand(</w:t>
      </w:r>
      <w:r>
        <w:rPr>
          <w:rFonts w:ascii="Consolas" w:hAnsi="Consolas" w:cs="Consolas"/>
          <w:color w:val="A31515"/>
          <w:sz w:val="19"/>
          <w:szCs w:val="19"/>
        </w:rPr>
        <w:t>"select MACN from CHUYENNGANH where MACN='"</w:t>
      </w:r>
      <w:r>
        <w:rPr>
          <w:rFonts w:ascii="Consolas" w:hAnsi="Consolas" w:cs="Consolas"/>
          <w:color w:val="000000"/>
          <w:sz w:val="19"/>
          <w:szCs w:val="19"/>
        </w:rPr>
        <w:t xml:space="preserve"> + macn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>, cn.con);</w:t>
      </w:r>
    </w:p>
    <w:p w:rsidR="005927F2" w:rsidRDefault="005927F2" w:rsidP="005927F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ma = cm.ExecuteScalar()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927F2" w:rsidRDefault="005927F2" w:rsidP="005927F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(macn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|| tencn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927F2" w:rsidRDefault="005927F2" w:rsidP="005927F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927F2" w:rsidRDefault="005927F2" w:rsidP="005927F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"Thông tin loại không được bỏ trống!!!"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27F2" w:rsidRDefault="005927F2" w:rsidP="005927F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927F2" w:rsidRDefault="005927F2" w:rsidP="005927F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927F2" w:rsidRDefault="005927F2" w:rsidP="005927F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(manganh == ma)</w:t>
      </w:r>
    </w:p>
    <w:p w:rsidR="005927F2" w:rsidRDefault="005927F2" w:rsidP="005927F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927F2" w:rsidRDefault="005927F2" w:rsidP="005927F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"Trùng mã chuyên ngành, thêm thất bại"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27F2" w:rsidRDefault="005927F2" w:rsidP="005927F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927F2" w:rsidRDefault="005927F2" w:rsidP="005927F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927F2" w:rsidRDefault="005927F2" w:rsidP="005927F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927F2" w:rsidRDefault="005927F2" w:rsidP="005927F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sqlthem = </w:t>
      </w:r>
      <w:r>
        <w:rPr>
          <w:rFonts w:ascii="Consolas" w:hAnsi="Consolas" w:cs="Consolas"/>
          <w:color w:val="A31515"/>
          <w:sz w:val="19"/>
          <w:szCs w:val="19"/>
        </w:rPr>
        <w:t>"insert into CHUYENNGANH values('"</w:t>
      </w:r>
      <w:r>
        <w:rPr>
          <w:rFonts w:ascii="Consolas" w:hAnsi="Consolas" w:cs="Consolas"/>
          <w:color w:val="000000"/>
          <w:sz w:val="19"/>
          <w:szCs w:val="19"/>
        </w:rPr>
        <w:t xml:space="preserve"> + macn + </w:t>
      </w:r>
      <w:r>
        <w:rPr>
          <w:rFonts w:ascii="Consolas" w:hAnsi="Consolas" w:cs="Consolas"/>
          <w:color w:val="A31515"/>
          <w:sz w:val="19"/>
          <w:szCs w:val="19"/>
        </w:rPr>
        <w:t>"',N'"</w:t>
      </w:r>
      <w:r>
        <w:rPr>
          <w:rFonts w:ascii="Consolas" w:hAnsi="Consolas" w:cs="Consolas"/>
          <w:color w:val="000000"/>
          <w:sz w:val="19"/>
          <w:szCs w:val="19"/>
        </w:rPr>
        <w:t xml:space="preserve"> + manganh + </w:t>
      </w:r>
      <w:r>
        <w:rPr>
          <w:rFonts w:ascii="Consolas" w:hAnsi="Consolas" w:cs="Consolas"/>
          <w:color w:val="A31515"/>
          <w:sz w:val="19"/>
          <w:szCs w:val="19"/>
        </w:rPr>
        <w:t>"',N'"</w:t>
      </w:r>
      <w:r>
        <w:rPr>
          <w:rFonts w:ascii="Consolas" w:hAnsi="Consolas" w:cs="Consolas"/>
          <w:color w:val="000000"/>
          <w:sz w:val="19"/>
          <w:szCs w:val="19"/>
        </w:rPr>
        <w:t xml:space="preserve"> + tencn + </w:t>
      </w:r>
      <w:r>
        <w:rPr>
          <w:rFonts w:ascii="Consolas" w:hAnsi="Consolas" w:cs="Consolas"/>
          <w:color w:val="A31515"/>
          <w:sz w:val="19"/>
          <w:szCs w:val="19"/>
        </w:rPr>
        <w:t>"')"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927F2" w:rsidRDefault="005927F2" w:rsidP="005927F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SqlCommand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SqlCommand(sqlthem, cn.con);</w:t>
      </w:r>
    </w:p>
    <w:p w:rsidR="005927F2" w:rsidRDefault="005927F2" w:rsidP="005927F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5927F2" w:rsidRDefault="005927F2" w:rsidP="005927F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927F2" w:rsidRDefault="005927F2" w:rsidP="005927F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cmd.ExecuteNonQuery();</w:t>
      </w:r>
    </w:p>
    <w:p w:rsidR="005927F2" w:rsidRDefault="005927F2" w:rsidP="005927F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cmd.Dispose();</w:t>
      </w:r>
    </w:p>
    <w:p w:rsidR="005927F2" w:rsidRDefault="005927F2" w:rsidP="005927F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cn.CloseConn();</w:t>
      </w:r>
    </w:p>
    <w:p w:rsidR="005927F2" w:rsidRDefault="005927F2" w:rsidP="005927F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"Thêm thành công"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27F2" w:rsidRDefault="005927F2" w:rsidP="005927F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927F2" w:rsidRDefault="005927F2" w:rsidP="005927F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5927F2" w:rsidRDefault="005927F2" w:rsidP="005927F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927F2" w:rsidRDefault="005927F2" w:rsidP="005927F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cmd.Dispose();</w:t>
      </w:r>
    </w:p>
    <w:p w:rsidR="005927F2" w:rsidRDefault="005927F2" w:rsidP="005927F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cn.CloseConn();</w:t>
      </w:r>
    </w:p>
    <w:p w:rsidR="005927F2" w:rsidRDefault="005927F2" w:rsidP="005927F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"Thêm thất bại!"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27F2" w:rsidRDefault="005927F2" w:rsidP="005927F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927F2" w:rsidRDefault="005927F2" w:rsidP="005927F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927F2" w:rsidRDefault="005927F2" w:rsidP="005927F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hienthi();</w:t>
      </w:r>
    </w:p>
    <w:p w:rsidR="005927F2" w:rsidRDefault="005927F2" w:rsidP="005927F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//dgvthongtin.DataSource = danhsachCN();</w:t>
      </w:r>
    </w:p>
    <w:p w:rsidR="005927F2" w:rsidRDefault="005927F2" w:rsidP="005927F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927F2" w:rsidRDefault="005927F2" w:rsidP="005927F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5927F2" w:rsidRDefault="005927F2" w:rsidP="005927F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927F2">
        <w:rPr>
          <w:rFonts w:ascii="Consolas" w:hAnsi="Consolas" w:cs="Consolas"/>
          <w:color w:val="000000"/>
          <w:sz w:val="44"/>
          <w:szCs w:val="44"/>
        </w:rPr>
        <w:t>btnSua_Click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5927F2" w:rsidRDefault="005927F2" w:rsidP="005927F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927F2" w:rsidRDefault="005927F2" w:rsidP="005927F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Connection cn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Connection();</w:t>
      </w:r>
    </w:p>
    <w:p w:rsidR="005927F2" w:rsidRDefault="005927F2" w:rsidP="005927F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cn.OpenConn();</w:t>
      </w:r>
    </w:p>
    <w:p w:rsidR="005927F2" w:rsidRDefault="005927F2" w:rsidP="005927F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macn = txtmacn.Text;</w:t>
      </w:r>
    </w:p>
    <w:p w:rsidR="005927F2" w:rsidRDefault="005927F2" w:rsidP="005927F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manganh = cbmanganh.SelectedValue.ToString();</w:t>
      </w:r>
    </w:p>
    <w:p w:rsidR="005927F2" w:rsidRDefault="005927F2" w:rsidP="005927F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tencn = txttencn.Text;</w:t>
      </w:r>
    </w:p>
    <w:p w:rsidR="005927F2" w:rsidRDefault="005927F2" w:rsidP="005927F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SqlCommand(</w:t>
      </w:r>
      <w:r>
        <w:rPr>
          <w:rFonts w:ascii="Consolas" w:hAnsi="Consolas" w:cs="Consolas"/>
          <w:color w:val="A31515"/>
          <w:sz w:val="19"/>
          <w:szCs w:val="19"/>
        </w:rPr>
        <w:t>"select MACN from CHUYENNGANH where MACN='"</w:t>
      </w:r>
      <w:r>
        <w:rPr>
          <w:rFonts w:ascii="Consolas" w:hAnsi="Consolas" w:cs="Consolas"/>
          <w:color w:val="000000"/>
          <w:sz w:val="19"/>
          <w:szCs w:val="19"/>
        </w:rPr>
        <w:t xml:space="preserve"> + macn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>, cn.con);</w:t>
      </w:r>
    </w:p>
    <w:p w:rsidR="005927F2" w:rsidRDefault="005927F2" w:rsidP="005927F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ma = cm.ExecuteScalar()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927F2" w:rsidRDefault="005927F2" w:rsidP="005927F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(macn == ma)</w:t>
      </w:r>
    </w:p>
    <w:p w:rsidR="005927F2" w:rsidRDefault="005927F2" w:rsidP="005927F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927F2" w:rsidRDefault="005927F2" w:rsidP="005927F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DialogResult dlr = MessageBox.Show(</w:t>
      </w:r>
      <w:r>
        <w:rPr>
          <w:rFonts w:ascii="Consolas" w:hAnsi="Consolas" w:cs="Consolas"/>
          <w:color w:val="A31515"/>
          <w:sz w:val="19"/>
          <w:szCs w:val="19"/>
        </w:rPr>
        <w:t>"Bạn có chắc muốn sửa?"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"THÔNG BÁO"</w:t>
      </w:r>
      <w:r>
        <w:rPr>
          <w:rFonts w:ascii="Consolas" w:hAnsi="Consolas" w:cs="Consolas"/>
          <w:color w:val="000000"/>
          <w:sz w:val="19"/>
          <w:szCs w:val="19"/>
        </w:rPr>
        <w:t>, MessageBoxButtons.OKCancel, MessageBoxIcon.Question);</w:t>
      </w:r>
    </w:p>
    <w:p w:rsidR="005927F2" w:rsidRDefault="005927F2" w:rsidP="005927F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(DialogResult.OK == dlr)</w:t>
      </w:r>
    </w:p>
    <w:p w:rsidR="005927F2" w:rsidRDefault="005927F2" w:rsidP="005927F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927F2" w:rsidRDefault="005927F2" w:rsidP="005927F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sqlsua = </w:t>
      </w:r>
      <w:r>
        <w:rPr>
          <w:rFonts w:ascii="Consolas" w:hAnsi="Consolas" w:cs="Consolas"/>
          <w:color w:val="A31515"/>
          <w:sz w:val="19"/>
          <w:szCs w:val="19"/>
        </w:rPr>
        <w:t>"update CHUYENNGANH set MACN='"</w:t>
      </w:r>
      <w:r>
        <w:rPr>
          <w:rFonts w:ascii="Consolas" w:hAnsi="Consolas" w:cs="Consolas"/>
          <w:color w:val="000000"/>
          <w:sz w:val="19"/>
          <w:szCs w:val="19"/>
        </w:rPr>
        <w:t xml:space="preserve"> + macn + </w:t>
      </w:r>
      <w:r>
        <w:rPr>
          <w:rFonts w:ascii="Consolas" w:hAnsi="Consolas" w:cs="Consolas"/>
          <w:color w:val="A31515"/>
          <w:sz w:val="19"/>
          <w:szCs w:val="19"/>
        </w:rPr>
        <w:t>"',MANGANH=N'"</w:t>
      </w:r>
      <w:r>
        <w:rPr>
          <w:rFonts w:ascii="Consolas" w:hAnsi="Consolas" w:cs="Consolas"/>
          <w:color w:val="000000"/>
          <w:sz w:val="19"/>
          <w:szCs w:val="19"/>
        </w:rPr>
        <w:t xml:space="preserve"> + manganh + </w:t>
      </w:r>
      <w:r>
        <w:rPr>
          <w:rFonts w:ascii="Consolas" w:hAnsi="Consolas" w:cs="Consolas"/>
          <w:color w:val="A31515"/>
          <w:sz w:val="19"/>
          <w:szCs w:val="19"/>
        </w:rPr>
        <w:t>"',TENCN=N'"</w:t>
      </w:r>
      <w:r>
        <w:rPr>
          <w:rFonts w:ascii="Consolas" w:hAnsi="Consolas" w:cs="Consolas"/>
          <w:color w:val="000000"/>
          <w:sz w:val="19"/>
          <w:szCs w:val="19"/>
        </w:rPr>
        <w:t xml:space="preserve"> + tencn + </w:t>
      </w:r>
      <w:r>
        <w:rPr>
          <w:rFonts w:ascii="Consolas" w:hAnsi="Consolas" w:cs="Consolas"/>
          <w:color w:val="A31515"/>
          <w:sz w:val="19"/>
          <w:szCs w:val="19"/>
        </w:rPr>
        <w:t>"' where  MACN='"</w:t>
      </w:r>
      <w:r>
        <w:rPr>
          <w:rFonts w:ascii="Consolas" w:hAnsi="Consolas" w:cs="Consolas"/>
          <w:color w:val="000000"/>
          <w:sz w:val="19"/>
          <w:szCs w:val="19"/>
        </w:rPr>
        <w:t xml:space="preserve"> + macn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927F2" w:rsidRDefault="005927F2" w:rsidP="005927F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SqlCommand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SqlCommand(sqlsua, cn.con);</w:t>
      </w:r>
    </w:p>
    <w:p w:rsidR="005927F2" w:rsidRDefault="005927F2" w:rsidP="005927F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5927F2" w:rsidRDefault="005927F2" w:rsidP="005927F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5927F2" w:rsidRDefault="005927F2" w:rsidP="005927F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cmd.ExecuteNonQuery();</w:t>
      </w:r>
    </w:p>
    <w:p w:rsidR="005927F2" w:rsidRDefault="005927F2" w:rsidP="005927F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cmd.Dispose();</w:t>
      </w:r>
    </w:p>
    <w:p w:rsidR="005927F2" w:rsidRDefault="005927F2" w:rsidP="005927F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cn.CloseConn();</w:t>
      </w:r>
    </w:p>
    <w:p w:rsidR="005927F2" w:rsidRDefault="005927F2" w:rsidP="005927F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"Sửa thành công"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27F2" w:rsidRDefault="005927F2" w:rsidP="005927F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5927F2" w:rsidRDefault="005927F2" w:rsidP="005927F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5927F2" w:rsidRDefault="005927F2" w:rsidP="005927F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5927F2" w:rsidRDefault="005927F2" w:rsidP="005927F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cmd.Dispose();</w:t>
      </w:r>
    </w:p>
    <w:p w:rsidR="005927F2" w:rsidRDefault="005927F2" w:rsidP="005927F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cn.CloseConn();</w:t>
      </w:r>
    </w:p>
    <w:p w:rsidR="005927F2" w:rsidRDefault="005927F2" w:rsidP="005927F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"Sửa thất bại!"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27F2" w:rsidRDefault="005927F2" w:rsidP="005927F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5927F2" w:rsidRDefault="005927F2" w:rsidP="005927F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927F2" w:rsidRDefault="005927F2" w:rsidP="005927F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927F2" w:rsidRDefault="005927F2" w:rsidP="005927F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927F2" w:rsidRDefault="005927F2" w:rsidP="005927F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"Không trùng mã chuyên ngành!"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27F2" w:rsidRDefault="005927F2" w:rsidP="005927F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hienthi();</w:t>
      </w:r>
    </w:p>
    <w:p w:rsidR="005927F2" w:rsidRDefault="005927F2" w:rsidP="005927F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//dgvthongtin.DataSource = danhsachCN();</w:t>
      </w:r>
    </w:p>
    <w:p w:rsidR="005927F2" w:rsidRDefault="005927F2" w:rsidP="005927F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927F2" w:rsidRDefault="005927F2" w:rsidP="005927F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5927F2" w:rsidRDefault="005927F2" w:rsidP="005927F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927F2">
        <w:rPr>
          <w:rFonts w:ascii="Consolas" w:hAnsi="Consolas" w:cs="Consolas"/>
          <w:color w:val="000000"/>
          <w:sz w:val="44"/>
          <w:szCs w:val="44"/>
        </w:rPr>
        <w:t>btnXoa_Click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5927F2" w:rsidRDefault="005927F2" w:rsidP="005927F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927F2" w:rsidRDefault="005927F2" w:rsidP="005927F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macn = txtmacn.Text;</w:t>
      </w:r>
    </w:p>
    <w:p w:rsidR="005927F2" w:rsidRDefault="005927F2" w:rsidP="005927F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Connection cn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Connection();</w:t>
      </w:r>
    </w:p>
    <w:p w:rsidR="005927F2" w:rsidRDefault="005927F2" w:rsidP="005927F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cn.OpenConn();</w:t>
      </w:r>
    </w:p>
    <w:p w:rsidR="005927F2" w:rsidRDefault="005927F2" w:rsidP="005927F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(macn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927F2" w:rsidRDefault="005927F2" w:rsidP="005927F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927F2" w:rsidRDefault="005927F2" w:rsidP="005927F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"Thông tin cần xóa hiện không tồn tại!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27F2" w:rsidRDefault="005927F2" w:rsidP="005927F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927F2" w:rsidRDefault="005927F2" w:rsidP="005927F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927F2" w:rsidRDefault="005927F2" w:rsidP="005927F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927F2" w:rsidRDefault="005927F2" w:rsidP="005927F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DialogResult dlr = MessageBox.Show(</w:t>
      </w:r>
      <w:r>
        <w:rPr>
          <w:rFonts w:ascii="Consolas" w:hAnsi="Consolas" w:cs="Consolas"/>
          <w:color w:val="A31515"/>
          <w:sz w:val="19"/>
          <w:szCs w:val="19"/>
        </w:rPr>
        <w:t>"Bạn có chắc muốn xóa?"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"THÔNG BÁO"</w:t>
      </w:r>
      <w:r>
        <w:rPr>
          <w:rFonts w:ascii="Consolas" w:hAnsi="Consolas" w:cs="Consolas"/>
          <w:color w:val="000000"/>
          <w:sz w:val="19"/>
          <w:szCs w:val="19"/>
        </w:rPr>
        <w:t>, MessageBoxButtons.OKCancel, MessageBoxIcon.Question);</w:t>
      </w:r>
    </w:p>
    <w:p w:rsidR="005927F2" w:rsidRDefault="005927F2" w:rsidP="005927F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(DialogResult.OK == dlr)</w:t>
      </w:r>
    </w:p>
    <w:p w:rsidR="005927F2" w:rsidRDefault="005927F2" w:rsidP="005927F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927F2" w:rsidRDefault="005927F2" w:rsidP="005927F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sqlxoa = </w:t>
      </w:r>
      <w:r>
        <w:rPr>
          <w:rFonts w:ascii="Consolas" w:hAnsi="Consolas" w:cs="Consolas"/>
          <w:color w:val="A31515"/>
          <w:sz w:val="19"/>
          <w:szCs w:val="19"/>
        </w:rPr>
        <w:t>"delete CHUYENNGANH where  MACN='"</w:t>
      </w:r>
      <w:r>
        <w:rPr>
          <w:rFonts w:ascii="Consolas" w:hAnsi="Consolas" w:cs="Consolas"/>
          <w:color w:val="000000"/>
          <w:sz w:val="19"/>
          <w:szCs w:val="19"/>
        </w:rPr>
        <w:t xml:space="preserve"> + macn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927F2" w:rsidRDefault="005927F2" w:rsidP="005927F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SqlCommand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SqlCommand(sqlxoa, cn.con);</w:t>
      </w:r>
    </w:p>
    <w:p w:rsidR="005927F2" w:rsidRDefault="005927F2" w:rsidP="005927F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5927F2" w:rsidRDefault="005927F2" w:rsidP="005927F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5927F2" w:rsidRDefault="005927F2" w:rsidP="005927F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cmd.ExecuteNonQuery();</w:t>
      </w:r>
    </w:p>
    <w:p w:rsidR="005927F2" w:rsidRDefault="005927F2" w:rsidP="005927F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cmd.Dispose();</w:t>
      </w:r>
    </w:p>
    <w:p w:rsidR="005927F2" w:rsidRDefault="005927F2" w:rsidP="005927F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cn.CloseConn();</w:t>
      </w:r>
    </w:p>
    <w:p w:rsidR="005927F2" w:rsidRDefault="005927F2" w:rsidP="005927F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"Xóa thành công"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27F2" w:rsidRDefault="005927F2" w:rsidP="005927F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txtmacn.Clear();</w:t>
      </w:r>
    </w:p>
    <w:p w:rsidR="005927F2" w:rsidRDefault="005927F2" w:rsidP="005927F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txttencn.Clear();</w:t>
      </w:r>
    </w:p>
    <w:p w:rsidR="005927F2" w:rsidRDefault="005927F2" w:rsidP="005927F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cbmanganh.Text = </w:t>
      </w:r>
      <w:r>
        <w:rPr>
          <w:rFonts w:ascii="Consolas" w:hAnsi="Consolas" w:cs="Consolas"/>
          <w:color w:val="A31515"/>
          <w:sz w:val="19"/>
          <w:szCs w:val="19"/>
        </w:rPr>
        <w:t>"-----Chọn mã khoa-----"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927F2" w:rsidRDefault="005927F2" w:rsidP="005927F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5927F2" w:rsidRDefault="005927F2" w:rsidP="005927F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5927F2" w:rsidRDefault="005927F2" w:rsidP="005927F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5927F2" w:rsidRDefault="005927F2" w:rsidP="005927F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cmd.Dispose();</w:t>
      </w:r>
    </w:p>
    <w:p w:rsidR="005927F2" w:rsidRDefault="005927F2" w:rsidP="005927F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cn.CloseConn();</w:t>
      </w:r>
    </w:p>
    <w:p w:rsidR="005927F2" w:rsidRDefault="005927F2" w:rsidP="005927F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"Xóa thất bại!"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27F2" w:rsidRDefault="005927F2" w:rsidP="005927F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5927F2" w:rsidRDefault="005927F2" w:rsidP="005927F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927F2" w:rsidRDefault="005927F2" w:rsidP="005927F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hienthi();</w:t>
      </w:r>
    </w:p>
    <w:p w:rsidR="005927F2" w:rsidRDefault="005927F2" w:rsidP="005927F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//dgvthongtin.DataSource = danhsachCN();</w:t>
      </w:r>
    </w:p>
    <w:p w:rsidR="005927F2" w:rsidRDefault="005927F2" w:rsidP="005927F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927F2" w:rsidRDefault="005927F2" w:rsidP="005927F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927F2" w:rsidRDefault="005927F2" w:rsidP="005927F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5927F2" w:rsidRDefault="005927F2" w:rsidP="005927F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927F2">
        <w:rPr>
          <w:rFonts w:ascii="Consolas" w:hAnsi="Consolas" w:cs="Consolas"/>
          <w:color w:val="000000"/>
          <w:sz w:val="44"/>
          <w:szCs w:val="44"/>
        </w:rPr>
        <w:t>dgvthongtin_CellClick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DataGridViewCellEventArgs e)</w:t>
      </w:r>
    </w:p>
    <w:p w:rsidR="005927F2" w:rsidRDefault="005927F2" w:rsidP="005927F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927F2" w:rsidRDefault="005927F2" w:rsidP="005927F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(e.RowIndex &gt;= 0)</w:t>
      </w:r>
    </w:p>
    <w:p w:rsidR="005927F2" w:rsidRDefault="005927F2" w:rsidP="005927F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927F2" w:rsidRDefault="005927F2" w:rsidP="005927F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DataGridViewRow row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.dgvthongtin.Rows[e.RowIndex];</w:t>
      </w:r>
    </w:p>
    <w:p w:rsidR="005927F2" w:rsidRDefault="005927F2" w:rsidP="005927F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5927F2" w:rsidRDefault="005927F2" w:rsidP="005927F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txtmacn.Text = row.Cells[0].Value.ToString();</w:t>
      </w:r>
    </w:p>
    <w:p w:rsidR="005927F2" w:rsidRDefault="005927F2" w:rsidP="005927F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cbmanganh.Text = row.Cells[1].Value.ToString();</w:t>
      </w:r>
    </w:p>
    <w:p w:rsidR="005927F2" w:rsidRDefault="005927F2" w:rsidP="005927F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txttencn.Text = row.Cells[2].Value.ToString();</w:t>
      </w:r>
    </w:p>
    <w:p w:rsidR="00E8660A" w:rsidRDefault="00E8660A" w:rsidP="005927F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E8660A" w:rsidRDefault="00E8660A" w:rsidP="005927F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E8660A" w:rsidRDefault="00E8660A" w:rsidP="00E8660A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//if (row.Cells[4].Value.ToString() == "Nam")</w:t>
      </w:r>
    </w:p>
    <w:p w:rsidR="00E8660A" w:rsidRDefault="00E8660A" w:rsidP="00E8660A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E8660A" w:rsidRDefault="00E8660A" w:rsidP="00E8660A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   radioNam.Checked = true;</w:t>
      </w:r>
    </w:p>
    <w:p w:rsidR="00E8660A" w:rsidRDefault="00E8660A" w:rsidP="00E8660A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E8660A" w:rsidRDefault="00E8660A" w:rsidP="00E8660A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//else</w:t>
      </w:r>
    </w:p>
    <w:p w:rsidR="00E8660A" w:rsidRDefault="00E8660A" w:rsidP="00E8660A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   radioNu.Checked = true;</w:t>
      </w:r>
    </w:p>
    <w:p w:rsidR="005927F2" w:rsidRDefault="005927F2" w:rsidP="005927F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5927F2" w:rsidRDefault="005927F2" w:rsidP="005927F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927F2" w:rsidRDefault="005927F2" w:rsidP="005927F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927F2" w:rsidRDefault="005927F2" w:rsidP="005927F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5927F2" w:rsidRDefault="005927F2" w:rsidP="005927F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5927F2" w:rsidRDefault="005927F2" w:rsidP="005927F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DataTable </w:t>
      </w:r>
      <w:r w:rsidRPr="005927F2">
        <w:rPr>
          <w:rFonts w:ascii="Consolas" w:hAnsi="Consolas" w:cs="Consolas"/>
          <w:color w:val="000000"/>
          <w:sz w:val="44"/>
          <w:szCs w:val="44"/>
        </w:rPr>
        <w:t>hienthiTK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sqlht)</w:t>
      </w:r>
    </w:p>
    <w:p w:rsidR="005927F2" w:rsidRDefault="005927F2" w:rsidP="005927F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927F2" w:rsidRDefault="005927F2" w:rsidP="005927F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Connection cn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Connection();</w:t>
      </w:r>
    </w:p>
    <w:p w:rsidR="005927F2" w:rsidRDefault="005927F2" w:rsidP="005927F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cn.OpenConn();</w:t>
      </w:r>
    </w:p>
    <w:p w:rsidR="005927F2" w:rsidRDefault="005927F2" w:rsidP="005927F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SqlDataAdapter da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SqlDataAdapter(sqlht, cn.con);</w:t>
      </w:r>
    </w:p>
    <w:p w:rsidR="005927F2" w:rsidRDefault="005927F2" w:rsidP="005927F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DataTable dt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DataTable();</w:t>
      </w:r>
    </w:p>
    <w:p w:rsidR="005927F2" w:rsidRDefault="005927F2" w:rsidP="005927F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da.Fill(dt);</w:t>
      </w:r>
    </w:p>
    <w:p w:rsidR="005927F2" w:rsidRDefault="005927F2" w:rsidP="005927F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dt;</w:t>
      </w:r>
    </w:p>
    <w:p w:rsidR="005927F2" w:rsidRDefault="005927F2" w:rsidP="005927F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cn.CloseConn();</w:t>
      </w:r>
    </w:p>
    <w:p w:rsidR="005927F2" w:rsidRDefault="005927F2" w:rsidP="005927F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927F2" w:rsidRDefault="005927F2" w:rsidP="005927F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927F2">
        <w:rPr>
          <w:rFonts w:ascii="Consolas" w:hAnsi="Consolas" w:cs="Consolas"/>
          <w:color w:val="000000"/>
          <w:sz w:val="44"/>
          <w:szCs w:val="44"/>
        </w:rPr>
        <w:t>txtTK_TextChanged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5927F2" w:rsidRDefault="005927F2" w:rsidP="005927F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927F2" w:rsidRDefault="005927F2" w:rsidP="005927F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dgvthongtin.DataSource = hienthiTK(</w:t>
      </w:r>
      <w:r>
        <w:rPr>
          <w:rFonts w:ascii="Consolas" w:hAnsi="Consolas" w:cs="Consolas"/>
          <w:color w:val="A31515"/>
          <w:sz w:val="19"/>
          <w:szCs w:val="19"/>
        </w:rPr>
        <w:t>"select * from CHUYENNGANH where MACN like '%"</w:t>
      </w:r>
      <w:r>
        <w:rPr>
          <w:rFonts w:ascii="Consolas" w:hAnsi="Consolas" w:cs="Consolas"/>
          <w:color w:val="000000"/>
          <w:sz w:val="19"/>
          <w:szCs w:val="19"/>
        </w:rPr>
        <w:t xml:space="preserve"> + txtTK.Text.Trim() + </w:t>
      </w:r>
      <w:r>
        <w:rPr>
          <w:rFonts w:ascii="Consolas" w:hAnsi="Consolas" w:cs="Consolas"/>
          <w:color w:val="A31515"/>
          <w:sz w:val="19"/>
          <w:szCs w:val="19"/>
        </w:rPr>
        <w:t>"%' or TENCN like '%"</w:t>
      </w:r>
      <w:r>
        <w:rPr>
          <w:rFonts w:ascii="Consolas" w:hAnsi="Consolas" w:cs="Consolas"/>
          <w:color w:val="000000"/>
          <w:sz w:val="19"/>
          <w:szCs w:val="19"/>
        </w:rPr>
        <w:t xml:space="preserve"> + txtTK.Text.Trim() + </w:t>
      </w:r>
      <w:r>
        <w:rPr>
          <w:rFonts w:ascii="Consolas" w:hAnsi="Consolas" w:cs="Consolas"/>
          <w:color w:val="A31515"/>
          <w:sz w:val="19"/>
          <w:szCs w:val="19"/>
        </w:rPr>
        <w:t>"%'"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27F2" w:rsidRDefault="005927F2" w:rsidP="005927F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927F2" w:rsidRDefault="005927F2" w:rsidP="005927F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927F2" w:rsidRDefault="005927F2" w:rsidP="005927F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7301E" w:rsidRDefault="0097301E" w:rsidP="005927F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97301E" w:rsidRDefault="0097301E" w:rsidP="005927F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97301E" w:rsidRPr="0097301E" w:rsidRDefault="0097301E" w:rsidP="005927F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97301E">
        <w:rPr>
          <w:rFonts w:ascii="Times New Roman" w:hAnsi="Times New Roman" w:cs="Times New Roman"/>
          <w:b/>
          <w:color w:val="000000"/>
          <w:sz w:val="32"/>
          <w:szCs w:val="32"/>
        </w:rPr>
        <w:t>------------THÔNG TIN CÁ NHÂN</w:t>
      </w:r>
    </w:p>
    <w:p w:rsidR="00F97BA1" w:rsidRDefault="00F97BA1" w:rsidP="00F97BA1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FF"/>
          <w:sz w:val="19"/>
          <w:szCs w:val="19"/>
        </w:rPr>
      </w:pPr>
    </w:p>
    <w:p w:rsidR="00F97BA1" w:rsidRDefault="00F97BA1" w:rsidP="00F97BA1">
      <w:pPr>
        <w:autoSpaceDE w:val="0"/>
        <w:autoSpaceDN w:val="0"/>
        <w:adjustRightInd w:val="0"/>
        <w:spacing w:before="0" w:line="240" w:lineRule="auto"/>
        <w:ind w:left="0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2015C9B6" wp14:editId="72A47131">
            <wp:extent cx="2076450" cy="2276737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9457" cy="229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BA1" w:rsidRDefault="00F97BA1" w:rsidP="00F97BA1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QUANLYCHUYENNGANH</w:t>
      </w:r>
    </w:p>
    <w:p w:rsidR="00F97BA1" w:rsidRDefault="00F97BA1" w:rsidP="00F97BA1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97BA1" w:rsidRDefault="00F97BA1" w:rsidP="00F97BA1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frmThongtincanhan</w:t>
      </w:r>
      <w:r>
        <w:rPr>
          <w:rFonts w:ascii="Consolas" w:hAnsi="Consolas" w:cs="Consolas"/>
          <w:color w:val="000000"/>
          <w:sz w:val="19"/>
          <w:szCs w:val="19"/>
        </w:rPr>
        <w:t xml:space="preserve"> : Form</w:t>
      </w:r>
    </w:p>
    <w:p w:rsidR="00F97BA1" w:rsidRDefault="00F97BA1" w:rsidP="00F97BA1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97BA1" w:rsidRDefault="00F97BA1" w:rsidP="00F97BA1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xuly xl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xuly();</w:t>
      </w:r>
    </w:p>
    <w:p w:rsidR="00F97BA1" w:rsidRDefault="00F97BA1" w:rsidP="00F97BA1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SqlCommand cm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SqlCommand();</w:t>
      </w:r>
    </w:p>
    <w:p w:rsidR="00F97BA1" w:rsidRDefault="00F97BA1" w:rsidP="00F97BA1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Connection cn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Connection();</w:t>
      </w:r>
    </w:p>
    <w:p w:rsidR="00F97BA1" w:rsidRDefault="00F97BA1" w:rsidP="00F97BA1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SqlDataReader rdr;</w:t>
      </w:r>
    </w:p>
    <w:p w:rsidR="00F97BA1" w:rsidRDefault="00F97BA1" w:rsidP="00F97BA1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UsertName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97BA1" w:rsidRDefault="00F97BA1" w:rsidP="00F97BA1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F97BA1" w:rsidRDefault="00F97BA1" w:rsidP="00F97BA1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frmThongtincanhan()</w:t>
      </w:r>
    </w:p>
    <w:p w:rsidR="00F97BA1" w:rsidRDefault="00F97BA1" w:rsidP="00F97BA1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97BA1" w:rsidRDefault="00F97BA1" w:rsidP="00F97BA1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InitializeComponent();</w:t>
      </w:r>
    </w:p>
    <w:p w:rsidR="00F97BA1" w:rsidRDefault="00F97BA1" w:rsidP="00F97BA1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97BA1" w:rsidRDefault="00F97BA1" w:rsidP="00F97BA1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F97BA1" w:rsidRDefault="00F97BA1" w:rsidP="00F97BA1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Thongtincanhan_Load(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F97BA1" w:rsidRDefault="00F97BA1" w:rsidP="00F97BA1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97BA1" w:rsidRDefault="00F97BA1" w:rsidP="00F97BA1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F97BA1" w:rsidRDefault="00F97BA1" w:rsidP="00F97BA1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97BA1" w:rsidRDefault="00F97BA1" w:rsidP="00F97BA1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cn.OpenConn();</w:t>
      </w:r>
    </w:p>
    <w:p w:rsidR="00F97BA1" w:rsidRDefault="00F97BA1" w:rsidP="00F97BA1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sql = </w:t>
      </w:r>
      <w:r>
        <w:rPr>
          <w:rFonts w:ascii="Consolas" w:hAnsi="Consolas" w:cs="Consolas"/>
          <w:color w:val="A31515"/>
          <w:sz w:val="19"/>
          <w:szCs w:val="19"/>
        </w:rPr>
        <w:t>"select * from CANBO where MACB = '"</w:t>
      </w:r>
      <w:r>
        <w:rPr>
          <w:rFonts w:ascii="Consolas" w:hAnsi="Consolas" w:cs="Consolas"/>
          <w:color w:val="000000"/>
          <w:sz w:val="19"/>
          <w:szCs w:val="19"/>
        </w:rPr>
        <w:t xml:space="preserve"> + UsertName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97BA1" w:rsidRDefault="00F97BA1" w:rsidP="00F97BA1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rdr = cn.executeSQL(sql);</w:t>
      </w:r>
    </w:p>
    <w:p w:rsidR="00F97BA1" w:rsidRDefault="00F97BA1" w:rsidP="00F97BA1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(rdr.Read())</w:t>
      </w:r>
    </w:p>
    <w:p w:rsidR="00F97BA1" w:rsidRDefault="00F97BA1" w:rsidP="00F97BA1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97BA1" w:rsidRDefault="00F97BA1" w:rsidP="00F97BA1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lbmacb.Text = rdr[</w:t>
      </w:r>
      <w:r>
        <w:rPr>
          <w:rFonts w:ascii="Consolas" w:hAnsi="Consolas" w:cs="Consolas"/>
          <w:color w:val="A31515"/>
          <w:sz w:val="19"/>
          <w:szCs w:val="19"/>
        </w:rPr>
        <w:t>"MACB"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 w:rsidR="00F97BA1" w:rsidRDefault="00F97BA1" w:rsidP="00F97BA1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lbmakhoa.Text = rdr[</w:t>
      </w:r>
      <w:r>
        <w:rPr>
          <w:rFonts w:ascii="Consolas" w:hAnsi="Consolas" w:cs="Consolas"/>
          <w:color w:val="A31515"/>
          <w:sz w:val="19"/>
          <w:szCs w:val="19"/>
        </w:rPr>
        <w:t>"MAKHOA"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 w:rsidR="00F97BA1" w:rsidRDefault="00F97BA1" w:rsidP="00F97BA1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lbhoten.Text = rdr[</w:t>
      </w:r>
      <w:r>
        <w:rPr>
          <w:rFonts w:ascii="Consolas" w:hAnsi="Consolas" w:cs="Consolas"/>
          <w:color w:val="A31515"/>
          <w:sz w:val="19"/>
          <w:szCs w:val="19"/>
        </w:rPr>
        <w:t>"HOTEN"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 w:rsidR="00F97BA1" w:rsidRDefault="00F97BA1" w:rsidP="00F97BA1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lbngsinh.Text = rdr[</w:t>
      </w:r>
      <w:r>
        <w:rPr>
          <w:rFonts w:ascii="Consolas" w:hAnsi="Consolas" w:cs="Consolas"/>
          <w:color w:val="A31515"/>
          <w:sz w:val="19"/>
          <w:szCs w:val="19"/>
        </w:rPr>
        <w:t>"NGAYSINH"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 w:rsidR="00F97BA1" w:rsidRDefault="00F97BA1" w:rsidP="00F97BA1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lbgioitinh.Text = rdr[</w:t>
      </w:r>
      <w:r>
        <w:rPr>
          <w:rFonts w:ascii="Consolas" w:hAnsi="Consolas" w:cs="Consolas"/>
          <w:color w:val="A31515"/>
          <w:sz w:val="19"/>
          <w:szCs w:val="19"/>
        </w:rPr>
        <w:t>"GIOITINH"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 w:rsidR="00F97BA1" w:rsidRDefault="00F97BA1" w:rsidP="00F97BA1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lbchucvu.Text = rdr[</w:t>
      </w:r>
      <w:r>
        <w:rPr>
          <w:rFonts w:ascii="Consolas" w:hAnsi="Consolas" w:cs="Consolas"/>
          <w:color w:val="A31515"/>
          <w:sz w:val="19"/>
          <w:szCs w:val="19"/>
        </w:rPr>
        <w:t>"CHUCVU"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 w:rsidR="00F97BA1" w:rsidRDefault="00F97BA1" w:rsidP="00F97BA1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lbemail.Text = rdr[</w:t>
      </w:r>
      <w:r>
        <w:rPr>
          <w:rFonts w:ascii="Consolas" w:hAnsi="Consolas" w:cs="Consolas"/>
          <w:color w:val="A31515"/>
          <w:sz w:val="19"/>
          <w:szCs w:val="19"/>
        </w:rPr>
        <w:t>"EMAIL"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 w:rsidR="00F97BA1" w:rsidRDefault="00F97BA1" w:rsidP="00F97BA1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//lbmk.Text = rdr["MATKHAU"].ToString();</w:t>
      </w:r>
    </w:p>
    <w:p w:rsidR="00F97BA1" w:rsidRDefault="00F97BA1" w:rsidP="00F97BA1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lbqhan.Text = rdr[</w:t>
      </w:r>
      <w:r>
        <w:rPr>
          <w:rFonts w:ascii="Consolas" w:hAnsi="Consolas" w:cs="Consolas"/>
          <w:color w:val="A31515"/>
          <w:sz w:val="19"/>
          <w:szCs w:val="19"/>
        </w:rPr>
        <w:t>"QUYENHAN"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 w:rsidR="00F97BA1" w:rsidRDefault="00F97BA1" w:rsidP="00F97BA1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97BA1" w:rsidRDefault="00F97BA1" w:rsidP="00F97BA1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F97BA1" w:rsidRDefault="00F97BA1" w:rsidP="00F97BA1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97BA1" w:rsidRDefault="00F97BA1" w:rsidP="00F97BA1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(Exception EX)</w:t>
      </w:r>
    </w:p>
    <w:p w:rsidR="00F97BA1" w:rsidRDefault="00F97BA1" w:rsidP="00F97BA1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97BA1" w:rsidRDefault="00F97BA1" w:rsidP="00F97BA1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"Lỗi "</w:t>
      </w:r>
      <w:r>
        <w:rPr>
          <w:rFonts w:ascii="Consolas" w:hAnsi="Consolas" w:cs="Consolas"/>
          <w:color w:val="000000"/>
          <w:sz w:val="19"/>
          <w:szCs w:val="19"/>
        </w:rPr>
        <w:t>+EX);</w:t>
      </w:r>
    </w:p>
    <w:p w:rsidR="00F97BA1" w:rsidRDefault="00F97BA1" w:rsidP="00F97BA1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97BA1" w:rsidRDefault="00F97BA1" w:rsidP="00F97BA1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:rsidR="00F97BA1" w:rsidRDefault="00F97BA1" w:rsidP="00F97BA1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97BA1" w:rsidRDefault="00F97BA1" w:rsidP="00F97BA1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cn.CloseConn();</w:t>
      </w:r>
    </w:p>
    <w:p w:rsidR="00F97BA1" w:rsidRDefault="00F97BA1" w:rsidP="00F97BA1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97BA1" w:rsidRDefault="00F97BA1" w:rsidP="00F97BA1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97BA1" w:rsidRDefault="00F97BA1" w:rsidP="00F97BA1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F97BA1" w:rsidRDefault="00F97BA1" w:rsidP="00F97BA1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97BA1" w:rsidRDefault="00F97BA1" w:rsidP="00F97BA1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97BA1" w:rsidRPr="00304B62" w:rsidRDefault="00304B62" w:rsidP="005927F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304B62">
        <w:rPr>
          <w:rFonts w:ascii="Times New Roman" w:hAnsi="Times New Roman" w:cs="Times New Roman"/>
          <w:b/>
          <w:color w:val="000000"/>
          <w:sz w:val="28"/>
          <w:szCs w:val="28"/>
        </w:rPr>
        <w:t>----------ĐỔI MẬT KHẨU</w:t>
      </w:r>
    </w:p>
    <w:p w:rsidR="00537ADA" w:rsidRDefault="00304B62" w:rsidP="00304B62">
      <w:pPr>
        <w:pBdr>
          <w:bottom w:val="single" w:sz="6" w:space="1" w:color="auto"/>
        </w:pBdr>
        <w:autoSpaceDE w:val="0"/>
        <w:autoSpaceDN w:val="0"/>
        <w:adjustRightInd w:val="0"/>
        <w:spacing w:before="0" w:line="240" w:lineRule="auto"/>
        <w:ind w:left="0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0D3FA5C1" wp14:editId="25388772">
            <wp:extent cx="3084830" cy="2352675"/>
            <wp:effectExtent l="0" t="0" r="127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0648" cy="237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B62" w:rsidRDefault="00304B62" w:rsidP="00304B6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304B62" w:rsidRDefault="00304B62" w:rsidP="00304B6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304B62" w:rsidRDefault="00304B62" w:rsidP="00304B6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System.ComponentModel;</w:t>
      </w:r>
    </w:p>
    <w:p w:rsidR="00304B62" w:rsidRDefault="00304B62" w:rsidP="00304B6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System.Data;</w:t>
      </w:r>
    </w:p>
    <w:p w:rsidR="00304B62" w:rsidRDefault="00304B62" w:rsidP="00304B6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System.Drawing;</w:t>
      </w:r>
    </w:p>
    <w:p w:rsidR="00304B62" w:rsidRDefault="00304B62" w:rsidP="00304B6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304B62" w:rsidRDefault="00304B62" w:rsidP="00304B6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304B62" w:rsidRDefault="00304B62" w:rsidP="00304B6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304B62" w:rsidRDefault="00304B62" w:rsidP="00304B6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System.Windows.Forms;</w:t>
      </w:r>
    </w:p>
    <w:p w:rsidR="00304B62" w:rsidRDefault="00304B62" w:rsidP="00304B6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304B62" w:rsidRDefault="00304B62" w:rsidP="00304B6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QUANLYCHUYENNGANH</w:t>
      </w:r>
    </w:p>
    <w:p w:rsidR="00304B62" w:rsidRDefault="00304B62" w:rsidP="00304B6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04B62" w:rsidRDefault="00304B62" w:rsidP="00304B6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frmdoimk</w:t>
      </w:r>
      <w:r>
        <w:rPr>
          <w:rFonts w:ascii="Consolas" w:hAnsi="Consolas" w:cs="Consolas"/>
          <w:color w:val="000000"/>
          <w:sz w:val="19"/>
          <w:szCs w:val="19"/>
        </w:rPr>
        <w:t xml:space="preserve"> : Form</w:t>
      </w:r>
    </w:p>
    <w:p w:rsidR="00304B62" w:rsidRDefault="00304B62" w:rsidP="00304B6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04B62" w:rsidRDefault="00304B62" w:rsidP="00304B6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xuly xl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xuly();</w:t>
      </w:r>
    </w:p>
    <w:p w:rsidR="00304B62" w:rsidRDefault="00304B62" w:rsidP="00304B6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UsertName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4B62" w:rsidRDefault="00304B62" w:rsidP="00304B6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Connection cn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Connection();</w:t>
      </w:r>
    </w:p>
    <w:p w:rsidR="00304B62" w:rsidRDefault="00304B62" w:rsidP="00304B6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304B62" w:rsidRDefault="00304B62" w:rsidP="00304B6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frmdoimk()</w:t>
      </w:r>
    </w:p>
    <w:p w:rsidR="00304B62" w:rsidRDefault="00304B62" w:rsidP="00304B6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04B62" w:rsidRDefault="00304B62" w:rsidP="00304B6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InitializeComponent();</w:t>
      </w:r>
    </w:p>
    <w:p w:rsidR="00304B62" w:rsidRDefault="00304B62" w:rsidP="00304B6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04B62" w:rsidRDefault="00304B62" w:rsidP="00304B6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304B62" w:rsidRDefault="00304B62" w:rsidP="00304B6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btncapnhat_Click(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304B62" w:rsidRDefault="00304B62" w:rsidP="00304B6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04B62" w:rsidRDefault="00304B62" w:rsidP="00304B6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mkmoi = txtmkmoi.Text;</w:t>
      </w:r>
    </w:p>
    <w:p w:rsidR="00304B62" w:rsidRDefault="00304B62" w:rsidP="00304B6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mkmoi2 = txtnhaplaimkmoi.Text;</w:t>
      </w:r>
    </w:p>
    <w:p w:rsidR="00304B62" w:rsidRDefault="00304B62" w:rsidP="00304B6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mkcu = txtmkcu.Text;</w:t>
      </w:r>
    </w:p>
    <w:p w:rsidR="00304B62" w:rsidRDefault="00304B62" w:rsidP="00304B6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(mkcu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|| mkmoi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|| mkmoi2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04B62" w:rsidRDefault="00304B62" w:rsidP="00304B6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04B62" w:rsidRDefault="00304B62" w:rsidP="00304B6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"Không được bỏ trống!"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04B62" w:rsidRDefault="00304B62" w:rsidP="00304B6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txtmkcu.Clear();</w:t>
      </w:r>
    </w:p>
    <w:p w:rsidR="00304B62" w:rsidRDefault="00304B62" w:rsidP="00304B6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txtmkmoi.Clear();</w:t>
      </w:r>
    </w:p>
    <w:p w:rsidR="00304B62" w:rsidRDefault="00304B62" w:rsidP="00304B6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txtnhaplaimkmoi.Clear();</w:t>
      </w:r>
    </w:p>
    <w:p w:rsidR="00304B62" w:rsidRDefault="00304B62" w:rsidP="00304B6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txtmkcu.Focus();</w:t>
      </w:r>
    </w:p>
    <w:p w:rsidR="00304B62" w:rsidRDefault="00304B62" w:rsidP="00304B6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04B62" w:rsidRDefault="00304B62" w:rsidP="00304B6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:rsidR="00304B62" w:rsidRDefault="00304B62" w:rsidP="00304B6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04B62" w:rsidRDefault="00304B62" w:rsidP="00304B6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(txtmkmoi.Text.CompareTo(txtnhaplaimkmoi.Text) == 0)</w:t>
      </w:r>
    </w:p>
    <w:p w:rsidR="00304B62" w:rsidRDefault="00304B62" w:rsidP="00304B6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04B62" w:rsidRDefault="00304B62" w:rsidP="00304B6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cn.OpenConn();</w:t>
      </w:r>
    </w:p>
    <w:p w:rsidR="00304B62" w:rsidRDefault="00304B62" w:rsidP="00304B6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cm1 = </w:t>
      </w:r>
      <w:r>
        <w:rPr>
          <w:rFonts w:ascii="Consolas" w:hAnsi="Consolas" w:cs="Consolas"/>
          <w:color w:val="A31515"/>
          <w:sz w:val="19"/>
          <w:szCs w:val="19"/>
        </w:rPr>
        <w:t>"update CANBO set MATKHAU='"</w:t>
      </w:r>
      <w:r>
        <w:rPr>
          <w:rFonts w:ascii="Consolas" w:hAnsi="Consolas" w:cs="Consolas"/>
          <w:color w:val="000000"/>
          <w:sz w:val="19"/>
          <w:szCs w:val="19"/>
        </w:rPr>
        <w:t xml:space="preserve"> + txtnhaplaimkmoi.Text + </w:t>
      </w:r>
      <w:r>
        <w:rPr>
          <w:rFonts w:ascii="Consolas" w:hAnsi="Consolas" w:cs="Consolas"/>
          <w:color w:val="A31515"/>
          <w:sz w:val="19"/>
          <w:szCs w:val="19"/>
        </w:rPr>
        <w:t>"' where MACB='"</w:t>
      </w:r>
      <w:r>
        <w:rPr>
          <w:rFonts w:ascii="Consolas" w:hAnsi="Consolas" w:cs="Consolas"/>
          <w:color w:val="000000"/>
          <w:sz w:val="19"/>
          <w:szCs w:val="19"/>
        </w:rPr>
        <w:t xml:space="preserve"> + txtUser.Text + </w:t>
      </w:r>
      <w:r>
        <w:rPr>
          <w:rFonts w:ascii="Consolas" w:hAnsi="Consolas" w:cs="Consolas"/>
          <w:color w:val="A31515"/>
          <w:sz w:val="19"/>
          <w:szCs w:val="19"/>
        </w:rPr>
        <w:t>"' and MATKHAU ='"</w:t>
      </w:r>
      <w:r>
        <w:rPr>
          <w:rFonts w:ascii="Consolas" w:hAnsi="Consolas" w:cs="Consolas"/>
          <w:color w:val="000000"/>
          <w:sz w:val="19"/>
          <w:szCs w:val="19"/>
        </w:rPr>
        <w:t xml:space="preserve"> + txtmkcu.Text + </w:t>
      </w:r>
      <w:r>
        <w:rPr>
          <w:rFonts w:ascii="Consolas" w:hAnsi="Consolas" w:cs="Consolas"/>
          <w:color w:val="A31515"/>
          <w:sz w:val="19"/>
          <w:szCs w:val="19"/>
        </w:rPr>
        <w:t>"'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4B62" w:rsidRDefault="00304B62" w:rsidP="00304B6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304B62" w:rsidRDefault="00304B62" w:rsidP="00304B6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304B62" w:rsidRDefault="00304B62" w:rsidP="00304B6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(cn.executeUpdate(cm1)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04B62" w:rsidRDefault="00304B62" w:rsidP="00304B6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304B62" w:rsidRDefault="00304B62" w:rsidP="00304B6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"Cập nhật mật khẩu thành công"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04B62" w:rsidRDefault="00304B62" w:rsidP="00304B6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.Dispose();</w:t>
      </w:r>
    </w:p>
    <w:p w:rsidR="00304B62" w:rsidRDefault="00304B62" w:rsidP="00304B6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}</w:t>
      </w:r>
    </w:p>
    <w:p w:rsidR="00304B62" w:rsidRDefault="00304B62" w:rsidP="00304B6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04B62" w:rsidRDefault="00304B62" w:rsidP="00304B6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"Mật khẩu củ không trùng khớp!"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04B62" w:rsidRDefault="00304B62" w:rsidP="00304B6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304B62" w:rsidRDefault="00304B62" w:rsidP="00304B6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:rsidR="00304B62" w:rsidRDefault="00304B62" w:rsidP="00304B6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304B62" w:rsidRDefault="00304B62" w:rsidP="00304B6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+ ex.ToString());</w:t>
      </w:r>
    </w:p>
    <w:p w:rsidR="00304B62" w:rsidRDefault="00304B62" w:rsidP="00304B6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304B62" w:rsidRDefault="00304B62" w:rsidP="00304B6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04B62" w:rsidRDefault="00304B62" w:rsidP="00304B6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04B62" w:rsidRDefault="00304B62" w:rsidP="00304B6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"Mật khẩu mới không trùng khớp!"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04B62" w:rsidRDefault="00304B62" w:rsidP="00304B6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04B62" w:rsidRDefault="00304B62" w:rsidP="00304B6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304B62" w:rsidRDefault="00304B62" w:rsidP="00304B6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04B62" w:rsidRDefault="00304B62" w:rsidP="00304B6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304B62" w:rsidRDefault="00304B62" w:rsidP="00304B6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304B62" w:rsidRDefault="00304B62" w:rsidP="00304B6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frmdoimk_Load(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304B62" w:rsidRDefault="00304B62" w:rsidP="00304B6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04B62" w:rsidRDefault="00304B62" w:rsidP="00304B6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txtUser.Text = UsertName;</w:t>
      </w:r>
    </w:p>
    <w:p w:rsidR="00304B62" w:rsidRDefault="00304B62" w:rsidP="00304B6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txtUser.Enabled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4B62" w:rsidRDefault="00304B62" w:rsidP="00304B6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txtmkcu.Focus();</w:t>
      </w:r>
    </w:p>
    <w:p w:rsidR="00304B62" w:rsidRDefault="00304B62" w:rsidP="00304B6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04B62" w:rsidRDefault="00304B62" w:rsidP="00304B6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304B62" w:rsidRDefault="00304B62" w:rsidP="00304B6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btnHuy_Click(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304B62" w:rsidRDefault="00304B62" w:rsidP="00304B6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04B62" w:rsidRDefault="00304B62" w:rsidP="00304B6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.Dispose();</w:t>
      </w:r>
    </w:p>
    <w:p w:rsidR="00304B62" w:rsidRDefault="00304B62" w:rsidP="00304B6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04B62" w:rsidRDefault="00304B62" w:rsidP="00304B6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04B62" w:rsidRDefault="00304B62" w:rsidP="00304B6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04B62" w:rsidRDefault="00304B62" w:rsidP="00304B62">
      <w:pPr>
        <w:pBdr>
          <w:bottom w:val="single" w:sz="6" w:space="1" w:color="auto"/>
        </w:pBd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537ADA" w:rsidRDefault="00537ADA" w:rsidP="005927F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b/>
          <w:color w:val="000000"/>
          <w:sz w:val="44"/>
          <w:szCs w:val="44"/>
        </w:rPr>
      </w:pPr>
      <w:r w:rsidRPr="00537ADA">
        <w:rPr>
          <w:rFonts w:ascii="Consolas" w:hAnsi="Consolas" w:cs="Consolas"/>
          <w:b/>
          <w:color w:val="000000"/>
          <w:sz w:val="44"/>
          <w:szCs w:val="44"/>
        </w:rPr>
        <w:t>GHI CHÚ</w:t>
      </w:r>
    </w:p>
    <w:p w:rsidR="00537ADA" w:rsidRDefault="00537ADA" w:rsidP="005927F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b/>
          <w:color w:val="000000"/>
          <w:sz w:val="24"/>
          <w:szCs w:val="24"/>
        </w:rPr>
      </w:pPr>
      <w:r>
        <w:rPr>
          <w:rFonts w:ascii="Consolas" w:hAnsi="Consolas" w:cs="Consolas"/>
          <w:b/>
          <w:color w:val="000000"/>
          <w:sz w:val="24"/>
          <w:szCs w:val="24"/>
        </w:rPr>
        <w:t>---------TRUYỀN MÃ QUA FORM KHÁC</w:t>
      </w:r>
    </w:p>
    <w:p w:rsidR="00537ADA" w:rsidRDefault="00537ADA" w:rsidP="005927F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b/>
          <w:color w:val="000000"/>
          <w:sz w:val="24"/>
          <w:szCs w:val="24"/>
        </w:rPr>
      </w:pPr>
      <w:r>
        <w:rPr>
          <w:rFonts w:ascii="Consolas" w:hAnsi="Consolas" w:cs="Consolas"/>
          <w:b/>
          <w:color w:val="000000"/>
          <w:sz w:val="24"/>
          <w:szCs w:val="24"/>
        </w:rPr>
        <w:t>FORM 1:</w:t>
      </w:r>
    </w:p>
    <w:p w:rsidR="00537ADA" w:rsidRDefault="001B71F5" w:rsidP="005927F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ma = </w:t>
      </w:r>
      <w:r>
        <w:rPr>
          <w:rFonts w:ascii="Consolas" w:hAnsi="Consolas" w:cs="Consolas"/>
          <w:color w:val="A31515"/>
          <w:sz w:val="19"/>
          <w:szCs w:val="19"/>
        </w:rPr>
        <w:t>"";</w:t>
      </w:r>
    </w:p>
    <w:p w:rsidR="001B71F5" w:rsidRDefault="001B71F5" w:rsidP="001B71F5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1B71F5" w:rsidRDefault="001B71F5" w:rsidP="001B71F5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B71F5" w:rsidRDefault="001B71F5" w:rsidP="001B71F5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(txtmssv.TextLength != 0)</w:t>
      </w:r>
    </w:p>
    <w:p w:rsidR="001B71F5" w:rsidRDefault="001B71F5" w:rsidP="001B71F5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B71F5" w:rsidRDefault="001B71F5" w:rsidP="001B71F5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ma = txtmssv.Text;</w:t>
      </w:r>
    </w:p>
    <w:p w:rsidR="001B71F5" w:rsidRDefault="001B71F5" w:rsidP="001B71F5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cn = CBB.SelectedValue.ToString();</w:t>
      </w:r>
    </w:p>
    <w:p w:rsidR="001B71F5" w:rsidRDefault="001B71F5" w:rsidP="001B71F5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frmQuanlyquatrinhhocsinhvien f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frmQuanlyquatrinhhocsinhvien();</w:t>
      </w:r>
    </w:p>
    <w:p w:rsidR="001B71F5" w:rsidRDefault="001B71F5" w:rsidP="001B71F5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f.ShowDialog();</w:t>
      </w:r>
    </w:p>
    <w:p w:rsidR="001B71F5" w:rsidRDefault="001B71F5" w:rsidP="001B71F5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B71F5" w:rsidRDefault="001B71F5" w:rsidP="001B71F5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66F38" w:rsidRDefault="00866F38" w:rsidP="001B71F5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b/>
          <w:color w:val="000000"/>
          <w:sz w:val="24"/>
          <w:szCs w:val="24"/>
        </w:rPr>
      </w:pPr>
      <w:r w:rsidRPr="00866F38">
        <w:rPr>
          <w:rFonts w:ascii="Consolas" w:hAnsi="Consolas" w:cs="Consolas"/>
          <w:b/>
          <w:color w:val="000000"/>
          <w:sz w:val="24"/>
          <w:szCs w:val="24"/>
        </w:rPr>
        <w:t>FORM 2</w:t>
      </w:r>
      <w:r>
        <w:rPr>
          <w:rFonts w:ascii="Consolas" w:hAnsi="Consolas" w:cs="Consolas"/>
          <w:b/>
          <w:color w:val="000000"/>
          <w:sz w:val="24"/>
          <w:szCs w:val="24"/>
        </w:rPr>
        <w:t>:</w:t>
      </w:r>
    </w:p>
    <w:p w:rsidR="007074E4" w:rsidRDefault="007074E4" w:rsidP="007074E4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frmQuanlyquatrinhhocsinhvien_Load(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7074E4" w:rsidRDefault="007074E4" w:rsidP="007074E4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074E4" w:rsidRDefault="007074E4" w:rsidP="007074E4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txtmssv.Text = frmQuanlysinhvien.ma;</w:t>
      </w:r>
    </w:p>
    <w:p w:rsidR="00866F38" w:rsidRDefault="007074E4" w:rsidP="007074E4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8660A" w:rsidRDefault="00E8660A" w:rsidP="007074E4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EF6D34" w:rsidRPr="007A4392" w:rsidRDefault="00E8660A" w:rsidP="007074E4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b/>
          <w:color w:val="000000"/>
          <w:sz w:val="24"/>
          <w:szCs w:val="24"/>
        </w:rPr>
      </w:pPr>
      <w:r w:rsidRPr="007A4392">
        <w:rPr>
          <w:rFonts w:ascii="Consolas" w:hAnsi="Consolas" w:cs="Consolas"/>
          <w:b/>
          <w:color w:val="000000"/>
          <w:sz w:val="24"/>
          <w:szCs w:val="24"/>
        </w:rPr>
        <w:t>---------</w:t>
      </w:r>
      <w:r w:rsidR="00EF6D34" w:rsidRPr="007A4392">
        <w:rPr>
          <w:rFonts w:ascii="Consolas" w:hAnsi="Consolas" w:cs="Consolas"/>
          <w:b/>
          <w:color w:val="000000"/>
          <w:sz w:val="24"/>
          <w:szCs w:val="24"/>
        </w:rPr>
        <w:t>KHÔNG NHẬP SỐ HOAC KO NHẬP CHỮ</w:t>
      </w:r>
    </w:p>
    <w:p w:rsidR="00EF6D34" w:rsidRDefault="00EF6D34" w:rsidP="00EF6D34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txtmakhoa_KeyPress(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KeyPressEventArgs e)</w:t>
      </w:r>
    </w:p>
    <w:p w:rsidR="00EF6D34" w:rsidRDefault="00EF6D34" w:rsidP="00EF6D34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F6D34" w:rsidRDefault="00EF6D34" w:rsidP="00EF6D34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e.Handled = !((e.KeyChar &gt;= 65 &amp;&amp; e.KeyChar &lt;= 122) || (e.KeyChar == 8));</w:t>
      </w:r>
    </w:p>
    <w:p w:rsidR="006E619B" w:rsidRDefault="00EF6D34" w:rsidP="00EF6D34">
      <w:pPr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432B1" w:rsidRDefault="009432B1" w:rsidP="00EF6D34">
      <w:pPr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9432B1" w:rsidRDefault="007A4392" w:rsidP="00EF6D34">
      <w:pPr>
        <w:spacing w:before="0" w:line="240" w:lineRule="auto"/>
        <w:ind w:left="0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----------KIỂM TRA CÓ ĐIỀU KIỆN</w:t>
      </w:r>
    </w:p>
    <w:p w:rsidR="007A4392" w:rsidRDefault="007A4392" w:rsidP="007A439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(!Regex.IsMatch(macb, </w:t>
      </w:r>
      <w:r>
        <w:rPr>
          <w:rFonts w:ascii="Consolas" w:hAnsi="Consolas" w:cs="Consolas"/>
          <w:color w:val="800000"/>
          <w:sz w:val="19"/>
          <w:szCs w:val="19"/>
        </w:rPr>
        <w:t>@"^CB\d{4}$"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7A4392" w:rsidRDefault="007A4392" w:rsidP="007A439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A4392" w:rsidRDefault="007A4392" w:rsidP="007A439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error.Play();</w:t>
      </w:r>
    </w:p>
    <w:p w:rsidR="007A4392" w:rsidRDefault="007A4392" w:rsidP="007A439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7A4392" w:rsidRDefault="007A4392" w:rsidP="007A439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errorProvider1.SetError(txtmacb, </w:t>
      </w:r>
      <w:r>
        <w:rPr>
          <w:rFonts w:ascii="Consolas" w:hAnsi="Consolas" w:cs="Consolas"/>
          <w:color w:val="A31515"/>
          <w:sz w:val="19"/>
          <w:szCs w:val="19"/>
        </w:rPr>
        <w:t>"Mã bắt buộc phải có 2 ký tự CB và có 4 chữ số! Không chứa khoảng trắng!"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A4392" w:rsidRDefault="007A4392" w:rsidP="007A4392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A4392" w:rsidRDefault="007A4392" w:rsidP="007A4392">
      <w:pPr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14785" w:rsidRDefault="00414785" w:rsidP="007A4392">
      <w:pPr>
        <w:spacing w:before="0" w:line="240" w:lineRule="auto"/>
        <w:ind w:left="0"/>
        <w:jc w:val="left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414785">
        <w:rPr>
          <w:rFonts w:ascii="Times New Roman" w:hAnsi="Times New Roman" w:cs="Times New Roman"/>
          <w:b/>
          <w:color w:val="000000"/>
          <w:sz w:val="24"/>
          <w:szCs w:val="24"/>
        </w:rPr>
        <w:t>-------KI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ỂM TRA TUỔI</w:t>
      </w:r>
    </w:p>
    <w:p w:rsidR="00414785" w:rsidRDefault="00414785" w:rsidP="00414785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DateTime nams = Convert.ToDateTime(dpngaysinh.Value.ToString());</w:t>
      </w:r>
    </w:p>
    <w:p w:rsidR="00414785" w:rsidRDefault="00414785" w:rsidP="00414785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Ngt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.Parse(DateTime.Now.Year.ToString());</w:t>
      </w:r>
    </w:p>
    <w:p w:rsidR="00414785" w:rsidRDefault="00414785" w:rsidP="00414785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nn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.Parse(nams.Year.ToString());</w:t>
      </w:r>
    </w:p>
    <w:p w:rsidR="00414785" w:rsidRDefault="00414785" w:rsidP="00414785">
      <w:pPr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tuoi = Ngt - nn;</w:t>
      </w:r>
    </w:p>
    <w:p w:rsidR="00414785" w:rsidRDefault="00414785" w:rsidP="00414785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/KIEM TRA HO TEN</w:t>
      </w:r>
    </w:p>
    <w:p w:rsidR="00414785" w:rsidRDefault="00414785" w:rsidP="00414785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(hoten.IndexOf(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 &lt; 0)</w:t>
      </w:r>
    </w:p>
    <w:p w:rsidR="00414785" w:rsidRDefault="00414785" w:rsidP="00414785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14785" w:rsidRDefault="00414785" w:rsidP="00414785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error.Play();</w:t>
      </w:r>
    </w:p>
    <w:p w:rsidR="00414785" w:rsidRDefault="00414785" w:rsidP="00414785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414785" w:rsidRDefault="00414785" w:rsidP="00414785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errorProvider1.SetError(txthoten, </w:t>
      </w:r>
      <w:r>
        <w:rPr>
          <w:rFonts w:ascii="Consolas" w:hAnsi="Consolas" w:cs="Consolas"/>
          <w:color w:val="A31515"/>
          <w:sz w:val="19"/>
          <w:szCs w:val="19"/>
        </w:rPr>
        <w:t>"Tên gồm 2 từ trở lên!"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14785" w:rsidRDefault="00414785" w:rsidP="00414785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14785" w:rsidRDefault="00414785" w:rsidP="00414785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14785" w:rsidRDefault="00414785" w:rsidP="00414785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//KIEM TRA NGAY SINH </w:t>
      </w:r>
    </w:p>
    <w:p w:rsidR="00414785" w:rsidRDefault="00414785" w:rsidP="00414785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(tuoi &lt; 18)</w:t>
      </w:r>
    </w:p>
    <w:p w:rsidR="00414785" w:rsidRDefault="00414785" w:rsidP="00414785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14785" w:rsidRDefault="00414785" w:rsidP="00414785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error.Play();</w:t>
      </w:r>
    </w:p>
    <w:p w:rsidR="00414785" w:rsidRDefault="00414785" w:rsidP="00414785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414785" w:rsidRDefault="00414785" w:rsidP="00414785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errorProvider1.SetError(dpngaysinh, </w:t>
      </w:r>
      <w:r>
        <w:rPr>
          <w:rFonts w:ascii="Consolas" w:hAnsi="Consolas" w:cs="Consolas"/>
          <w:color w:val="A31515"/>
          <w:sz w:val="19"/>
          <w:szCs w:val="19"/>
        </w:rPr>
        <w:t>"Đọc giả phải đủ 18 tuổi"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14785" w:rsidRDefault="00414785" w:rsidP="00414785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14785" w:rsidRDefault="00414785" w:rsidP="00414785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14785" w:rsidRDefault="00414785" w:rsidP="00414785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14785" w:rsidRDefault="00414785" w:rsidP="00414785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(tuoi &gt; 100)</w:t>
      </w:r>
    </w:p>
    <w:p w:rsidR="00414785" w:rsidRDefault="00414785" w:rsidP="00414785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14785" w:rsidRDefault="00414785" w:rsidP="00414785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error.Play();</w:t>
      </w:r>
    </w:p>
    <w:p w:rsidR="00414785" w:rsidRDefault="00414785" w:rsidP="00414785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414785" w:rsidRDefault="00414785" w:rsidP="00414785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errorProvider1.SetError(dpngaysinh, </w:t>
      </w:r>
      <w:r>
        <w:rPr>
          <w:rFonts w:ascii="Consolas" w:hAnsi="Consolas" w:cs="Consolas"/>
          <w:color w:val="A31515"/>
          <w:sz w:val="19"/>
          <w:szCs w:val="19"/>
        </w:rPr>
        <w:t>"Đọc giả phải nhỏ hơn 100 tuổi"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14785" w:rsidRDefault="00414785" w:rsidP="00414785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14785" w:rsidRDefault="00414785" w:rsidP="00414785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14785" w:rsidRDefault="00414785" w:rsidP="00414785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//KIEM TRA EMAIL </w:t>
      </w:r>
    </w:p>
    <w:p w:rsidR="00414785" w:rsidRDefault="00414785" w:rsidP="00414785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(email.IndexOf(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 &gt;= 0)</w:t>
      </w:r>
    </w:p>
    <w:p w:rsidR="00414785" w:rsidRDefault="00414785" w:rsidP="00414785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14785" w:rsidRDefault="00414785" w:rsidP="00414785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error.Play();</w:t>
      </w:r>
    </w:p>
    <w:p w:rsidR="00414785" w:rsidRDefault="00414785" w:rsidP="00414785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414785" w:rsidRDefault="00414785" w:rsidP="00414785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errorProvider1.SetError(txtemail, </w:t>
      </w:r>
      <w:r>
        <w:rPr>
          <w:rFonts w:ascii="Consolas" w:hAnsi="Consolas" w:cs="Consolas"/>
          <w:color w:val="A31515"/>
          <w:sz w:val="19"/>
          <w:szCs w:val="19"/>
        </w:rPr>
        <w:t>"Email không chứa khoảng trắng!"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14785" w:rsidRDefault="00414785" w:rsidP="00414785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14785" w:rsidRDefault="00414785" w:rsidP="00414785">
      <w:pPr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915E9" w:rsidRPr="005915E9" w:rsidRDefault="005915E9" w:rsidP="00414785">
      <w:pPr>
        <w:spacing w:before="0" w:line="240" w:lineRule="auto"/>
        <w:ind w:left="0"/>
        <w:jc w:val="left"/>
        <w:rPr>
          <w:rFonts w:ascii="Times New Roman" w:hAnsi="Times New Roman" w:cs="Times New Roman"/>
          <w:color w:val="000000"/>
          <w:sz w:val="19"/>
          <w:szCs w:val="19"/>
        </w:rPr>
      </w:pPr>
    </w:p>
    <w:p w:rsidR="005915E9" w:rsidRDefault="005915E9" w:rsidP="00414785">
      <w:pPr>
        <w:spacing w:before="0" w:line="240" w:lineRule="auto"/>
        <w:ind w:left="0"/>
        <w:jc w:val="left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5915E9">
        <w:rPr>
          <w:rFonts w:ascii="Times New Roman" w:hAnsi="Times New Roman" w:cs="Times New Roman"/>
          <w:b/>
          <w:color w:val="000000"/>
          <w:sz w:val="19"/>
          <w:szCs w:val="19"/>
        </w:rPr>
        <w:t>----------</w:t>
      </w:r>
      <w:r w:rsidRPr="005915E9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LẤY DỮ LIỆU TỪ COMBOBOX</w:t>
      </w:r>
    </w:p>
    <w:p w:rsidR="005915E9" w:rsidRDefault="005915E9" w:rsidP="00414785">
      <w:pPr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(txtlanhoc.Value == 0)</w:t>
      </w:r>
    </w:p>
    <w:p w:rsidR="00E84C21" w:rsidRDefault="00E84C21" w:rsidP="00414785">
      <w:pPr>
        <w:spacing w:before="0" w:line="240" w:lineRule="auto"/>
        <w:ind w:left="0"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F70315" w:rsidRDefault="00E035CA" w:rsidP="00414785">
      <w:pPr>
        <w:spacing w:before="0" w:line="240" w:lineRule="auto"/>
        <w:ind w:left="0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--------</w:t>
      </w:r>
      <w:r w:rsidR="00F70315">
        <w:rPr>
          <w:rFonts w:ascii="Times New Roman" w:hAnsi="Times New Roman" w:cs="Times New Roman"/>
          <w:b/>
          <w:sz w:val="24"/>
          <w:szCs w:val="24"/>
        </w:rPr>
        <w:t>ÉP CHUỖI THỜI GIAN</w:t>
      </w:r>
    </w:p>
    <w:p w:rsidR="00F70315" w:rsidRDefault="00F70315" w:rsidP="00414785">
      <w:pPr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tgbd = dptgbd.Value.ToString(</w:t>
      </w:r>
      <w:r>
        <w:rPr>
          <w:rFonts w:ascii="Consolas" w:hAnsi="Consolas" w:cs="Consolas"/>
          <w:color w:val="A31515"/>
          <w:sz w:val="19"/>
          <w:szCs w:val="19"/>
        </w:rPr>
        <w:t>"yyyy-MM-dd"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035CA" w:rsidRDefault="00E035CA" w:rsidP="00414785">
      <w:pPr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E035CA" w:rsidRDefault="00E035CA" w:rsidP="00414785">
      <w:pPr>
        <w:spacing w:before="0" w:line="240" w:lineRule="auto"/>
        <w:ind w:left="0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--------SỰ KIỆN ĐÓNG FORM</w:t>
      </w:r>
    </w:p>
    <w:p w:rsidR="00E035CA" w:rsidRDefault="00E035CA" w:rsidP="00E035CA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Form1_FormClosing(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FormClosingEventArgs e)</w:t>
      </w:r>
    </w:p>
    <w:p w:rsidR="00E035CA" w:rsidRDefault="00E035CA" w:rsidP="00E035CA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035CA" w:rsidRDefault="00E035CA" w:rsidP="00E035CA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.Hide();</w:t>
      </w:r>
    </w:p>
    <w:p w:rsidR="00E035CA" w:rsidRDefault="00E035CA" w:rsidP="00E035CA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DialogResult dlr = MessageBox.Show(</w:t>
      </w:r>
      <w:r>
        <w:rPr>
          <w:rFonts w:ascii="Consolas" w:hAnsi="Consolas" w:cs="Consolas"/>
          <w:color w:val="A31515"/>
          <w:sz w:val="19"/>
          <w:szCs w:val="19"/>
        </w:rPr>
        <w:t>"Bạn có chắc muốn ngừng làm việc với hệ thống?"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"THÔNG BÁO"</w:t>
      </w:r>
      <w:r>
        <w:rPr>
          <w:rFonts w:ascii="Consolas" w:hAnsi="Consolas" w:cs="Consolas"/>
          <w:color w:val="000000"/>
          <w:sz w:val="19"/>
          <w:szCs w:val="19"/>
        </w:rPr>
        <w:t>, MessageBoxButtons.OKCancel, MessageBoxIcon.Question);</w:t>
      </w:r>
    </w:p>
    <w:p w:rsidR="00E035CA" w:rsidRDefault="00E035CA" w:rsidP="00E035CA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(dlr == DialogResult.OK)</w:t>
      </w:r>
    </w:p>
    <w:p w:rsidR="00E035CA" w:rsidRDefault="00E035CA" w:rsidP="00E035CA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035CA" w:rsidRDefault="00E035CA" w:rsidP="00E035CA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Environment.Exit(0);</w:t>
      </w:r>
    </w:p>
    <w:p w:rsidR="00E035CA" w:rsidRDefault="00E035CA" w:rsidP="00E035CA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035CA" w:rsidRDefault="00E035CA" w:rsidP="00E035CA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(dlr == DialogResult.Cancel)</w:t>
      </w:r>
    </w:p>
    <w:p w:rsidR="00E035CA" w:rsidRDefault="00E035CA" w:rsidP="00E035CA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035CA" w:rsidRDefault="00E035CA" w:rsidP="00E035CA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.Show();</w:t>
      </w:r>
    </w:p>
    <w:p w:rsidR="00E035CA" w:rsidRDefault="00E035CA" w:rsidP="00E035CA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((FormClosingEventArgs)e).Cancel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035CA" w:rsidRDefault="00E035CA" w:rsidP="00E035CA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035CA" w:rsidRPr="005915E9" w:rsidRDefault="00E035CA" w:rsidP="00E035CA">
      <w:pPr>
        <w:spacing w:before="0" w:line="240" w:lineRule="auto"/>
        <w:ind w:left="0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  <w:bookmarkStart w:id="0" w:name="_GoBack"/>
      <w:bookmarkEnd w:id="0"/>
    </w:p>
    <w:sectPr w:rsidR="00E035CA" w:rsidRPr="005915E9" w:rsidSect="00FE33E0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6F9"/>
    <w:rsid w:val="000E588B"/>
    <w:rsid w:val="001B71F5"/>
    <w:rsid w:val="00304B62"/>
    <w:rsid w:val="003F7764"/>
    <w:rsid w:val="00414785"/>
    <w:rsid w:val="00537ADA"/>
    <w:rsid w:val="005627DD"/>
    <w:rsid w:val="005915E9"/>
    <w:rsid w:val="005927F2"/>
    <w:rsid w:val="00640C7A"/>
    <w:rsid w:val="006E619B"/>
    <w:rsid w:val="007074E4"/>
    <w:rsid w:val="007A4392"/>
    <w:rsid w:val="00866F38"/>
    <w:rsid w:val="00892D2E"/>
    <w:rsid w:val="008A2EBC"/>
    <w:rsid w:val="008D600D"/>
    <w:rsid w:val="009432B1"/>
    <w:rsid w:val="00944B39"/>
    <w:rsid w:val="009722E0"/>
    <w:rsid w:val="0097301E"/>
    <w:rsid w:val="00984EBF"/>
    <w:rsid w:val="00A2545B"/>
    <w:rsid w:val="00CB25D5"/>
    <w:rsid w:val="00D24583"/>
    <w:rsid w:val="00E035CA"/>
    <w:rsid w:val="00E804CB"/>
    <w:rsid w:val="00E84C21"/>
    <w:rsid w:val="00E8660A"/>
    <w:rsid w:val="00E966F9"/>
    <w:rsid w:val="00EC5C44"/>
    <w:rsid w:val="00EF6D34"/>
    <w:rsid w:val="00F70315"/>
    <w:rsid w:val="00F97BA1"/>
    <w:rsid w:val="00FE3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1E91A1-820B-47AB-A91F-5F19585E7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00" w:line="288" w:lineRule="auto"/>
        <w:ind w:left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13</Pages>
  <Words>3589</Words>
  <Characters>20462</Characters>
  <Application>Microsoft Office Word</Application>
  <DocSecurity>0</DocSecurity>
  <Lines>170</Lines>
  <Paragraphs>48</Paragraphs>
  <ScaleCrop>false</ScaleCrop>
  <Company/>
  <LinksUpToDate>false</LinksUpToDate>
  <CharactersWithSpaces>24003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36</cp:revision>
  <dcterms:created xsi:type="dcterms:W3CDTF">2018-06-29T15:41:00Z</dcterms:created>
  <dcterms:modified xsi:type="dcterms:W3CDTF">2018-06-29T18:27:00Z</dcterms:modified>
</cp:coreProperties>
</file>