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7F" w:rsidRPr="00A511E0" w:rsidRDefault="00DD17E9" w:rsidP="0028522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11E0">
        <w:rPr>
          <w:rFonts w:ascii="Times New Roman" w:hAnsi="Times New Roman" w:cs="Times New Roman"/>
          <w:b/>
          <w:sz w:val="36"/>
          <w:szCs w:val="36"/>
        </w:rPr>
        <w:t>“QUẢN LÝ THUÊ BAO INTERNET”</w:t>
      </w:r>
      <w:bookmarkStart w:id="0" w:name="_GoBack"/>
      <w:bookmarkEnd w:id="0"/>
    </w:p>
    <w:p w:rsidR="00637D45" w:rsidRPr="00285229" w:rsidRDefault="00637D45" w:rsidP="0028522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usecase:</w:t>
      </w:r>
    </w:p>
    <w:p w:rsidR="00217F41" w:rsidRPr="00285229" w:rsidRDefault="00217F41" w:rsidP="0028522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7D45" w:rsidRPr="00285229" w:rsidRDefault="00285229" w:rsidP="0028522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85229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3F4DB8C" wp14:editId="23975FBB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77215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4" name="Picture 4" descr="C:\Users\Administrator.3431FDS51MV775W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3431FDS51MV775W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229" w:rsidRPr="00285229" w:rsidRDefault="00285229" w:rsidP="0028522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D1C0D" w:rsidRPr="00285229" w:rsidRDefault="0057692F" w:rsidP="00285229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class:</w:t>
      </w:r>
    </w:p>
    <w:p w:rsidR="003F51BE" w:rsidRPr="00285229" w:rsidRDefault="0057692F" w:rsidP="0028522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59411F" w:rsidRPr="00285229">
        <w:rPr>
          <w:rFonts w:ascii="Times New Roman" w:hAnsi="Times New Roman" w:cs="Times New Roman"/>
          <w:b/>
          <w:sz w:val="26"/>
          <w:szCs w:val="26"/>
        </w:rPr>
        <w:t>Xác định các lớp cùng với thuộc tính và phương thức tương ứng với lớp: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3330"/>
        <w:gridCol w:w="3448"/>
        <w:gridCol w:w="2942"/>
      </w:tblGrid>
      <w:tr w:rsidR="005D7467" w:rsidRPr="00285229" w:rsidTr="00042CF9">
        <w:tc>
          <w:tcPr>
            <w:tcW w:w="3330" w:type="dxa"/>
          </w:tcPr>
          <w:p w:rsidR="005D7467" w:rsidRPr="00285229" w:rsidRDefault="005D7467" w:rsidP="0028522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b/>
                <w:sz w:val="26"/>
                <w:szCs w:val="26"/>
              </w:rPr>
              <w:t>Tên lớp</w:t>
            </w:r>
          </w:p>
        </w:tc>
        <w:tc>
          <w:tcPr>
            <w:tcW w:w="3448" w:type="dxa"/>
          </w:tcPr>
          <w:p w:rsidR="005D7467" w:rsidRPr="00285229" w:rsidRDefault="005D7467" w:rsidP="0028522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942" w:type="dxa"/>
          </w:tcPr>
          <w:p w:rsidR="005D7467" w:rsidRPr="00285229" w:rsidRDefault="005D7467" w:rsidP="00285229">
            <w:pPr>
              <w:tabs>
                <w:tab w:val="left" w:pos="169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b/>
                <w:sz w:val="26"/>
                <w:szCs w:val="26"/>
              </w:rPr>
              <w:t>Phương thức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3448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MaKH: Nvachar(10)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HoTen: Nvachar(50)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DiaChi: Nvachar(50)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NgaySinh: Date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SDT: Int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CMND: Int</w:t>
            </w:r>
          </w:p>
        </w:tc>
        <w:tc>
          <w:tcPr>
            <w:tcW w:w="2942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tim(MaKH): KhachHang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KIEMDUYETTIENMAT</w:t>
            </w:r>
          </w:p>
        </w:tc>
        <w:tc>
          <w:tcPr>
            <w:tcW w:w="3448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MaKDTM: Nvachar(10)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TenKDTM: Nvachar(50)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NgayKDTM: DateSoLuongKDTM: Number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2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MaKDTM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KIEMDUYETTHE</w:t>
            </w:r>
          </w:p>
        </w:tc>
        <w:tc>
          <w:tcPr>
            <w:tcW w:w="3448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MaKiemDuyetThe: Nvachar(10)</w:t>
            </w:r>
          </w:p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TenKiemDuyetThe: Nvachar(50)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NgayKD: Datetime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SoLuongKD: Number</w:t>
            </w:r>
          </w:p>
        </w:tc>
        <w:tc>
          <w:tcPr>
            <w:tcW w:w="2942" w:type="dxa"/>
          </w:tcPr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MaKDT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3448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MaHD: Integer(10)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TenHD: Nvarchar(50)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LoaiHD: Nvarchar(50)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Soluong: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Ngaylap: date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Ngayxuat: date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Ghichu: Nvarchar(50)</w:t>
            </w:r>
          </w:p>
        </w:tc>
        <w:tc>
          <w:tcPr>
            <w:tcW w:w="2942" w:type="dxa"/>
          </w:tcPr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HoaDon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THUKHO</w:t>
            </w:r>
          </w:p>
        </w:tc>
        <w:tc>
          <w:tcPr>
            <w:tcW w:w="3448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Luongcanban: String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Tienluong: String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Phucap: String</w:t>
            </w:r>
          </w:p>
        </w:tc>
        <w:tc>
          <w:tcPr>
            <w:tcW w:w="2942" w:type="dxa"/>
          </w:tcPr>
          <w:p w:rsidR="005D7467" w:rsidRPr="00285229" w:rsidRDefault="005D7467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NGUOIQUANLY</w:t>
            </w:r>
          </w:p>
        </w:tc>
        <w:tc>
          <w:tcPr>
            <w:tcW w:w="3448" w:type="dxa"/>
          </w:tcPr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MaNQL: Nvachar(10)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HoTen: Nvachar(50)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SDT: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CMND: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Email: Nvarchar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NgaySinh: Date</w:t>
            </w:r>
          </w:p>
        </w:tc>
        <w:tc>
          <w:tcPr>
            <w:tcW w:w="2942" w:type="dxa"/>
          </w:tcPr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NQ</w:t>
            </w:r>
            <w:r w:rsidR="00A72399" w:rsidRPr="00285229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36361B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36361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GOIDICHVU</w:t>
            </w:r>
          </w:p>
        </w:tc>
        <w:tc>
          <w:tcPr>
            <w:tcW w:w="3448" w:type="dxa"/>
          </w:tcPr>
          <w:p w:rsidR="005D7467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MaGoiDV: Integer: 10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TenGoiDV: Nvarchar(50)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GiaGoiDV: Double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Loai: Nvarchar(50)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2" w:type="dxa"/>
          </w:tcPr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GoiDV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4B7E5F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4B7E5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PHIEUTHONGKE</w:t>
            </w:r>
          </w:p>
        </w:tc>
        <w:tc>
          <w:tcPr>
            <w:tcW w:w="3448" w:type="dxa"/>
          </w:tcPr>
          <w:p w:rsidR="005D7467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Sophieu: String</w:t>
            </w:r>
          </w:p>
          <w:p w:rsidR="00873E90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Ngaythongke: date</w:t>
            </w:r>
          </w:p>
          <w:p w:rsidR="00873E90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Doanhthu: Double</w:t>
            </w:r>
          </w:p>
          <w:p w:rsidR="00873E90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Thu: Double</w:t>
            </w:r>
          </w:p>
          <w:p w:rsidR="00873E90" w:rsidRPr="00285229" w:rsidRDefault="00873E90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Chi: Double</w:t>
            </w:r>
          </w:p>
        </w:tc>
        <w:tc>
          <w:tcPr>
            <w:tcW w:w="2942" w:type="dxa"/>
          </w:tcPr>
          <w:p w:rsidR="005D7467" w:rsidRPr="00285229" w:rsidRDefault="008B1882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Themphieu()</w:t>
            </w:r>
          </w:p>
          <w:p w:rsidR="008B1882" w:rsidRPr="00285229" w:rsidRDefault="008B1882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Luuphieu()</w:t>
            </w:r>
          </w:p>
          <w:p w:rsidR="008B1882" w:rsidRPr="00285229" w:rsidRDefault="008B1882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</w:t>
            </w:r>
          </w:p>
          <w:p w:rsidR="008B1882" w:rsidRPr="00285229" w:rsidRDefault="008B1882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In()</w:t>
            </w:r>
          </w:p>
        </w:tc>
      </w:tr>
      <w:tr w:rsidR="005D7467" w:rsidRPr="00285229" w:rsidTr="00042CF9">
        <w:tc>
          <w:tcPr>
            <w:tcW w:w="3330" w:type="dxa"/>
          </w:tcPr>
          <w:p w:rsidR="005D7467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PHIEUKIEMKE</w:t>
            </w:r>
          </w:p>
        </w:tc>
        <w:tc>
          <w:tcPr>
            <w:tcW w:w="3448" w:type="dxa"/>
          </w:tcPr>
          <w:p w:rsidR="005D7467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Sophieu: Integer</w:t>
            </w:r>
          </w:p>
          <w:p w:rsidR="00B60939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Ngaytao: date</w:t>
            </w:r>
          </w:p>
          <w:p w:rsidR="00B60939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Soluong: int</w:t>
            </w:r>
          </w:p>
        </w:tc>
        <w:tc>
          <w:tcPr>
            <w:tcW w:w="2942" w:type="dxa"/>
          </w:tcPr>
          <w:p w:rsidR="00B60939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tim(): phieukiemke</w:t>
            </w:r>
          </w:p>
          <w:p w:rsidR="00B60939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B60939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5D7467" w:rsidRPr="00285229" w:rsidRDefault="00B60939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F53BFB" w:rsidRPr="00285229" w:rsidTr="00042CF9">
        <w:tc>
          <w:tcPr>
            <w:tcW w:w="3330" w:type="dxa"/>
          </w:tcPr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NGHIEPVU</w:t>
            </w:r>
          </w:p>
        </w:tc>
        <w:tc>
          <w:tcPr>
            <w:tcW w:w="3448" w:type="dxa"/>
          </w:tcPr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MaNV: Integer</w:t>
            </w:r>
          </w:p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TenNV: Nvarchar</w:t>
            </w:r>
          </w:p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Chucdanh: Nvarchar</w:t>
            </w:r>
          </w:p>
        </w:tc>
        <w:tc>
          <w:tcPr>
            <w:tcW w:w="2942" w:type="dxa"/>
          </w:tcPr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 xml:space="preserve">tim(): </w:t>
            </w:r>
            <w:r w:rsidR="00142AC2" w:rsidRPr="00285229">
              <w:rPr>
                <w:rFonts w:ascii="Times New Roman" w:hAnsi="Times New Roman" w:cs="Times New Roman"/>
                <w:sz w:val="26"/>
                <w:szCs w:val="26"/>
              </w:rPr>
              <w:t>Nghiepvu</w:t>
            </w:r>
          </w:p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F53BFB" w:rsidRPr="00285229" w:rsidRDefault="00F53BFB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F53BFB" w:rsidRPr="00285229" w:rsidTr="00042CF9">
        <w:tc>
          <w:tcPr>
            <w:tcW w:w="3330" w:type="dxa"/>
          </w:tcPr>
          <w:p w:rsidR="00F53BFB" w:rsidRPr="00285229" w:rsidRDefault="00B5506E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3448" w:type="dxa"/>
          </w:tcPr>
          <w:p w:rsidR="00F53BFB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MaNV: Nvarchar(10)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HoTen: Nvarchar(50)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GioiTinh: Int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NgaySinh: Date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DiaChi: Nvarchar(50)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ChucVu: Nvarchar(50)</w:t>
            </w:r>
          </w:p>
          <w:p w:rsidR="00B5506E" w:rsidRPr="00285229" w:rsidRDefault="00B5506E" w:rsidP="00285229">
            <w:pPr>
              <w:pStyle w:val="ListParagraph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Noicongtac: Nvarchar: 50</w:t>
            </w:r>
          </w:p>
        </w:tc>
        <w:tc>
          <w:tcPr>
            <w:tcW w:w="2942" w:type="dxa"/>
          </w:tcPr>
          <w:p w:rsidR="00F53BFB" w:rsidRPr="00285229" w:rsidRDefault="007F3EE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tao(): NhanVien</w:t>
            </w:r>
          </w:p>
          <w:p w:rsidR="007F3EEF" w:rsidRPr="00285229" w:rsidRDefault="007F3EE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tim(MaNV): NhanVien</w:t>
            </w:r>
          </w:p>
          <w:p w:rsidR="007F3EEF" w:rsidRPr="00285229" w:rsidRDefault="007F3EE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them(): Int</w:t>
            </w:r>
          </w:p>
          <w:p w:rsidR="007F3EEF" w:rsidRPr="00285229" w:rsidRDefault="007F3EE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7F3EEF" w:rsidRPr="00285229" w:rsidRDefault="007F3EEF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  <w:tr w:rsidR="00F53BFB" w:rsidRPr="00285229" w:rsidTr="00042CF9">
        <w:tc>
          <w:tcPr>
            <w:tcW w:w="3330" w:type="dxa"/>
          </w:tcPr>
          <w:p w:rsidR="00F53BFB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NHANVIENBANHANG</w:t>
            </w:r>
          </w:p>
        </w:tc>
        <w:tc>
          <w:tcPr>
            <w:tcW w:w="3448" w:type="dxa"/>
          </w:tcPr>
          <w:p w:rsidR="00F53BFB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MaNVBH: Integer: 10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TenNV: Nvarchar(50)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Ngaysinh: date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Diachi: Nvarchar(50)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Ghichu: String</w:t>
            </w:r>
          </w:p>
        </w:tc>
        <w:tc>
          <w:tcPr>
            <w:tcW w:w="2942" w:type="dxa"/>
          </w:tcPr>
          <w:p w:rsidR="00F53BFB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tao(): NVBH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tim()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xoa(): Int</w:t>
            </w:r>
          </w:p>
          <w:p w:rsidR="002655BA" w:rsidRPr="00285229" w:rsidRDefault="002655BA" w:rsidP="0028522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5229">
              <w:rPr>
                <w:rFonts w:ascii="Times New Roman" w:hAnsi="Times New Roman" w:cs="Times New Roman"/>
                <w:sz w:val="26"/>
                <w:szCs w:val="26"/>
              </w:rPr>
              <w:t>sua(): Int</w:t>
            </w:r>
          </w:p>
        </w:tc>
      </w:tr>
    </w:tbl>
    <w:p w:rsidR="0059411F" w:rsidRPr="00285229" w:rsidRDefault="0059411F" w:rsidP="00285229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59411F" w:rsidRPr="00285229" w:rsidRDefault="0059411F" w:rsidP="0028522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class:</w:t>
      </w:r>
    </w:p>
    <w:p w:rsidR="006205C7" w:rsidRPr="00285229" w:rsidRDefault="005D7467" w:rsidP="00285229">
      <w:pPr>
        <w:pStyle w:val="ListParagraph"/>
        <w:spacing w:after="0" w:line="360" w:lineRule="auto"/>
        <w:ind w:hanging="630"/>
        <w:jc w:val="both"/>
        <w:rPr>
          <w:rFonts w:ascii="Times New Roman" w:hAnsi="Times New Roman" w:cs="Times New Roman"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 wp14:anchorId="55C3B9DF" wp14:editId="3ECACAD5">
            <wp:extent cx="775335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3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5A" w:rsidRPr="00285229" w:rsidRDefault="00EF185A" w:rsidP="0028522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trình tự:</w:t>
      </w:r>
    </w:p>
    <w:p w:rsidR="00EF185A" w:rsidRPr="00285229" w:rsidRDefault="00EF185A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lastRenderedPageBreak/>
        <w:t>Biểu đồ khác hàng:</w:t>
      </w:r>
    </w:p>
    <w:p w:rsidR="00EF185A" w:rsidRPr="00285229" w:rsidRDefault="006205C7" w:rsidP="00285229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 wp14:anchorId="778DA3FD" wp14:editId="11378B96">
            <wp:extent cx="58293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C7" w:rsidRPr="00285229" w:rsidRDefault="006205C7" w:rsidP="00285229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7D45" w:rsidRPr="00285229" w:rsidRDefault="006205C7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Biểu đò đăng nhập:</w:t>
      </w:r>
    </w:p>
    <w:p w:rsidR="006205C7" w:rsidRPr="00285229" w:rsidRDefault="006205C7" w:rsidP="00285229">
      <w:pPr>
        <w:pStyle w:val="ListParagraph"/>
        <w:spacing w:after="0" w:line="360" w:lineRule="auto"/>
        <w:ind w:left="90" w:hanging="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>
            <wp:extent cx="5942965" cy="3543300"/>
            <wp:effectExtent l="0" t="0" r="635" b="0"/>
            <wp:docPr id="6" name="Picture 6" descr="https://scontent.fsgn2-2.fna.fbcdn.net/v/t34.0-12/25630412_585420891803129_637902389_n.png?oh=afcae6fb9927704821315151ea5df8b3&amp;oe=5A3D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sgn2-2.fna.fbcdn.net/v/t34.0-12/25630412_585420891803129_637902389_n.png?oh=afcae6fb9927704821315151ea5df8b3&amp;oe=5A3D29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57" cy="35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C7" w:rsidRPr="00285229" w:rsidRDefault="006205C7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 xml:space="preserve">Biểu đồ lập hóa đơn: </w:t>
      </w:r>
    </w:p>
    <w:p w:rsidR="004A7F49" w:rsidRPr="00285229" w:rsidRDefault="00D52435" w:rsidP="00285229">
      <w:pPr>
        <w:pStyle w:val="ListParagraph"/>
        <w:spacing w:after="0" w:line="360" w:lineRule="auto"/>
        <w:ind w:left="1080" w:hanging="9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lastRenderedPageBreak/>
        <w:drawing>
          <wp:inline distT="0" distB="0" distL="0" distR="0" wp14:anchorId="74FE4AFD" wp14:editId="475F341F">
            <wp:extent cx="59436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49" w:rsidRPr="00285229" w:rsidRDefault="004A7F49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Biểu đồ thống kê:</w:t>
      </w:r>
    </w:p>
    <w:p w:rsidR="004A7F49" w:rsidRPr="00285229" w:rsidRDefault="00D52435" w:rsidP="00285229">
      <w:pPr>
        <w:pStyle w:val="ListParagraph"/>
        <w:spacing w:after="0" w:line="360" w:lineRule="auto"/>
        <w:ind w:left="1080" w:hanging="9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>
            <wp:extent cx="5943262" cy="3419475"/>
            <wp:effectExtent l="0" t="0" r="635" b="0"/>
            <wp:docPr id="9" name="Picture 9" descr="https://scontent.fsgn2-2.fna.fbcdn.net/v/t34.0-12/25593704_585425698469315_459576891_n.png?oh=66b24e04a3825dbe2cc47b8055bf3c75&amp;oe=5A3E2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sgn2-2.fna.fbcdn.net/v/t34.0-12/25593704_585425698469315_459576891_n.png?oh=66b24e04a3825dbe2cc47b8055bf3c75&amp;oe=5A3E26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94" cy="34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C7" w:rsidRPr="00285229" w:rsidRDefault="006205C7" w:rsidP="0028522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37D45" w:rsidRPr="00285229" w:rsidRDefault="00D52435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Biểu đồ kiểm kê:</w:t>
      </w:r>
    </w:p>
    <w:p w:rsidR="00637D45" w:rsidRPr="00285229" w:rsidRDefault="00D50503" w:rsidP="0028522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522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2965" cy="3648075"/>
            <wp:effectExtent l="0" t="0" r="635" b="9525"/>
            <wp:docPr id="10" name="Picture 10" descr="https://scontent.fsgn2-2.fna.fbcdn.net/v/t34.0-12/25593483_585424861802732_2057804865_n.png?oh=c08e3ac73a0ddb22698a7c127ef5a564&amp;oe=5A3DF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sgn2-2.fna.fbcdn.net/v/t34.0-12/25593483_585424861802732_2057804865_n.png?oh=c08e3ac73a0ddb22698a7c127ef5a564&amp;oe=5A3DF1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7" cy="36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CC" w:rsidRPr="00285229" w:rsidRDefault="00D50503" w:rsidP="0028522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Biểu đồ kiểm duyệt:</w:t>
      </w:r>
    </w:p>
    <w:p w:rsidR="00D50503" w:rsidRPr="00285229" w:rsidRDefault="00D50503" w:rsidP="00285229">
      <w:pPr>
        <w:pStyle w:val="ListParagraph"/>
        <w:spacing w:after="0" w:line="360" w:lineRule="auto"/>
        <w:ind w:left="108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>
            <wp:extent cx="5915025" cy="3600450"/>
            <wp:effectExtent l="0" t="0" r="9525" b="0"/>
            <wp:docPr id="11" name="Picture 11" descr="https://scontent.fsgn2-2.fna.fbcdn.net/v/t34.0-12/25593753_585428518469033_757566082_n.png?oh=9f919c1603f91f964630aeb64f41c380&amp;oe=5A3D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gn2-2.fna.fbcdn.net/v/t34.0-12/25593753_585428518469033_757566082_n.png?oh=9f919c1603f91f964630aeb64f41c380&amp;oe=5A3D05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CC" w:rsidRPr="00285229" w:rsidRDefault="001E6F8E" w:rsidP="0028522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hoạt động:</w:t>
      </w:r>
    </w:p>
    <w:p w:rsidR="001E6F8E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hoạt động khách hàng:</w:t>
      </w:r>
    </w:p>
    <w:p w:rsidR="00AD6B03" w:rsidRPr="00285229" w:rsidRDefault="00B26B89" w:rsidP="00285229">
      <w:pPr>
        <w:pStyle w:val="ListParagraph"/>
        <w:spacing w:after="0" w:line="360" w:lineRule="auto"/>
        <w:ind w:left="108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lastRenderedPageBreak/>
        <w:drawing>
          <wp:inline distT="0" distB="0" distL="0" distR="0" wp14:anchorId="4AE4F8F7" wp14:editId="7A178DC1">
            <wp:extent cx="594360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03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hoạt động đăng nhập:</w:t>
      </w:r>
    </w:p>
    <w:p w:rsidR="00AD6B03" w:rsidRPr="00285229" w:rsidRDefault="00473FD6" w:rsidP="00285229">
      <w:pPr>
        <w:pStyle w:val="ListParagraph"/>
        <w:spacing w:after="0" w:line="360" w:lineRule="auto"/>
        <w:ind w:left="108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>
            <wp:extent cx="5942965" cy="1438275"/>
            <wp:effectExtent l="0" t="0" r="635" b="9525"/>
            <wp:docPr id="13" name="Picture 13" descr="https://scontent.fsgn2-2.fna.fbcdn.net/v/t34.0-12/25627367_585431798468705_656383432_n.png?oh=744327e1d8322704ac6f042f79a508b7&amp;oe=5A3E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sgn2-2.fna.fbcdn.net/v/t34.0-12/25627367_585431798468705_656383432_n.png?oh=744327e1d8322704ac6f042f79a508b7&amp;oe=5A3E34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8" cy="14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D6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 xml:space="preserve">Sơ đồ hoạt động </w:t>
      </w:r>
      <w:r w:rsidR="00CF55AC" w:rsidRPr="00285229">
        <w:rPr>
          <w:rFonts w:ascii="Times New Roman" w:hAnsi="Times New Roman" w:cs="Times New Roman"/>
          <w:b/>
          <w:sz w:val="26"/>
          <w:szCs w:val="26"/>
        </w:rPr>
        <w:t xml:space="preserve">lập </w:t>
      </w:r>
      <w:r w:rsidRPr="00285229">
        <w:rPr>
          <w:rFonts w:ascii="Times New Roman" w:hAnsi="Times New Roman" w:cs="Times New Roman"/>
          <w:b/>
          <w:sz w:val="26"/>
          <w:szCs w:val="26"/>
        </w:rPr>
        <w:t>hóa đơn:</w:t>
      </w:r>
    </w:p>
    <w:p w:rsidR="00473FD6" w:rsidRPr="00285229" w:rsidRDefault="00C77B51" w:rsidP="0028522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 wp14:anchorId="50FA0060" wp14:editId="0C61218B">
            <wp:extent cx="5943600" cy="149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D6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 xml:space="preserve">Sơ đồ hoạt động </w:t>
      </w:r>
      <w:r w:rsidR="002F4D7C" w:rsidRPr="00285229">
        <w:rPr>
          <w:rFonts w:ascii="Times New Roman" w:hAnsi="Times New Roman" w:cs="Times New Roman"/>
          <w:b/>
          <w:sz w:val="26"/>
          <w:szCs w:val="26"/>
        </w:rPr>
        <w:t xml:space="preserve">xuất </w:t>
      </w:r>
      <w:r w:rsidRPr="00285229">
        <w:rPr>
          <w:rFonts w:ascii="Times New Roman" w:hAnsi="Times New Roman" w:cs="Times New Roman"/>
          <w:b/>
          <w:sz w:val="26"/>
          <w:szCs w:val="26"/>
        </w:rPr>
        <w:t>thống kê:</w:t>
      </w:r>
    </w:p>
    <w:p w:rsidR="00473FD6" w:rsidRPr="00285229" w:rsidRDefault="0075492C" w:rsidP="0028522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drawing>
          <wp:inline distT="0" distB="0" distL="0" distR="0">
            <wp:extent cx="5924550" cy="3419475"/>
            <wp:effectExtent l="0" t="0" r="0" b="9525"/>
            <wp:docPr id="15" name="Picture 15" descr="https://scontent.fsgn2-2.fna.fbcdn.net/v/t34.0-12/25627666_585433655135186_2133694247_n.png?oh=3d44bc76ba4f218a96a562a0bbdb5d26&amp;oe=5A3E1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.fsgn2-2.fna.fbcdn.net/v/t34.0-12/25627666_585433655135186_2133694247_n.png?oh=3d44bc76ba4f218a96a562a0bbdb5d26&amp;oe=5A3E1D9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20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hoạt động kiểm kê:</w:t>
      </w:r>
    </w:p>
    <w:p w:rsidR="00473FD6" w:rsidRPr="00285229" w:rsidRDefault="00846E2F" w:rsidP="0028522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noProof/>
          <w:sz w:val="26"/>
          <w:szCs w:val="26"/>
        </w:rPr>
        <w:lastRenderedPageBreak/>
        <w:drawing>
          <wp:inline distT="0" distB="0" distL="0" distR="0">
            <wp:extent cx="5038725" cy="3714750"/>
            <wp:effectExtent l="0" t="0" r="9525" b="0"/>
            <wp:docPr id="14" name="Picture 14" descr="https://scontent.fsgn2-2.fna.fbcdn.net/v/t34.0-12/25593656_585433031801915_559245349_n.png?oh=e6fce8b9c88619277538733610e4c860&amp;oe=5A3DF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.fsgn2-2.fna.fbcdn.net/v/t34.0-12/25593656_585433031801915_559245349_n.png?oh=e6fce8b9c88619277538733610e4c860&amp;oe=5A3DFAC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20" w:rsidRPr="00285229" w:rsidRDefault="002D6220" w:rsidP="0028522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sz w:val="26"/>
          <w:szCs w:val="26"/>
        </w:rPr>
        <w:t>Sơ đồ hoạt động kiểm duyệt:</w:t>
      </w:r>
    </w:p>
    <w:p w:rsidR="00C77B51" w:rsidRPr="00285229" w:rsidRDefault="00C77B51" w:rsidP="00285229">
      <w:pPr>
        <w:pStyle w:val="ListParagraph"/>
        <w:spacing w:after="0" w:line="360" w:lineRule="auto"/>
        <w:ind w:left="108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22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2954" cy="3486150"/>
            <wp:effectExtent l="0" t="0" r="1270" b="0"/>
            <wp:docPr id="18" name="Picture 18" descr="https://scontent.fsgn2-2.fna.fbcdn.net/v/t34.0-12/25593417_585438525134699_1306369177_n.png?oh=be4ed416de0c3bba56e0b9df031d9a4d&amp;oe=5A3D0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content.fsgn2-2.fna.fbcdn.net/v/t34.0-12/25593417_585438525134699_1306369177_n.png?oh=be4ed416de0c3bba56e0b9df031d9a4d&amp;oe=5A3D0FC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72" cy="34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B51" w:rsidRPr="00285229" w:rsidSect="0028522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23E" w:rsidRDefault="009D223E" w:rsidP="001E2F1F">
      <w:pPr>
        <w:spacing w:after="0" w:line="240" w:lineRule="auto"/>
      </w:pPr>
      <w:r>
        <w:separator/>
      </w:r>
    </w:p>
  </w:endnote>
  <w:endnote w:type="continuationSeparator" w:id="0">
    <w:p w:rsidR="009D223E" w:rsidRDefault="009D223E" w:rsidP="001E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23E" w:rsidRDefault="009D223E" w:rsidP="001E2F1F">
      <w:pPr>
        <w:spacing w:after="0" w:line="240" w:lineRule="auto"/>
      </w:pPr>
      <w:r>
        <w:separator/>
      </w:r>
    </w:p>
  </w:footnote>
  <w:footnote w:type="continuationSeparator" w:id="0">
    <w:p w:rsidR="009D223E" w:rsidRDefault="009D223E" w:rsidP="001E2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C9C"/>
    <w:multiLevelType w:val="hybridMultilevel"/>
    <w:tmpl w:val="4EDA5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21C0"/>
    <w:multiLevelType w:val="hybridMultilevel"/>
    <w:tmpl w:val="C4CECAA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93A19"/>
    <w:multiLevelType w:val="hybridMultilevel"/>
    <w:tmpl w:val="0DBE87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44364"/>
    <w:multiLevelType w:val="hybridMultilevel"/>
    <w:tmpl w:val="66B4A242"/>
    <w:lvl w:ilvl="0" w:tplc="38CA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60124C"/>
    <w:multiLevelType w:val="hybridMultilevel"/>
    <w:tmpl w:val="3C588720"/>
    <w:lvl w:ilvl="0" w:tplc="C97EA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9B41E7"/>
    <w:multiLevelType w:val="hybridMultilevel"/>
    <w:tmpl w:val="C4A8E312"/>
    <w:lvl w:ilvl="0" w:tplc="78443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60D7B"/>
    <w:multiLevelType w:val="hybridMultilevel"/>
    <w:tmpl w:val="E91C5546"/>
    <w:lvl w:ilvl="0" w:tplc="2B3CF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777879"/>
    <w:multiLevelType w:val="hybridMultilevel"/>
    <w:tmpl w:val="3D0EA7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70293"/>
    <w:multiLevelType w:val="hybridMultilevel"/>
    <w:tmpl w:val="DDDAA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E01DC0"/>
    <w:multiLevelType w:val="hybridMultilevel"/>
    <w:tmpl w:val="F7CE4A4A"/>
    <w:lvl w:ilvl="0" w:tplc="060E93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E5077D2"/>
    <w:multiLevelType w:val="hybridMultilevel"/>
    <w:tmpl w:val="1FB83F84"/>
    <w:lvl w:ilvl="0" w:tplc="D6EE2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ED2B82"/>
    <w:multiLevelType w:val="hybridMultilevel"/>
    <w:tmpl w:val="C572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E3DDD"/>
    <w:multiLevelType w:val="hybridMultilevel"/>
    <w:tmpl w:val="F4EA4A84"/>
    <w:lvl w:ilvl="0" w:tplc="A14EA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A78C7"/>
    <w:multiLevelType w:val="hybridMultilevel"/>
    <w:tmpl w:val="F178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F2179"/>
    <w:multiLevelType w:val="hybridMultilevel"/>
    <w:tmpl w:val="1B607040"/>
    <w:lvl w:ilvl="0" w:tplc="7A2C52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145"/>
    <w:multiLevelType w:val="hybridMultilevel"/>
    <w:tmpl w:val="4448CE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13"/>
  </w:num>
  <w:num w:numId="8">
    <w:abstractNumId w:val="9"/>
  </w:num>
  <w:num w:numId="9">
    <w:abstractNumId w:val="11"/>
  </w:num>
  <w:num w:numId="10">
    <w:abstractNumId w:val="7"/>
  </w:num>
  <w:num w:numId="11">
    <w:abstractNumId w:val="15"/>
  </w:num>
  <w:num w:numId="12">
    <w:abstractNumId w:val="0"/>
  </w:num>
  <w:num w:numId="13">
    <w:abstractNumId w:val="4"/>
  </w:num>
  <w:num w:numId="14">
    <w:abstractNumId w:val="6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FE"/>
    <w:rsid w:val="000141A2"/>
    <w:rsid w:val="00021D64"/>
    <w:rsid w:val="00041AB0"/>
    <w:rsid w:val="00042CF9"/>
    <w:rsid w:val="00050893"/>
    <w:rsid w:val="000B4960"/>
    <w:rsid w:val="000F458F"/>
    <w:rsid w:val="00142AC2"/>
    <w:rsid w:val="001734B6"/>
    <w:rsid w:val="001B101B"/>
    <w:rsid w:val="001D4A90"/>
    <w:rsid w:val="001D6647"/>
    <w:rsid w:val="001E2F1F"/>
    <w:rsid w:val="001E6F8E"/>
    <w:rsid w:val="00217F41"/>
    <w:rsid w:val="002655BA"/>
    <w:rsid w:val="00285229"/>
    <w:rsid w:val="002D6220"/>
    <w:rsid w:val="002F4D7C"/>
    <w:rsid w:val="00303482"/>
    <w:rsid w:val="00336061"/>
    <w:rsid w:val="00336844"/>
    <w:rsid w:val="0036361B"/>
    <w:rsid w:val="003D4C13"/>
    <w:rsid w:val="003F2229"/>
    <w:rsid w:val="003F51BE"/>
    <w:rsid w:val="00431311"/>
    <w:rsid w:val="0045228A"/>
    <w:rsid w:val="00465899"/>
    <w:rsid w:val="00473FD6"/>
    <w:rsid w:val="00491756"/>
    <w:rsid w:val="004A7F49"/>
    <w:rsid w:val="004B6D79"/>
    <w:rsid w:val="004B7E5F"/>
    <w:rsid w:val="004F222A"/>
    <w:rsid w:val="00511ED7"/>
    <w:rsid w:val="0052288C"/>
    <w:rsid w:val="0057692F"/>
    <w:rsid w:val="0059411F"/>
    <w:rsid w:val="005D4C0E"/>
    <w:rsid w:val="005D7467"/>
    <w:rsid w:val="006205C7"/>
    <w:rsid w:val="00625A3A"/>
    <w:rsid w:val="00637D45"/>
    <w:rsid w:val="0075492C"/>
    <w:rsid w:val="00770E61"/>
    <w:rsid w:val="00777DEB"/>
    <w:rsid w:val="007B1BFE"/>
    <w:rsid w:val="007F3EEF"/>
    <w:rsid w:val="007F57A9"/>
    <w:rsid w:val="00823489"/>
    <w:rsid w:val="00846E2F"/>
    <w:rsid w:val="00873E90"/>
    <w:rsid w:val="008B1882"/>
    <w:rsid w:val="008D1C0D"/>
    <w:rsid w:val="008E35EF"/>
    <w:rsid w:val="00972C95"/>
    <w:rsid w:val="0097737F"/>
    <w:rsid w:val="009823EA"/>
    <w:rsid w:val="009854CC"/>
    <w:rsid w:val="009957D1"/>
    <w:rsid w:val="009D223E"/>
    <w:rsid w:val="00A34570"/>
    <w:rsid w:val="00A40C90"/>
    <w:rsid w:val="00A511E0"/>
    <w:rsid w:val="00A72399"/>
    <w:rsid w:val="00A729C2"/>
    <w:rsid w:val="00AD6B03"/>
    <w:rsid w:val="00AE25D0"/>
    <w:rsid w:val="00B03163"/>
    <w:rsid w:val="00B26B89"/>
    <w:rsid w:val="00B5506E"/>
    <w:rsid w:val="00B5691A"/>
    <w:rsid w:val="00B60939"/>
    <w:rsid w:val="00C166A3"/>
    <w:rsid w:val="00C60274"/>
    <w:rsid w:val="00C76CD3"/>
    <w:rsid w:val="00C77B51"/>
    <w:rsid w:val="00CF55AC"/>
    <w:rsid w:val="00D1707C"/>
    <w:rsid w:val="00D205BD"/>
    <w:rsid w:val="00D50503"/>
    <w:rsid w:val="00D52435"/>
    <w:rsid w:val="00D6700B"/>
    <w:rsid w:val="00D95E1D"/>
    <w:rsid w:val="00DA286C"/>
    <w:rsid w:val="00DC0BC7"/>
    <w:rsid w:val="00DD17E9"/>
    <w:rsid w:val="00EF185A"/>
    <w:rsid w:val="00F53BFB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E3B9-D970-4F44-85E4-B0BE42C5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E9"/>
    <w:pPr>
      <w:ind w:left="720"/>
      <w:contextualSpacing/>
    </w:pPr>
  </w:style>
  <w:style w:type="table" w:styleId="TableGrid">
    <w:name w:val="Table Grid"/>
    <w:basedOn w:val="TableNormal"/>
    <w:uiPriority w:val="39"/>
    <w:rsid w:val="00972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1F"/>
  </w:style>
  <w:style w:type="paragraph" w:styleId="Footer">
    <w:name w:val="footer"/>
    <w:basedOn w:val="Normal"/>
    <w:link w:val="FooterChar"/>
    <w:uiPriority w:val="99"/>
    <w:unhideWhenUsed/>
    <w:rsid w:val="001E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1F"/>
  </w:style>
  <w:style w:type="paragraph" w:customStyle="1" w:styleId="Default">
    <w:name w:val="Default"/>
    <w:rsid w:val="00A72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2017-10-05T00:07:00Z</dcterms:created>
  <dcterms:modified xsi:type="dcterms:W3CDTF">2018-06-30T15:51:00Z</dcterms:modified>
</cp:coreProperties>
</file>