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CB" w:rsidRDefault="00844B08" w:rsidP="00851015">
      <w:pPr>
        <w:spacing w:before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4B08">
        <w:rPr>
          <w:rFonts w:ascii="Times New Roman" w:hAnsi="Times New Roman" w:cs="Times New Roman"/>
          <w:b/>
          <w:sz w:val="44"/>
          <w:szCs w:val="44"/>
        </w:rPr>
        <w:t>LẬP TRÌNH HĐT</w:t>
      </w:r>
    </w:p>
    <w:p w:rsidR="00F432D2" w:rsidRPr="00F432D2" w:rsidRDefault="00F432D2" w:rsidP="00851015">
      <w:pPr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432D2">
        <w:rPr>
          <w:rFonts w:ascii="Times New Roman" w:hAnsi="Times New Roman" w:cs="Times New Roman"/>
          <w:b/>
          <w:sz w:val="36"/>
          <w:szCs w:val="36"/>
        </w:rPr>
        <w:t>------Con người – Sinh viên</w:t>
      </w:r>
    </w:p>
    <w:p w:rsidR="00F432D2" w:rsidRPr="00D9718A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9718A">
        <w:rPr>
          <w:rFonts w:ascii="Times New Roman" w:hAnsi="Times New Roman" w:cs="Times New Roman"/>
          <w:b/>
          <w:i/>
          <w:sz w:val="24"/>
          <w:szCs w:val="24"/>
          <w:u w:val="single"/>
        </w:rPr>
        <w:t>// Tao class Connguoi(ten, namsinh,diachi) - Hàm: tao(có và ko doi so), nhap, in</w:t>
      </w:r>
    </w:p>
    <w:p w:rsidR="00F432D2" w:rsidRPr="00D9718A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9718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// Tao class Sinhvien ke thua tu Connguoi them thuoc tinh (masv, diem1, diem2) </w:t>
      </w:r>
    </w:p>
    <w:p w:rsidR="00F432D2" w:rsidRPr="00D9718A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9718A">
        <w:rPr>
          <w:rFonts w:ascii="Times New Roman" w:hAnsi="Times New Roman" w:cs="Times New Roman"/>
          <w:b/>
          <w:i/>
          <w:sz w:val="24"/>
          <w:szCs w:val="24"/>
          <w:u w:val="single"/>
        </w:rPr>
        <w:t>// - hàm tao, in, tinh tong diem, tinh diem trung binh</w:t>
      </w:r>
    </w:p>
    <w:p w:rsidR="00F432D2" w:rsidRPr="00D9718A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9718A">
        <w:rPr>
          <w:rFonts w:ascii="Times New Roman" w:hAnsi="Times New Roman" w:cs="Times New Roman"/>
          <w:b/>
          <w:i/>
          <w:sz w:val="24"/>
          <w:szCs w:val="24"/>
          <w:u w:val="single"/>
        </w:rPr>
        <w:t>// Yeu cau: nhap 1 mang sinh vien</w:t>
      </w:r>
    </w:p>
    <w:p w:rsidR="00F432D2" w:rsidRPr="00D9718A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9718A">
        <w:rPr>
          <w:rFonts w:ascii="Times New Roman" w:hAnsi="Times New Roman" w:cs="Times New Roman"/>
          <w:b/>
          <w:i/>
          <w:sz w:val="24"/>
          <w:szCs w:val="24"/>
          <w:u w:val="single"/>
        </w:rPr>
        <w:t>// - in mang sinh vien vua nhap</w:t>
      </w:r>
    </w:p>
    <w:p w:rsidR="00F432D2" w:rsidRPr="00D9718A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9718A">
        <w:rPr>
          <w:rFonts w:ascii="Times New Roman" w:hAnsi="Times New Roman" w:cs="Times New Roman"/>
          <w:b/>
          <w:i/>
          <w:sz w:val="24"/>
          <w:szCs w:val="24"/>
          <w:u w:val="single"/>
        </w:rPr>
        <w:t>// - in thong tin sinh vien co diem cao nhat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using namespace std;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class Connguoi{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char ten[50];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int namsinh;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char diachi[50];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Connguoi(){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strcpy(ten,"Nguyen Tu Toan");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namsinh = 1996;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strcpy(diachi,"Vinh Long");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Connguoi(char _ten[50], int _namsinh, char _diachi[50]){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strcpy(ten,_ten);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namsinh = _namsinh;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strcpy(diachi,_diachi);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void NhapCN(){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cout&lt;&lt;"Nhap ten: ";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cin.getline(ten,50);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cout&lt;&lt;"Nhap nam sinh: ";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cin&gt;&gt;namsinh;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cout&lt;&lt;"Nhap dia chi: ";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 xml:space="preserve">cin.getline(diachi,50);  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void InCN(){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cout&lt;&lt;"\nTen: "&lt;&lt;ten;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cout&lt;&lt;"\nNam sinh: "&lt;&lt;namsinh;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cout&lt;&lt;"\nDia chi: "&lt;&lt;diachi;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};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class Sinhvien:public Connguoi{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char masv[10];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float diem1;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float diem2;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Sinhvien(){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strcpy(masv, "14004044");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diem1 = 7.8;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diem2 = 6.8;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Sinhvien(char _masv[10], float _diem1, float _diem2){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strcpy(masv, _masv);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diem1 = _diem1;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diem2 = _diem2;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float diemtrungbinh(){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return (diem1+diem2)/2;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void NhapSV(){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NhapCN();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cout&lt;&lt;"Nhap ma sinh vien: ";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cin.getline(masv,50);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cout&lt;&lt;"Nhap diem 1: ";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cin&gt;&gt;diem1;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cout&lt;&lt;"Nhap diem 2: ";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cin&gt;&gt;diem2;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void InSV(){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InCN();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cout&lt;&lt;"\nMa sinh vien: "&lt;&lt;masv;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cout&lt;&lt;"\nDiem 1: "&lt;&lt;diem1;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cout&lt;&lt;"\nDiem 2: "&lt;&lt;diem2;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cout&lt;&lt;"\nDiem trung binh: "&lt;&lt;diemtrungbinh();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};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main(){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cout&lt;&lt;"Nhap so luong sinh vien: ";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Sinhvien sv[n];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for(int i=0;i&lt;n;i++){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sv[i].NhapSV();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float max;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for(int i=0;i&lt;n;i++){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if(sv[i].diemtrungbinh()&gt;max) max = sv[i].diemtrungbinh();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cout&lt;&lt;"\nSinh vien cos diem cao nhat:\n";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for(int i=0;i&lt;n;i++){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</w:r>
      <w:r w:rsidRPr="00F432D2">
        <w:rPr>
          <w:rFonts w:ascii="Times New Roman" w:hAnsi="Times New Roman" w:cs="Times New Roman"/>
          <w:sz w:val="24"/>
          <w:szCs w:val="24"/>
        </w:rPr>
        <w:tab/>
        <w:t>if(sv[i].diemtrungbinh()==max) sv[i].InSV();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}</w:t>
      </w:r>
    </w:p>
    <w:p w:rsidR="00F432D2" w:rsidRPr="00F432D2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44B08" w:rsidRDefault="00F432D2" w:rsidP="00851015">
      <w:p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432D2">
        <w:rPr>
          <w:rFonts w:ascii="Times New Roman" w:hAnsi="Times New Roman" w:cs="Times New Roman"/>
          <w:sz w:val="24"/>
          <w:szCs w:val="24"/>
        </w:rPr>
        <w:t>}</w:t>
      </w:r>
    </w:p>
    <w:p w:rsidR="00F432D2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 w:rsidRPr="00227D9B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7052310" cy="2602189"/>
            <wp:effectExtent l="0" t="0" r="0" b="8255"/>
            <wp:docPr id="1" name="Picture 1" descr="C:\Users\Nicolaipc\Desktop\ontaphuongdoituong-master\ontaphuongdoituong-master\De 1\De bai 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ipc\Desktop\ontaphuongdoituong-master\ontaphuongdoituong-master\De 1\De bai de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260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>using namespace std;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>class Clock{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int gio;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int phut;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int giay;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Clock(int _gio, int _phut, int _giay){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gio = _gio;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phut = _phut;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giay = _giay;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}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void NhapClock(){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cout&lt;&lt;"Nhap gio: ";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cin&gt;&gt;gio;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cout&lt;&lt;"Nhap phut: ";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cin&gt;&gt;phut;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cout&lt;&lt;"Nhap giay: ";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cin&gt;&gt;giay;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}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void InClock(){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cout&lt;&lt;gio&lt;&lt;":"&lt;&lt;phut&lt;&lt;":"&lt;&lt;giay;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}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void ThemPhut(int _phut){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gio+= (phut+_phut)/60;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phut = (phut+_phut)%60;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</w:r>
      <w:r w:rsidRPr="00227D9B">
        <w:rPr>
          <w:rFonts w:ascii="Times New Roman" w:hAnsi="Times New Roman" w:cs="Times New Roman"/>
          <w:sz w:val="24"/>
          <w:szCs w:val="24"/>
        </w:rPr>
        <w:tab/>
        <w:t>}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>};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>main(){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  <w:t>cout&lt;&lt;"===== CLOCK =====\n";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  <w:t>Clock a(9,15,38);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  <w:t>cout&lt;&lt;"Gio la: ";a.InClock();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  <w:t>a.ThemPhut(45);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  <w:t>cout&lt;&lt;"\nGio them 45 phut la: "; a.InClock();</w:t>
      </w:r>
    </w:p>
    <w:p w:rsidR="00227D9B" w:rsidRP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27D9B" w:rsidRDefault="00227D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27D9B">
        <w:rPr>
          <w:rFonts w:ascii="Times New Roman" w:hAnsi="Times New Roman" w:cs="Times New Roman"/>
          <w:sz w:val="24"/>
          <w:szCs w:val="24"/>
        </w:rPr>
        <w:t>}</w:t>
      </w:r>
    </w:p>
    <w:p w:rsidR="002D1F81" w:rsidRDefault="002D1F81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D1F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52310" cy="3156583"/>
            <wp:effectExtent l="0" t="0" r="0" b="6350"/>
            <wp:docPr id="2" name="Picture 2" descr="C:\Users\Nicolaipc\Desktop\ontaphuongdoituong-master\ontaphuongdoituong-master\De 2\De bai 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aipc\Desktop\ontaphuongdoituong-master\ontaphuongdoituong-master\De 2\De bai d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15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using namespace std;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class PhanSo{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int tu;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int 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PhanSo(){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tu=1;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mau=1;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PhanSo(int _tu, int _mau){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tu = _tu;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mau = _mau;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void NhapPhanSo(){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cout&lt;&lt;"Nhap tu: ";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cin&gt;&gt;tu;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// lenh nhay lap lai khi nhap sai mau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nhapmau: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cout&lt;&lt;"Nhap mau: ";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cin&gt;&gt;mau;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if(mau==0){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cout&lt;&lt;"Mau so phai khac 0, nhap lai!\n";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goto nhapmau;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void InPhanSo(){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if(tu==0) cout&lt;&lt;"0";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else if(tu==mau){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cout&lt;&lt;"1";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else if(tu*mau&lt;0){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cout&lt;&lt;"-"&lt;&lt;tu&lt;&lt;"/"&lt;&lt;mau;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else{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cout&lt;&lt;tu&lt;&lt;"/"&lt;&lt;mau;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PhanSo &amp; operator+(PhanSo &amp;a){ // qua tai +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PhanSo t;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t.tu = tu*a.mau + a.tu*mau;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t.mau = mau*a.mau;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return t;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PhanSo &amp; operator-(PhanSo &amp;a){ // qua tai -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PhanSo t;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t.tu = tu*a.mau - a.tu*mau;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t.mau = mau*a.mau;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return t;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};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main(){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PhanSo a(3,7),b,cong,tru;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a.InPhanSo();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cout&lt;&lt;"\nNhap phan so b: \n";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b.NhapPhanSo();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cong = a+b;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tru = a-b;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cout&lt;&lt;"Ket qua cong 2 phan so: "; cong.InPhanSo();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cout&lt;&lt;"\nKet qua tru 2 phan so: "; tru.InPhanSo();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D1F81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}</w:t>
      </w:r>
    </w:p>
    <w:p w:rsidR="002D1F81" w:rsidRDefault="002D1F81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2D1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52310" cy="3643916"/>
            <wp:effectExtent l="0" t="0" r="0" b="0"/>
            <wp:docPr id="3" name="Picture 3" descr="C:\Users\Nicolaipc\Desktop\ontaphuongdoituong-master\ontaphuongdoituong-master\De 3\De bai 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aipc\Desktop\ontaphuongdoituong-master\ontaphuongdoituong-master\De 3\De bai d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64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class Diem{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int x;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int y;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Diem(){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x = 0;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y = 0;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Diem(int _x, int _y){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x = _x;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y = _y;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void InDiem(){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cout&lt;&lt;"("&lt;&lt;x&lt;&lt;","&lt;&lt;y&lt;&lt;")";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};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class HinhTron : public Diem{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int r;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HinhTron(){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r = 0;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HinhTron(int _x, int _y, int _r) : Diem(_x,_y){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r = _r;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int InBanKinh(){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return r;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</w:r>
      <w:r w:rsidRPr="004D1F8A">
        <w:rPr>
          <w:rFonts w:ascii="Times New Roman" w:hAnsi="Times New Roman" w:cs="Times New Roman"/>
          <w:sz w:val="24"/>
          <w:szCs w:val="24"/>
        </w:rPr>
        <w:tab/>
        <w:t>}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};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main(){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HinhTron a(2,3,8);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cout&lt;&lt;"Tam hinh tron: ";a.InDiem();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cout&lt;&lt;"\nBan kinh hinh trong: "&lt;&lt;a.InBanKinh();</w:t>
      </w:r>
    </w:p>
    <w:p w:rsidR="004D1F8A" w:rsidRPr="004D1F8A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D1F81" w:rsidRDefault="004D1F8A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D1F8A">
        <w:rPr>
          <w:rFonts w:ascii="Times New Roman" w:hAnsi="Times New Roman" w:cs="Times New Roman"/>
          <w:sz w:val="24"/>
          <w:szCs w:val="24"/>
        </w:rPr>
        <w:t>}</w:t>
      </w:r>
    </w:p>
    <w:p w:rsidR="00851015" w:rsidRDefault="00851015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F7FE9" w:rsidRDefault="004F7FE9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4F7F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52271" cy="2181225"/>
            <wp:effectExtent l="0" t="0" r="0" b="0"/>
            <wp:docPr id="4" name="Picture 4" descr="C:\Users\Nicolaipc\Desktop\ontaphuongdoituong-master\ontaphuongdoituong-master\De 4\De bai d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olaipc\Desktop\ontaphuongdoituong-master\ontaphuongdoituong-master\De 4\De bai de 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674" cy="218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>#include&lt;math.h&gt;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>using namespace std;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>class Diem{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int x;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int y;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Diem(){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x = 0;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y = 0;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}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Diem(int _x, int _y){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x = _x;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y = _y;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}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void InDiem(){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cout&lt;&lt;"("&lt;&lt;x&lt;&lt;","&lt;&lt;y&lt;&lt;")";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}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void NhapDiem(){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cout&lt;&lt;"Nhap toa do x: ";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cin&gt;&gt;x;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cout&lt;&lt;"Nhap toa do y: ";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cin&gt;&gt;y;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}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float KhoangCach(Diem a){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return sqrt(pow(x-a.x,2)+pow(y-a.y,2));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</w:r>
      <w:r w:rsidRPr="0090439B">
        <w:rPr>
          <w:rFonts w:ascii="Times New Roman" w:hAnsi="Times New Roman" w:cs="Times New Roman"/>
          <w:sz w:val="24"/>
          <w:szCs w:val="24"/>
        </w:rPr>
        <w:tab/>
        <w:t>}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>};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>main(){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  <w:t>Diem a(3,4),b;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  <w:t>cout&lt;&lt;"Toa do diem a: ";a.InDiem();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  <w:t>cout&lt;&lt;"\nNhap toa do b:\n";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  <w:t>b.NhapDiem();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  <w:t>cout&lt;&lt;"Nhap toa do diem b: ";b.InDiem();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  <w:t>cout&lt;&lt;"\nKhoang cach a -&gt; b : "&lt;&lt;a.KhoangCach(b);</w:t>
      </w:r>
    </w:p>
    <w:p w:rsidR="0090439B" w:rsidRPr="0090439B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4F7FE9" w:rsidRDefault="0090439B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0439B">
        <w:rPr>
          <w:rFonts w:ascii="Times New Roman" w:hAnsi="Times New Roman" w:cs="Times New Roman"/>
          <w:sz w:val="24"/>
          <w:szCs w:val="24"/>
        </w:rPr>
        <w:t>}</w:t>
      </w:r>
    </w:p>
    <w:p w:rsidR="003C0FBD" w:rsidRDefault="003C0FBD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3C0FBD" w:rsidRDefault="003C0FBD" w:rsidP="00851015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36"/>
          <w:szCs w:val="36"/>
        </w:rPr>
      </w:pPr>
      <w:r w:rsidRPr="003C0FBD">
        <w:rPr>
          <w:rFonts w:ascii="Times New Roman" w:hAnsi="Times New Roman" w:cs="Times New Roman"/>
          <w:b/>
          <w:sz w:val="36"/>
          <w:szCs w:val="36"/>
        </w:rPr>
        <w:lastRenderedPageBreak/>
        <w:t>---------------Vé máy bay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#include&lt;cstdlib&gt;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using namespace std;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class Ve{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char Sohieu[20];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char Den[50];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char Di[50];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float Dodai;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long Mucgiatran;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void Nhapmb(){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cout&lt;&lt;"Nhap so hieu may bay: 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cin.getline(Sohieu,20);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cout&lt;&lt;"Nhap ten san bay di: 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cin.getline(Di,50);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cout&lt;&lt;"Nhap ten san bay den: 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cin.getline(Den,50);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cout&lt;&lt;"Nhap do dai hanh trinh: 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cin&gt;&gt;Dodai;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cout&lt;&lt;"Muc gia: 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cin&gt;&gt;Mucgiatran;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long Giave(){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if(Dodai&gt;1200) return (Mucgiatran*1.5);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else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if(Dodai&gt;500 &amp;&amp; Dodai&lt;=1200) return (Mucgiatran*1.2);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else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return Mucgiatran;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void In(){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cout&lt;&lt;"\nSo hieu may bay: "&lt;&lt;Sohieu;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cout&lt;&lt;"\nTen san bay di: "&lt;&lt;Di;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cout&lt;&lt;"\nTen san bay den: "&lt;&lt;Den;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cout&lt;&lt;"\nDo dai hanh trinh: "&lt;&lt;Dodai;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cout&lt;&lt;"\nMuc gia tran: "&lt;&lt;Giave();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};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class Hanhkhach{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char Makhach[20];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char Hoten[50];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char Diachi[50];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int Sove;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Ve a[100];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void Nhapkhach(){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cout&lt;&lt;"Nhap ma khach: 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cin.getline(Makhach,20);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cout&lt;&lt;"Nhap ho ten khach: 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cin.getline(Hoten, 50);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cout&lt;&lt;"Nhap dia chi khach: 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cin.getline(Diachi,50);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cout&lt;&lt;"Nhap so ve khach mua: 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cin&gt;&gt;Sove;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for(int i = 1; i&lt;=Sove; i++){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cout&lt;&lt;"=====Nhap thong tin ve thu "&lt;&lt;i&lt;&lt;"=====\n";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a[i].Nhapmb();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long Tinhtien(){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long Tong;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for(i=1;i&lt;=Sove;i++){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Tong = Tong + a[i].Giave();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return Tong;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void Inkhach(){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cout&lt;&lt;"\n=====THONG TIN KHACH HANG=====\n";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cout&lt;&lt;"Ma khach: "&lt;&lt;Makhach;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cout&lt;&lt;"\nTen khach: "&lt;&lt;Hoten;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cout&lt;&lt;"\nDia chi: "&lt;&lt;Diachi;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cout&lt;&lt;"\nSo ve: "&lt;&lt;Sove;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cout&lt;&lt;"\n-----Thonng tin ve-----\n";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for( int i=1;i&lt;=Sove;i++){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a[i].In();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cout&lt;&lt;"\nTong tien hanh khach phai tra: "&lt;&lt;Tinhtien();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int Tongsove(){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return Sove;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};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main()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int n,j;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Hanhkhach b[30];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do{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cout&lt;&lt;"Cho biet so luong khach hang: "; cin&gt;&gt;n;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}while(n&lt;2 || n&gt;30);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for (j=1;j&lt;=n;j++){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cout&lt;&lt;"\n===== NHAP KHACH HANG THU "&lt;&lt;j&lt;&lt;" =====\n";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b[j].Nhapkhach();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for (j=1;j&lt;=n;j++){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</w:r>
      <w:r w:rsidRPr="003C0FBD">
        <w:rPr>
          <w:rFonts w:ascii="Times New Roman" w:hAnsi="Times New Roman" w:cs="Times New Roman"/>
          <w:sz w:val="24"/>
          <w:szCs w:val="24"/>
        </w:rPr>
        <w:tab/>
        <w:t>if(b[j].Tongsove()&gt;3) b[j].Inkhach();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ab/>
        <w:t>}</w:t>
      </w:r>
    </w:p>
    <w:p w:rsidR="003C0FBD" w:rsidRPr="003C0FBD" w:rsidRDefault="003C0FBD" w:rsidP="003C0FBD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3C0FBD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3C0FBD" w:rsidRPr="003C0FBD" w:rsidSect="00844B08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C3"/>
    <w:rsid w:val="00227D9B"/>
    <w:rsid w:val="002D1F81"/>
    <w:rsid w:val="003C0FBD"/>
    <w:rsid w:val="004D1F8A"/>
    <w:rsid w:val="004F7FE9"/>
    <w:rsid w:val="00844B08"/>
    <w:rsid w:val="00851015"/>
    <w:rsid w:val="0090439B"/>
    <w:rsid w:val="00D9718A"/>
    <w:rsid w:val="00E56FC3"/>
    <w:rsid w:val="00E804CB"/>
    <w:rsid w:val="00F4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DDBBD-087E-4077-A7CE-C845B8E1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88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2018-06-30T09:25:00Z</dcterms:created>
  <dcterms:modified xsi:type="dcterms:W3CDTF">2018-06-30T12:53:00Z</dcterms:modified>
</cp:coreProperties>
</file>