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5EEA" w14:textId="22A8C929" w:rsidR="00677B26" w:rsidRDefault="009A5B7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39E6F6" wp14:editId="4D3B11BB">
                <wp:simplePos x="0" y="0"/>
                <wp:positionH relativeFrom="column">
                  <wp:posOffset>142875</wp:posOffset>
                </wp:positionH>
                <wp:positionV relativeFrom="paragraph">
                  <wp:posOffset>-142875</wp:posOffset>
                </wp:positionV>
                <wp:extent cx="5648325" cy="3086100"/>
                <wp:effectExtent l="0" t="0" r="2857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3086100"/>
                          <a:chOff x="0" y="0"/>
                          <a:chExt cx="5648325" cy="30861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648325" cy="3086100"/>
                            <a:chOff x="0" y="-190500"/>
                            <a:chExt cx="5648325" cy="308610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-190500"/>
                              <a:ext cx="5648325" cy="3086100"/>
                              <a:chOff x="0" y="-190500"/>
                              <a:chExt cx="5648325" cy="30861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-190500"/>
                                <a:ext cx="5648325" cy="3086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-190500"/>
                                <a:ext cx="1323975" cy="2038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BC5E87" w14:textId="08B2975B" w:rsidR="008D09DB" w:rsidRDefault="001D5A8B" w:rsidP="008D09DB">
                                  <w:pPr>
                                    <w:jc w:val="center"/>
                                  </w:pPr>
                                  <w:r>
                                    <w:t>Left dock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1847850"/>
                                <a:ext cx="5648325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B3C937" w14:textId="106245BA" w:rsidR="001D5A8B" w:rsidRDefault="001D5A8B" w:rsidP="001D5A8B">
                                  <w:pPr>
                                    <w:jc w:val="center"/>
                                  </w:pPr>
                                  <w:r>
                                    <w:t>Bottom dock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23975" y="66674"/>
                                <a:ext cx="2143125" cy="1781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Rectangle 6"/>
                          <wps:cNvSpPr/>
                          <wps:spPr>
                            <a:xfrm>
                              <a:off x="2476501" y="76200"/>
                              <a:ext cx="990600" cy="809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70625E" w14:textId="691C6750" w:rsidR="009A5B7D" w:rsidRDefault="009A5B7D" w:rsidP="009A5B7D">
                                <w:pPr>
                                  <w:jc w:val="center"/>
                                </w:pPr>
                                <w:r>
                                  <w:t>Summary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686300" y="76200"/>
                              <a:ext cx="962025" cy="809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33B5C" w14:textId="0CF5AAB5" w:rsidR="009A5B7D" w:rsidRDefault="009A5B7D" w:rsidP="009A5B7D">
                                <w:pPr>
                                  <w:jc w:val="center"/>
                                </w:pPr>
                                <w:r>
                                  <w:t>Summary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11"/>
                        <wps:cNvSpPr/>
                        <wps:spPr>
                          <a:xfrm>
                            <a:off x="1323975" y="0"/>
                            <a:ext cx="4324350" cy="257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9E6F6" id="Group 12" o:spid="_x0000_s1026" style="position:absolute;margin-left:11.25pt;margin-top:-11.25pt;width:444.75pt;height:243pt;z-index:251665408" coordsize="56483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">
                <v:group id="Group 9" o:spid="_x0000_s1027" style="position:absolute;width:56483;height:30861" coordorigin=",-1905" coordsize="56483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5" o:spid="_x0000_s1028" style="position:absolute;top:-1905;width:56483;height:30861" coordorigin=",-1905" coordsize="56483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1" o:spid="_x0000_s1029" style="position:absolute;top:-1905;width:56483;height:30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    <v:rect id="Rectangle 2" o:spid="_x0000_s1030" style="position:absolute;top:-1905;width:13239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    <v:textbox>
                        <w:txbxContent>
                          <w:p w14:paraId="47BC5E87" w14:textId="08B2975B" w:rsidR="008D09DB" w:rsidRDefault="001D5A8B" w:rsidP="008D09DB">
                            <w:pPr>
                              <w:jc w:val="center"/>
                            </w:pPr>
                            <w:r>
                              <w:t>Left dock</w:t>
                            </w:r>
                          </w:p>
                        </w:txbxContent>
                      </v:textbox>
                    </v:rect>
                    <v:rect id="Rectangle 3" o:spid="_x0000_s1031" style="position:absolute;top:18478;width:56483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    <v:textbox>
                        <w:txbxContent>
                          <w:p w14:paraId="35B3C937" w14:textId="106245BA" w:rsidR="001D5A8B" w:rsidRDefault="001D5A8B" w:rsidP="001D5A8B">
                            <w:pPr>
                              <w:jc w:val="center"/>
                            </w:pPr>
                            <w:r>
                              <w:t>Bottom dock</w:t>
                            </w:r>
                          </w:p>
                        </w:txbxContent>
                      </v:textbox>
                    </v:rect>
                    <v:rect id="Rectangle 4" o:spid="_x0000_s1032" style="position:absolute;left:13239;top:666;width:21432;height:1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  </v:group>
                  <v:rect id="Rectangle 6" o:spid="_x0000_s1033" style="position:absolute;left:24765;top:762;width:9906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  <v:textbox>
                      <w:txbxContent>
                        <w:p w14:paraId="3370625E" w14:textId="691C6750" w:rsidR="009A5B7D" w:rsidRDefault="009A5B7D" w:rsidP="009A5B7D">
                          <w:pPr>
                            <w:jc w:val="center"/>
                          </w:pPr>
                          <w:r>
                            <w:t>Summary</w:t>
                          </w:r>
                        </w:p>
                      </w:txbxContent>
                    </v:textbox>
                  </v:rect>
                  <v:rect id="Rectangle 8" o:spid="_x0000_s1034" style="position:absolute;left:46863;top:762;width:962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  <v:textbox>
                      <w:txbxContent>
                        <w:p w14:paraId="08933B5C" w14:textId="0CF5AAB5" w:rsidR="009A5B7D" w:rsidRDefault="009A5B7D" w:rsidP="009A5B7D">
                          <w:pPr>
                            <w:jc w:val="center"/>
                          </w:pPr>
                          <w:r>
                            <w:t>Summary</w:t>
                          </w:r>
                        </w:p>
                      </w:txbxContent>
                    </v:textbox>
                  </v:rect>
                </v:group>
                <v:rect id="Rectangle 11" o:spid="_x0000_s1035" style="position:absolute;left:13239;width:4324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/>
              </v:group>
            </w:pict>
          </mc:Fallback>
        </mc:AlternateContent>
      </w:r>
    </w:p>
    <w:sectPr w:rsidR="0067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7D"/>
    <w:rsid w:val="0018293F"/>
    <w:rsid w:val="001D5A8B"/>
    <w:rsid w:val="00462E94"/>
    <w:rsid w:val="007D47D8"/>
    <w:rsid w:val="008D09DB"/>
    <w:rsid w:val="009A5B7D"/>
    <w:rsid w:val="00C04C29"/>
    <w:rsid w:val="00C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3B63"/>
  <w15:chartTrackingRefBased/>
  <w15:docId w15:val="{ED8F2107-9A05-4CE1-9C13-FBC45B2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MINH TU</dc:creator>
  <cp:keywords/>
  <dc:description/>
  <cp:lastModifiedBy>TRAN NGOC MINH TU</cp:lastModifiedBy>
  <cp:revision>1</cp:revision>
  <dcterms:created xsi:type="dcterms:W3CDTF">2019-04-01T06:20:00Z</dcterms:created>
  <dcterms:modified xsi:type="dcterms:W3CDTF">2019-04-01T07:28:00Z</dcterms:modified>
</cp:coreProperties>
</file>