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17520" w:rsidRDefault="00417520">
      <w:r>
        <w:rPr>
          <w:rFonts w:hint="eastAsia"/>
        </w:rPr>
        <w:t>2</w:t>
      </w:r>
      <w:r>
        <w:t>005</w:t>
      </w:r>
    </w:p>
    <w:p w:rsidR="001745BE" w:rsidRDefault="001745BE">
      <w:r w:rsidRPr="001745BE">
        <w:drawing>
          <wp:inline distT="0" distB="0" distL="0" distR="0" wp14:anchorId="350D6DC4" wp14:editId="54DAFAA8">
            <wp:extent cx="5274310" cy="1159510"/>
            <wp:effectExtent l="0" t="0" r="0" b="0"/>
            <wp:docPr id="758441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411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17" w:rsidRDefault="00B14F17"/>
    <w:p w:rsidR="00B14F17" w:rsidRDefault="00B14F17"/>
    <w:p w:rsidR="00B14F17" w:rsidRDefault="00B14F17"/>
    <w:p w:rsidR="00B14F17" w:rsidRDefault="00B14F17">
      <w:pPr>
        <w:rPr>
          <w:rFonts w:hint="eastAsia"/>
        </w:rPr>
      </w:pPr>
    </w:p>
    <w:p w:rsidR="00DB2093" w:rsidRDefault="00417520">
      <w:r w:rsidRPr="00417520">
        <w:drawing>
          <wp:inline distT="0" distB="0" distL="0" distR="0" wp14:anchorId="1158DAE7" wp14:editId="568B3327">
            <wp:extent cx="5274310" cy="1758315"/>
            <wp:effectExtent l="0" t="0" r="0" b="0"/>
            <wp:docPr id="2067460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605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840" w:rsidRDefault="00B51840"/>
    <w:p w:rsidR="00B51840" w:rsidRDefault="00B51840">
      <w:pPr>
        <w:widowControl/>
        <w:jc w:val="left"/>
      </w:pPr>
      <w:r>
        <w:br w:type="page"/>
      </w:r>
    </w:p>
    <w:p w:rsidR="00EC4D06" w:rsidRDefault="00EC4D06"/>
    <w:p w:rsidR="00EC4D06" w:rsidRDefault="00EC4D06">
      <w:pPr>
        <w:widowControl/>
        <w:jc w:val="left"/>
      </w:pPr>
      <w:r>
        <w:br w:type="page"/>
      </w:r>
    </w:p>
    <w:p w:rsidR="00EC4D06" w:rsidRDefault="001745BE">
      <w:r>
        <w:lastRenderedPageBreak/>
        <w:tab/>
      </w:r>
      <w:r w:rsidR="00CD6C62">
        <w:t>2006</w:t>
      </w:r>
    </w:p>
    <w:p w:rsidR="00CD6C62" w:rsidRDefault="00CD6C62">
      <w:r w:rsidRPr="00CD6C62">
        <w:drawing>
          <wp:inline distT="0" distB="0" distL="0" distR="0" wp14:anchorId="13B5F6E1" wp14:editId="0571F855">
            <wp:extent cx="5274310" cy="820800"/>
            <wp:effectExtent l="0" t="0" r="0" b="5080"/>
            <wp:docPr id="405217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17064" name=""/>
                    <pic:cNvPicPr/>
                  </pic:nvPicPr>
                  <pic:blipFill rotWithShape="1">
                    <a:blip r:embed="rId6"/>
                    <a:srcRect b="57128"/>
                    <a:stretch/>
                  </pic:blipFill>
                  <pic:spPr bwMode="auto">
                    <a:xfrm>
                      <a:off x="0" y="0"/>
                      <a:ext cx="5274310" cy="82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AD0" w:rsidRDefault="00555AD0"/>
    <w:p w:rsidR="00555AD0" w:rsidRDefault="00555AD0"/>
    <w:p w:rsidR="00555AD0" w:rsidRDefault="00555AD0"/>
    <w:p w:rsidR="00555AD0" w:rsidRDefault="00555AD0">
      <w:pPr>
        <w:rPr>
          <w:rFonts w:hint="eastAsia"/>
        </w:rPr>
      </w:pPr>
    </w:p>
    <w:p w:rsidR="00CD6C62" w:rsidRDefault="00502D2C">
      <w:r w:rsidRPr="00502D2C">
        <w:drawing>
          <wp:inline distT="0" distB="0" distL="0" distR="0" wp14:anchorId="20151305" wp14:editId="2164C05F">
            <wp:extent cx="5274310" cy="321310"/>
            <wp:effectExtent l="0" t="0" r="0" b="0"/>
            <wp:docPr id="8655630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630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D2C" w:rsidRDefault="00D657E9">
      <w:r w:rsidRPr="00D657E9">
        <w:drawing>
          <wp:inline distT="0" distB="0" distL="0" distR="0" wp14:anchorId="3D478848" wp14:editId="4FE13C63">
            <wp:extent cx="5274310" cy="1590040"/>
            <wp:effectExtent l="0" t="0" r="0" b="0"/>
            <wp:docPr id="1910707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073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EFC" w:rsidRDefault="00086EFC"/>
    <w:p w:rsidR="00086EFC" w:rsidRDefault="00086EFC">
      <w:pPr>
        <w:widowControl/>
        <w:jc w:val="left"/>
      </w:pPr>
      <w:r>
        <w:br w:type="page"/>
      </w:r>
    </w:p>
    <w:p w:rsidR="00D657E9" w:rsidRDefault="00D657E9">
      <w:pPr>
        <w:rPr>
          <w:rFonts w:hint="eastAsia"/>
        </w:rPr>
      </w:pPr>
    </w:p>
    <w:p w:rsidR="00EC4D06" w:rsidRDefault="00EC4D06">
      <w:pPr>
        <w:widowControl/>
        <w:jc w:val="left"/>
      </w:pPr>
      <w:r>
        <w:br w:type="page"/>
      </w:r>
    </w:p>
    <w:p w:rsidR="00EC4D06" w:rsidRDefault="00505723">
      <w:r>
        <w:rPr>
          <w:rFonts w:hint="eastAsia"/>
        </w:rPr>
        <w:lastRenderedPageBreak/>
        <w:t>2</w:t>
      </w:r>
      <w:r>
        <w:t>007</w:t>
      </w:r>
    </w:p>
    <w:p w:rsidR="00505723" w:rsidRDefault="00505723">
      <w:r w:rsidRPr="00505723">
        <w:drawing>
          <wp:inline distT="0" distB="0" distL="0" distR="0" wp14:anchorId="4BC296B2" wp14:editId="4DA5A4A1">
            <wp:extent cx="4082400" cy="1004135"/>
            <wp:effectExtent l="0" t="0" r="0" b="0"/>
            <wp:docPr id="32690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02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4321" cy="10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AA" w:rsidRDefault="00E778AA"/>
    <w:p w:rsidR="00E778AA" w:rsidRDefault="00E778AA"/>
    <w:p w:rsidR="00AB30BD" w:rsidRDefault="00AB30BD">
      <w:pPr>
        <w:rPr>
          <w:rFonts w:hint="eastAsia"/>
        </w:rPr>
      </w:pPr>
    </w:p>
    <w:p w:rsidR="00505723" w:rsidRDefault="00505723">
      <w:r w:rsidRPr="00505723">
        <w:drawing>
          <wp:inline distT="0" distB="0" distL="0" distR="0" wp14:anchorId="4AB3EF5F" wp14:editId="7AC493D4">
            <wp:extent cx="5274310" cy="1522095"/>
            <wp:effectExtent l="0" t="0" r="0" b="1905"/>
            <wp:docPr id="946279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79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1B3" w:rsidRDefault="001551B3"/>
    <w:p w:rsidR="001355A1" w:rsidRDefault="001551B3" w:rsidP="001551B3">
      <w:pPr>
        <w:widowControl/>
        <w:jc w:val="left"/>
        <w:rPr>
          <w:rFonts w:hint="eastAsia"/>
        </w:rPr>
      </w:pPr>
      <w:r>
        <w:br w:type="page"/>
      </w:r>
    </w:p>
    <w:p w:rsidR="00505723" w:rsidRDefault="00505723">
      <w:pPr>
        <w:rPr>
          <w:rFonts w:hint="eastAsia"/>
        </w:rPr>
      </w:pPr>
      <w:r w:rsidRPr="00505723">
        <w:lastRenderedPageBreak/>
        <w:drawing>
          <wp:inline distT="0" distB="0" distL="0" distR="0" wp14:anchorId="22842A4B" wp14:editId="48D5D16F">
            <wp:extent cx="5274310" cy="976630"/>
            <wp:effectExtent l="0" t="0" r="0" b="1270"/>
            <wp:docPr id="4637021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021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06" w:rsidRDefault="00EC4D06">
      <w:pPr>
        <w:widowControl/>
        <w:jc w:val="left"/>
      </w:pPr>
      <w:r>
        <w:br w:type="page"/>
      </w:r>
    </w:p>
    <w:p w:rsidR="00EC4D06" w:rsidRDefault="00CF5108">
      <w:r>
        <w:rPr>
          <w:rFonts w:hint="eastAsia"/>
        </w:rPr>
        <w:lastRenderedPageBreak/>
        <w:t>2</w:t>
      </w:r>
      <w:r>
        <w:t>008</w:t>
      </w:r>
    </w:p>
    <w:p w:rsidR="00DD2339" w:rsidRDefault="00DD2339">
      <w:r w:rsidRPr="00DD2339">
        <w:drawing>
          <wp:inline distT="0" distB="0" distL="0" distR="0" wp14:anchorId="4FF673F9" wp14:editId="308ECC15">
            <wp:extent cx="5274310" cy="2468880"/>
            <wp:effectExtent l="0" t="0" r="0" b="0"/>
            <wp:docPr id="4737836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836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9E" w:rsidRDefault="003A4B9E"/>
    <w:p w:rsidR="003A4B9E" w:rsidRDefault="003A4B9E"/>
    <w:p w:rsidR="003A4B9E" w:rsidRDefault="003A4B9E"/>
    <w:p w:rsidR="003A4B9E" w:rsidRDefault="003A4B9E"/>
    <w:p w:rsidR="003A4B9E" w:rsidRDefault="003A4B9E"/>
    <w:p w:rsidR="003A4B9E" w:rsidRDefault="003A4B9E"/>
    <w:p w:rsidR="003A4B9E" w:rsidRDefault="003A4B9E"/>
    <w:p w:rsidR="003A4B9E" w:rsidRDefault="003A4B9E"/>
    <w:p w:rsidR="003A4B9E" w:rsidRDefault="003A4B9E"/>
    <w:p w:rsidR="003A4B9E" w:rsidRDefault="003A4B9E"/>
    <w:p w:rsidR="003A4B9E" w:rsidRDefault="003A4B9E"/>
    <w:p w:rsidR="003A4B9E" w:rsidRDefault="003A4B9E"/>
    <w:p w:rsidR="003A4B9E" w:rsidRDefault="003A4B9E">
      <w:pPr>
        <w:rPr>
          <w:rFonts w:hint="eastAsia"/>
        </w:rPr>
      </w:pPr>
    </w:p>
    <w:p w:rsidR="00DD2339" w:rsidRDefault="008A7742">
      <w:r w:rsidRPr="008A7742">
        <w:lastRenderedPageBreak/>
        <w:drawing>
          <wp:inline distT="0" distB="0" distL="0" distR="0" wp14:anchorId="49A13098" wp14:editId="343EF6B6">
            <wp:extent cx="5274310" cy="1042670"/>
            <wp:effectExtent l="0" t="0" r="0" b="0"/>
            <wp:docPr id="321615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151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742" w:rsidRDefault="008A7742">
      <w:pPr>
        <w:rPr>
          <w:rFonts w:hint="eastAsia"/>
        </w:rPr>
      </w:pPr>
    </w:p>
    <w:p w:rsidR="00EC4D06" w:rsidRDefault="00EC4D06">
      <w:pPr>
        <w:widowControl/>
        <w:jc w:val="left"/>
      </w:pPr>
      <w:r>
        <w:br w:type="page"/>
      </w:r>
    </w:p>
    <w:p w:rsidR="00EC4D06" w:rsidRDefault="00CE728A">
      <w:r>
        <w:lastRenderedPageBreak/>
        <w:t>2009</w:t>
      </w:r>
    </w:p>
    <w:p w:rsidR="00CE728A" w:rsidRDefault="00CE728A">
      <w:r w:rsidRPr="00CE728A">
        <w:drawing>
          <wp:inline distT="0" distB="0" distL="0" distR="0" wp14:anchorId="1AA6171E" wp14:editId="5332EFD4">
            <wp:extent cx="5274310" cy="567055"/>
            <wp:effectExtent l="0" t="0" r="0" b="4445"/>
            <wp:docPr id="1417493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935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955" w:rsidRDefault="00250955"/>
    <w:p w:rsidR="00250955" w:rsidRDefault="00250955"/>
    <w:p w:rsidR="00512D23" w:rsidRDefault="00512D23">
      <w:pPr>
        <w:rPr>
          <w:rFonts w:hint="eastAsia"/>
        </w:rPr>
      </w:pPr>
    </w:p>
    <w:p w:rsidR="00CE728A" w:rsidRDefault="00DE3651">
      <w:r w:rsidRPr="00DE3651">
        <w:drawing>
          <wp:inline distT="0" distB="0" distL="0" distR="0" wp14:anchorId="62BB9EC2" wp14:editId="70E6BCA0">
            <wp:extent cx="3924000" cy="1260915"/>
            <wp:effectExtent l="0" t="0" r="635" b="0"/>
            <wp:docPr id="9466924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924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6072" cy="128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23" w:rsidRDefault="00512D23"/>
    <w:p w:rsidR="00744FC4" w:rsidRDefault="00744FC4"/>
    <w:p w:rsidR="00744FC4" w:rsidRDefault="00744FC4"/>
    <w:p w:rsidR="00744FC4" w:rsidRDefault="00744FC4"/>
    <w:p w:rsidR="00744FC4" w:rsidRDefault="00744FC4"/>
    <w:p w:rsidR="00744FC4" w:rsidRDefault="00744FC4"/>
    <w:p w:rsidR="00744FC4" w:rsidRDefault="00744FC4"/>
    <w:p w:rsidR="00744FC4" w:rsidRDefault="00744FC4"/>
    <w:p w:rsidR="00744FC4" w:rsidRDefault="00744FC4"/>
    <w:p w:rsidR="00744FC4" w:rsidRDefault="00744FC4">
      <w:pPr>
        <w:rPr>
          <w:rFonts w:hint="eastAsia"/>
        </w:rPr>
      </w:pPr>
    </w:p>
    <w:p w:rsidR="00512D23" w:rsidRDefault="00512D23">
      <w:pPr>
        <w:rPr>
          <w:rFonts w:hint="eastAsia"/>
        </w:rPr>
      </w:pPr>
    </w:p>
    <w:p w:rsidR="00DE3651" w:rsidRDefault="00773A39">
      <w:r w:rsidRPr="00773A39">
        <w:lastRenderedPageBreak/>
        <w:drawing>
          <wp:inline distT="0" distB="0" distL="0" distR="0" wp14:anchorId="38D14F1D" wp14:editId="7DECDA16">
            <wp:extent cx="5274310" cy="1085850"/>
            <wp:effectExtent l="0" t="0" r="0" b="6350"/>
            <wp:docPr id="372004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042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39" w:rsidRDefault="00773A39">
      <w:pPr>
        <w:rPr>
          <w:rFonts w:hint="eastAsia"/>
        </w:rPr>
      </w:pPr>
    </w:p>
    <w:p w:rsidR="00EC4D06" w:rsidRDefault="00EC4D06">
      <w:pPr>
        <w:widowControl/>
        <w:jc w:val="left"/>
      </w:pPr>
      <w:r>
        <w:br w:type="page"/>
      </w:r>
    </w:p>
    <w:p w:rsidR="00EC4D06" w:rsidRDefault="00841FE3">
      <w:r>
        <w:rPr>
          <w:rFonts w:hint="eastAsia"/>
        </w:rPr>
        <w:lastRenderedPageBreak/>
        <w:t>2</w:t>
      </w:r>
      <w:r>
        <w:t>010</w:t>
      </w:r>
    </w:p>
    <w:p w:rsidR="00C87A40" w:rsidRDefault="00C87A40">
      <w:r w:rsidRPr="00C87A40">
        <w:drawing>
          <wp:inline distT="0" distB="0" distL="0" distR="0" wp14:anchorId="2EE584B1" wp14:editId="787C1E2E">
            <wp:extent cx="5274310" cy="1327785"/>
            <wp:effectExtent l="0" t="0" r="0" b="5715"/>
            <wp:docPr id="1919235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353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24A" w:rsidRDefault="001F724A"/>
    <w:p w:rsidR="00AB3AFC" w:rsidRDefault="001F724A" w:rsidP="001F724A">
      <w:pPr>
        <w:widowControl/>
        <w:jc w:val="left"/>
        <w:rPr>
          <w:rFonts w:hint="eastAsia"/>
        </w:rPr>
      </w:pPr>
      <w:r>
        <w:br w:type="page"/>
      </w:r>
    </w:p>
    <w:p w:rsidR="00C87A40" w:rsidRDefault="00261E09">
      <w:r w:rsidRPr="00261E09">
        <w:lastRenderedPageBreak/>
        <w:drawing>
          <wp:inline distT="0" distB="0" distL="0" distR="0" wp14:anchorId="5AC19E81" wp14:editId="1628B150">
            <wp:extent cx="5274310" cy="999490"/>
            <wp:effectExtent l="0" t="0" r="0" b="3810"/>
            <wp:docPr id="1925846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460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E09" w:rsidRDefault="00261E09">
      <w:pPr>
        <w:rPr>
          <w:rFonts w:hint="eastAsia"/>
        </w:rPr>
      </w:pPr>
    </w:p>
    <w:p w:rsidR="00EC4D06" w:rsidRDefault="00EC4D06">
      <w:pPr>
        <w:widowControl/>
        <w:jc w:val="left"/>
      </w:pPr>
      <w:r>
        <w:br w:type="page"/>
      </w:r>
    </w:p>
    <w:p w:rsidR="00EC4D06" w:rsidRDefault="00BE155B">
      <w:r>
        <w:rPr>
          <w:rFonts w:hint="eastAsia"/>
        </w:rPr>
        <w:lastRenderedPageBreak/>
        <w:t>2</w:t>
      </w:r>
      <w:r>
        <w:t>011</w:t>
      </w:r>
    </w:p>
    <w:p w:rsidR="00BE155B" w:rsidRDefault="009A7A90">
      <w:r w:rsidRPr="009A7A90">
        <w:drawing>
          <wp:inline distT="0" distB="0" distL="0" distR="0" wp14:anchorId="3DAE53E1" wp14:editId="6325437C">
            <wp:extent cx="3787200" cy="1346481"/>
            <wp:effectExtent l="0" t="0" r="0" b="0"/>
            <wp:docPr id="7240083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083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7266" cy="136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A90" w:rsidRDefault="009A7A90">
      <w:pPr>
        <w:rPr>
          <w:rFonts w:hint="eastAsia"/>
        </w:rPr>
      </w:pPr>
    </w:p>
    <w:p w:rsidR="00EC4D06" w:rsidRDefault="00EC4D06">
      <w:pPr>
        <w:widowControl/>
        <w:jc w:val="left"/>
      </w:pPr>
      <w:r>
        <w:br w:type="page"/>
      </w:r>
    </w:p>
    <w:p w:rsidR="00EC4D06" w:rsidRDefault="00521E66">
      <w:r>
        <w:rPr>
          <w:rFonts w:hint="eastAsia"/>
        </w:rPr>
        <w:lastRenderedPageBreak/>
        <w:t>2</w:t>
      </w:r>
      <w:r>
        <w:t>012</w:t>
      </w:r>
    </w:p>
    <w:p w:rsidR="008A4A63" w:rsidRDefault="008A4A63">
      <w:r w:rsidRPr="008A4A63">
        <w:drawing>
          <wp:inline distT="0" distB="0" distL="0" distR="0" wp14:anchorId="49CD8F7B" wp14:editId="4F48F717">
            <wp:extent cx="5025600" cy="1432774"/>
            <wp:effectExtent l="0" t="0" r="3810" b="2540"/>
            <wp:docPr id="1961644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447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846" cy="143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A63" w:rsidRDefault="008A4A63">
      <w:pPr>
        <w:rPr>
          <w:rFonts w:hint="eastAsia"/>
        </w:rPr>
      </w:pPr>
    </w:p>
    <w:p w:rsidR="00EC4D06" w:rsidRDefault="00EC4D06">
      <w:pPr>
        <w:widowControl/>
        <w:jc w:val="left"/>
      </w:pPr>
      <w:r>
        <w:br w:type="page"/>
      </w:r>
    </w:p>
    <w:p w:rsidR="00EC4D06" w:rsidRDefault="003B462B">
      <w:r>
        <w:rPr>
          <w:rFonts w:hint="eastAsia"/>
        </w:rPr>
        <w:lastRenderedPageBreak/>
        <w:t>2</w:t>
      </w:r>
      <w:r>
        <w:t>013</w:t>
      </w:r>
    </w:p>
    <w:p w:rsidR="005437C6" w:rsidRDefault="005437C6">
      <w:r w:rsidRPr="005437C6">
        <w:drawing>
          <wp:inline distT="0" distB="0" distL="0" distR="0" wp14:anchorId="0FA49642" wp14:editId="1EE37F9D">
            <wp:extent cx="5274310" cy="408305"/>
            <wp:effectExtent l="0" t="0" r="0" b="0"/>
            <wp:docPr id="12920800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800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7C6" w:rsidRDefault="005437C6"/>
    <w:p w:rsidR="009726BB" w:rsidRDefault="009726BB">
      <w:pPr>
        <w:rPr>
          <w:rFonts w:hint="eastAsia"/>
        </w:rPr>
      </w:pPr>
    </w:p>
    <w:p w:rsidR="00A35362" w:rsidRDefault="00A35362">
      <w:pPr>
        <w:rPr>
          <w:rFonts w:hint="eastAsia"/>
        </w:rPr>
      </w:pPr>
    </w:p>
    <w:p w:rsidR="00832BC5" w:rsidRDefault="00832BC5">
      <w:pPr>
        <w:rPr>
          <w:rFonts w:hint="eastAsia"/>
        </w:rPr>
      </w:pPr>
      <w:r w:rsidRPr="00832BC5">
        <w:drawing>
          <wp:inline distT="0" distB="0" distL="0" distR="0" wp14:anchorId="57A9D8B4" wp14:editId="52B63D27">
            <wp:extent cx="5274310" cy="1530350"/>
            <wp:effectExtent l="0" t="0" r="0" b="6350"/>
            <wp:docPr id="13041198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198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06" w:rsidRDefault="00EC4D06">
      <w:pPr>
        <w:widowControl/>
        <w:jc w:val="left"/>
      </w:pPr>
      <w:r>
        <w:br w:type="page"/>
      </w:r>
    </w:p>
    <w:p w:rsidR="00EC4D06" w:rsidRDefault="00784478">
      <w:r>
        <w:rPr>
          <w:rFonts w:hint="eastAsia"/>
        </w:rPr>
        <w:lastRenderedPageBreak/>
        <w:t>2</w:t>
      </w:r>
      <w:r>
        <w:t>014</w:t>
      </w:r>
    </w:p>
    <w:p w:rsidR="00784478" w:rsidRDefault="00784478">
      <w:r w:rsidRPr="00784478">
        <w:drawing>
          <wp:inline distT="0" distB="0" distL="0" distR="0" wp14:anchorId="08710D96" wp14:editId="40A6E49A">
            <wp:extent cx="5274310" cy="443865"/>
            <wp:effectExtent l="0" t="0" r="0" b="635"/>
            <wp:docPr id="1680779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791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3A6" w:rsidRDefault="00AA53A6"/>
    <w:p w:rsidR="00AA53A6" w:rsidRDefault="00AA53A6"/>
    <w:p w:rsidR="00AA53A6" w:rsidRDefault="00AA53A6">
      <w:pPr>
        <w:rPr>
          <w:rFonts w:hint="eastAsia"/>
        </w:rPr>
      </w:pPr>
    </w:p>
    <w:p w:rsidR="009C621B" w:rsidRDefault="009C621B">
      <w:r w:rsidRPr="009C621B">
        <w:drawing>
          <wp:inline distT="0" distB="0" distL="0" distR="0" wp14:anchorId="29CDF20F" wp14:editId="021F5178">
            <wp:extent cx="5274310" cy="1240790"/>
            <wp:effectExtent l="0" t="0" r="0" b="3810"/>
            <wp:docPr id="3730586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586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CA" w:rsidRDefault="00CA54CA"/>
    <w:p w:rsidR="00CA54CA" w:rsidRDefault="00CA54CA"/>
    <w:p w:rsidR="00CA54CA" w:rsidRDefault="00CA54CA"/>
    <w:p w:rsidR="00CA54CA" w:rsidRDefault="00CA54CA"/>
    <w:p w:rsidR="00CA54CA" w:rsidRDefault="00CA54CA"/>
    <w:p w:rsidR="00CA54CA" w:rsidRDefault="00CA54CA"/>
    <w:p w:rsidR="00CA54CA" w:rsidRDefault="00CA54CA"/>
    <w:p w:rsidR="00CA54CA" w:rsidRDefault="00CA54CA"/>
    <w:p w:rsidR="00CA54CA" w:rsidRDefault="00CA54CA"/>
    <w:p w:rsidR="00CA54CA" w:rsidRDefault="00CA54CA"/>
    <w:p w:rsidR="00CA54CA" w:rsidRDefault="00CA54CA">
      <w:pPr>
        <w:rPr>
          <w:rFonts w:hint="eastAsia"/>
        </w:rPr>
      </w:pPr>
    </w:p>
    <w:p w:rsidR="009C621B" w:rsidRDefault="00915B9E">
      <w:r w:rsidRPr="00915B9E">
        <w:lastRenderedPageBreak/>
        <w:drawing>
          <wp:inline distT="0" distB="0" distL="0" distR="0" wp14:anchorId="5B46B8EA" wp14:editId="4F1AC8AE">
            <wp:extent cx="5274310" cy="1045210"/>
            <wp:effectExtent l="0" t="0" r="0" b="0"/>
            <wp:docPr id="8976843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843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B9E" w:rsidRDefault="00915B9E">
      <w:pPr>
        <w:rPr>
          <w:rFonts w:hint="eastAsia"/>
        </w:rPr>
      </w:pPr>
    </w:p>
    <w:p w:rsidR="00EC4D06" w:rsidRDefault="00EC4D06">
      <w:pPr>
        <w:widowControl/>
        <w:jc w:val="left"/>
      </w:pPr>
      <w:r>
        <w:br w:type="page"/>
      </w:r>
    </w:p>
    <w:p w:rsidR="00EC4D06" w:rsidRDefault="00961025">
      <w:r>
        <w:rPr>
          <w:rFonts w:hint="eastAsia"/>
        </w:rPr>
        <w:lastRenderedPageBreak/>
        <w:t>2</w:t>
      </w:r>
      <w:r>
        <w:t>015</w:t>
      </w:r>
    </w:p>
    <w:p w:rsidR="00961025" w:rsidRDefault="00961025">
      <w:r w:rsidRPr="00961025">
        <w:drawing>
          <wp:inline distT="0" distB="0" distL="0" distR="0" wp14:anchorId="6D566CF0" wp14:editId="364AE971">
            <wp:extent cx="5274310" cy="368935"/>
            <wp:effectExtent l="0" t="0" r="0" b="0"/>
            <wp:docPr id="4277547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547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3C3" w:rsidRDefault="00E923C3">
      <w:pPr>
        <w:rPr>
          <w:rFonts w:hint="eastAsia"/>
        </w:rPr>
      </w:pPr>
      <w:r w:rsidRPr="00E923C3">
        <w:drawing>
          <wp:inline distT="0" distB="0" distL="0" distR="0" wp14:anchorId="6BCAD619" wp14:editId="5CB149F1">
            <wp:extent cx="5274310" cy="290830"/>
            <wp:effectExtent l="0" t="0" r="0" b="1270"/>
            <wp:docPr id="2002910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104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06" w:rsidRDefault="00EC4D06">
      <w:pPr>
        <w:widowControl/>
        <w:jc w:val="left"/>
      </w:pPr>
      <w:r>
        <w:br w:type="page"/>
      </w:r>
    </w:p>
    <w:p w:rsidR="00EC4D06" w:rsidRDefault="006E64E4">
      <w:r>
        <w:rPr>
          <w:rFonts w:hint="eastAsia"/>
        </w:rPr>
        <w:lastRenderedPageBreak/>
        <w:t>2</w:t>
      </w:r>
      <w:r>
        <w:t>016</w:t>
      </w:r>
    </w:p>
    <w:p w:rsidR="006E64E4" w:rsidRDefault="006E64E4">
      <w:r w:rsidRPr="006E64E4">
        <w:drawing>
          <wp:inline distT="0" distB="0" distL="0" distR="0" wp14:anchorId="4A68158B" wp14:editId="185A46E6">
            <wp:extent cx="5274310" cy="1238885"/>
            <wp:effectExtent l="0" t="0" r="0" b="5715"/>
            <wp:docPr id="15378686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686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C1" w:rsidRDefault="00E10CC1"/>
    <w:p w:rsidR="00E10CC1" w:rsidRDefault="00E10CC1"/>
    <w:p w:rsidR="00E10CC1" w:rsidRDefault="00E10CC1"/>
    <w:p w:rsidR="00E10CC1" w:rsidRDefault="00E10CC1"/>
    <w:p w:rsidR="00E10CC1" w:rsidRDefault="00E10CC1"/>
    <w:p w:rsidR="00E10CC1" w:rsidRDefault="00E10CC1"/>
    <w:p w:rsidR="00E10CC1" w:rsidRDefault="00E10CC1"/>
    <w:p w:rsidR="00E10CC1" w:rsidRDefault="00E10CC1"/>
    <w:p w:rsidR="00E10CC1" w:rsidRDefault="00E10CC1"/>
    <w:p w:rsidR="00E10CC1" w:rsidRDefault="00E10CC1"/>
    <w:p w:rsidR="00E10CC1" w:rsidRDefault="00E10CC1"/>
    <w:p w:rsidR="00E10CC1" w:rsidRDefault="00E10CC1"/>
    <w:p w:rsidR="00E10CC1" w:rsidRDefault="00E10CC1"/>
    <w:p w:rsidR="00E10CC1" w:rsidRDefault="00E10CC1"/>
    <w:p w:rsidR="00E10CC1" w:rsidRDefault="00E10CC1">
      <w:pPr>
        <w:rPr>
          <w:rFonts w:hint="eastAsia"/>
        </w:rPr>
      </w:pPr>
    </w:p>
    <w:p w:rsidR="006E64E4" w:rsidRDefault="001B57C5">
      <w:r w:rsidRPr="001B57C5">
        <w:lastRenderedPageBreak/>
        <w:drawing>
          <wp:inline distT="0" distB="0" distL="0" distR="0" wp14:anchorId="19EC38DA" wp14:editId="2592F70A">
            <wp:extent cx="5274310" cy="1322070"/>
            <wp:effectExtent l="0" t="0" r="0" b="0"/>
            <wp:docPr id="1521501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014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27" w:rsidRDefault="00610A27"/>
    <w:p w:rsidR="00610A27" w:rsidRDefault="00610A27">
      <w:pPr>
        <w:widowControl/>
        <w:jc w:val="left"/>
      </w:pPr>
      <w:r>
        <w:br w:type="page"/>
      </w:r>
    </w:p>
    <w:p w:rsidR="00610A27" w:rsidRDefault="00610A27">
      <w:r>
        <w:rPr>
          <w:rFonts w:hint="eastAsia"/>
        </w:rPr>
        <w:lastRenderedPageBreak/>
        <w:t>2</w:t>
      </w:r>
      <w:r>
        <w:t>017</w:t>
      </w:r>
    </w:p>
    <w:p w:rsidR="00E77057" w:rsidRDefault="00E77057">
      <w:pPr>
        <w:rPr>
          <w:rFonts w:hint="eastAsia"/>
        </w:rPr>
      </w:pPr>
      <w:r w:rsidRPr="00E77057">
        <w:drawing>
          <wp:inline distT="0" distB="0" distL="0" distR="0" wp14:anchorId="1053569C" wp14:editId="51ABE1F0">
            <wp:extent cx="5274310" cy="1127125"/>
            <wp:effectExtent l="0" t="0" r="0" b="3175"/>
            <wp:docPr id="1612736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364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27" w:rsidRDefault="00610A27">
      <w:pPr>
        <w:widowControl/>
        <w:jc w:val="left"/>
      </w:pPr>
      <w:r>
        <w:br w:type="page"/>
      </w:r>
    </w:p>
    <w:p w:rsidR="00610A27" w:rsidRDefault="00061E4A">
      <w:r>
        <w:rPr>
          <w:rFonts w:hint="eastAsia"/>
        </w:rPr>
        <w:lastRenderedPageBreak/>
        <w:t>2</w:t>
      </w:r>
      <w:r>
        <w:t>018</w:t>
      </w:r>
    </w:p>
    <w:p w:rsidR="00C94A11" w:rsidRDefault="00C94A11">
      <w:r w:rsidRPr="00C94A11">
        <w:drawing>
          <wp:inline distT="0" distB="0" distL="0" distR="0" wp14:anchorId="3D2CA821" wp14:editId="7B26344E">
            <wp:extent cx="5274310" cy="428625"/>
            <wp:effectExtent l="0" t="0" r="0" b="3175"/>
            <wp:docPr id="776959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593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198" w:rsidRDefault="003D2198"/>
    <w:p w:rsidR="003D2198" w:rsidRDefault="003D2198"/>
    <w:p w:rsidR="003D2198" w:rsidRDefault="003D2198">
      <w:pPr>
        <w:rPr>
          <w:rFonts w:hint="eastAsia"/>
        </w:rPr>
      </w:pPr>
    </w:p>
    <w:p w:rsidR="00061E4A" w:rsidRDefault="00061E4A">
      <w:r w:rsidRPr="00061E4A">
        <w:drawing>
          <wp:inline distT="0" distB="0" distL="0" distR="0" wp14:anchorId="0DA3FE5B" wp14:editId="360A4D60">
            <wp:extent cx="5274310" cy="850265"/>
            <wp:effectExtent l="0" t="0" r="0" b="635"/>
            <wp:docPr id="10879443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443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57" w:rsidRDefault="00B97F57"/>
    <w:p w:rsidR="00B97F57" w:rsidRDefault="00B97F57"/>
    <w:p w:rsidR="00B97F57" w:rsidRDefault="00B97F57"/>
    <w:p w:rsidR="00B97F57" w:rsidRDefault="00B97F57"/>
    <w:p w:rsidR="00B97F57" w:rsidRDefault="00B97F57"/>
    <w:p w:rsidR="00B97F57" w:rsidRDefault="00B97F57"/>
    <w:p w:rsidR="00B97F57" w:rsidRDefault="00B97F57"/>
    <w:p w:rsidR="00B97F57" w:rsidRDefault="00B97F57"/>
    <w:p w:rsidR="00B97F57" w:rsidRDefault="00B97F57"/>
    <w:p w:rsidR="00B97F57" w:rsidRDefault="00B97F57"/>
    <w:p w:rsidR="00B97F57" w:rsidRDefault="00B97F57"/>
    <w:p w:rsidR="00B97F57" w:rsidRDefault="00B97F57">
      <w:pPr>
        <w:rPr>
          <w:rFonts w:hint="eastAsia"/>
        </w:rPr>
      </w:pPr>
    </w:p>
    <w:p w:rsidR="00061E4A" w:rsidRDefault="00061E4A">
      <w:r w:rsidRPr="00061E4A">
        <w:lastRenderedPageBreak/>
        <w:drawing>
          <wp:inline distT="0" distB="0" distL="0" distR="0" wp14:anchorId="4C9B5BB7" wp14:editId="03CC75A7">
            <wp:extent cx="5274310" cy="1228725"/>
            <wp:effectExtent l="0" t="0" r="0" b="3175"/>
            <wp:docPr id="145486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60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4A" w:rsidRDefault="00061E4A">
      <w:pPr>
        <w:rPr>
          <w:rFonts w:hint="eastAsia"/>
        </w:rPr>
      </w:pPr>
    </w:p>
    <w:p w:rsidR="00A749AC" w:rsidRDefault="00A749AC" w:rsidP="005F1971">
      <w:pPr>
        <w:widowControl/>
        <w:jc w:val="left"/>
        <w:rPr>
          <w:rFonts w:hint="eastAsia"/>
        </w:rPr>
      </w:pPr>
    </w:p>
    <w:sectPr w:rsidR="00A749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26E"/>
    <w:rsid w:val="00061E4A"/>
    <w:rsid w:val="00086EFC"/>
    <w:rsid w:val="001355A1"/>
    <w:rsid w:val="001551B3"/>
    <w:rsid w:val="001745BE"/>
    <w:rsid w:val="001B57C5"/>
    <w:rsid w:val="001F724A"/>
    <w:rsid w:val="00250955"/>
    <w:rsid w:val="00261E09"/>
    <w:rsid w:val="0035295C"/>
    <w:rsid w:val="003A4B9E"/>
    <w:rsid w:val="003B462B"/>
    <w:rsid w:val="003D2198"/>
    <w:rsid w:val="003F7738"/>
    <w:rsid w:val="00417520"/>
    <w:rsid w:val="00502D2C"/>
    <w:rsid w:val="00505723"/>
    <w:rsid w:val="00512D23"/>
    <w:rsid w:val="00521E66"/>
    <w:rsid w:val="005437C6"/>
    <w:rsid w:val="00555AD0"/>
    <w:rsid w:val="00585F39"/>
    <w:rsid w:val="005F1971"/>
    <w:rsid w:val="00610A27"/>
    <w:rsid w:val="006E64E4"/>
    <w:rsid w:val="00744FC4"/>
    <w:rsid w:val="0074798F"/>
    <w:rsid w:val="00773A39"/>
    <w:rsid w:val="00784478"/>
    <w:rsid w:val="00832BC5"/>
    <w:rsid w:val="00841FE3"/>
    <w:rsid w:val="008A4A63"/>
    <w:rsid w:val="008A7742"/>
    <w:rsid w:val="00915B9E"/>
    <w:rsid w:val="00961025"/>
    <w:rsid w:val="009726BB"/>
    <w:rsid w:val="009A7A90"/>
    <w:rsid w:val="009C621B"/>
    <w:rsid w:val="00A35362"/>
    <w:rsid w:val="00A6626E"/>
    <w:rsid w:val="00A749AC"/>
    <w:rsid w:val="00AA53A6"/>
    <w:rsid w:val="00AB30BD"/>
    <w:rsid w:val="00AB3AFC"/>
    <w:rsid w:val="00B14F17"/>
    <w:rsid w:val="00B51840"/>
    <w:rsid w:val="00B97F57"/>
    <w:rsid w:val="00BE155B"/>
    <w:rsid w:val="00C87A40"/>
    <w:rsid w:val="00C94A11"/>
    <w:rsid w:val="00CA54CA"/>
    <w:rsid w:val="00CD6C62"/>
    <w:rsid w:val="00CE728A"/>
    <w:rsid w:val="00CF5108"/>
    <w:rsid w:val="00D657E9"/>
    <w:rsid w:val="00DB2093"/>
    <w:rsid w:val="00DD2339"/>
    <w:rsid w:val="00DE3651"/>
    <w:rsid w:val="00E10CC1"/>
    <w:rsid w:val="00E77057"/>
    <w:rsid w:val="00E778AA"/>
    <w:rsid w:val="00E923C3"/>
    <w:rsid w:val="00EC4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3651CF"/>
  <w15:chartTrackingRefBased/>
  <w15:docId w15:val="{127961A2-FE57-FB49-94BA-0F753B306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798F"/>
    <w:pPr>
      <w:widowControl w:val="0"/>
      <w:jc w:val="both"/>
    </w:pPr>
    <w:rPr>
      <w:rFonts w:eastAsia="宋体" w:cs="Times New Roman (正文 CS 字体)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23</Pages>
  <Words>39</Words>
  <Characters>226</Characters>
  <Application>Microsoft Office Word</Application>
  <DocSecurity>0</DocSecurity>
  <Lines>1</Lines>
  <Paragraphs>1</Paragraphs>
  <ScaleCrop>false</ScaleCrop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钊 涂</dc:creator>
  <cp:keywords/>
  <dc:description/>
  <cp:lastModifiedBy>钊 涂</cp:lastModifiedBy>
  <cp:revision>61</cp:revision>
  <dcterms:created xsi:type="dcterms:W3CDTF">2023-10-27T13:14:00Z</dcterms:created>
  <dcterms:modified xsi:type="dcterms:W3CDTF">2023-10-27T13:38:00Z</dcterms:modified>
</cp:coreProperties>
</file>