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1D" w:rsidRDefault="005D6D5B">
      <w:r>
        <w:rPr>
          <w:rFonts w:hint="eastAsia"/>
        </w:rPr>
        <w:t>基本数学运算</w:t>
      </w:r>
      <w:r w:rsidR="00F4248C">
        <w:rPr>
          <w:rFonts w:hint="eastAsia"/>
        </w:rPr>
        <w:t>：</w:t>
      </w:r>
    </w:p>
    <w:p w:rsidR="00A0416D" w:rsidRDefault="00911C1C">
      <w:proofErr w:type="spellStart"/>
      <w:r>
        <w:rPr>
          <w:rFonts w:hint="eastAsia"/>
        </w:rPr>
        <w:t>M</w:t>
      </w:r>
      <w:r w:rsidR="00A0416D">
        <w:rPr>
          <w:rFonts w:hint="eastAsia"/>
        </w:rPr>
        <w:t>at</w:t>
      </w:r>
      <w:r w:rsidR="00A0416D">
        <w:t>lab</w:t>
      </w:r>
      <w:proofErr w:type="spellEnd"/>
      <w:r w:rsidR="00A0416D">
        <w:rPr>
          <w:rFonts w:hint="eastAsia"/>
        </w:rPr>
        <w:t>编程</w:t>
      </w:r>
    </w:p>
    <w:p w:rsidR="00971758" w:rsidRDefault="00971758"/>
    <w:p w:rsidR="00FF33E0" w:rsidRDefault="00971758">
      <w:r>
        <w:rPr>
          <w:rFonts w:hint="eastAsia"/>
        </w:rPr>
        <w:t>1.1</w:t>
      </w:r>
    </w:p>
    <w:p w:rsidR="00FF33E0" w:rsidRDefault="00FF33E0">
      <w:r>
        <w:rPr>
          <w:rFonts w:hint="eastAsia"/>
        </w:rPr>
        <w:t>Code:</w:t>
      </w:r>
    </w:p>
    <w:p w:rsidR="00A0416D" w:rsidRDefault="00947729" w:rsidP="00A0416D">
      <w:r>
        <w:rPr>
          <w:noProof/>
        </w:rPr>
        <w:drawing>
          <wp:inline distT="0" distB="0" distL="0" distR="0" wp14:anchorId="7E468D6E" wp14:editId="55DA1673">
            <wp:extent cx="5939790" cy="44475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CC" w:rsidRDefault="00947729" w:rsidP="00A0416D">
      <w:r>
        <w:rPr>
          <w:noProof/>
        </w:rPr>
        <w:drawing>
          <wp:inline distT="0" distB="0" distL="0" distR="0" wp14:anchorId="36FB765F" wp14:editId="034DD2E9">
            <wp:extent cx="5939790" cy="1467485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29" w:rsidRDefault="00947729" w:rsidP="00A0416D">
      <w:pPr>
        <w:rPr>
          <w:rFonts w:hint="eastAsia"/>
        </w:rPr>
      </w:pPr>
    </w:p>
    <w:p w:rsidR="00F444CC" w:rsidRDefault="00BF0620" w:rsidP="00A0416D">
      <w:r>
        <w:t>运行结果</w:t>
      </w:r>
      <w:r>
        <w:rPr>
          <w:rFonts w:hint="eastAsia"/>
        </w:rPr>
        <w:t>：</w:t>
      </w:r>
    </w:p>
    <w:p w:rsidR="00BF0620" w:rsidRDefault="00A0466B" w:rsidP="00A0416D">
      <w:r>
        <w:rPr>
          <w:noProof/>
        </w:rPr>
        <w:lastRenderedPageBreak/>
        <w:drawing>
          <wp:inline distT="0" distB="0" distL="0" distR="0" wp14:anchorId="61334072" wp14:editId="30E94351">
            <wp:extent cx="5939790" cy="368554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CC" w:rsidRDefault="00A0466B" w:rsidP="00A0416D">
      <w:r>
        <w:rPr>
          <w:noProof/>
        </w:rPr>
        <w:drawing>
          <wp:inline distT="0" distB="0" distL="0" distR="0" wp14:anchorId="3376549B" wp14:editId="3153065F">
            <wp:extent cx="5939790" cy="346900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CD" w:rsidRDefault="00A0466B" w:rsidP="00A041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0523D4" wp14:editId="6957D767">
            <wp:extent cx="5939790" cy="2494280"/>
            <wp:effectExtent l="0" t="0" r="381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CC" w:rsidRDefault="00F444CC" w:rsidP="00A0416D"/>
    <w:p w:rsidR="00636F92" w:rsidRDefault="00636F92" w:rsidP="00A0416D">
      <w:pPr>
        <w:rPr>
          <w:rFonts w:hint="eastAsia"/>
        </w:rPr>
      </w:pPr>
      <w:r>
        <w:rPr>
          <w:rFonts w:hint="eastAsia"/>
        </w:rPr>
        <w:t>1.2</w:t>
      </w:r>
      <w:r w:rsidR="00EE21BA">
        <w:t xml:space="preserve"> </w:t>
      </w:r>
      <w:proofErr w:type="spellStart"/>
      <w:r w:rsidR="00EE21BA">
        <w:t>Matlab</w:t>
      </w:r>
      <w:proofErr w:type="spellEnd"/>
      <w:proofErr w:type="gramStart"/>
      <w:r w:rsidR="00EE21BA">
        <w:t>计算微商</w:t>
      </w:r>
      <w:r w:rsidR="00E2422A">
        <w:t>并</w:t>
      </w:r>
      <w:proofErr w:type="gramEnd"/>
      <w:r w:rsidR="00E2422A">
        <w:t>画图</w:t>
      </w:r>
    </w:p>
    <w:p w:rsidR="00636F92" w:rsidRDefault="00636F92" w:rsidP="00A0416D">
      <w:r>
        <w:t>Code</w:t>
      </w:r>
    </w:p>
    <w:p w:rsidR="00636F92" w:rsidRDefault="00636F92" w:rsidP="00A0416D">
      <w:r>
        <w:rPr>
          <w:noProof/>
        </w:rPr>
        <w:drawing>
          <wp:inline distT="0" distB="0" distL="0" distR="0" wp14:anchorId="55AD7052" wp14:editId="6C8D425A">
            <wp:extent cx="5274310" cy="3058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85" w:rsidRDefault="00267985" w:rsidP="00A0416D"/>
    <w:p w:rsidR="00267985" w:rsidRDefault="00267985" w:rsidP="00A0416D">
      <w:r>
        <w:t>运行结果</w:t>
      </w:r>
      <w:r>
        <w:rPr>
          <w:rFonts w:hint="eastAsia"/>
        </w:rPr>
        <w:t>：</w:t>
      </w:r>
    </w:p>
    <w:p w:rsidR="00AE0807" w:rsidRDefault="00AE0807" w:rsidP="00A0416D">
      <w:r>
        <w:rPr>
          <w:rFonts w:hint="eastAsia"/>
          <w:noProof/>
        </w:rPr>
        <w:lastRenderedPageBreak/>
        <w:drawing>
          <wp:inline distT="0" distB="0" distL="0" distR="0">
            <wp:extent cx="5274310" cy="2518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ff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E7" w:rsidRDefault="002333E7" w:rsidP="00A0416D"/>
    <w:p w:rsidR="002333E7" w:rsidRDefault="002333E7" w:rsidP="00A0416D"/>
    <w:p w:rsidR="002333E7" w:rsidRDefault="002333E7" w:rsidP="00A0416D">
      <w:pPr>
        <w:rPr>
          <w:rFonts w:hint="eastAsia"/>
        </w:rPr>
      </w:pPr>
      <w:r>
        <w:rPr>
          <w:rFonts w:hint="eastAsia"/>
        </w:rPr>
        <w:t>1.3</w:t>
      </w:r>
      <w:r w:rsidR="00C33D94">
        <w:t xml:space="preserve"> </w:t>
      </w:r>
      <w:proofErr w:type="spellStart"/>
      <w:r w:rsidR="00C33D94">
        <w:t>Matlab</w:t>
      </w:r>
      <w:proofErr w:type="spellEnd"/>
      <w:r w:rsidR="00C33D94">
        <w:t xml:space="preserve"> </w:t>
      </w:r>
      <w:r w:rsidR="00C33D94">
        <w:t>求某函数梯度并画图</w:t>
      </w:r>
    </w:p>
    <w:p w:rsidR="00D91F5B" w:rsidRDefault="00D91F5B" w:rsidP="00A0416D">
      <w:r>
        <w:rPr>
          <w:noProof/>
        </w:rPr>
        <w:drawing>
          <wp:inline distT="0" distB="0" distL="0" distR="0" wp14:anchorId="12FF72E9" wp14:editId="672A3C18">
            <wp:extent cx="5274310" cy="3479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5B" w:rsidRDefault="00D91F5B" w:rsidP="00A0416D"/>
    <w:p w:rsidR="00D91F5B" w:rsidRDefault="00D91F5B" w:rsidP="00A0416D">
      <w:r>
        <w:t>运行结果</w:t>
      </w:r>
      <w:r>
        <w:rPr>
          <w:rFonts w:hint="eastAsia"/>
        </w:rPr>
        <w:t>：</w:t>
      </w:r>
    </w:p>
    <w:p w:rsidR="004F550E" w:rsidRDefault="00375C36" w:rsidP="00A0416D">
      <w:r>
        <w:rPr>
          <w:rFonts w:hint="eastAsia"/>
          <w:noProof/>
        </w:rPr>
        <w:lastRenderedPageBreak/>
        <w:drawing>
          <wp:inline distT="0" distB="0" distL="0" distR="0">
            <wp:extent cx="5274310" cy="25184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dient2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36" w:rsidRDefault="00375C36" w:rsidP="00A0416D"/>
    <w:p w:rsidR="00375C36" w:rsidRDefault="00375C36" w:rsidP="00A0416D">
      <w:r>
        <w:rPr>
          <w:rFonts w:hint="eastAsia"/>
        </w:rPr>
        <w:t>命令窗口加入指令：</w:t>
      </w:r>
      <w:proofErr w:type="gramStart"/>
      <w:r>
        <w:rPr>
          <w:rFonts w:hint="eastAsia"/>
        </w:rPr>
        <w:t>surf</w:t>
      </w:r>
      <w:proofErr w:type="gramEnd"/>
      <w:r w:rsidR="00B27403">
        <w:t xml:space="preserve"> </w:t>
      </w:r>
      <w:r>
        <w:rPr>
          <w:rFonts w:hint="eastAsia"/>
        </w:rPr>
        <w:t>(</w:t>
      </w:r>
      <w:r w:rsidR="005853B4">
        <w:t xml:space="preserve"> </w:t>
      </w:r>
      <w:r>
        <w:rPr>
          <w:rFonts w:hint="eastAsia"/>
        </w:rPr>
        <w:t>x,</w:t>
      </w:r>
      <w:r w:rsidR="005853B4">
        <w:t xml:space="preserve"> </w:t>
      </w:r>
      <w:r>
        <w:rPr>
          <w:rFonts w:hint="eastAsia"/>
        </w:rPr>
        <w:t>y,</w:t>
      </w:r>
      <w:r w:rsidR="005853B4">
        <w:t xml:space="preserve"> </w:t>
      </w:r>
      <w:r>
        <w:rPr>
          <w:rFonts w:hint="eastAsia"/>
        </w:rPr>
        <w:t>z)</w:t>
      </w:r>
    </w:p>
    <w:p w:rsidR="00375C36" w:rsidRDefault="00375C36" w:rsidP="00A0416D">
      <w:r>
        <w:t>输出</w:t>
      </w:r>
      <w:r w:rsidR="00AE5263">
        <w:t>figure</w:t>
      </w:r>
      <w:r>
        <w:t>结果</w:t>
      </w:r>
      <w:r>
        <w:rPr>
          <w:rFonts w:hint="eastAsia"/>
        </w:rPr>
        <w:t>：</w:t>
      </w:r>
    </w:p>
    <w:p w:rsidR="005853B4" w:rsidRDefault="005853B4" w:rsidP="00A0416D">
      <w:r>
        <w:rPr>
          <w:rFonts w:hint="eastAsia"/>
          <w:noProof/>
        </w:rPr>
        <w:drawing>
          <wp:inline distT="0" distB="0" distL="0" distR="0">
            <wp:extent cx="5274310" cy="4051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dient3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E5" w:rsidRDefault="002040E5" w:rsidP="00A0416D"/>
    <w:p w:rsidR="00296880" w:rsidRDefault="00296880" w:rsidP="00A0416D"/>
    <w:p w:rsidR="00296880" w:rsidRDefault="00296880" w:rsidP="00A0416D"/>
    <w:p w:rsidR="00296880" w:rsidRDefault="00296880" w:rsidP="00A0416D"/>
    <w:p w:rsidR="00296880" w:rsidRDefault="00296880" w:rsidP="00A0416D"/>
    <w:p w:rsidR="00296880" w:rsidRDefault="00296880" w:rsidP="00A0416D"/>
    <w:p w:rsidR="00296880" w:rsidRDefault="00296880" w:rsidP="00A0416D"/>
    <w:p w:rsidR="00296880" w:rsidRDefault="00296880" w:rsidP="00A0416D">
      <w:pPr>
        <w:rPr>
          <w:rFonts w:hint="eastAsia"/>
        </w:rPr>
      </w:pPr>
    </w:p>
    <w:p w:rsidR="002040E5" w:rsidRDefault="002040E5" w:rsidP="00A0416D">
      <w:r>
        <w:rPr>
          <w:rFonts w:hint="eastAsia"/>
        </w:rPr>
        <w:lastRenderedPageBreak/>
        <w:t>1.4</w:t>
      </w:r>
    </w:p>
    <w:p w:rsidR="002040E5" w:rsidRDefault="002040E5" w:rsidP="00A0416D">
      <w:r>
        <w:t>Jacob Matrix</w:t>
      </w:r>
    </w:p>
    <w:p w:rsidR="00CE7B09" w:rsidRDefault="00CE7B09" w:rsidP="00A0416D">
      <w:r>
        <w:rPr>
          <w:noProof/>
        </w:rPr>
        <w:drawing>
          <wp:inline distT="0" distB="0" distL="0" distR="0" wp14:anchorId="1DFEC156" wp14:editId="1D92B2DC">
            <wp:extent cx="5274310" cy="20440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C" w:rsidRDefault="00E418AC" w:rsidP="00A0416D"/>
    <w:p w:rsidR="00E418AC" w:rsidRDefault="00990671" w:rsidP="00A0416D">
      <w:r>
        <w:rPr>
          <w:rFonts w:hint="eastAsia"/>
        </w:rPr>
        <w:t>运行结果：</w:t>
      </w:r>
    </w:p>
    <w:p w:rsidR="00291CEB" w:rsidRDefault="00291CEB" w:rsidP="00A0416D">
      <w:r>
        <w:rPr>
          <w:noProof/>
        </w:rPr>
        <w:drawing>
          <wp:inline distT="0" distB="0" distL="0" distR="0" wp14:anchorId="1EA76D1D" wp14:editId="67726E1E">
            <wp:extent cx="5274310" cy="12439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A4" w:rsidRDefault="00F64AA4" w:rsidP="00A0416D"/>
    <w:p w:rsidR="00F64AA4" w:rsidRDefault="006E76EC" w:rsidP="00A0416D">
      <w:r>
        <w:rPr>
          <w:rFonts w:hint="eastAsia"/>
        </w:rPr>
        <w:t xml:space="preserve">1.5 </w:t>
      </w:r>
      <w:r>
        <w:rPr>
          <w:rFonts w:hint="eastAsia"/>
        </w:rPr>
        <w:t>数值积分</w:t>
      </w:r>
    </w:p>
    <w:p w:rsidR="00837A18" w:rsidRDefault="00837A18" w:rsidP="00A0416D">
      <w:pPr>
        <w:rPr>
          <w:rFonts w:hint="eastAsia"/>
        </w:rPr>
      </w:pPr>
    </w:p>
    <w:p w:rsidR="000640BB" w:rsidRDefault="000640BB" w:rsidP="00A0416D">
      <w:r>
        <w:rPr>
          <w:rFonts w:hint="eastAsia"/>
        </w:rPr>
        <w:t>Code</w:t>
      </w:r>
      <w:r>
        <w:t>:</w:t>
      </w:r>
    </w:p>
    <w:p w:rsidR="00837A18" w:rsidRDefault="00BB532A" w:rsidP="00A0416D">
      <w:pPr>
        <w:rPr>
          <w:rFonts w:hint="eastAsia"/>
        </w:rPr>
      </w:pPr>
      <w:r>
        <w:rPr>
          <w:rFonts w:hint="eastAsia"/>
        </w:rPr>
        <w:t>（</w:t>
      </w:r>
      <w:r w:rsidR="00837A18">
        <w:t>之所以每次定义一次间隔</w:t>
      </w:r>
      <w:r w:rsidR="00837A18">
        <w:rPr>
          <w:rFonts w:hint="eastAsia"/>
        </w:rPr>
        <w:t>h</w:t>
      </w:r>
      <w:r w:rsidR="00837A18">
        <w:rPr>
          <w:rFonts w:hint="eastAsia"/>
        </w:rPr>
        <w:t>是为了控制变量</w:t>
      </w:r>
      <w:r>
        <w:rPr>
          <w:rFonts w:hint="eastAsia"/>
        </w:rPr>
        <w:t>）</w:t>
      </w:r>
      <w:bookmarkStart w:id="0" w:name="_GoBack"/>
      <w:bookmarkEnd w:id="0"/>
    </w:p>
    <w:p w:rsidR="00F64AA4" w:rsidRDefault="006E76EC" w:rsidP="00A0416D">
      <w:r>
        <w:rPr>
          <w:noProof/>
        </w:rPr>
        <w:drawing>
          <wp:inline distT="0" distB="0" distL="0" distR="0" wp14:anchorId="73B2C753" wp14:editId="1FBAD160">
            <wp:extent cx="5939790" cy="31546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A4" w:rsidRDefault="006E76EC" w:rsidP="00A0416D">
      <w:r>
        <w:rPr>
          <w:noProof/>
        </w:rPr>
        <w:lastRenderedPageBreak/>
        <w:drawing>
          <wp:inline distT="0" distB="0" distL="0" distR="0" wp14:anchorId="24B81040" wp14:editId="29BAC954">
            <wp:extent cx="5939790" cy="3251835"/>
            <wp:effectExtent l="0" t="0" r="381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04" w:rsidRDefault="00A91804" w:rsidP="00A0416D"/>
    <w:p w:rsidR="006E76EC" w:rsidRDefault="006E76EC" w:rsidP="00A0416D">
      <w:r>
        <w:t>运行结果</w:t>
      </w:r>
      <w:r>
        <w:rPr>
          <w:rFonts w:hint="eastAsia"/>
        </w:rPr>
        <w:t>：</w:t>
      </w:r>
    </w:p>
    <w:p w:rsidR="00C95A82" w:rsidRDefault="00A91804" w:rsidP="00A0416D">
      <w:r>
        <w:rPr>
          <w:noProof/>
        </w:rPr>
        <w:drawing>
          <wp:inline distT="0" distB="0" distL="0" distR="0" wp14:anchorId="17BBF1BF" wp14:editId="0B954CA7">
            <wp:extent cx="5939790" cy="341757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E6" w:rsidRDefault="00AE04E6" w:rsidP="00A0416D"/>
    <w:p w:rsidR="00AE04E6" w:rsidRDefault="00AE04E6" w:rsidP="00A0416D"/>
    <w:sectPr w:rsidR="00AE04E6" w:rsidSect="0046629D">
      <w:pgSz w:w="11906" w:h="16838"/>
      <w:pgMar w:top="1418" w:right="1134" w:bottom="1134" w:left="1418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AC"/>
    <w:rsid w:val="000640BB"/>
    <w:rsid w:val="0017771D"/>
    <w:rsid w:val="002040E5"/>
    <w:rsid w:val="002333E7"/>
    <w:rsid w:val="00267985"/>
    <w:rsid w:val="00291CEB"/>
    <w:rsid w:val="00296880"/>
    <w:rsid w:val="0030071D"/>
    <w:rsid w:val="00372089"/>
    <w:rsid w:val="00375C36"/>
    <w:rsid w:val="0046629D"/>
    <w:rsid w:val="004F550E"/>
    <w:rsid w:val="005578E4"/>
    <w:rsid w:val="005853B4"/>
    <w:rsid w:val="005D6D5B"/>
    <w:rsid w:val="005D7237"/>
    <w:rsid w:val="00636A95"/>
    <w:rsid w:val="00636F92"/>
    <w:rsid w:val="006E76EC"/>
    <w:rsid w:val="00717156"/>
    <w:rsid w:val="00734F17"/>
    <w:rsid w:val="007B011C"/>
    <w:rsid w:val="0080089E"/>
    <w:rsid w:val="0082458A"/>
    <w:rsid w:val="00837A18"/>
    <w:rsid w:val="008C50CD"/>
    <w:rsid w:val="008E161E"/>
    <w:rsid w:val="00911C1C"/>
    <w:rsid w:val="00947729"/>
    <w:rsid w:val="00966C21"/>
    <w:rsid w:val="00971758"/>
    <w:rsid w:val="00990671"/>
    <w:rsid w:val="009B5E65"/>
    <w:rsid w:val="00A0416D"/>
    <w:rsid w:val="00A0466B"/>
    <w:rsid w:val="00A91804"/>
    <w:rsid w:val="00AE04E6"/>
    <w:rsid w:val="00AE0807"/>
    <w:rsid w:val="00AE5263"/>
    <w:rsid w:val="00B27403"/>
    <w:rsid w:val="00BA71AC"/>
    <w:rsid w:val="00BB532A"/>
    <w:rsid w:val="00BF0620"/>
    <w:rsid w:val="00C33D94"/>
    <w:rsid w:val="00C95A82"/>
    <w:rsid w:val="00CE7B09"/>
    <w:rsid w:val="00D00458"/>
    <w:rsid w:val="00D91F5B"/>
    <w:rsid w:val="00E2422A"/>
    <w:rsid w:val="00E418AC"/>
    <w:rsid w:val="00EE21BA"/>
    <w:rsid w:val="00F4248C"/>
    <w:rsid w:val="00F444CC"/>
    <w:rsid w:val="00F64AA4"/>
    <w:rsid w:val="00F81B7F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5BAC9-6D75-45B7-9DB5-6C2DA8D0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Xianglan Tu</dc:creator>
  <cp:keywords/>
  <dc:description/>
  <cp:lastModifiedBy>Xianglan Tu</cp:lastModifiedBy>
  <cp:revision>55</cp:revision>
  <dcterms:created xsi:type="dcterms:W3CDTF">2017-03-10T03:20:00Z</dcterms:created>
  <dcterms:modified xsi:type="dcterms:W3CDTF">2017-03-10T04:09:00Z</dcterms:modified>
</cp:coreProperties>
</file>