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1B9095" w14:textId="77777777" w:rsidR="00BB1459" w:rsidRDefault="008B36B0">
      <w:pPr>
        <w:rPr>
          <w:sz w:val="24"/>
          <w:szCs w:val="24"/>
        </w:rPr>
      </w:pPr>
      <w:r>
        <w:rPr>
          <w:sz w:val="24"/>
          <w:szCs w:val="24"/>
        </w:rPr>
        <w:t>According to agaricus-lepiota.names, I choose these attributes:</w:t>
      </w:r>
    </w:p>
    <w:p w14:paraId="4986AAC6" w14:textId="77777777" w:rsidR="008B36B0" w:rsidRPr="008B36B0" w:rsidRDefault="008B36B0" w:rsidP="008B36B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B36B0">
        <w:rPr>
          <w:sz w:val="24"/>
          <w:szCs w:val="24"/>
        </w:rPr>
        <w:t>odor=NOT(almond.OR.anise.OR.none)</w:t>
      </w:r>
      <w:r w:rsidR="00BB0D7A">
        <w:rPr>
          <w:sz w:val="24"/>
          <w:szCs w:val="24"/>
        </w:rPr>
        <w:t xml:space="preserve"> </w:t>
      </w:r>
      <w:r w:rsidR="00BB0D7A" w:rsidRPr="001306F1">
        <w:rPr>
          <w:rFonts w:ascii="Times New Roman" w:hAnsi="Times New Roman" w:cs="Times New Roman"/>
          <w:b/>
          <w:sz w:val="24"/>
          <w:szCs w:val="24"/>
        </w:rPr>
        <w:t xml:space="preserve">odor=a OR </w:t>
      </w:r>
      <w:r w:rsidR="001306F1" w:rsidRPr="001306F1">
        <w:rPr>
          <w:rFonts w:ascii="Times New Roman" w:hAnsi="Times New Roman" w:cs="Times New Roman"/>
          <w:b/>
          <w:i/>
          <w:sz w:val="24"/>
          <w:szCs w:val="24"/>
        </w:rPr>
        <w:t>l</w:t>
      </w:r>
      <w:r w:rsidR="001306F1" w:rsidRPr="001306F1">
        <w:rPr>
          <w:rFonts w:ascii="Times New Roman" w:hAnsi="Times New Roman" w:cs="Times New Roman"/>
          <w:b/>
          <w:sz w:val="24"/>
          <w:szCs w:val="24"/>
        </w:rPr>
        <w:t xml:space="preserve"> OR n</w:t>
      </w:r>
    </w:p>
    <w:p w14:paraId="4E525781" w14:textId="77777777" w:rsidR="008B36B0" w:rsidRPr="008B36B0" w:rsidRDefault="008B36B0" w:rsidP="008B36B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B36B0">
        <w:rPr>
          <w:sz w:val="24"/>
          <w:szCs w:val="24"/>
        </w:rPr>
        <w:t>spore-print-color=green</w:t>
      </w:r>
      <w:r w:rsidR="001306F1">
        <w:rPr>
          <w:sz w:val="24"/>
          <w:szCs w:val="24"/>
        </w:rPr>
        <w:t xml:space="preserve"> </w:t>
      </w:r>
      <w:r w:rsidR="001306F1" w:rsidRPr="001306F1">
        <w:rPr>
          <w:b/>
          <w:sz w:val="24"/>
          <w:szCs w:val="24"/>
        </w:rPr>
        <w:t>spcolor=r</w:t>
      </w:r>
    </w:p>
    <w:p w14:paraId="47F3C714" w14:textId="77777777" w:rsidR="008B36B0" w:rsidRPr="008B36B0" w:rsidRDefault="008B36B0" w:rsidP="008B36B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B36B0">
        <w:rPr>
          <w:sz w:val="24"/>
          <w:szCs w:val="24"/>
        </w:rPr>
        <w:t>odor=none.AND.stalk-surface-below-ring=scaly.AND.</w:t>
      </w:r>
      <w:r>
        <w:rPr>
          <w:sz w:val="24"/>
          <w:szCs w:val="24"/>
        </w:rPr>
        <w:t xml:space="preserve"> </w:t>
      </w:r>
      <w:r w:rsidRPr="008B36B0">
        <w:rPr>
          <w:sz w:val="24"/>
          <w:szCs w:val="24"/>
        </w:rPr>
        <w:t xml:space="preserve"> (stalk-color-above-ring=NOT.brown) </w:t>
      </w:r>
      <w:r w:rsidR="001306F1">
        <w:rPr>
          <w:b/>
          <w:sz w:val="24"/>
          <w:szCs w:val="24"/>
        </w:rPr>
        <w:t>odor = n AND ssbelo</w:t>
      </w:r>
      <w:r w:rsidR="001306F1" w:rsidRPr="001306F1">
        <w:rPr>
          <w:b/>
          <w:sz w:val="24"/>
          <w:szCs w:val="24"/>
        </w:rPr>
        <w:t>w = y AND scabove</w:t>
      </w:r>
      <w:r w:rsidR="001306F1">
        <w:rPr>
          <w:b/>
          <w:sz w:val="24"/>
          <w:szCs w:val="24"/>
        </w:rPr>
        <w:t xml:space="preserve"> != n</w:t>
      </w:r>
    </w:p>
    <w:p w14:paraId="6E293496" w14:textId="77777777" w:rsidR="008B36B0" w:rsidRPr="008B36B0" w:rsidRDefault="008B36B0" w:rsidP="008B36B0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8B36B0">
        <w:rPr>
          <w:sz w:val="24"/>
          <w:szCs w:val="24"/>
        </w:rPr>
        <w:t xml:space="preserve">habitat=leaves.AND.cap-color=white </w:t>
      </w:r>
    </w:p>
    <w:p w14:paraId="3DD35507" w14:textId="77777777" w:rsidR="008B36B0" w:rsidRDefault="008B36B0" w:rsidP="008B36B0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OR   </w:t>
      </w:r>
      <w:r w:rsidRPr="008B36B0">
        <w:rPr>
          <w:sz w:val="24"/>
          <w:szCs w:val="24"/>
        </w:rPr>
        <w:t>population=clustered.AND.cap_color=white</w:t>
      </w:r>
      <w:r w:rsidR="001306F1">
        <w:rPr>
          <w:sz w:val="24"/>
          <w:szCs w:val="24"/>
        </w:rPr>
        <w:t xml:space="preserve"> </w:t>
      </w:r>
    </w:p>
    <w:p w14:paraId="6F71D52B" w14:textId="77777777" w:rsidR="001306F1" w:rsidRDefault="001306F1" w:rsidP="00E57A13">
      <w:pPr>
        <w:tabs>
          <w:tab w:val="left" w:pos="7550"/>
        </w:tabs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h</w:t>
      </w:r>
      <w:r w:rsidRPr="001306F1">
        <w:rPr>
          <w:b/>
          <w:sz w:val="24"/>
          <w:szCs w:val="24"/>
        </w:rPr>
        <w:t>abitat =</w:t>
      </w:r>
      <w:r w:rsidRPr="001306F1">
        <w:rPr>
          <w:rFonts w:ascii="Times New Roman" w:hAnsi="Times New Roman" w:cs="Times New Roman"/>
          <w:b/>
          <w:i/>
          <w:sz w:val="24"/>
          <w:szCs w:val="24"/>
        </w:rPr>
        <w:t xml:space="preserve"> l</w:t>
      </w:r>
      <w:r>
        <w:rPr>
          <w:b/>
          <w:sz w:val="24"/>
          <w:szCs w:val="24"/>
        </w:rPr>
        <w:t xml:space="preserve"> </w:t>
      </w:r>
      <w:r w:rsidRPr="001306F1">
        <w:rPr>
          <w:b/>
          <w:sz w:val="24"/>
          <w:szCs w:val="24"/>
        </w:rPr>
        <w:t xml:space="preserve"> AND ccolor =</w:t>
      </w:r>
      <w:r>
        <w:rPr>
          <w:b/>
          <w:sz w:val="24"/>
          <w:szCs w:val="24"/>
        </w:rPr>
        <w:t xml:space="preserve">w </w:t>
      </w:r>
      <w:r w:rsidRPr="001306F1">
        <w:rPr>
          <w:b/>
          <w:sz w:val="24"/>
          <w:szCs w:val="24"/>
        </w:rPr>
        <w:t xml:space="preserve"> OR popnum</w:t>
      </w:r>
      <w:r>
        <w:rPr>
          <w:b/>
          <w:sz w:val="24"/>
          <w:szCs w:val="24"/>
        </w:rPr>
        <w:t xml:space="preserve"> = c AND</w:t>
      </w:r>
      <w:r w:rsidRPr="001306F1">
        <w:rPr>
          <w:b/>
          <w:sz w:val="24"/>
          <w:szCs w:val="24"/>
        </w:rPr>
        <w:t xml:space="preserve">  ccolor</w:t>
      </w:r>
      <w:r>
        <w:rPr>
          <w:b/>
          <w:sz w:val="24"/>
          <w:szCs w:val="24"/>
        </w:rPr>
        <w:t xml:space="preserve"> = w</w:t>
      </w:r>
      <w:r w:rsidR="00E57A13">
        <w:rPr>
          <w:b/>
          <w:sz w:val="24"/>
          <w:szCs w:val="24"/>
        </w:rPr>
        <w:tab/>
      </w:r>
    </w:p>
    <w:p w14:paraId="710FA93B" w14:textId="77777777" w:rsidR="00231F26" w:rsidRDefault="00231F26" w:rsidP="00E57A13">
      <w:pPr>
        <w:tabs>
          <w:tab w:val="left" w:pos="7550"/>
        </w:tabs>
        <w:ind w:left="720"/>
        <w:rPr>
          <w:b/>
          <w:sz w:val="24"/>
          <w:szCs w:val="24"/>
        </w:rPr>
      </w:pPr>
    </w:p>
    <w:p w14:paraId="31D6DBD4" w14:textId="77777777" w:rsidR="00231F26" w:rsidRDefault="00231F26" w:rsidP="00231F26">
      <w:pPr>
        <w:rPr>
          <w:b/>
          <w:sz w:val="24"/>
          <w:szCs w:val="24"/>
        </w:rPr>
      </w:pPr>
      <w:r>
        <w:rPr>
          <w:b/>
          <w:sz w:val="24"/>
          <w:szCs w:val="24"/>
        </w:rPr>
        <w:t>PCA</w:t>
      </w:r>
    </w:p>
    <w:p w14:paraId="1ABC15CE" w14:textId="77777777" w:rsidR="00231F26" w:rsidRDefault="00231F26" w:rsidP="00231F26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CE237A7" wp14:editId="0345A637">
            <wp:extent cx="4383955" cy="5146040"/>
            <wp:effectExtent l="0" t="0" r="10795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0879" cy="515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D45BF" w14:textId="77777777" w:rsidR="00231F26" w:rsidRDefault="00231F26" w:rsidP="00231F26">
      <w:pPr>
        <w:rPr>
          <w:b/>
          <w:sz w:val="24"/>
          <w:szCs w:val="24"/>
        </w:rPr>
      </w:pPr>
    </w:p>
    <w:p w14:paraId="788975EB" w14:textId="77777777" w:rsidR="00231F26" w:rsidRDefault="00231F26" w:rsidP="00231F26">
      <w:pPr>
        <w:rPr>
          <w:b/>
          <w:sz w:val="24"/>
          <w:szCs w:val="24"/>
        </w:rPr>
      </w:pPr>
    </w:p>
    <w:p w14:paraId="4C7DA7CA" w14:textId="77777777" w:rsidR="00231F26" w:rsidRDefault="00231F26" w:rsidP="00231F26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2AB0143" wp14:editId="755C156B">
            <wp:extent cx="5943600" cy="6159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D1C2" w14:textId="0B9ACE1F" w:rsidR="00231F26" w:rsidRDefault="00231F26" w:rsidP="00231F26">
      <w:pPr>
        <w:tabs>
          <w:tab w:val="left" w:pos="7550"/>
        </w:tabs>
        <w:ind w:left="720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AE9EE9" wp14:editId="0E1336ED">
            <wp:extent cx="5362575" cy="61912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B479" w14:textId="76A4DE8D" w:rsidR="00E57A13" w:rsidRDefault="00E57A13" w:rsidP="00E57A13">
      <w:pPr>
        <w:tabs>
          <w:tab w:val="left" w:pos="7550"/>
        </w:tabs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analysis</w:t>
      </w:r>
      <w:r>
        <w:rPr>
          <w:b/>
          <w:sz w:val="24"/>
          <w:szCs w:val="24"/>
        </w:rPr>
        <w:t xml:space="preserve"> cluster</w:t>
      </w:r>
      <w:r>
        <w:rPr>
          <w:rFonts w:hint="eastAsia"/>
          <w:b/>
          <w:sz w:val="24"/>
          <w:szCs w:val="24"/>
        </w:rPr>
        <w:t>的三种方法为：</w:t>
      </w:r>
      <w:r>
        <w:rPr>
          <w:rFonts w:hint="eastAsia"/>
          <w:b/>
          <w:sz w:val="24"/>
          <w:szCs w:val="24"/>
        </w:rPr>
        <w:t xml:space="preserve">KNN </w:t>
      </w:r>
      <w:r>
        <w:rPr>
          <w:b/>
          <w:sz w:val="24"/>
          <w:szCs w:val="24"/>
        </w:rPr>
        <w:t>\</w:t>
      </w:r>
      <w:r>
        <w:rPr>
          <w:rFonts w:hint="eastAsia"/>
          <w:b/>
          <w:sz w:val="24"/>
          <w:szCs w:val="24"/>
        </w:rPr>
        <w:t>Kmeans</w:t>
      </w:r>
      <w:r>
        <w:rPr>
          <w:b/>
          <w:sz w:val="24"/>
          <w:szCs w:val="24"/>
        </w:rPr>
        <w:t>\</w:t>
      </w:r>
      <w:r w:rsidR="00231F26">
        <w:rPr>
          <w:rFonts w:hint="eastAsia"/>
          <w:b/>
          <w:sz w:val="24"/>
          <w:szCs w:val="24"/>
        </w:rPr>
        <w:t>pam</w:t>
      </w:r>
      <w:r>
        <w:rPr>
          <w:b/>
          <w:sz w:val="24"/>
          <w:szCs w:val="24"/>
        </w:rPr>
        <w:t xml:space="preserve"> </w:t>
      </w:r>
      <w:r w:rsidR="00231F26">
        <w:rPr>
          <w:rFonts w:hint="eastAsia"/>
          <w:b/>
          <w:sz w:val="24"/>
          <w:szCs w:val="24"/>
        </w:rPr>
        <w:t>，</w:t>
      </w:r>
      <w:r>
        <w:rPr>
          <w:rFonts w:hint="eastAsia"/>
          <w:b/>
          <w:sz w:val="24"/>
          <w:szCs w:val="24"/>
        </w:rPr>
        <w:t>团簇选择参数为</w:t>
      </w:r>
      <w:r>
        <w:rPr>
          <w:rFonts w:hint="eastAsia"/>
          <w:b/>
          <w:sz w:val="24"/>
          <w:szCs w:val="24"/>
        </w:rPr>
        <w:t xml:space="preserve"> 3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/5/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7</w:t>
      </w:r>
      <w:r>
        <w:rPr>
          <w:rFonts w:hint="eastAsia"/>
          <w:b/>
          <w:sz w:val="24"/>
          <w:szCs w:val="24"/>
        </w:rPr>
        <w:t>，结果如下</w:t>
      </w:r>
    </w:p>
    <w:p w14:paraId="45178EDA" w14:textId="77777777" w:rsidR="00B000CC" w:rsidRDefault="00B000CC" w:rsidP="00B000CC">
      <w:pPr>
        <w:rPr>
          <w:b/>
          <w:sz w:val="24"/>
          <w:szCs w:val="24"/>
        </w:rPr>
      </w:pPr>
      <w:r>
        <w:rPr>
          <w:b/>
          <w:sz w:val="24"/>
          <w:szCs w:val="24"/>
        </w:rPr>
        <w:t>KNN</w:t>
      </w:r>
      <w:r>
        <w:rPr>
          <w:rFonts w:hint="eastAsia"/>
          <w:b/>
          <w:sz w:val="24"/>
          <w:szCs w:val="24"/>
        </w:rPr>
        <w:t>：</w:t>
      </w:r>
    </w:p>
    <w:p w14:paraId="33D015A4" w14:textId="77777777" w:rsidR="00B000CC" w:rsidRDefault="00B000CC" w:rsidP="00B000CC">
      <w:pPr>
        <w:rPr>
          <w:b/>
          <w:sz w:val="24"/>
          <w:szCs w:val="24"/>
        </w:rPr>
      </w:pPr>
      <w:r>
        <w:rPr>
          <w:b/>
          <w:sz w:val="24"/>
          <w:szCs w:val="24"/>
        </w:rPr>
        <w:t>T</w:t>
      </w:r>
      <w:r>
        <w:rPr>
          <w:rFonts w:hint="eastAsia"/>
          <w:b/>
          <w:sz w:val="24"/>
          <w:szCs w:val="24"/>
        </w:rPr>
        <w:t>r</w:t>
      </w:r>
      <w:r w:rsidR="00E57A13">
        <w:rPr>
          <w:rFonts w:hint="eastAsia"/>
          <w:b/>
          <w:sz w:val="24"/>
          <w:szCs w:val="24"/>
        </w:rPr>
        <w:t>a</w:t>
      </w:r>
      <w:r>
        <w:rPr>
          <w:rFonts w:hint="eastAsia"/>
          <w:b/>
          <w:sz w:val="24"/>
          <w:szCs w:val="24"/>
        </w:rPr>
        <w:t>ining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70%</w:t>
      </w:r>
      <w:r>
        <w:rPr>
          <w:rFonts w:hint="eastAsia"/>
          <w:b/>
          <w:sz w:val="24"/>
          <w:szCs w:val="24"/>
        </w:rPr>
        <w:t>：</w:t>
      </w:r>
    </w:p>
    <w:p w14:paraId="50DB0341" w14:textId="77777777" w:rsidR="00B000CC" w:rsidRDefault="00B000CC" w:rsidP="00B000C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</w:t>
      </w:r>
      <w:r>
        <w:rPr>
          <w:b/>
          <w:sz w:val="24"/>
          <w:szCs w:val="24"/>
        </w:rPr>
        <w:t>K = 3</w:t>
      </w:r>
    </w:p>
    <w:p w14:paraId="7D18A3CF" w14:textId="77777777" w:rsidR="00B000CC" w:rsidRDefault="00B000CC" w:rsidP="00B000CC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316A4E" wp14:editId="0AC7EA29">
            <wp:extent cx="4533900" cy="4667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3C2D" w14:textId="77777777" w:rsidR="00B000CC" w:rsidRDefault="00B000CC" w:rsidP="00B000CC">
      <w:pPr>
        <w:rPr>
          <w:b/>
          <w:sz w:val="24"/>
          <w:szCs w:val="24"/>
        </w:rPr>
      </w:pPr>
      <w:r>
        <w:rPr>
          <w:b/>
          <w:sz w:val="24"/>
          <w:szCs w:val="24"/>
        </w:rPr>
        <w:t>K=5:</w:t>
      </w:r>
    </w:p>
    <w:p w14:paraId="087E6D7B" w14:textId="77777777" w:rsidR="00B000CC" w:rsidRDefault="00B000CC" w:rsidP="00B000CC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6EE6BC" wp14:editId="63968AD8">
            <wp:extent cx="4905375" cy="46672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C712" w14:textId="77777777" w:rsidR="00B000CC" w:rsidRDefault="00B000CC" w:rsidP="00B000CC">
      <w:pPr>
        <w:rPr>
          <w:b/>
          <w:sz w:val="24"/>
          <w:szCs w:val="24"/>
        </w:rPr>
      </w:pPr>
      <w:r>
        <w:rPr>
          <w:b/>
          <w:sz w:val="24"/>
          <w:szCs w:val="24"/>
        </w:rPr>
        <w:t>K=7</w:t>
      </w:r>
    </w:p>
    <w:p w14:paraId="6AF3F100" w14:textId="77777777" w:rsidR="00B000CC" w:rsidRDefault="00B000CC" w:rsidP="00B000CC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59646D" wp14:editId="7D6E68E9">
            <wp:extent cx="4457700" cy="4714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89C2" w14:textId="77777777" w:rsidR="00B000CC" w:rsidRDefault="00B000CC" w:rsidP="00B000CC">
      <w:pPr>
        <w:rPr>
          <w:b/>
          <w:sz w:val="24"/>
          <w:szCs w:val="24"/>
        </w:rPr>
      </w:pPr>
      <w:r>
        <w:rPr>
          <w:b/>
          <w:sz w:val="24"/>
          <w:szCs w:val="24"/>
        </w:rPr>
        <w:t>Training 60%</w:t>
      </w:r>
    </w:p>
    <w:p w14:paraId="3DBE9B96" w14:textId="77777777" w:rsidR="00B000CC" w:rsidRDefault="00B000CC" w:rsidP="00B000CC">
      <w:pPr>
        <w:rPr>
          <w:b/>
          <w:sz w:val="24"/>
          <w:szCs w:val="24"/>
        </w:rPr>
      </w:pPr>
      <w:r>
        <w:rPr>
          <w:b/>
          <w:sz w:val="24"/>
          <w:szCs w:val="24"/>
        </w:rPr>
        <w:t>K=3</w:t>
      </w:r>
    </w:p>
    <w:p w14:paraId="5463A79A" w14:textId="77777777" w:rsidR="00B000CC" w:rsidRDefault="00B000CC" w:rsidP="00B000CC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BB9F25" wp14:editId="2BD50285">
            <wp:extent cx="4276725" cy="44005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9E2F" w14:textId="77777777" w:rsidR="00B000CC" w:rsidRDefault="00B000CC" w:rsidP="00B000CC">
      <w:pPr>
        <w:rPr>
          <w:b/>
          <w:sz w:val="24"/>
          <w:szCs w:val="24"/>
        </w:rPr>
      </w:pPr>
      <w:r>
        <w:rPr>
          <w:b/>
          <w:sz w:val="24"/>
          <w:szCs w:val="24"/>
        </w:rPr>
        <w:t>K=5</w:t>
      </w:r>
    </w:p>
    <w:p w14:paraId="3ABE1F61" w14:textId="77777777" w:rsidR="00B000CC" w:rsidRDefault="00B000CC" w:rsidP="00B000CC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CE6503" wp14:editId="7A05DC82">
            <wp:extent cx="3990975" cy="50101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AFD2" w14:textId="77777777" w:rsidR="00B000CC" w:rsidRDefault="00B000CC" w:rsidP="00B000CC">
      <w:pPr>
        <w:rPr>
          <w:b/>
          <w:sz w:val="24"/>
          <w:szCs w:val="24"/>
        </w:rPr>
      </w:pPr>
      <w:r>
        <w:rPr>
          <w:b/>
          <w:sz w:val="24"/>
          <w:szCs w:val="24"/>
        </w:rPr>
        <w:t>K=7:</w:t>
      </w:r>
    </w:p>
    <w:p w14:paraId="2353CE21" w14:textId="77777777" w:rsidR="00B000CC" w:rsidRDefault="00B000CC" w:rsidP="00B000CC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E95ED0" wp14:editId="0CE72782">
            <wp:extent cx="4552950" cy="4762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7C5D" w14:textId="77777777" w:rsidR="00B000CC" w:rsidRDefault="00B000CC" w:rsidP="00B000CC">
      <w:pPr>
        <w:rPr>
          <w:b/>
          <w:sz w:val="24"/>
          <w:szCs w:val="24"/>
        </w:rPr>
      </w:pPr>
      <w:r>
        <w:rPr>
          <w:b/>
          <w:sz w:val="24"/>
          <w:szCs w:val="24"/>
        </w:rPr>
        <w:t>Training 50%:</w:t>
      </w:r>
    </w:p>
    <w:p w14:paraId="5D0AD459" w14:textId="77777777" w:rsidR="00B000CC" w:rsidRDefault="00B000CC" w:rsidP="00B000CC">
      <w:pPr>
        <w:rPr>
          <w:b/>
          <w:sz w:val="24"/>
          <w:szCs w:val="24"/>
        </w:rPr>
      </w:pPr>
      <w:r>
        <w:rPr>
          <w:b/>
          <w:sz w:val="24"/>
          <w:szCs w:val="24"/>
        </w:rPr>
        <w:t>K=3</w:t>
      </w:r>
    </w:p>
    <w:p w14:paraId="03814F00" w14:textId="77777777" w:rsidR="00B000CC" w:rsidRDefault="00B000CC" w:rsidP="00B000CC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E366D1" wp14:editId="20EC296F">
            <wp:extent cx="4476750" cy="4448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5F5C" w14:textId="77777777" w:rsidR="00B000CC" w:rsidRDefault="00B000CC" w:rsidP="00B000CC">
      <w:pPr>
        <w:rPr>
          <w:b/>
          <w:sz w:val="24"/>
          <w:szCs w:val="24"/>
        </w:rPr>
      </w:pPr>
      <w:r>
        <w:rPr>
          <w:b/>
          <w:sz w:val="24"/>
          <w:szCs w:val="24"/>
        </w:rPr>
        <w:t>K=5</w:t>
      </w:r>
    </w:p>
    <w:p w14:paraId="79171446" w14:textId="77777777" w:rsidR="00B000CC" w:rsidRDefault="00B000CC" w:rsidP="00B000CC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FE4212" wp14:editId="1B396F9A">
            <wp:extent cx="4305300" cy="4581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C90E" w14:textId="77777777" w:rsidR="00B000CC" w:rsidRDefault="00B000CC" w:rsidP="00B000CC">
      <w:pPr>
        <w:rPr>
          <w:b/>
          <w:sz w:val="24"/>
          <w:szCs w:val="24"/>
        </w:rPr>
      </w:pPr>
      <w:r>
        <w:rPr>
          <w:b/>
          <w:sz w:val="24"/>
          <w:szCs w:val="24"/>
        </w:rPr>
        <w:t>K=7</w:t>
      </w:r>
    </w:p>
    <w:p w14:paraId="793AC8DE" w14:textId="77777777" w:rsidR="00B000CC" w:rsidRDefault="00B000CC" w:rsidP="00B000CC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7B303B" wp14:editId="61F5ED45">
            <wp:extent cx="4248150" cy="4619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E1FC" w14:textId="77777777" w:rsidR="00CC6192" w:rsidRDefault="00CC6192" w:rsidP="00B000CC">
      <w:pPr>
        <w:rPr>
          <w:b/>
          <w:sz w:val="24"/>
          <w:szCs w:val="24"/>
        </w:rPr>
      </w:pPr>
    </w:p>
    <w:p w14:paraId="5820F8F4" w14:textId="364E3338" w:rsidR="00CC6192" w:rsidRDefault="00CC6192" w:rsidP="00B000CC">
      <w:pPr>
        <w:rPr>
          <w:b/>
          <w:sz w:val="24"/>
          <w:szCs w:val="24"/>
        </w:rPr>
      </w:pPr>
    </w:p>
    <w:p w14:paraId="03FB86C1" w14:textId="77777777" w:rsidR="00E57A13" w:rsidRDefault="00E57A13" w:rsidP="00E57A13">
      <w:pPr>
        <w:rPr>
          <w:b/>
          <w:sz w:val="24"/>
          <w:szCs w:val="24"/>
        </w:rPr>
      </w:pPr>
      <w:r>
        <w:rPr>
          <w:b/>
          <w:sz w:val="24"/>
          <w:szCs w:val="24"/>
        </w:rPr>
        <w:t>Kmeans:</w:t>
      </w:r>
    </w:p>
    <w:p w14:paraId="636D52FB" w14:textId="77777777" w:rsidR="00E57A13" w:rsidRDefault="00E57A13" w:rsidP="00E57A13">
      <w:pPr>
        <w:rPr>
          <w:b/>
          <w:sz w:val="24"/>
          <w:szCs w:val="24"/>
        </w:rPr>
      </w:pPr>
      <w:r>
        <w:rPr>
          <w:b/>
          <w:sz w:val="24"/>
          <w:szCs w:val="24"/>
        </w:rPr>
        <w:t>K=3</w:t>
      </w:r>
    </w:p>
    <w:p w14:paraId="74156237" w14:textId="77777777" w:rsidR="00E57A13" w:rsidRDefault="00E57A13" w:rsidP="00E57A13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E6B997" wp14:editId="356AA9A0">
            <wp:extent cx="5943600" cy="22961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BB8F" w14:textId="77777777" w:rsidR="00E57A13" w:rsidRDefault="00E57A13" w:rsidP="00E57A13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7FA3BCF" wp14:editId="35D5687D">
            <wp:extent cx="5943600" cy="51936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463A" w14:textId="77777777" w:rsidR="00E57A13" w:rsidRDefault="00E57A13" w:rsidP="00E57A13">
      <w:pPr>
        <w:rPr>
          <w:b/>
          <w:sz w:val="24"/>
          <w:szCs w:val="24"/>
        </w:rPr>
      </w:pPr>
      <w:r>
        <w:rPr>
          <w:b/>
          <w:sz w:val="24"/>
          <w:szCs w:val="24"/>
        </w:rPr>
        <w:t>K=5</w:t>
      </w:r>
    </w:p>
    <w:p w14:paraId="4A67DA7D" w14:textId="77777777" w:rsidR="00E57A13" w:rsidRDefault="00E57A13" w:rsidP="00B000CC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1659A7" wp14:editId="0F7A3822">
            <wp:extent cx="5943600" cy="28727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5C8D3" w14:textId="77777777" w:rsidR="00E57A13" w:rsidRDefault="00E57A13" w:rsidP="00B000CC">
      <w:pPr>
        <w:rPr>
          <w:b/>
          <w:sz w:val="24"/>
          <w:szCs w:val="24"/>
        </w:rPr>
      </w:pPr>
      <w:r>
        <w:rPr>
          <w:b/>
          <w:sz w:val="24"/>
          <w:szCs w:val="24"/>
        </w:rPr>
        <w:t>K=7</w:t>
      </w:r>
    </w:p>
    <w:p w14:paraId="63661134" w14:textId="77777777" w:rsidR="00E57A13" w:rsidRDefault="00E57A13" w:rsidP="00B000CC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EC8295F" wp14:editId="3FE8041E">
            <wp:extent cx="5943600" cy="17748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EDD4" w14:textId="77777777" w:rsidR="00E57A13" w:rsidRDefault="00E57A13" w:rsidP="00B000CC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2F2CE3C" wp14:editId="77DEBDBE">
            <wp:extent cx="5943600" cy="20173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AABC7" w14:textId="77777777" w:rsidR="00231F26" w:rsidRDefault="00231F26" w:rsidP="00B000CC">
      <w:pPr>
        <w:rPr>
          <w:b/>
          <w:sz w:val="24"/>
          <w:szCs w:val="24"/>
        </w:rPr>
      </w:pPr>
    </w:p>
    <w:p w14:paraId="049CC225" w14:textId="77777777" w:rsidR="00231F26" w:rsidRDefault="00231F26" w:rsidP="00B000CC">
      <w:pPr>
        <w:rPr>
          <w:b/>
          <w:sz w:val="24"/>
          <w:szCs w:val="24"/>
        </w:rPr>
      </w:pPr>
    </w:p>
    <w:p w14:paraId="0CD0B88C" w14:textId="437A3014" w:rsidR="00231F26" w:rsidRDefault="00231F26" w:rsidP="00B000CC">
      <w:pPr>
        <w:rPr>
          <w:b/>
          <w:sz w:val="24"/>
          <w:szCs w:val="24"/>
        </w:rPr>
      </w:pPr>
      <w:r w:rsidRPr="00231F26">
        <w:rPr>
          <w:b/>
          <w:sz w:val="24"/>
          <w:szCs w:val="24"/>
        </w:rPr>
        <w:lastRenderedPageBreak/>
        <w:drawing>
          <wp:inline distT="0" distB="0" distL="0" distR="0" wp14:anchorId="41935458" wp14:editId="071B0C18">
            <wp:extent cx="5943600" cy="55581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6EF97" w14:textId="77777777" w:rsidR="00231F26" w:rsidRDefault="00231F26" w:rsidP="00B000CC">
      <w:pPr>
        <w:rPr>
          <w:b/>
          <w:sz w:val="24"/>
          <w:szCs w:val="24"/>
        </w:rPr>
      </w:pPr>
    </w:p>
    <w:p w14:paraId="63674BF0" w14:textId="77777777" w:rsidR="00231F26" w:rsidRDefault="00231F26" w:rsidP="00B000CC">
      <w:pPr>
        <w:rPr>
          <w:b/>
          <w:sz w:val="24"/>
          <w:szCs w:val="24"/>
        </w:rPr>
      </w:pPr>
    </w:p>
    <w:p w14:paraId="0CD91BB8" w14:textId="77777777" w:rsidR="00231F26" w:rsidRDefault="00231F26" w:rsidP="00B000CC">
      <w:pPr>
        <w:rPr>
          <w:b/>
          <w:sz w:val="24"/>
          <w:szCs w:val="24"/>
        </w:rPr>
      </w:pPr>
    </w:p>
    <w:p w14:paraId="00091A0B" w14:textId="7838D44F" w:rsidR="00231F26" w:rsidRDefault="00231F26" w:rsidP="00B000CC">
      <w:pPr>
        <w:rPr>
          <w:b/>
          <w:sz w:val="24"/>
          <w:szCs w:val="24"/>
        </w:rPr>
      </w:pPr>
      <w:r>
        <w:rPr>
          <w:b/>
          <w:sz w:val="24"/>
          <w:szCs w:val="24"/>
        </w:rPr>
        <w:t>k=3:</w:t>
      </w:r>
    </w:p>
    <w:p w14:paraId="33ABAAF8" w14:textId="450CB951" w:rsidR="00231F26" w:rsidRDefault="00231F26" w:rsidP="00B000CC">
      <w:pPr>
        <w:rPr>
          <w:b/>
          <w:sz w:val="24"/>
          <w:szCs w:val="24"/>
        </w:rPr>
      </w:pPr>
      <w:r w:rsidRPr="00231F26">
        <w:rPr>
          <w:b/>
          <w:sz w:val="24"/>
          <w:szCs w:val="24"/>
        </w:rPr>
        <w:lastRenderedPageBreak/>
        <w:drawing>
          <wp:inline distT="0" distB="0" distL="0" distR="0" wp14:anchorId="142E2FF2" wp14:editId="2D4A9FC7">
            <wp:extent cx="5943600" cy="4527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DAC5A" w14:textId="77777777" w:rsidR="00231F26" w:rsidRDefault="00231F26" w:rsidP="00B000CC">
      <w:pPr>
        <w:rPr>
          <w:b/>
          <w:sz w:val="24"/>
          <w:szCs w:val="24"/>
        </w:rPr>
      </w:pPr>
    </w:p>
    <w:p w14:paraId="07E9D1CA" w14:textId="7C293E3F" w:rsidR="00231F26" w:rsidRDefault="00231F26" w:rsidP="00B000CC">
      <w:pPr>
        <w:rPr>
          <w:b/>
          <w:sz w:val="24"/>
          <w:szCs w:val="24"/>
        </w:rPr>
      </w:pPr>
      <w:r>
        <w:rPr>
          <w:b/>
          <w:sz w:val="24"/>
          <w:szCs w:val="24"/>
        </w:rPr>
        <w:t>k=5:</w:t>
      </w:r>
    </w:p>
    <w:p w14:paraId="5545E5DB" w14:textId="77777777" w:rsidR="00231F26" w:rsidRDefault="00231F26" w:rsidP="00B000CC">
      <w:pPr>
        <w:rPr>
          <w:b/>
          <w:sz w:val="24"/>
          <w:szCs w:val="24"/>
        </w:rPr>
      </w:pPr>
      <w:r w:rsidRPr="00231F26">
        <w:rPr>
          <w:b/>
          <w:sz w:val="24"/>
          <w:szCs w:val="24"/>
        </w:rPr>
        <w:lastRenderedPageBreak/>
        <w:drawing>
          <wp:inline distT="0" distB="0" distL="0" distR="0" wp14:anchorId="40017569" wp14:editId="1FA46798">
            <wp:extent cx="5943600" cy="555498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45F4" w14:textId="77777777" w:rsidR="00231F26" w:rsidRDefault="00231F26" w:rsidP="00B000CC">
      <w:pPr>
        <w:rPr>
          <w:b/>
          <w:sz w:val="24"/>
          <w:szCs w:val="24"/>
        </w:rPr>
      </w:pPr>
    </w:p>
    <w:p w14:paraId="3F1F78E0" w14:textId="77777777" w:rsidR="00231F26" w:rsidRDefault="00231F26" w:rsidP="00B000CC">
      <w:pPr>
        <w:rPr>
          <w:b/>
          <w:sz w:val="24"/>
          <w:szCs w:val="24"/>
        </w:rPr>
      </w:pPr>
    </w:p>
    <w:p w14:paraId="356CEF22" w14:textId="77777777" w:rsidR="00231F26" w:rsidRDefault="00231F26" w:rsidP="00B000CC">
      <w:pPr>
        <w:rPr>
          <w:b/>
          <w:sz w:val="24"/>
          <w:szCs w:val="24"/>
        </w:rPr>
      </w:pPr>
    </w:p>
    <w:p w14:paraId="2F1EC950" w14:textId="77777777" w:rsidR="00231F26" w:rsidRDefault="00231F26" w:rsidP="00B000CC">
      <w:pPr>
        <w:rPr>
          <w:b/>
          <w:sz w:val="24"/>
          <w:szCs w:val="24"/>
        </w:rPr>
      </w:pPr>
    </w:p>
    <w:p w14:paraId="4B1DD35C" w14:textId="52424D55" w:rsidR="00231F26" w:rsidRDefault="00231F26" w:rsidP="00B000CC">
      <w:pPr>
        <w:rPr>
          <w:b/>
          <w:sz w:val="24"/>
          <w:szCs w:val="24"/>
        </w:rPr>
      </w:pPr>
      <w:r>
        <w:rPr>
          <w:b/>
          <w:sz w:val="24"/>
          <w:szCs w:val="24"/>
        </w:rPr>
        <w:t>k=7:</w:t>
      </w:r>
    </w:p>
    <w:p w14:paraId="22E053DC" w14:textId="758FDCD8" w:rsidR="00231F26" w:rsidRDefault="00231F26" w:rsidP="00B000CC">
      <w:pPr>
        <w:rPr>
          <w:b/>
          <w:sz w:val="24"/>
          <w:szCs w:val="24"/>
        </w:rPr>
      </w:pPr>
      <w:r w:rsidRPr="00231F26">
        <w:rPr>
          <w:b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086BBA13" wp14:editId="1BC86086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4662170"/>
            <wp:effectExtent l="0" t="0" r="0" b="1143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50DC89" w14:textId="77777777" w:rsidR="00231F26" w:rsidRDefault="00231F26" w:rsidP="00B000CC">
      <w:pPr>
        <w:rPr>
          <w:b/>
          <w:sz w:val="24"/>
          <w:szCs w:val="24"/>
        </w:rPr>
      </w:pPr>
    </w:p>
    <w:p w14:paraId="190A1138" w14:textId="77777777" w:rsidR="00C657F9" w:rsidRDefault="00C657F9" w:rsidP="00B000CC">
      <w:pPr>
        <w:rPr>
          <w:b/>
          <w:sz w:val="24"/>
          <w:szCs w:val="24"/>
        </w:rPr>
      </w:pPr>
      <w:r>
        <w:rPr>
          <w:b/>
          <w:sz w:val="24"/>
          <w:szCs w:val="24"/>
        </w:rPr>
        <w:t>LM</w:t>
      </w:r>
      <w:r>
        <w:rPr>
          <w:rFonts w:hint="eastAsia"/>
          <w:b/>
          <w:sz w:val="24"/>
          <w:szCs w:val="24"/>
        </w:rPr>
        <w:t>：</w:t>
      </w:r>
    </w:p>
    <w:p w14:paraId="32434B44" w14:textId="77777777" w:rsidR="00C657F9" w:rsidRDefault="00C657F9" w:rsidP="00B000C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Training70</w:t>
      </w:r>
      <w:r>
        <w:rPr>
          <w:rFonts w:hint="eastAsia"/>
          <w:b/>
          <w:sz w:val="24"/>
          <w:szCs w:val="24"/>
        </w:rPr>
        <w:t>：</w:t>
      </w:r>
    </w:p>
    <w:p w14:paraId="5AAB32D6" w14:textId="77777777" w:rsidR="00C657F9" w:rsidRDefault="00C657F9" w:rsidP="00B000CC">
      <w:pPr>
        <w:rPr>
          <w:noProof/>
        </w:rPr>
      </w:pPr>
    </w:p>
    <w:p w14:paraId="74CA325A" w14:textId="77777777" w:rsidR="00C657F9" w:rsidRDefault="00C657F9" w:rsidP="00B000CC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DA3627" wp14:editId="3F5C3EA0">
            <wp:extent cx="5943600" cy="26250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A9525" w14:textId="77777777" w:rsidR="00C657F9" w:rsidRDefault="00C657F9" w:rsidP="00B000CC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0DB4C67" wp14:editId="080EE1D0">
            <wp:extent cx="5943600" cy="5784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5607" w14:textId="77777777" w:rsidR="00C657F9" w:rsidRDefault="00C657F9" w:rsidP="00B000CC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DF9AC99" wp14:editId="2E5F40BA">
            <wp:extent cx="5943600" cy="42773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91D1D" w14:textId="77777777" w:rsidR="00C657F9" w:rsidRDefault="00C657F9" w:rsidP="00B000CC">
      <w:pPr>
        <w:rPr>
          <w:b/>
          <w:sz w:val="24"/>
          <w:szCs w:val="24"/>
        </w:rPr>
      </w:pPr>
      <w:r>
        <w:rPr>
          <w:b/>
          <w:sz w:val="24"/>
          <w:szCs w:val="24"/>
        </w:rPr>
        <w:t>T</w:t>
      </w:r>
      <w:r>
        <w:rPr>
          <w:rFonts w:hint="eastAsia"/>
          <w:b/>
          <w:sz w:val="24"/>
          <w:szCs w:val="24"/>
        </w:rPr>
        <w:t>raining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60</w:t>
      </w:r>
      <w:r>
        <w:rPr>
          <w:rFonts w:hint="eastAsia"/>
          <w:b/>
          <w:sz w:val="24"/>
          <w:szCs w:val="24"/>
        </w:rPr>
        <w:t>：</w:t>
      </w:r>
    </w:p>
    <w:p w14:paraId="0AEEC1D2" w14:textId="77777777" w:rsidR="00C657F9" w:rsidRDefault="00C657F9" w:rsidP="00B000CC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42DC91" wp14:editId="7B14549B">
            <wp:extent cx="5943600" cy="22764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586E" w14:textId="77777777" w:rsidR="00C657F9" w:rsidRDefault="00C657F9" w:rsidP="00B000CC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5FEA569" wp14:editId="251C8496">
            <wp:extent cx="5943600" cy="44246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1DD8" w14:textId="77777777" w:rsidR="00C657F9" w:rsidRDefault="00C657F9" w:rsidP="00B000CC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17475B" wp14:editId="6219583B">
            <wp:extent cx="5943600" cy="243713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CD5EA" w14:textId="77777777" w:rsidR="00C657F9" w:rsidRDefault="00C657F9" w:rsidP="00B000CC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15AB80A" wp14:editId="1052FAA1">
            <wp:extent cx="5943600" cy="449008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741CE" w14:textId="77777777" w:rsidR="00C657F9" w:rsidRDefault="00C657F9" w:rsidP="00B000CC">
      <w:pPr>
        <w:rPr>
          <w:b/>
          <w:sz w:val="24"/>
          <w:szCs w:val="24"/>
        </w:rPr>
      </w:pPr>
      <w:r>
        <w:rPr>
          <w:b/>
          <w:sz w:val="24"/>
          <w:szCs w:val="24"/>
        </w:rPr>
        <w:t>GLM</w:t>
      </w:r>
      <w:r>
        <w:rPr>
          <w:rFonts w:hint="eastAsia"/>
          <w:b/>
          <w:sz w:val="24"/>
          <w:szCs w:val="24"/>
        </w:rPr>
        <w:t>：</w:t>
      </w:r>
    </w:p>
    <w:p w14:paraId="5B9466D5" w14:textId="77777777" w:rsidR="00C657F9" w:rsidRDefault="00C657F9" w:rsidP="00B000CC">
      <w:pPr>
        <w:rPr>
          <w:b/>
          <w:sz w:val="24"/>
          <w:szCs w:val="24"/>
        </w:rPr>
      </w:pPr>
      <w:r>
        <w:rPr>
          <w:b/>
          <w:sz w:val="24"/>
          <w:szCs w:val="24"/>
        </w:rPr>
        <w:t>T</w:t>
      </w:r>
      <w:r>
        <w:rPr>
          <w:rFonts w:hint="eastAsia"/>
          <w:b/>
          <w:sz w:val="24"/>
          <w:szCs w:val="24"/>
        </w:rPr>
        <w:t>raining70</w:t>
      </w:r>
      <w:r>
        <w:rPr>
          <w:rFonts w:hint="eastAsia"/>
          <w:b/>
          <w:sz w:val="24"/>
          <w:szCs w:val="24"/>
        </w:rPr>
        <w:t>：</w:t>
      </w:r>
    </w:p>
    <w:p w14:paraId="6739E1E7" w14:textId="77777777" w:rsidR="00C657F9" w:rsidRDefault="00C657F9" w:rsidP="00B000CC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659F4C" wp14:editId="079CFD6B">
            <wp:extent cx="5943600" cy="28213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43AB" w14:textId="77777777" w:rsidR="00C657F9" w:rsidRDefault="00C657F9" w:rsidP="00B000CC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CB2A2BA" wp14:editId="5C197D87">
            <wp:extent cx="1838325" cy="2286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CE6A" w14:textId="77777777" w:rsidR="00EC2E2B" w:rsidRDefault="00EC2E2B" w:rsidP="00B000CC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8F19A94" wp14:editId="47C4073E">
            <wp:extent cx="5943600" cy="45002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8370" w14:textId="77777777" w:rsidR="00EC2E2B" w:rsidRDefault="00EC2E2B" w:rsidP="00B000CC">
      <w:pPr>
        <w:rPr>
          <w:b/>
          <w:sz w:val="24"/>
          <w:szCs w:val="24"/>
        </w:rPr>
      </w:pPr>
      <w:r>
        <w:rPr>
          <w:b/>
          <w:sz w:val="24"/>
          <w:szCs w:val="24"/>
        </w:rPr>
        <w:t>T</w:t>
      </w:r>
      <w:r>
        <w:rPr>
          <w:rFonts w:hint="eastAsia"/>
          <w:b/>
          <w:sz w:val="24"/>
          <w:szCs w:val="24"/>
        </w:rPr>
        <w:t>raining60</w:t>
      </w:r>
      <w:r>
        <w:rPr>
          <w:rFonts w:hint="eastAsia"/>
          <w:b/>
          <w:sz w:val="24"/>
          <w:szCs w:val="24"/>
        </w:rPr>
        <w:t>：</w:t>
      </w:r>
    </w:p>
    <w:p w14:paraId="00AA2BBE" w14:textId="77777777" w:rsidR="00EC2E2B" w:rsidRDefault="00EC2E2B" w:rsidP="00B000CC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56A971" wp14:editId="05AF3EAD">
            <wp:extent cx="5943600" cy="299021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D983" w14:textId="77777777" w:rsidR="00EC2E2B" w:rsidRDefault="00EC2E2B" w:rsidP="00B000CC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F043888" wp14:editId="4FF99066">
            <wp:extent cx="5943600" cy="437324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146FD" w14:textId="77777777" w:rsidR="00EC2E2B" w:rsidRDefault="00EC2E2B" w:rsidP="00B000CC">
      <w:pPr>
        <w:rPr>
          <w:b/>
          <w:sz w:val="24"/>
          <w:szCs w:val="24"/>
        </w:rPr>
      </w:pPr>
      <w:r>
        <w:rPr>
          <w:b/>
          <w:sz w:val="24"/>
          <w:szCs w:val="24"/>
        </w:rPr>
        <w:t>T</w:t>
      </w:r>
      <w:r>
        <w:rPr>
          <w:rFonts w:hint="eastAsia"/>
          <w:b/>
          <w:sz w:val="24"/>
          <w:szCs w:val="24"/>
        </w:rPr>
        <w:t>raining50%</w:t>
      </w:r>
    </w:p>
    <w:p w14:paraId="35DD396E" w14:textId="77777777" w:rsidR="00EC2E2B" w:rsidRDefault="00EC2E2B" w:rsidP="00B000CC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256E79" wp14:editId="1B0BF47F">
            <wp:extent cx="5943600" cy="28498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0722" w14:textId="77777777" w:rsidR="00EC2E2B" w:rsidRDefault="00EC2E2B" w:rsidP="00B000CC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4AF6C20" wp14:editId="48D3E61C">
            <wp:extent cx="5943600" cy="432244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527B" w14:textId="77777777" w:rsidR="00154E1E" w:rsidRDefault="00154E1E" w:rsidP="00B000CC">
      <w:pPr>
        <w:rPr>
          <w:b/>
          <w:sz w:val="24"/>
          <w:szCs w:val="24"/>
        </w:rPr>
      </w:pPr>
      <w:r>
        <w:rPr>
          <w:b/>
          <w:sz w:val="24"/>
          <w:szCs w:val="24"/>
        </w:rPr>
        <w:t>LM</w:t>
      </w:r>
      <w:r>
        <w:rPr>
          <w:rFonts w:hint="eastAsia"/>
          <w:b/>
          <w:sz w:val="24"/>
          <w:szCs w:val="24"/>
        </w:rPr>
        <w:t>和</w:t>
      </w:r>
      <w:r>
        <w:rPr>
          <w:rFonts w:hint="eastAsia"/>
          <w:b/>
          <w:sz w:val="24"/>
          <w:szCs w:val="24"/>
        </w:rPr>
        <w:t>GLM</w:t>
      </w:r>
      <w:r>
        <w:rPr>
          <w:rFonts w:hint="eastAsia"/>
          <w:b/>
          <w:sz w:val="24"/>
          <w:szCs w:val="24"/>
        </w:rPr>
        <w:t>的</w:t>
      </w:r>
      <w:r>
        <w:rPr>
          <w:rFonts w:hint="eastAsia"/>
          <w:b/>
          <w:sz w:val="24"/>
          <w:szCs w:val="24"/>
        </w:rPr>
        <w:t>plot</w:t>
      </w:r>
      <w:r>
        <w:rPr>
          <w:rFonts w:hint="eastAsia"/>
          <w:b/>
          <w:sz w:val="24"/>
          <w:szCs w:val="24"/>
        </w:rPr>
        <w:t>（</w:t>
      </w:r>
      <w:r>
        <w:rPr>
          <w:rFonts w:hint="eastAsia"/>
          <w:b/>
          <w:sz w:val="24"/>
          <w:szCs w:val="24"/>
        </w:rPr>
        <w:t>training</w:t>
      </w:r>
      <w:r>
        <w:rPr>
          <w:rFonts w:hint="eastAsia"/>
          <w:b/>
          <w:sz w:val="24"/>
          <w:szCs w:val="24"/>
        </w:rPr>
        <w:t>）如下图：</w:t>
      </w:r>
    </w:p>
    <w:p w14:paraId="0E881C32" w14:textId="77777777" w:rsidR="00154E1E" w:rsidRDefault="00154E1E" w:rsidP="00B000C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以</w:t>
      </w:r>
      <w:r>
        <w:rPr>
          <w:rFonts w:hint="eastAsia"/>
          <w:b/>
          <w:sz w:val="24"/>
          <w:szCs w:val="24"/>
        </w:rPr>
        <w:t>glm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plot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train50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为例：</w:t>
      </w:r>
    </w:p>
    <w:p w14:paraId="16AE56C0" w14:textId="77777777" w:rsidR="00154E1E" w:rsidRDefault="00154E1E" w:rsidP="00B000CC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2F9BE3" wp14:editId="317C1388">
            <wp:extent cx="5943600" cy="4484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BA26" w14:textId="77777777" w:rsidR="00154E1E" w:rsidRDefault="00154E1E" w:rsidP="00B000CC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060780" wp14:editId="025A6ABB">
            <wp:extent cx="5943600" cy="4490720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C18B3" w14:textId="77777777" w:rsidR="00154E1E" w:rsidRDefault="00154E1E" w:rsidP="00B000CC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BD485F" wp14:editId="358E541A">
            <wp:extent cx="5943600" cy="457009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5D26" w14:textId="77777777" w:rsidR="00154E1E" w:rsidRDefault="00154E1E" w:rsidP="00B000CC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3D26D0" wp14:editId="3506CA56">
            <wp:extent cx="5943600" cy="449770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57A4" w14:textId="77777777" w:rsidR="00DD3EC7" w:rsidRDefault="00DD3EC7" w:rsidP="00B000CC">
      <w:pPr>
        <w:rPr>
          <w:b/>
          <w:sz w:val="24"/>
          <w:szCs w:val="24"/>
        </w:rPr>
      </w:pPr>
      <w:r>
        <w:rPr>
          <w:b/>
          <w:sz w:val="24"/>
          <w:szCs w:val="24"/>
        </w:rPr>
        <w:t>SVM</w:t>
      </w:r>
      <w:r>
        <w:rPr>
          <w:rFonts w:hint="eastAsia"/>
          <w:b/>
          <w:sz w:val="24"/>
          <w:szCs w:val="24"/>
        </w:rPr>
        <w:t>：</w:t>
      </w:r>
    </w:p>
    <w:p w14:paraId="2E450A71" w14:textId="77777777" w:rsidR="00DD3EC7" w:rsidRDefault="00DD3EC7" w:rsidP="00B000CC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08D17BD" wp14:editId="1FD486FA">
            <wp:extent cx="5362575" cy="23431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E5F0E" w14:textId="77777777" w:rsidR="00154E1E" w:rsidRDefault="00154E1E" w:rsidP="00B000CC">
      <w:pPr>
        <w:rPr>
          <w:b/>
          <w:sz w:val="24"/>
          <w:szCs w:val="24"/>
        </w:rPr>
      </w:pPr>
    </w:p>
    <w:p w14:paraId="218152F0" w14:textId="77777777" w:rsidR="00154E1E" w:rsidRDefault="00154E1E" w:rsidP="00B000C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附：代码</w:t>
      </w:r>
    </w:p>
    <w:p w14:paraId="2F8375CE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install.packages("readr")</w:t>
      </w:r>
    </w:p>
    <w:p w14:paraId="614B1FC0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lastRenderedPageBreak/>
        <w:t>install.packages("psych")</w:t>
      </w:r>
    </w:p>
    <w:p w14:paraId="1A0DE045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install.packages('NbClust')</w:t>
      </w:r>
    </w:p>
    <w:p w14:paraId="2161708A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install.packages("caret")</w:t>
      </w:r>
    </w:p>
    <w:p w14:paraId="32271DD3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install.packages('corrplot')</w:t>
      </w:r>
    </w:p>
    <w:p w14:paraId="21AFEA44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install.packages("fpc", dependencies=T)</w:t>
      </w:r>
    </w:p>
    <w:p w14:paraId="74BAF889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install.packages('MASS')</w:t>
      </w:r>
    </w:p>
    <w:p w14:paraId="43DD84B3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install.packages("e1071")</w:t>
      </w:r>
    </w:p>
    <w:p w14:paraId="24389448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install.packages("party")</w:t>
      </w:r>
    </w:p>
    <w:p w14:paraId="299D4C0C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install.packages('car')</w:t>
      </w:r>
    </w:p>
    <w:p w14:paraId="127B438D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install.packages("class")</w:t>
      </w:r>
    </w:p>
    <w:p w14:paraId="1DDB2DE0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install.packages("descr")</w:t>
      </w:r>
    </w:p>
    <w:p w14:paraId="7C7B9FF2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install.packages("ggplot2")</w:t>
      </w:r>
    </w:p>
    <w:p w14:paraId="2DB4023F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install.packages("cluster")</w:t>
      </w:r>
    </w:p>
    <w:p w14:paraId="6DC70420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06F62648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library(cluster)</w:t>
      </w:r>
    </w:p>
    <w:p w14:paraId="2C2745F0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library(party)</w:t>
      </w:r>
    </w:p>
    <w:p w14:paraId="79B2E159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library(e1071)</w:t>
      </w:r>
    </w:p>
    <w:p w14:paraId="5E7C1961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library(MASS)</w:t>
      </w:r>
    </w:p>
    <w:p w14:paraId="59E6766D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library(fpc)</w:t>
      </w:r>
    </w:p>
    <w:p w14:paraId="795A2BC8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library(NbClust)</w:t>
      </w:r>
    </w:p>
    <w:p w14:paraId="134E7EFC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library(readr)</w:t>
      </w:r>
    </w:p>
    <w:p w14:paraId="456A4F9B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library(psych)</w:t>
      </w:r>
    </w:p>
    <w:p w14:paraId="1A7CC0C8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library(caret)</w:t>
      </w:r>
    </w:p>
    <w:p w14:paraId="3EFC7978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library(corrplot)</w:t>
      </w:r>
    </w:p>
    <w:p w14:paraId="76CCCF00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library(car)</w:t>
      </w:r>
    </w:p>
    <w:p w14:paraId="2A2E2E1C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library(class)</w:t>
      </w:r>
    </w:p>
    <w:p w14:paraId="48ABAC6E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library(descr)</w:t>
      </w:r>
    </w:p>
    <w:p w14:paraId="7D02E401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72F1F7B7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47B92356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rm(list=ls())</w:t>
      </w:r>
    </w:p>
    <w:p w14:paraId="248D7DD3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mr&lt;- read.csv('./data/agaricus-lepiota.data')</w:t>
      </w:r>
    </w:p>
    <w:p w14:paraId="6320CA7D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View(mr)</w:t>
      </w:r>
    </w:p>
    <w:p w14:paraId="7C04F825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summary(mr)</w:t>
      </w:r>
    </w:p>
    <w:p w14:paraId="65B0A25E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describe(mr)</w:t>
      </w:r>
    </w:p>
    <w:p w14:paraId="4451E4F6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str(mr)</w:t>
      </w:r>
    </w:p>
    <w:p w14:paraId="14C99207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mr.df&lt;-as.data.frame(mr)</w:t>
      </w:r>
    </w:p>
    <w:p w14:paraId="13F3D629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mr.df</w:t>
      </w:r>
    </w:p>
    <w:p w14:paraId="0C6B9E8A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names(mr)&lt;-c("class","cshape","csurface","ccolor","bruises","odor","gattach","gspace","gsize","gcolor","sshape","sroot","ssabove","ssbelow","scabove","scbelow","vtype","vcolor","rnumber","rtype","spcolor","popnum","habitat")</w:t>
      </w:r>
    </w:p>
    <w:p w14:paraId="17ADDE17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summary(mr)</w:t>
      </w:r>
    </w:p>
    <w:p w14:paraId="042DD68D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</w:t>
      </w:r>
    </w:p>
    <w:p w14:paraId="6D8C898E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4385FE7A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06806BC2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#Draw the attribution</w:t>
      </w:r>
    </w:p>
    <w:p w14:paraId="07B2B85D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#corrplot(cor(data), type = "lower", method = "number")</w:t>
      </w:r>
    </w:p>
    <w:p w14:paraId="6E5774D1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2C295623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pairs(class~sshape+sroot,data = mr)</w:t>
      </w:r>
    </w:p>
    <w:p w14:paraId="48DA38E2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plot(class~ sshape+sroot,data = mr)</w:t>
      </w:r>
    </w:p>
    <w:p w14:paraId="76C50A78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002F8BAB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3B0DCC27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1B5DD461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#Choose the proper attribution</w:t>
      </w:r>
    </w:p>
    <w:p w14:paraId="79A957CA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mrf&lt;-as.data.frame(mr,stringAsFactors=FALSE)</w:t>
      </w:r>
    </w:p>
    <w:p w14:paraId="7099D651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lastRenderedPageBreak/>
        <w:t>mrf[,c(1,23)]&lt;-sapply(mrf[,c(1,23)],as.character)</w:t>
      </w:r>
    </w:p>
    <w:p w14:paraId="58BFDE08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mrf$class[mrf$class=='e']&lt;-0</w:t>
      </w:r>
    </w:p>
    <w:p w14:paraId="53B5B571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mrf$class[mrf$class=='p']&lt;-1</w:t>
      </w:r>
    </w:p>
    <w:p w14:paraId="7CFE9666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</w:t>
      </w:r>
    </w:p>
    <w:p w14:paraId="4DDCCBE7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2A8738B5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mrf[,c(2,23)]&lt;-sapply(mrf[,c(2,23)],as.character)</w:t>
      </w:r>
    </w:p>
    <w:p w14:paraId="20973ECA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mrf$cshape[mrf$cshape=='b']&lt;-1</w:t>
      </w:r>
    </w:p>
    <w:p w14:paraId="65508659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mrf$cshape[mrf$cshape=='c']&lt;-3</w:t>
      </w:r>
    </w:p>
    <w:p w14:paraId="5D3F02A9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mrf$cshape[mrf$cshape=='x']&lt;-5</w:t>
      </w:r>
    </w:p>
    <w:p w14:paraId="5555F0AC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mrf$cshape[mrf$cshape=='f']&lt;-7</w:t>
      </w:r>
    </w:p>
    <w:p w14:paraId="5CFEEA2C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mrf$cshape[mrf$cshape=='k']&lt;-9</w:t>
      </w:r>
    </w:p>
    <w:p w14:paraId="3A6A8535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mrf$cshape[mrf$cshape=='s']&lt;-11</w:t>
      </w:r>
    </w:p>
    <w:p w14:paraId="23851953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44293B2D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mrf[,c(3,23)]&lt;-sapply(mrf[,c(3,23)],as.character)</w:t>
      </w:r>
    </w:p>
    <w:p w14:paraId="7CD005C2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5379F091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mrf$csurface[mrf$csurface=='f']&lt;-1</w:t>
      </w:r>
    </w:p>
    <w:p w14:paraId="080EC5B8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mrf$csurface[mrf$csurface=='g']&lt;-3</w:t>
      </w:r>
    </w:p>
    <w:p w14:paraId="39C3CB8E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mrf$csurface[mrf$csurface=='y']&lt;-5</w:t>
      </w:r>
    </w:p>
    <w:p w14:paraId="2764EAC4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mrf$csurface[mrf$csurface=='s']&lt;-7</w:t>
      </w:r>
    </w:p>
    <w:p w14:paraId="658F356C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4201505E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477501B6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mrf[,c(4,23)]&lt;-sapply(mrf[,c(4,23)],as.character)</w:t>
      </w:r>
    </w:p>
    <w:p w14:paraId="6ECF7B9B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mrf$ccolor[mrf$ccolor=='c']&lt;-1</w:t>
      </w:r>
    </w:p>
    <w:p w14:paraId="28C5D701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mrf$ccolor[mrf$ccolor=='b']&lt;-3</w:t>
      </w:r>
    </w:p>
    <w:p w14:paraId="48D61834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mrf$ccolor[mrf$ccolor=='g']&lt;-5</w:t>
      </w:r>
    </w:p>
    <w:p w14:paraId="586B70BC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mrf$ccolor[mrf$ccolor=='n']&lt;-5</w:t>
      </w:r>
    </w:p>
    <w:p w14:paraId="2CD0C114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mrf$ccolor[mrf$ccolor=='r']&lt;-7</w:t>
      </w:r>
    </w:p>
    <w:p w14:paraId="5F8BDB81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lastRenderedPageBreak/>
        <w:t>mrf$ccolor[mrf$ccolor=='p']&lt;-9</w:t>
      </w:r>
    </w:p>
    <w:p w14:paraId="1370C965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mrf$ccolor[mrf$ccolor=='u']&lt;-11</w:t>
      </w:r>
    </w:p>
    <w:p w14:paraId="68EADFE3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mrf$ccolor[mrf$ccolor=='e']&lt;-13</w:t>
      </w:r>
    </w:p>
    <w:p w14:paraId="159BEA26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mrf$ccolor[mrf$ccolor=='w']&lt;-15</w:t>
      </w:r>
    </w:p>
    <w:p w14:paraId="19726FC0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mrf$ccolor[mrf$ccolor=='y']&lt;-17</w:t>
      </w:r>
    </w:p>
    <w:p w14:paraId="5635D837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6AB48A0C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mrf[,c(5,23)]&lt;-sapply(mrf[,c(5,23)],as.character)</w:t>
      </w:r>
    </w:p>
    <w:p w14:paraId="2B20E6EC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mrf$bruises[mrf$bruises=='t']&lt;-1</w:t>
      </w:r>
    </w:p>
    <w:p w14:paraId="2847A92D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mrf$bruises[mrf$bruises=='f']&lt;-3</w:t>
      </w:r>
    </w:p>
    <w:p w14:paraId="6031FB16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#mrf</w:t>
      </w:r>
    </w:p>
    <w:p w14:paraId="787A6FBA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0C1D32A0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mrf[,c(6,23)]&lt;-sapply(mrf[,c(6,23)],as.character)</w:t>
      </w:r>
    </w:p>
    <w:p w14:paraId="572BE7EF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mrf$odor[mrf$odor=='a']&lt;-1</w:t>
      </w:r>
    </w:p>
    <w:p w14:paraId="4A6DA46C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mrf$odor[mrf$odor=='l']&lt;-3</w:t>
      </w:r>
    </w:p>
    <w:p w14:paraId="6B49B2F3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mrf$odor[mrf$odor=='p']&lt;-5</w:t>
      </w:r>
    </w:p>
    <w:p w14:paraId="05630DD1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mrf$odor[mrf$odor=='n']&lt;-7</w:t>
      </w:r>
    </w:p>
    <w:p w14:paraId="4415B004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mrf$odor[mrf$odor=='c']&lt;-9</w:t>
      </w:r>
    </w:p>
    <w:p w14:paraId="0F0E5FEC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mrf$odor[mrf$odor=='y']&lt;-11</w:t>
      </w:r>
    </w:p>
    <w:p w14:paraId="3582ABBD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mrf$odor[mrf$odor=='f']&lt;-13</w:t>
      </w:r>
    </w:p>
    <w:p w14:paraId="710344AE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mrf$odor[mrf$odor=='m']&lt;-15</w:t>
      </w:r>
    </w:p>
    <w:p w14:paraId="256EAAF1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mrf$odor[mrf$odor=='s']&lt;-17</w:t>
      </w:r>
    </w:p>
    <w:p w14:paraId="21A0B067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2C9C1285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mrf[,c(7,23)]&lt;-sapply(mrf[,c(7,23)],as.character)</w:t>
      </w:r>
    </w:p>
    <w:p w14:paraId="7A7F4D82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mrf$gattach[mrf$gattach=='a']&lt;-1</w:t>
      </w:r>
    </w:p>
    <w:p w14:paraId="00CD623A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mrf$gattach[mrf$gattach=='d']&lt;-3</w:t>
      </w:r>
    </w:p>
    <w:p w14:paraId="623DF10F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mrf$gattach[mrf$gattach=='f']&lt;-5</w:t>
      </w:r>
    </w:p>
    <w:p w14:paraId="7D55A9CF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mrf$gattach[mrf$gattach=='n']&lt;-7</w:t>
      </w:r>
    </w:p>
    <w:p w14:paraId="5A605BF0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3DB3FC33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mrf[,c(8,23)]&lt;-sapply(mrf[,c(8,23)],as.character)</w:t>
      </w:r>
    </w:p>
    <w:p w14:paraId="3CDF0D97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mrf$gspace[mrf$gspace=='c']&lt;-1</w:t>
      </w:r>
    </w:p>
    <w:p w14:paraId="54192442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mrf$gspace[mrf$gspace=='w']&lt;-3</w:t>
      </w:r>
    </w:p>
    <w:p w14:paraId="6390DFFA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mrf$gspace[mrf$gspace=='d']&lt;-5</w:t>
      </w:r>
    </w:p>
    <w:p w14:paraId="47ED5828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775BC44E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mrf[,c(9,23)]&lt;-sapply(mrf[,c(9,23)],as.character)</w:t>
      </w:r>
    </w:p>
    <w:p w14:paraId="1686D302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mrf$gsize[mrf$gsize=='b']&lt;-1</w:t>
      </w:r>
    </w:p>
    <w:p w14:paraId="4D59B224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mrf$gsize[mrf$gsize=='n']&lt;-3</w:t>
      </w:r>
    </w:p>
    <w:p w14:paraId="0513F4AF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699E9CBD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mrf[,c(10,23)]&lt;-sapply(mrf[,c(10,23)],as.character)</w:t>
      </w:r>
    </w:p>
    <w:p w14:paraId="04EFDD39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mrf$gcolor[mrf$gcolor=='k']&lt;-1</w:t>
      </w:r>
    </w:p>
    <w:p w14:paraId="01069007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mrf$gcolor[mrf$gcolor=='n']&lt;-3</w:t>
      </w:r>
    </w:p>
    <w:p w14:paraId="73D0187C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mrf$gcolor[mrf$gcolor=='b']&lt;-5</w:t>
      </w:r>
    </w:p>
    <w:p w14:paraId="114832E1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mrf$gcolor[mrf$gcolor=='h']&lt;-7</w:t>
      </w:r>
    </w:p>
    <w:p w14:paraId="19D49B10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mrf$gcolor[mrf$gcolor=='g']&lt;-9</w:t>
      </w:r>
    </w:p>
    <w:p w14:paraId="0C4D6692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mrf$gcolor[mrf$gcolor=='r']&lt;-11</w:t>
      </w:r>
    </w:p>
    <w:p w14:paraId="10649388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mrf$gcolor[mrf$gcolor=='o']&lt;-13</w:t>
      </w:r>
    </w:p>
    <w:p w14:paraId="7D7C8D7D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mrf$gcolor[mrf$gcolor=='p']&lt;-15</w:t>
      </w:r>
    </w:p>
    <w:p w14:paraId="2E4CE062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mrf$gcolor[mrf$gcolor=='u']&lt;-17</w:t>
      </w:r>
    </w:p>
    <w:p w14:paraId="5648DFB3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mrf$gcolor[mrf$gcolor=='e']&lt;-19</w:t>
      </w:r>
    </w:p>
    <w:p w14:paraId="44BAB689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mrf$gcolor[mrf$gcolor=='w']&lt;-21</w:t>
      </w:r>
    </w:p>
    <w:p w14:paraId="49F97DCF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mrf$gcolor[mrf$gcolor=='y']&lt;-23</w:t>
      </w:r>
    </w:p>
    <w:p w14:paraId="035C5874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08B9FCFC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mrf[,c(11,23)]&lt;-sapply(mrf[,c(11,23)],as.character)</w:t>
      </w:r>
    </w:p>
    <w:p w14:paraId="622B14C7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mrf$sshape[mrf$sshape=='e']&lt;-1</w:t>
      </w:r>
    </w:p>
    <w:p w14:paraId="29C91034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mrf$sshape[mrf$sshape=='t']&lt;-3</w:t>
      </w:r>
    </w:p>
    <w:p w14:paraId="217F62AD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2EF93AC6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mrf[,c(12,23)]&lt;-sapply(mrf[,c(12,23)],as.character)</w:t>
      </w:r>
    </w:p>
    <w:p w14:paraId="2A50930D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mrf$sroot[mrf$sroot=='b']&lt;-1</w:t>
      </w:r>
    </w:p>
    <w:p w14:paraId="70261A62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mrf$sroot[mrf$sroot=='c']&lt;-3</w:t>
      </w:r>
    </w:p>
    <w:p w14:paraId="00CF1871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mrf$sroot[mrf$sroot=='u']&lt;-5</w:t>
      </w:r>
    </w:p>
    <w:p w14:paraId="23E95DD3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mrf$sroot[mrf$sroot=='e']&lt;-7</w:t>
      </w:r>
    </w:p>
    <w:p w14:paraId="4AC13906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mrf$sroot[mrf$sroot=='z']&lt;-9</w:t>
      </w:r>
    </w:p>
    <w:p w14:paraId="71B58A8F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mrf$sroot[mrf$sroot=='r']&lt;-11</w:t>
      </w:r>
    </w:p>
    <w:p w14:paraId="5C917D58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mrf$sroot[mrf$sroot=='?']&lt;-13</w:t>
      </w:r>
    </w:p>
    <w:p w14:paraId="54827A4D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</w:t>
      </w:r>
    </w:p>
    <w:p w14:paraId="2C9AB3F1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mrf[,c(13,23)]&lt;-sapply(mrf[,c(13,23)],as.character)</w:t>
      </w:r>
    </w:p>
    <w:p w14:paraId="45F5E178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mrf$ssabove[mrf$ssabove=='f']&lt;-1</w:t>
      </w:r>
    </w:p>
    <w:p w14:paraId="04D785EC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mrf$ssabove[mrf$ssabove=='y']&lt;-3</w:t>
      </w:r>
    </w:p>
    <w:p w14:paraId="5B397398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mrf$ssabove[mrf$ssabove=='k']&lt;-5</w:t>
      </w:r>
    </w:p>
    <w:p w14:paraId="46146549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mrf$ssabove[mrf$ssabove=='s']&lt;-7</w:t>
      </w:r>
    </w:p>
    <w:p w14:paraId="177E7DE9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6AB105B2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mrf[,c(14,23)]&lt;-sapply(mrf[,c(14,23)],as.character)</w:t>
      </w:r>
    </w:p>
    <w:p w14:paraId="24346465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mrf$ssbelow[mrf$ssbelow=='f']&lt;-1</w:t>
      </w:r>
    </w:p>
    <w:p w14:paraId="08FC2B4B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mrf$ssbelow[mrf$ssbelow=='y']&lt;-3</w:t>
      </w:r>
    </w:p>
    <w:p w14:paraId="4D15A35A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mrf$ssbelow[mrf$ssbelow=='k']&lt;-5</w:t>
      </w:r>
    </w:p>
    <w:p w14:paraId="52289BFF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mrf$ssbelow[mrf$ssbelow=='s']&lt;-7</w:t>
      </w:r>
    </w:p>
    <w:p w14:paraId="7AF5597A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3176A757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mrf[,c(15,23)]&lt;-sapply(mrf[,c(15,23)],as.character)</w:t>
      </w:r>
    </w:p>
    <w:p w14:paraId="2FFE7E90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mrf$scabove[mrf$scabove=='n']&lt;-1</w:t>
      </w:r>
    </w:p>
    <w:p w14:paraId="514A1881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mrf$scabove[mrf$scabove=='b']&lt;-3</w:t>
      </w:r>
    </w:p>
    <w:p w14:paraId="229ADD90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mrf$scabove[mrf$scabove=='c']&lt;-5</w:t>
      </w:r>
    </w:p>
    <w:p w14:paraId="2A32A8D8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mrf$scabove[mrf$scabove=='g']&lt;-7</w:t>
      </w:r>
    </w:p>
    <w:p w14:paraId="74841D8A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lastRenderedPageBreak/>
        <w:t>mrf$scabove[mrf$scabove=='o']&lt;-9</w:t>
      </w:r>
    </w:p>
    <w:p w14:paraId="0B6E2462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mrf$scabove[mrf$scabove=='p']&lt;-11</w:t>
      </w:r>
    </w:p>
    <w:p w14:paraId="1B7670C9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mrf$scabove[mrf$scabove=='e']&lt;-13</w:t>
      </w:r>
    </w:p>
    <w:p w14:paraId="29D196CD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mrf$scabove[mrf$scabove=='w']&lt;-15</w:t>
      </w:r>
    </w:p>
    <w:p w14:paraId="689310C2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mrf$scabove[mrf$scabove=='y']&lt;-17</w:t>
      </w:r>
    </w:p>
    <w:p w14:paraId="6CF6DDF5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55ADE708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mrf[,c(16,23)]&lt;-sapply(mrf[,c(16,23)],as.character)</w:t>
      </w:r>
    </w:p>
    <w:p w14:paraId="0B84EE75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mrf$scbelow[mrf$scbelow=='n']&lt;-1</w:t>
      </w:r>
    </w:p>
    <w:p w14:paraId="05BCBC19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mrf$scbelow[mrf$scbelow=='b']&lt;-3</w:t>
      </w:r>
    </w:p>
    <w:p w14:paraId="3488CA66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mrf$scbelow[mrf$scbelow=='c']&lt;-5</w:t>
      </w:r>
    </w:p>
    <w:p w14:paraId="7EC9712F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mrf$scbelow[mrf$scbelow=='g']&lt;-7</w:t>
      </w:r>
    </w:p>
    <w:p w14:paraId="110818E1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mrf$scbelow[mrf$scbelow=='o']&lt;-9</w:t>
      </w:r>
    </w:p>
    <w:p w14:paraId="7EAF2C80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mrf$scbelow[mrf$scbelow=='p']&lt;-11</w:t>
      </w:r>
    </w:p>
    <w:p w14:paraId="214B369E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mrf$scbelow[mrf$scbelow=='e']&lt;-13</w:t>
      </w:r>
    </w:p>
    <w:p w14:paraId="5D7B18A6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mrf$scbelow[mrf$scbelow=='w']&lt;-15</w:t>
      </w:r>
    </w:p>
    <w:p w14:paraId="566D7C8F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mrf$scbelow[mrf$scbelow=='y']&lt;-17</w:t>
      </w:r>
    </w:p>
    <w:p w14:paraId="41505523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41DEFBBA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mrf[,c(17,23)]&lt;-sapply(mrf[,c(17,23)],as.character)</w:t>
      </w:r>
    </w:p>
    <w:p w14:paraId="226BEA82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mrf$vtype[mrf$vtype=='p']&lt;-1</w:t>
      </w:r>
    </w:p>
    <w:p w14:paraId="21105233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mrf$vtype[mrf$vtype=='u']&lt;-3</w:t>
      </w:r>
    </w:p>
    <w:p w14:paraId="0A2E2142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26BE9355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mrf[,c(18,23)]&lt;-sapply(mrf[,c(18,23)],as.character)</w:t>
      </w:r>
    </w:p>
    <w:p w14:paraId="7826D9C0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mrf$vcolor[mrf$vcolor=='n']&lt;-1</w:t>
      </w:r>
    </w:p>
    <w:p w14:paraId="057C8B99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mrf$vcolor[mrf$vcolor=='o']&lt;-3</w:t>
      </w:r>
    </w:p>
    <w:p w14:paraId="16040EFA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mrf$vcolor[mrf$vcolor=='w']&lt;-5</w:t>
      </w:r>
    </w:p>
    <w:p w14:paraId="34BF4E9C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mrf$vcolor[mrf$vcolor=='y']&lt;-7</w:t>
      </w:r>
    </w:p>
    <w:p w14:paraId="2A377C95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2DB325AA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lastRenderedPageBreak/>
        <w:t>mrf[,c(19,23)]&lt;-sapply(mrf[,c(19,23)],as.character)</w:t>
      </w:r>
    </w:p>
    <w:p w14:paraId="4CB8B3D0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mrf$rnumber[mrf$rnumber=='n']&lt;-1</w:t>
      </w:r>
    </w:p>
    <w:p w14:paraId="64D71039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mrf$rnumber[mrf$rnumber=='o']&lt;-3</w:t>
      </w:r>
    </w:p>
    <w:p w14:paraId="2996367F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mrf$rnumber[mrf$rnumber=='t']&lt;-5</w:t>
      </w:r>
    </w:p>
    <w:p w14:paraId="02B56D2C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0529EBF5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mrf[,c(20,23)]&lt;-sapply(mrf[,c(20,23)],as.character)</w:t>
      </w:r>
    </w:p>
    <w:p w14:paraId="344DC79C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mrf$rtype[mrf$rtype=='c']&lt;-1</w:t>
      </w:r>
    </w:p>
    <w:p w14:paraId="26EF7F96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mrf$rtype[mrf$rtype=='e']&lt;-3</w:t>
      </w:r>
    </w:p>
    <w:p w14:paraId="4CFE5281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mrf$rtype[mrf$rtype=='f']&lt;-5</w:t>
      </w:r>
    </w:p>
    <w:p w14:paraId="53AFF91D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mrf$rtype[mrf$rtype=='l']&lt;-7</w:t>
      </w:r>
    </w:p>
    <w:p w14:paraId="20F4B264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mrf$rtype[mrf$rtype=='n']&lt;-9</w:t>
      </w:r>
    </w:p>
    <w:p w14:paraId="666C6C89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mrf$rtype[mrf$rtype=='p']&lt;-11</w:t>
      </w:r>
    </w:p>
    <w:p w14:paraId="688CA52D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mrf$rtype[mrf$rtype=='s']&lt;-13</w:t>
      </w:r>
    </w:p>
    <w:p w14:paraId="76A98E47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mrf$rtype[mrf$rtype=='z']&lt;-15</w:t>
      </w:r>
    </w:p>
    <w:p w14:paraId="61C43F50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40BDD447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4D857711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mrf[,c(21,23)]&lt;-sapply(mrf[,c(21,23)],as.character)</w:t>
      </w:r>
    </w:p>
    <w:p w14:paraId="1435A7C3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mrf$spcolor[mrf$spcolor=='k']&lt;-1</w:t>
      </w:r>
    </w:p>
    <w:p w14:paraId="69719C7C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mrf$spcolor[mrf$spcolor=='n']&lt;-3</w:t>
      </w:r>
    </w:p>
    <w:p w14:paraId="468D272D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mrf$spcolor[mrf$spcolor=='b']&lt;-5</w:t>
      </w:r>
    </w:p>
    <w:p w14:paraId="3024B2EE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mrf$spcolor[mrf$spcolor=='h']&lt;-7</w:t>
      </w:r>
    </w:p>
    <w:p w14:paraId="0AF1162D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mrf$spcolor[mrf$spcolor=='r']&lt;-9</w:t>
      </w:r>
    </w:p>
    <w:p w14:paraId="5DEC7B49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mrf$spcolor[mrf$spcolor=='o']&lt;-11</w:t>
      </w:r>
    </w:p>
    <w:p w14:paraId="54428F89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mrf$spcolor[mrf$spcolor=='u']&lt;-13</w:t>
      </w:r>
    </w:p>
    <w:p w14:paraId="188969D1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mrf$spcolor[mrf$spcolor=='w']&lt;-15</w:t>
      </w:r>
    </w:p>
    <w:p w14:paraId="6AAD31BE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mrf$spcolor[mrf$spcolor=='y']&lt;-17</w:t>
      </w:r>
    </w:p>
    <w:p w14:paraId="115A366B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4CE66C08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3ECB3B7C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mrf[,c(22,23)]&lt;-sapply(mrf[,c(22,23)],as.character)</w:t>
      </w:r>
    </w:p>
    <w:p w14:paraId="15B5CFF4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mrf$popnum[mrf$popnum=='a']&lt;-1</w:t>
      </w:r>
    </w:p>
    <w:p w14:paraId="7AF77730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mrf$popnum[mrf$popnum=='c']&lt;-3</w:t>
      </w:r>
    </w:p>
    <w:p w14:paraId="02A46B72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mrf$popnum[mrf$popnum=='n']&lt;-5</w:t>
      </w:r>
    </w:p>
    <w:p w14:paraId="78BAA364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mrf$popnum[mrf$popnum=='s']&lt;-7</w:t>
      </w:r>
    </w:p>
    <w:p w14:paraId="2B1B2F43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mrf$popnum[mrf$popnum=='v']&lt;-9</w:t>
      </w:r>
    </w:p>
    <w:p w14:paraId="4CF0F887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mrf$popnum[mrf$popnum=='y']&lt;-11</w:t>
      </w:r>
    </w:p>
    <w:p w14:paraId="537B2F0E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37C90806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mrf[,23]&lt;-sapply(mrf[,23],as.character)</w:t>
      </w:r>
    </w:p>
    <w:p w14:paraId="3645A326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mrf$habitat[mrf$habitat=='g']&lt;-1</w:t>
      </w:r>
    </w:p>
    <w:p w14:paraId="2890C1E5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mrf$habitat[mrf$habitat=='l']&lt;-3</w:t>
      </w:r>
    </w:p>
    <w:p w14:paraId="546B46E8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mrf$habitat[mrf$habitat=='m']&lt;-5</w:t>
      </w:r>
    </w:p>
    <w:p w14:paraId="328C0E85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mrf$habitat[mrf$habitat=='p']&lt;-7</w:t>
      </w:r>
    </w:p>
    <w:p w14:paraId="4215CECC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mrf$habitat[mrf$habitat=='u']&lt;-9</w:t>
      </w:r>
    </w:p>
    <w:p w14:paraId="59AB30B7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mrf$habitat[mrf$habitat=='w']&lt;-11</w:t>
      </w:r>
    </w:p>
    <w:p w14:paraId="1778B6B2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mrf$habitat[mrf$habitat=='d']&lt;-13</w:t>
      </w:r>
    </w:p>
    <w:p w14:paraId="0D0598D1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2AC44EB6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</w:t>
      </w:r>
    </w:p>
    <w:p w14:paraId="480C6C37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1FA05A7E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#Preparing the training data</w:t>
      </w:r>
    </w:p>
    <w:p w14:paraId="65BC4573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set.seed(4)</w:t>
      </w:r>
    </w:p>
    <w:p w14:paraId="02C13708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fitControl &lt;- trainControl(method = "repeatedcv",</w:t>
      </w:r>
    </w:p>
    <w:p w14:paraId="4968D0BF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 xml:space="preserve">                           number = 10,</w:t>
      </w:r>
    </w:p>
    <w:p w14:paraId="551D1AFC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 xml:space="preserve">                           repeats = 10)</w:t>
      </w:r>
    </w:p>
    <w:p w14:paraId="58A12018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write.csv(mrf,"./data/processedData.csv",row.names = FALSE)</w:t>
      </w:r>
    </w:p>
    <w:p w14:paraId="38591DCC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processeddata = read.csv('processedData.csv')</w:t>
      </w:r>
    </w:p>
    <w:p w14:paraId="4DD8F639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lastRenderedPageBreak/>
        <w:t>summary(processeddata)</w:t>
      </w:r>
    </w:p>
    <w:p w14:paraId="176ABDC1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data&lt;-as.data.frame(processeddata)</w:t>
      </w:r>
    </w:p>
    <w:p w14:paraId="74FE4ECE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data[is.na(data)]&lt;-0</w:t>
      </w:r>
    </w:p>
    <w:p w14:paraId="5B222FCB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na.omit(data)</w:t>
      </w:r>
    </w:p>
    <w:p w14:paraId="49905B6F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42107F40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View(data)</w:t>
      </w:r>
    </w:p>
    <w:p w14:paraId="0DEE907F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mrf=data</w:t>
      </w:r>
    </w:p>
    <w:p w14:paraId="142A0E3D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2C70F32F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mrpca7&lt;-principal(data[,-17],nfactors = 7, rotate =  "none")</w:t>
      </w:r>
    </w:p>
    <w:p w14:paraId="042E0E52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mrpca7</w:t>
      </w:r>
    </w:p>
    <w:p w14:paraId="75E814C3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mrpca5&lt;-principal(data[,-17], nfactors=5, rotate="none")</w:t>
      </w:r>
    </w:p>
    <w:p w14:paraId="637166C9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mrpca5</w:t>
      </w:r>
    </w:p>
    <w:p w14:paraId="1081273B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mrpca3&lt;-principal(data[,-17], nfactors=3, rotate="none")</w:t>
      </w:r>
    </w:p>
    <w:p w14:paraId="45CABFBA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mrpca3</w:t>
      </w:r>
    </w:p>
    <w:p w14:paraId="0E2A0C61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7E29957D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1C58DBB7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data.pam3&lt;-pam(mrf, k = 3, metric = "euclidean", stand = FALSE)</w:t>
      </w:r>
    </w:p>
    <w:p w14:paraId="17F1C656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data.pam3</w:t>
      </w:r>
    </w:p>
    <w:p w14:paraId="31529654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485DDA20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data.pam5&lt;-pam(mrf, k = 5, metric = "euclidean", stand = FALSE)</w:t>
      </w:r>
    </w:p>
    <w:p w14:paraId="5385CDA6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data.pam5</w:t>
      </w:r>
    </w:p>
    <w:p w14:paraId="4F2F32D8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60BE64A1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data.pam7&lt;-pam(mrf, k = 7, metric = "euclidean", stand = FALSE)</w:t>
      </w:r>
    </w:p>
    <w:p w14:paraId="03275E5E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data.pam7</w:t>
      </w:r>
    </w:p>
    <w:p w14:paraId="185BE284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180D956F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5C2A85A2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train70.df&lt;-sample(nrow(mrf),0.7*nrow(mrf))</w:t>
      </w:r>
    </w:p>
    <w:p w14:paraId="66558E89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lastRenderedPageBreak/>
        <w:t>mrtrain70.df&lt;-mrf[train70.df,]</w:t>
      </w:r>
    </w:p>
    <w:p w14:paraId="7B4A132E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mrtest70.df&lt;-mrf[-train70.df,]</w:t>
      </w:r>
    </w:p>
    <w:p w14:paraId="63CEBDC0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train70labels&lt;-mrtrain70.df[,1]</w:t>
      </w:r>
    </w:p>
    <w:p w14:paraId="0D525A47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table(mrtrain70.df$class)</w:t>
      </w:r>
    </w:p>
    <w:p w14:paraId="2B5DFC02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table(mrtest70.df$class)</w:t>
      </w:r>
    </w:p>
    <w:p w14:paraId="4F99A4A1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library(class)</w:t>
      </w:r>
    </w:p>
    <w:p w14:paraId="544D8E67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knn70.3 &lt;- knn(train=mrtrain70.df, test=mrtest70.df, cl=train70labels, 3)</w:t>
      </w:r>
    </w:p>
    <w:p w14:paraId="3E5CDE0F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knn70.3</w:t>
      </w:r>
    </w:p>
    <w:p w14:paraId="0BBFBAB9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test70labels&lt;-mrtest70.df[,1]</w:t>
      </w:r>
    </w:p>
    <w:p w14:paraId="556AF371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ct70_1&lt;-CrossTable(test70labels, knn70.3)</w:t>
      </w:r>
    </w:p>
    <w:p w14:paraId="030A24A6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ct70_1</w:t>
      </w:r>
    </w:p>
    <w:p w14:paraId="372CABAD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knn70.5 &lt;- knn(train=mrtrain70.df, test=mrtest70.df, cl=train70labels, 5)</w:t>
      </w:r>
    </w:p>
    <w:p w14:paraId="47C2EE9B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knn70.5</w:t>
      </w:r>
    </w:p>
    <w:p w14:paraId="1C488A3A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ct70_2&lt;-CrossTable(test70labels, knn70.5)</w:t>
      </w:r>
    </w:p>
    <w:p w14:paraId="25EB8559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ct70_2</w:t>
      </w:r>
    </w:p>
    <w:p w14:paraId="57677C99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knn70.7 &lt;- knn(train=mrtrain70.df, test=mrtest70.df, cl=train70labels, 7)</w:t>
      </w:r>
    </w:p>
    <w:p w14:paraId="3823EE8C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knn70.7</w:t>
      </w:r>
    </w:p>
    <w:p w14:paraId="55833917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ct70_3&lt;-CrossTable(test70labels, knn70.7)</w:t>
      </w:r>
    </w:p>
    <w:p w14:paraId="26320518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ct70_3</w:t>
      </w:r>
    </w:p>
    <w:p w14:paraId="67FA261C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0294E973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25CC9C1F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train60.df&lt;-sample(nrow(mrf),0.6*nrow(mrf))</w:t>
      </w:r>
    </w:p>
    <w:p w14:paraId="358E25B6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mrtrain60.df&lt;-mrf[train60.df,]</w:t>
      </w:r>
    </w:p>
    <w:p w14:paraId="2949766F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mrtest60.df&lt;-mrf[-train60.df,]</w:t>
      </w:r>
    </w:p>
    <w:p w14:paraId="02514676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train60labels&lt;-mrtrain60.df[,1]</w:t>
      </w:r>
    </w:p>
    <w:p w14:paraId="0308D0F2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knn60.3 &lt;- knn(train=mrtrain60.df, test=mrtest60.df, cl=train60labels, 3)</w:t>
      </w:r>
    </w:p>
    <w:p w14:paraId="0444909D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#knn60.3</w:t>
      </w:r>
    </w:p>
    <w:p w14:paraId="556C8017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lastRenderedPageBreak/>
        <w:t>test60labels&lt;-mrtest60.df[,1]</w:t>
      </w:r>
    </w:p>
    <w:p w14:paraId="3E7AD93F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ct60_1&lt;-CrossTable(test60labels, knn60.3)</w:t>
      </w:r>
    </w:p>
    <w:p w14:paraId="09ED1F48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ct60_1</w:t>
      </w:r>
    </w:p>
    <w:p w14:paraId="68D5B504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knn60.5 &lt;- knn(train=mrtrain60.df, test=mrtest60.df, cl=train60labels, 5)</w:t>
      </w:r>
    </w:p>
    <w:p w14:paraId="698E4C91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knn60.5</w:t>
      </w:r>
    </w:p>
    <w:p w14:paraId="131C4905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ct60_2&lt;-CrossTable(test60labels, knn60.5)</w:t>
      </w:r>
    </w:p>
    <w:p w14:paraId="3F29FF56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ct60_2</w:t>
      </w:r>
    </w:p>
    <w:p w14:paraId="49355AC3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knn60.7 &lt;- knn(train=mrtrain60.df, test=mrtest60.df, cl=train60labels, 7)</w:t>
      </w:r>
    </w:p>
    <w:p w14:paraId="1EE7C07C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knn60.7</w:t>
      </w:r>
    </w:p>
    <w:p w14:paraId="3BD02020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ct60_3&lt;-CrossTable(test60labels, knn60.7)</w:t>
      </w:r>
    </w:p>
    <w:p w14:paraId="3A6D459D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ct60_3</w:t>
      </w:r>
    </w:p>
    <w:p w14:paraId="0D1477A6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#table(mrtrain60.df$class)</w:t>
      </w:r>
    </w:p>
    <w:p w14:paraId="653EC616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#table(mrtest60.df$class)</w:t>
      </w:r>
    </w:p>
    <w:p w14:paraId="34422F55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6A1E9496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train50.df&lt;-sample(nrow(mrf),0.5*nrow(mrf))</w:t>
      </w:r>
    </w:p>
    <w:p w14:paraId="32372DFD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mrtrain50.df&lt;-mrf[train50.df,]</w:t>
      </w:r>
    </w:p>
    <w:p w14:paraId="09EC012E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mrtest50.df&lt;-mrf[-train50.df,]</w:t>
      </w:r>
    </w:p>
    <w:p w14:paraId="3DF5F304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train50labels&lt;-mrtrain50.df[,1]</w:t>
      </w:r>
    </w:p>
    <w:p w14:paraId="1F78A7DD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knn50.3 &lt;- knn(train=mrtrain50.df, test=mrtest50.df, cl=train50labels, 3)</w:t>
      </w:r>
    </w:p>
    <w:p w14:paraId="72CC80BB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#knn50.3</w:t>
      </w:r>
    </w:p>
    <w:p w14:paraId="2A736FA9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test50labels&lt;-mrtest50.df[,1]</w:t>
      </w:r>
    </w:p>
    <w:p w14:paraId="298F6543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ct50_1&lt;-CrossTable(test50labels, knn50.3)</w:t>
      </w:r>
    </w:p>
    <w:p w14:paraId="7D2C7E06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ct50_1</w:t>
      </w:r>
    </w:p>
    <w:p w14:paraId="2EEB9F59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knn50.5 &lt;- knn(train=mrtrain50.df, test=mrtest50.df, cl=train50labels, 5)</w:t>
      </w:r>
    </w:p>
    <w:p w14:paraId="204CD3DA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knn50.5</w:t>
      </w:r>
    </w:p>
    <w:p w14:paraId="3E6826B7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ct50_2&lt;-CrossTable(test50labels, knn50.5)</w:t>
      </w:r>
    </w:p>
    <w:p w14:paraId="3CA21020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ct50_2</w:t>
      </w:r>
    </w:p>
    <w:p w14:paraId="305166B4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lastRenderedPageBreak/>
        <w:t>knn50.7 &lt;- knn(train=mrtrain50.df, test=mrtest50.df, cl=train50labels, 7)</w:t>
      </w:r>
    </w:p>
    <w:p w14:paraId="3DDDE161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knn50.7</w:t>
      </w:r>
    </w:p>
    <w:p w14:paraId="041C25DA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ct50_3&lt;-CrossTable(test50labels, knn50.7)</w:t>
      </w:r>
    </w:p>
    <w:p w14:paraId="46E4C6FB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ct50_3</w:t>
      </w:r>
    </w:p>
    <w:p w14:paraId="51B25A28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#table(mrtrain50.df$class)</w:t>
      </w:r>
    </w:p>
    <w:p w14:paraId="42399B9B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#table(mrtest50.df$class)</w:t>
      </w:r>
    </w:p>
    <w:p w14:paraId="37135271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7B4E7750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train70 = na.omit(mrtrain70.df)</w:t>
      </w:r>
    </w:p>
    <w:p w14:paraId="0C443618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train70</w:t>
      </w:r>
    </w:p>
    <w:p w14:paraId="2FDBFE47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25B6AF2E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6C6B32D4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6789D4EA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2DBA1669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56FA8838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library(ggplot2)</w:t>
      </w:r>
    </w:p>
    <w:p w14:paraId="6448B085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set.seed(20)</w:t>
      </w:r>
    </w:p>
    <w:p w14:paraId="53A8D8E6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mr.kc3&lt;-kmeans(data,3)</w:t>
      </w:r>
    </w:p>
    <w:p w14:paraId="0F95CFB1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mr.kc3</w:t>
      </w:r>
    </w:p>
    <w:p w14:paraId="014D6E81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1294FCFE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#mr.kc3$center</w:t>
      </w:r>
    </w:p>
    <w:p w14:paraId="78BA639A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#mr.kc3$cluster &lt;- as.factor(mr.kc3$cluster)</w:t>
      </w:r>
    </w:p>
    <w:p w14:paraId="218C13A7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#ggplot(data, aes(class, cshape, color = data$cluster)) + geom_point()</w:t>
      </w:r>
    </w:p>
    <w:p w14:paraId="15DAC3EA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049A9E1C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3AB05131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mr.kc5&lt;-kmeans(data,5)</w:t>
      </w:r>
    </w:p>
    <w:p w14:paraId="1927A769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mr.kc5</w:t>
      </w:r>
    </w:p>
    <w:p w14:paraId="214E1C1F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mr.kc5$center</w:t>
      </w:r>
    </w:p>
    <w:p w14:paraId="4C9994D9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3AF01C87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mr.kc7&lt;-kmeans(data,7)</w:t>
      </w:r>
    </w:p>
    <w:p w14:paraId="28833CC3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mr.kc7</w:t>
      </w:r>
    </w:p>
    <w:p w14:paraId="4DBED6E3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mr.kc7$center</w:t>
      </w:r>
    </w:p>
    <w:p w14:paraId="2D469856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084ED4DE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5348EFE9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#table(mrtrain70.df$class)</w:t>
      </w:r>
    </w:p>
    <w:p w14:paraId="30289E61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#table(mrtest70.df$class)</w:t>
      </w:r>
    </w:p>
    <w:p w14:paraId="2150B5D3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305C172D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57F1E3AD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75B844E0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#View(mrtrain60.df)</w:t>
      </w:r>
    </w:p>
    <w:p w14:paraId="39374E32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#summary(mrtrain60.df)</w:t>
      </w:r>
    </w:p>
    <w:p w14:paraId="19BFA1B8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#View(mrtest60.df)</w:t>
      </w:r>
    </w:p>
    <w:p w14:paraId="67ABC33E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436E1297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myFormula_70 &lt;- mrtrain70.df$class ~ mrtrain70.df$sshape+mrtrain70.df$sroot</w:t>
      </w:r>
    </w:p>
    <w:p w14:paraId="70CC085D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mr_70_ctree &lt;- ctree(myFormula_70,data=mrtrain70.df)</w:t>
      </w:r>
    </w:p>
    <w:p w14:paraId="5E69CBFF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mrtrain70.df$class</w:t>
      </w:r>
    </w:p>
    <w:p w14:paraId="1BC3EB5A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table(predict(mr_70_ctree), mrtrain70.df$class)</w:t>
      </w:r>
    </w:p>
    <w:p w14:paraId="46289CE2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plot(mr_70_ctree,type="simple")</w:t>
      </w:r>
    </w:p>
    <w:p w14:paraId="1F1764FE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testPred &lt;- predict(mr_70_ctree, newdata = mrtest70.df)</w:t>
      </w:r>
    </w:p>
    <w:p w14:paraId="5F8A2469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View(testPred)</w:t>
      </w:r>
    </w:p>
    <w:p w14:paraId="51A3BC91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length(testPred)</w:t>
      </w:r>
    </w:p>
    <w:p w14:paraId="1185DA26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length(mrtest70.df$class)</w:t>
      </w:r>
    </w:p>
    <w:p w14:paraId="570EA49E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length(mrtrain70.df$class)</w:t>
      </w:r>
    </w:p>
    <w:p w14:paraId="67CE1FCE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table(testPred)</w:t>
      </w:r>
    </w:p>
    <w:p w14:paraId="69A71CF1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4B0E3419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lastRenderedPageBreak/>
        <w:t>sms_60_classifier &lt;- naiveBayes(mrtrain60.df,mrtrain60.df[,1])</w:t>
      </w:r>
    </w:p>
    <w:p w14:paraId="7AF18828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sms_60_predictions&lt;-predict(sms_60_classifier,mrtest60.df)</w:t>
      </w:r>
    </w:p>
    <w:p w14:paraId="1F016802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myFormula_60 &lt;- mrtrain60.df$class ~ mrtrain60.df$sshape+mrtrain60.df$sroot</w:t>
      </w:r>
    </w:p>
    <w:p w14:paraId="13FFE9C6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mr_60_ctree &lt;- ctree(myFormula_60,data=mrtrain60.df)</w:t>
      </w:r>
    </w:p>
    <w:p w14:paraId="5BB80AA0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table(predict(mr_60_ctree), mrtrain60.df$class)</w:t>
      </w:r>
    </w:p>
    <w:p w14:paraId="3E7C70B8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plot(mr_60_ctree,type="simple")</w:t>
      </w:r>
    </w:p>
    <w:p w14:paraId="46FD1F74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predict(mr_60_ctree)</w:t>
      </w:r>
    </w:p>
    <w:p w14:paraId="77AC9275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testPred &lt;- predict(mr_60_ctree, newdata = mrtest60.df)</w:t>
      </w:r>
    </w:p>
    <w:p w14:paraId="327B933B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table(testPred)</w:t>
      </w:r>
    </w:p>
    <w:p w14:paraId="49CC1AAC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362802F7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sms_50_classifier &lt;- naiveBayes(mrtrain50.df,mrtrain50.df[,1])</w:t>
      </w:r>
    </w:p>
    <w:p w14:paraId="38068656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sms_50_predictions&lt;-predict(sms_50_classifier,mrtest50.df)</w:t>
      </w:r>
    </w:p>
    <w:p w14:paraId="6D5C6B74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myFormula_50 &lt;- mrtrain50.df$class ~ mrtrain50.df$sshape+mrtrain50.df$sroot</w:t>
      </w:r>
    </w:p>
    <w:p w14:paraId="0D9335A8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mr_50_ctree &lt;- ctree(myFormula_50,data=mrtrain50.df)</w:t>
      </w:r>
    </w:p>
    <w:p w14:paraId="637E32E3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table(predict(mr_50_ctree), mrtrain50.df$class)</w:t>
      </w:r>
    </w:p>
    <w:p w14:paraId="7B732BE4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plot(mr_50_ctree,type="simple")</w:t>
      </w:r>
    </w:p>
    <w:p w14:paraId="0C67CC95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predict(mr_50_ctree)</w:t>
      </w:r>
    </w:p>
    <w:p w14:paraId="05202243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testPred &lt;- predict(mr_50_ctree, newdata = mrtest50.df)</w:t>
      </w:r>
    </w:p>
    <w:p w14:paraId="3CCF054F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table(testPred)</w:t>
      </w:r>
    </w:p>
    <w:p w14:paraId="6D0B7E8A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6D0261FA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0F7598C1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mrf_lm &lt;- lm(data$class ~ data$cshape+data$csurface+data$ccolor+data$bruises+data$odor+</w:t>
      </w:r>
    </w:p>
    <w:p w14:paraId="2D71CB01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 xml:space="preserve">               data$gattach+data$gspace+data$gsize+data$gcolor+data$sshape+data$sroot+</w:t>
      </w:r>
    </w:p>
    <w:p w14:paraId="0185A342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 xml:space="preserve">               data$ssabove+data$ssbelow+data$scabove+data$scbelow+data$vcolor+</w:t>
      </w:r>
    </w:p>
    <w:p w14:paraId="7ED4CFCC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 xml:space="preserve">               data$rnumber+data$rtype+data$spcolor+data$popnum+data$habitat, data = mrf)</w:t>
      </w:r>
    </w:p>
    <w:p w14:paraId="4534C77C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mrf_lm</w:t>
      </w:r>
    </w:p>
    <w:p w14:paraId="14D5C787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lastRenderedPageBreak/>
        <w:t>confint(mrf_lm)</w:t>
      </w:r>
    </w:p>
    <w:p w14:paraId="68543399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#plot(mrf_lm)</w:t>
      </w:r>
    </w:p>
    <w:p w14:paraId="014C5F36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#vif(mrCollinear)</w:t>
      </w:r>
    </w:p>
    <w:p w14:paraId="69ED39EF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4CD4832E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train70_lm &lt;- lm( class ~ cshape + csurface + ccolor + bruises + odor+</w:t>
      </w:r>
    </w:p>
    <w:p w14:paraId="0FB95C99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 xml:space="preserve">                    gattach + gspace + gsize + gcolor + sshape + sroot + </w:t>
      </w:r>
    </w:p>
    <w:p w14:paraId="552207BD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 xml:space="preserve">                    ssabove + ssbelow + scabove + scbelow + vcolor+</w:t>
      </w:r>
    </w:p>
    <w:p w14:paraId="158FB34E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 xml:space="preserve">                    rnumber + rtype + spcolor + popnum + habitat, data = mrtrain70.df)</w:t>
      </w:r>
    </w:p>
    <w:p w14:paraId="44DE826A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train70_lm</w:t>
      </w:r>
    </w:p>
    <w:p w14:paraId="273DF680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plot(train70_lm)</w:t>
      </w:r>
    </w:p>
    <w:p w14:paraId="0F2645C0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test70_lm_Pre &lt;- predict(train70_lm, data = mrtest70.df)</w:t>
      </w:r>
    </w:p>
    <w:p w14:paraId="4A4E8189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test70_lm_Pre</w:t>
      </w:r>
    </w:p>
    <w:p w14:paraId="40CC33BF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plot(test70_lm_Pre)</w:t>
      </w:r>
    </w:p>
    <w:p w14:paraId="74E9EB18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4CECE736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train60_lm &lt;- lm( class ~ cshape + csurface + ccolor + bruises + odor+</w:t>
      </w:r>
    </w:p>
    <w:p w14:paraId="376EE73F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 xml:space="preserve">                    gattach + gspace + gsize + gcolor + sshape + sroot + </w:t>
      </w:r>
    </w:p>
    <w:p w14:paraId="34AA338E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 xml:space="preserve">                    ssabove + ssbelow + scabove + scbelow + vcolor+</w:t>
      </w:r>
    </w:p>
    <w:p w14:paraId="008895FF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 xml:space="preserve">                    rnumber + rtype + spcolor + popnum + habitat, data = mrtrain60.df)</w:t>
      </w:r>
    </w:p>
    <w:p w14:paraId="12EF0F16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train60_lm</w:t>
      </w:r>
    </w:p>
    <w:p w14:paraId="7822825A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test60_lm_Pre &lt;- predict(train60_lm, data = mrtest60.df)</w:t>
      </w:r>
    </w:p>
    <w:p w14:paraId="5EEFA759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test60_lm_Pre</w:t>
      </w:r>
    </w:p>
    <w:p w14:paraId="2AF3F21A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plot(test60_lm_Pre)</w:t>
      </w:r>
    </w:p>
    <w:p w14:paraId="6B9B9115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4A19B0F7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train50_lm &lt;- lm(class ~ cshape + csurface + ccolor + bruises + odor+</w:t>
      </w:r>
    </w:p>
    <w:p w14:paraId="56A6C194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 xml:space="preserve">                   gattach + gspace + gsize + gcolor + sshape + sroot + </w:t>
      </w:r>
    </w:p>
    <w:p w14:paraId="565D4067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 xml:space="preserve">                   ssabove + ssbelow + scabove + scbelow + vcolor+</w:t>
      </w:r>
    </w:p>
    <w:p w14:paraId="527C9000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 xml:space="preserve">                   rnumber + rtype + spcolor + popnum + habitat, data = mrtrain50.df)</w:t>
      </w:r>
    </w:p>
    <w:p w14:paraId="0FAD2F03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lastRenderedPageBreak/>
        <w:t>train50_lm</w:t>
      </w:r>
    </w:p>
    <w:p w14:paraId="01F145DC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test50_lm_Pre &lt;- predict(train50_lm, data = mrtest50.df)</w:t>
      </w:r>
    </w:p>
    <w:p w14:paraId="2011AC24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test50_lm_Pre</w:t>
      </w:r>
    </w:p>
    <w:p w14:paraId="6105A2CA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plot(test50_lm_Pre)</w:t>
      </w:r>
    </w:p>
    <w:p w14:paraId="30431BB1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198A15E4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61769555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mrf_glm &lt;- glm(data$class ~ data$cshape+data$csurface+data$ccolor+data$bruises+data$odor+</w:t>
      </w:r>
    </w:p>
    <w:p w14:paraId="1D4BBEFD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 xml:space="preserve">                 data$gattach+data$gspace+data$gsize+data$gcolor+data$sshape+data$sroot+</w:t>
      </w:r>
    </w:p>
    <w:p w14:paraId="7DEAB2F8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 xml:space="preserve">                 data$ssabove+data$ssbelow+data$scabove+data$scbelow+data$vcolor+</w:t>
      </w:r>
    </w:p>
    <w:p w14:paraId="2FE0C3BD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 xml:space="preserve">                 data$rnumber+data$rtype+data$spcolor+data$popnum+data$habitat, family=gaussian, data = mrf)</w:t>
      </w:r>
    </w:p>
    <w:p w14:paraId="5CC1F603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mrf_glm</w:t>
      </w:r>
    </w:p>
    <w:p w14:paraId="1807AE74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79BC580D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train70_glm &lt;- glm(class ~ cshape + csurface + ccolor + bruises + odor+</w:t>
      </w:r>
    </w:p>
    <w:p w14:paraId="498AE89A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 xml:space="preserve">                     gattach + gspace + gsize + gcolor + sshape + sroot + </w:t>
      </w:r>
    </w:p>
    <w:p w14:paraId="710A3BC7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 xml:space="preserve">                     ssabove + ssbelow + scabove + scbelow + vcolor+</w:t>
      </w:r>
    </w:p>
    <w:p w14:paraId="30A42759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 xml:space="preserve">                     rnumber + rtype + spcolor + popnum + habitat, data = mrtrain70.df)</w:t>
      </w:r>
    </w:p>
    <w:p w14:paraId="24864418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train70_glm</w:t>
      </w:r>
    </w:p>
    <w:p w14:paraId="4DEF207D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test70_glm_Pre &lt;- predict(train70_glm, data = mrtest70.df)</w:t>
      </w:r>
    </w:p>
    <w:p w14:paraId="69BE3818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test70_glm_Pre</w:t>
      </w:r>
    </w:p>
    <w:p w14:paraId="417AE502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plot(test70_glm_pre)</w:t>
      </w:r>
    </w:p>
    <w:p w14:paraId="22B053F9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61922D8E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train60_glm &lt;- glm(class ~ cshape + csurface + ccolor + bruises + odor+</w:t>
      </w:r>
    </w:p>
    <w:p w14:paraId="3FEA7FF8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 xml:space="preserve">                     gattach + gspace + gsize + gcolor + sshape + sroot + </w:t>
      </w:r>
    </w:p>
    <w:p w14:paraId="223C2FB4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 xml:space="preserve">                     ssabove + ssbelow + scabove + scbelow + vcolor+</w:t>
      </w:r>
    </w:p>
    <w:p w14:paraId="79FEC15D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 xml:space="preserve">                     rnumber + rtype + spcolor + popnum + habitat, data = mrtrain60.df)</w:t>
      </w:r>
    </w:p>
    <w:p w14:paraId="3D4CF6BC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train60_glm</w:t>
      </w:r>
    </w:p>
    <w:p w14:paraId="4CA25E24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lastRenderedPageBreak/>
        <w:t>test60_glm_Pre &lt;- predict(train70_glm, data = mrtest60.df)</w:t>
      </w:r>
    </w:p>
    <w:p w14:paraId="0C026EBC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test60_glm_Pre</w:t>
      </w:r>
    </w:p>
    <w:p w14:paraId="545EEC1A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plot(test60_glm_Pre)</w:t>
      </w:r>
    </w:p>
    <w:p w14:paraId="58947810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52CED6C0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train50_glm &lt;- glm(class ~ cshape + csurface + ccolor + bruises + odor+</w:t>
      </w:r>
    </w:p>
    <w:p w14:paraId="641174E4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 xml:space="preserve">                     gattach + gspace + gsize + gcolor + sshape + sroot + </w:t>
      </w:r>
    </w:p>
    <w:p w14:paraId="0CBE334F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 xml:space="preserve">                     ssabove + ssbelow + scabove + scbelow + vcolor+</w:t>
      </w:r>
    </w:p>
    <w:p w14:paraId="77C3276D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 xml:space="preserve">                     rnumber + rtype + spcolor + popnum + habitat, data = mrtrain50.df)</w:t>
      </w:r>
    </w:p>
    <w:p w14:paraId="14CC769D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train50_glm</w:t>
      </w:r>
    </w:p>
    <w:p w14:paraId="02EF1BD0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plot(train50_glm)</w:t>
      </w:r>
    </w:p>
    <w:p w14:paraId="2A0AA593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test50_glm_Pre &lt;- predict(train50_glm, data = mrtest50.df)</w:t>
      </w:r>
    </w:p>
    <w:p w14:paraId="757EB5EB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test50_glm_Pre</w:t>
      </w:r>
    </w:p>
    <w:p w14:paraId="1915EE16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plot(test50_glm_Pre)</w:t>
      </w:r>
    </w:p>
    <w:p w14:paraId="795B8340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#points(mrtest50.df$class, test50_glm_Pre,col = "blue", pch =4)</w:t>
      </w:r>
    </w:p>
    <w:p w14:paraId="46C73678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63817C1F" w14:textId="77777777" w:rsidR="002E296A" w:rsidRPr="002E296A" w:rsidRDefault="002E296A" w:rsidP="002E296A">
      <w:pPr>
        <w:rPr>
          <w:b/>
          <w:sz w:val="24"/>
          <w:szCs w:val="24"/>
        </w:rPr>
      </w:pPr>
    </w:p>
    <w:p w14:paraId="7983ABFE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data(mrf)</w:t>
      </w:r>
    </w:p>
    <w:p w14:paraId="4B6A1D58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attach(mrf)</w:t>
      </w:r>
    </w:p>
    <w:p w14:paraId="40F48C5D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mrfsvm &lt;- svm(class~ccolor+cshape, data = mrf,kernel="linear")</w:t>
      </w:r>
    </w:p>
    <w:p w14:paraId="00B9ABFF" w14:textId="77777777" w:rsidR="002E296A" w:rsidRPr="002E296A" w:rsidRDefault="002E296A" w:rsidP="002E296A">
      <w:pPr>
        <w:rPr>
          <w:b/>
          <w:sz w:val="24"/>
          <w:szCs w:val="24"/>
        </w:rPr>
      </w:pPr>
      <w:r w:rsidRPr="002E296A">
        <w:rPr>
          <w:b/>
          <w:sz w:val="24"/>
          <w:szCs w:val="24"/>
        </w:rPr>
        <w:t>mrfsvm</w:t>
      </w:r>
    </w:p>
    <w:p w14:paraId="4EC64AD3" w14:textId="77777777" w:rsidR="00154E1E" w:rsidRPr="001306F1" w:rsidRDefault="00154E1E" w:rsidP="00DD3EC7">
      <w:pPr>
        <w:rPr>
          <w:b/>
          <w:sz w:val="24"/>
          <w:szCs w:val="24"/>
        </w:rPr>
      </w:pPr>
      <w:bookmarkStart w:id="0" w:name="_GoBack"/>
      <w:bookmarkEnd w:id="0"/>
    </w:p>
    <w:sectPr w:rsidR="00154E1E" w:rsidRPr="001306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4AB9F8F" w14:textId="77777777" w:rsidR="00EA7A77" w:rsidRDefault="00EA7A77" w:rsidP="008B36B0">
      <w:pPr>
        <w:spacing w:after="0" w:line="240" w:lineRule="auto"/>
      </w:pPr>
      <w:r>
        <w:separator/>
      </w:r>
    </w:p>
  </w:endnote>
  <w:endnote w:type="continuationSeparator" w:id="0">
    <w:p w14:paraId="3D90B5F4" w14:textId="77777777" w:rsidR="00EA7A77" w:rsidRDefault="00EA7A77" w:rsidP="008B36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charset w:val="86"/>
    <w:family w:val="script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charset w:val="86"/>
    <w:family w:val="script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8C9F0C0" w14:textId="77777777" w:rsidR="00EA7A77" w:rsidRDefault="00EA7A77" w:rsidP="008B36B0">
      <w:pPr>
        <w:spacing w:after="0" w:line="240" w:lineRule="auto"/>
      </w:pPr>
      <w:r>
        <w:separator/>
      </w:r>
    </w:p>
  </w:footnote>
  <w:footnote w:type="continuationSeparator" w:id="0">
    <w:p w14:paraId="15431264" w14:textId="77777777" w:rsidR="00EA7A77" w:rsidRDefault="00EA7A77" w:rsidP="008B36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EF3EE5"/>
    <w:multiLevelType w:val="hybridMultilevel"/>
    <w:tmpl w:val="7C321A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EE3053B"/>
    <w:multiLevelType w:val="hybridMultilevel"/>
    <w:tmpl w:val="C3284C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D410A35"/>
    <w:multiLevelType w:val="hybridMultilevel"/>
    <w:tmpl w:val="750CE5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344B"/>
    <w:rsid w:val="000E7068"/>
    <w:rsid w:val="001306F1"/>
    <w:rsid w:val="00154E1E"/>
    <w:rsid w:val="00231F26"/>
    <w:rsid w:val="002E296A"/>
    <w:rsid w:val="003063A8"/>
    <w:rsid w:val="00456001"/>
    <w:rsid w:val="005D615C"/>
    <w:rsid w:val="005F7522"/>
    <w:rsid w:val="00800C59"/>
    <w:rsid w:val="008B36B0"/>
    <w:rsid w:val="00AA4690"/>
    <w:rsid w:val="00B000CC"/>
    <w:rsid w:val="00B372D1"/>
    <w:rsid w:val="00BB0D7A"/>
    <w:rsid w:val="00BB1459"/>
    <w:rsid w:val="00C657F9"/>
    <w:rsid w:val="00CC6192"/>
    <w:rsid w:val="00DD3EC7"/>
    <w:rsid w:val="00E57A13"/>
    <w:rsid w:val="00EA344B"/>
    <w:rsid w:val="00EA7A77"/>
    <w:rsid w:val="00EC2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063FD5"/>
  <w15:chartTrackingRefBased/>
  <w15:docId w15:val="{E8AA48D1-C07F-4140-A400-BA64A0817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B36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36B0"/>
  </w:style>
  <w:style w:type="paragraph" w:styleId="Footer">
    <w:name w:val="footer"/>
    <w:basedOn w:val="Normal"/>
    <w:link w:val="FooterChar"/>
    <w:uiPriority w:val="99"/>
    <w:unhideWhenUsed/>
    <w:rsid w:val="008B36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36B0"/>
  </w:style>
  <w:style w:type="paragraph" w:styleId="ListParagraph">
    <w:name w:val="List Paragraph"/>
    <w:basedOn w:val="Normal"/>
    <w:uiPriority w:val="34"/>
    <w:qFormat/>
    <w:rsid w:val="008B36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fontTable" Target="fontTable.xml"/><Relationship Id="rId49" Type="http://schemas.openxmlformats.org/officeDocument/2006/relationships/theme" Target="theme/theme1.xml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557E42-3667-8741-9A70-974C976101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46</Pages>
  <Words>2247</Words>
  <Characters>12808</Characters>
  <Application>Microsoft Macintosh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mengxi nie</dc:creator>
  <cp:keywords/>
  <dc:description/>
  <cp:lastModifiedBy>Tu, Yi</cp:lastModifiedBy>
  <cp:revision>3</cp:revision>
  <dcterms:created xsi:type="dcterms:W3CDTF">2017-10-22T21:12:00Z</dcterms:created>
  <dcterms:modified xsi:type="dcterms:W3CDTF">2017-10-22T21:20:00Z</dcterms:modified>
</cp:coreProperties>
</file>