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3903"/>
        <w:gridCol w:w="3230"/>
      </w:tblGrid>
      <w:tr w:rsidR="00ED293B" w:rsidRPr="00B1467D" w14:paraId="4DF1A9A8" w14:textId="209C5CD8" w:rsidTr="00ED293B">
        <w:tc>
          <w:tcPr>
            <w:tcW w:w="1877" w:type="dxa"/>
            <w:shd w:val="clear" w:color="auto" w:fill="FFF2CC" w:themeFill="accent4" w:themeFillTint="33"/>
          </w:tcPr>
          <w:p w14:paraId="14C4F0FF" w14:textId="77777777" w:rsidR="00ED293B" w:rsidRPr="00F22698" w:rsidRDefault="00ED293B" w:rsidP="00DB2C5B">
            <w:pPr>
              <w:jc w:val="right"/>
              <w:rPr>
                <w:color w:val="000000" w:themeColor="text1"/>
                <w:sz w:val="32"/>
                <w:szCs w:val="32"/>
                <w:lang w:bidi="th-TH"/>
              </w:rPr>
            </w:pPr>
            <w:r w:rsidRPr="00F22698">
              <w:rPr>
                <w:color w:val="000000" w:themeColor="text1"/>
                <w:sz w:val="32"/>
                <w:szCs w:val="32"/>
                <w:lang w:bidi="th-TH"/>
              </w:rPr>
              <w:t>1</w:t>
            </w:r>
            <w:r>
              <w:rPr>
                <w:color w:val="000000" w:themeColor="text1"/>
                <w:sz w:val="32"/>
                <w:szCs w:val="32"/>
                <w:lang w:bidi="th-TH"/>
              </w:rPr>
              <w:t>2</w:t>
            </w:r>
            <w:r w:rsidRPr="00F22698">
              <w:rPr>
                <w:color w:val="000000" w:themeColor="text1"/>
                <w:sz w:val="32"/>
                <w:szCs w:val="32"/>
                <w:lang w:bidi="th-TH"/>
              </w:rPr>
              <w:t>,</w:t>
            </w:r>
            <w:r>
              <w:rPr>
                <w:color w:val="000000" w:themeColor="text1"/>
                <w:sz w:val="32"/>
                <w:szCs w:val="32"/>
                <w:lang w:bidi="th-TH"/>
              </w:rPr>
              <w:t>84</w:t>
            </w:r>
            <w:r w:rsidRPr="00F22698">
              <w:rPr>
                <w:color w:val="000000" w:themeColor="text1"/>
                <w:sz w:val="32"/>
                <w:szCs w:val="32"/>
                <w:lang w:bidi="th-TH"/>
              </w:rPr>
              <w:t>0.00</w:t>
            </w:r>
          </w:p>
        </w:tc>
        <w:tc>
          <w:tcPr>
            <w:tcW w:w="3903" w:type="dxa"/>
          </w:tcPr>
          <w:p w14:paraId="625E1251" w14:textId="140EEC66" w:rsidR="00ED293B" w:rsidRPr="00F22698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3/4/2022</w:t>
            </w:r>
          </w:p>
        </w:tc>
        <w:tc>
          <w:tcPr>
            <w:tcW w:w="3230" w:type="dxa"/>
          </w:tcPr>
          <w:p w14:paraId="29A28A9C" w14:textId="641099ED" w:rsidR="00ED293B" w:rsidRPr="00F22698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>โอน</w:t>
            </w:r>
          </w:p>
        </w:tc>
      </w:tr>
      <w:tr w:rsidR="00ED293B" w:rsidRPr="00B1467D" w14:paraId="2471CD00" w14:textId="5BAC48BA" w:rsidTr="00ED293B">
        <w:trPr>
          <w:trHeight w:val="153"/>
        </w:trPr>
        <w:tc>
          <w:tcPr>
            <w:tcW w:w="1877" w:type="dxa"/>
            <w:shd w:val="clear" w:color="auto" w:fill="FFF2CC" w:themeFill="accent4" w:themeFillTint="33"/>
          </w:tcPr>
          <w:p w14:paraId="4B067204" w14:textId="77777777" w:rsidR="00ED293B" w:rsidRPr="00B1467D" w:rsidRDefault="00ED293B" w:rsidP="00DB2C5B">
            <w:pPr>
              <w:jc w:val="right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3,640.00</w:t>
            </w:r>
          </w:p>
        </w:tc>
        <w:tc>
          <w:tcPr>
            <w:tcW w:w="3903" w:type="dxa"/>
          </w:tcPr>
          <w:p w14:paraId="5150D114" w14:textId="22D541DB" w:rsidR="00ED293B" w:rsidRPr="00B1467D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3/4/2022</w:t>
            </w:r>
          </w:p>
        </w:tc>
        <w:tc>
          <w:tcPr>
            <w:tcW w:w="3230" w:type="dxa"/>
          </w:tcPr>
          <w:p w14:paraId="7B6F0167" w14:textId="2A01B035" w:rsidR="00ED293B" w:rsidRPr="00B1467D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>โอน</w:t>
            </w:r>
          </w:p>
        </w:tc>
      </w:tr>
      <w:tr w:rsidR="00ED293B" w:rsidRPr="00B1467D" w14:paraId="2AD904C9" w14:textId="6C95B398" w:rsidTr="00ED293B">
        <w:tc>
          <w:tcPr>
            <w:tcW w:w="1877" w:type="dxa"/>
            <w:shd w:val="clear" w:color="auto" w:fill="FFF2CC" w:themeFill="accent4" w:themeFillTint="33"/>
          </w:tcPr>
          <w:p w14:paraId="3CD23F95" w14:textId="77777777" w:rsidR="00ED293B" w:rsidRPr="00B1467D" w:rsidRDefault="00ED293B" w:rsidP="00DB2C5B">
            <w:pPr>
              <w:jc w:val="right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4,173.00</w:t>
            </w:r>
          </w:p>
        </w:tc>
        <w:tc>
          <w:tcPr>
            <w:tcW w:w="3903" w:type="dxa"/>
          </w:tcPr>
          <w:p w14:paraId="68DE1503" w14:textId="7EF38AA9" w:rsidR="00ED293B" w:rsidRPr="00B1467D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3/4/2022</w:t>
            </w:r>
          </w:p>
        </w:tc>
        <w:tc>
          <w:tcPr>
            <w:tcW w:w="3230" w:type="dxa"/>
          </w:tcPr>
          <w:p w14:paraId="4617ACB4" w14:textId="22E0E6EE" w:rsidR="00ED293B" w:rsidRPr="00B1467D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>เช็ค</w:t>
            </w:r>
          </w:p>
        </w:tc>
      </w:tr>
      <w:tr w:rsidR="00ED293B" w:rsidRPr="00B1467D" w14:paraId="57615F17" w14:textId="1549512E" w:rsidTr="00ED293B">
        <w:tc>
          <w:tcPr>
            <w:tcW w:w="1877" w:type="dxa"/>
            <w:shd w:val="clear" w:color="auto" w:fill="FFF2CC" w:themeFill="accent4" w:themeFillTint="33"/>
          </w:tcPr>
          <w:p w14:paraId="62994DB0" w14:textId="77777777" w:rsidR="00ED293B" w:rsidRPr="00B1467D" w:rsidRDefault="00ED293B" w:rsidP="00DB2C5B">
            <w:pPr>
              <w:jc w:val="right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9,880.00</w:t>
            </w:r>
          </w:p>
        </w:tc>
        <w:tc>
          <w:tcPr>
            <w:tcW w:w="3903" w:type="dxa"/>
          </w:tcPr>
          <w:p w14:paraId="2E463B65" w14:textId="3D5290A1" w:rsidR="00ED293B" w:rsidRPr="00B1467D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5/4/2022</w:t>
            </w:r>
          </w:p>
        </w:tc>
        <w:tc>
          <w:tcPr>
            <w:tcW w:w="3230" w:type="dxa"/>
          </w:tcPr>
          <w:p w14:paraId="38BC18BE" w14:textId="0D93670F" w:rsidR="00ED293B" w:rsidRPr="00B1467D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>โอน</w:t>
            </w:r>
          </w:p>
        </w:tc>
      </w:tr>
      <w:tr w:rsidR="00ED293B" w:rsidRPr="00B1467D" w14:paraId="04B2939A" w14:textId="230E125B" w:rsidTr="00ED293B">
        <w:tc>
          <w:tcPr>
            <w:tcW w:w="1877" w:type="dxa"/>
            <w:shd w:val="clear" w:color="auto" w:fill="FFF2CC" w:themeFill="accent4" w:themeFillTint="33"/>
          </w:tcPr>
          <w:p w14:paraId="4D89E78C" w14:textId="77777777" w:rsidR="00ED293B" w:rsidRPr="00B1467D" w:rsidRDefault="00ED293B" w:rsidP="00DB2C5B">
            <w:pPr>
              <w:jc w:val="right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5,136.00</w:t>
            </w:r>
          </w:p>
        </w:tc>
        <w:tc>
          <w:tcPr>
            <w:tcW w:w="3903" w:type="dxa"/>
          </w:tcPr>
          <w:p w14:paraId="3E84B8CE" w14:textId="654E42C4" w:rsidR="00ED293B" w:rsidRPr="00B1467D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5/4/2022</w:t>
            </w:r>
          </w:p>
        </w:tc>
        <w:tc>
          <w:tcPr>
            <w:tcW w:w="3230" w:type="dxa"/>
          </w:tcPr>
          <w:p w14:paraId="6DE30506" w14:textId="1A71D91C" w:rsidR="00ED293B" w:rsidRPr="00B1467D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>โอน</w:t>
            </w:r>
          </w:p>
        </w:tc>
      </w:tr>
      <w:tr w:rsidR="00ED293B" w:rsidRPr="00B1467D" w14:paraId="49E86EE3" w14:textId="39449A76" w:rsidTr="00ED293B">
        <w:tc>
          <w:tcPr>
            <w:tcW w:w="1877" w:type="dxa"/>
            <w:shd w:val="clear" w:color="auto" w:fill="FFF2CC" w:themeFill="accent4" w:themeFillTint="33"/>
          </w:tcPr>
          <w:p w14:paraId="51D5297A" w14:textId="77777777" w:rsidR="00ED293B" w:rsidRDefault="00ED293B" w:rsidP="00DB2C5B">
            <w:pPr>
              <w:jc w:val="right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11,342.00</w:t>
            </w:r>
          </w:p>
        </w:tc>
        <w:tc>
          <w:tcPr>
            <w:tcW w:w="3903" w:type="dxa"/>
          </w:tcPr>
          <w:p w14:paraId="43BDC77B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5/4/2022</w:t>
            </w:r>
          </w:p>
          <w:p w14:paraId="79A4FF70" w14:textId="5FEC23E9" w:rsidR="00ED293B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lang w:bidi="th-TH"/>
              </w:rPr>
            </w:pPr>
          </w:p>
        </w:tc>
        <w:tc>
          <w:tcPr>
            <w:tcW w:w="3230" w:type="dxa"/>
          </w:tcPr>
          <w:p w14:paraId="17E66E45" w14:textId="1F6A8788" w:rsidR="00ED293B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>เช็ค</w:t>
            </w:r>
          </w:p>
        </w:tc>
      </w:tr>
      <w:tr w:rsidR="00ED293B" w:rsidRPr="00B1467D" w14:paraId="6B206934" w14:textId="7E2118E4" w:rsidTr="00ED293B">
        <w:tc>
          <w:tcPr>
            <w:tcW w:w="1877" w:type="dxa"/>
            <w:shd w:val="clear" w:color="auto" w:fill="FFF2CC" w:themeFill="accent4" w:themeFillTint="33"/>
          </w:tcPr>
          <w:p w14:paraId="74F2D666" w14:textId="77777777" w:rsidR="00ED293B" w:rsidRPr="00B1467D" w:rsidRDefault="00ED293B" w:rsidP="00DB2C5B">
            <w:pPr>
              <w:jc w:val="right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128,400.00</w:t>
            </w:r>
          </w:p>
        </w:tc>
        <w:tc>
          <w:tcPr>
            <w:tcW w:w="3903" w:type="dxa"/>
          </w:tcPr>
          <w:p w14:paraId="56A7AC05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7/4/2022</w:t>
            </w:r>
          </w:p>
          <w:p w14:paraId="1B0A0FB2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</w:p>
          <w:p w14:paraId="23180264" w14:textId="797F1308" w:rsidR="00ED293B" w:rsidRPr="00B1467D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lang w:bidi="th-TH"/>
              </w:rPr>
            </w:pPr>
          </w:p>
        </w:tc>
        <w:tc>
          <w:tcPr>
            <w:tcW w:w="3230" w:type="dxa"/>
          </w:tcPr>
          <w:p w14:paraId="56C4DC23" w14:textId="5725573A" w:rsidR="00ED293B" w:rsidRPr="00B1467D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>โอน</w:t>
            </w:r>
          </w:p>
        </w:tc>
      </w:tr>
      <w:tr w:rsidR="00ED293B" w:rsidRPr="00B1467D" w14:paraId="02E57ABF" w14:textId="593E078D" w:rsidTr="00ED293B">
        <w:tc>
          <w:tcPr>
            <w:tcW w:w="1877" w:type="dxa"/>
            <w:shd w:val="clear" w:color="auto" w:fill="FFF2CC" w:themeFill="accent4" w:themeFillTint="33"/>
          </w:tcPr>
          <w:p w14:paraId="5570D68B" w14:textId="77777777" w:rsidR="00ED293B" w:rsidRDefault="00ED293B" w:rsidP="00DB2C5B">
            <w:pPr>
              <w:jc w:val="right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21,400.00</w:t>
            </w:r>
          </w:p>
        </w:tc>
        <w:tc>
          <w:tcPr>
            <w:tcW w:w="3903" w:type="dxa"/>
          </w:tcPr>
          <w:p w14:paraId="2CB23A0F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7/4/2022</w:t>
            </w:r>
          </w:p>
          <w:p w14:paraId="1C45B303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</w:p>
          <w:p w14:paraId="64E366A3" w14:textId="4C6A121D" w:rsidR="00ED293B" w:rsidRPr="00B1467D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lang w:bidi="th-TH"/>
              </w:rPr>
            </w:pPr>
          </w:p>
        </w:tc>
        <w:tc>
          <w:tcPr>
            <w:tcW w:w="3230" w:type="dxa"/>
          </w:tcPr>
          <w:p w14:paraId="3BB48816" w14:textId="07C03AAB" w:rsidR="00ED293B" w:rsidRPr="00B1467D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>โอน</w:t>
            </w:r>
          </w:p>
        </w:tc>
      </w:tr>
      <w:tr w:rsidR="00ED293B" w:rsidRPr="00B1467D" w14:paraId="4C9681DE" w14:textId="17D581FF" w:rsidTr="00ED293B">
        <w:tc>
          <w:tcPr>
            <w:tcW w:w="1877" w:type="dxa"/>
            <w:shd w:val="clear" w:color="auto" w:fill="FFF2CC" w:themeFill="accent4" w:themeFillTint="33"/>
          </w:tcPr>
          <w:p w14:paraId="38A2AAB5" w14:textId="77777777" w:rsidR="00ED293B" w:rsidRDefault="00ED293B" w:rsidP="00DB2C5B">
            <w:pPr>
              <w:jc w:val="right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143,125.00</w:t>
            </w:r>
          </w:p>
        </w:tc>
        <w:tc>
          <w:tcPr>
            <w:tcW w:w="3903" w:type="dxa"/>
          </w:tcPr>
          <w:p w14:paraId="43848FF3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 xml:space="preserve">ไร่ธัญญะ  </w:t>
            </w:r>
            <w:r>
              <w:rPr>
                <w:color w:val="000000" w:themeColor="text1"/>
                <w:sz w:val="32"/>
                <w:szCs w:val="32"/>
                <w:lang w:bidi="th-TH"/>
              </w:rPr>
              <w:t>103,000.-</w:t>
            </w:r>
          </w:p>
          <w:p w14:paraId="0F3222FE" w14:textId="0591C022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  <w:lang w:bidi="th-TH"/>
              </w:rPr>
              <w:t xml:space="preserve">    </w:t>
            </w:r>
          </w:p>
          <w:p w14:paraId="17E69FEB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>บี</w:t>
            </w:r>
            <w:proofErr w:type="spellStart"/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>เค</w:t>
            </w:r>
            <w:proofErr w:type="spellEnd"/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>ลาเท็กซ์</w:t>
            </w:r>
            <w:r>
              <w:rPr>
                <w:color w:val="000000" w:themeColor="text1"/>
                <w:sz w:val="32"/>
                <w:szCs w:val="32"/>
                <w:lang w:bidi="th-TH"/>
              </w:rPr>
              <w:t xml:space="preserve"> 40,125.-</w:t>
            </w:r>
          </w:p>
          <w:p w14:paraId="537BB9DF" w14:textId="38F130B7" w:rsidR="00ED293B" w:rsidRPr="00B1467D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</w:pPr>
          </w:p>
        </w:tc>
        <w:tc>
          <w:tcPr>
            <w:tcW w:w="3230" w:type="dxa"/>
          </w:tcPr>
          <w:p w14:paraId="74E8CA7B" w14:textId="28D7489C" w:rsidR="00ED293B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 xml:space="preserve">ไม่รู้เลข </w:t>
            </w:r>
            <w:r>
              <w:rPr>
                <w:color w:val="000000" w:themeColor="text1"/>
                <w:sz w:val="32"/>
                <w:szCs w:val="32"/>
                <w:lang w:bidi="th-TH"/>
              </w:rPr>
              <w:t>Vat</w:t>
            </w:r>
          </w:p>
        </w:tc>
      </w:tr>
      <w:tr w:rsidR="00ED293B" w:rsidRPr="00B1467D" w14:paraId="6BE3728D" w14:textId="21ACCF64" w:rsidTr="00ED293B">
        <w:tc>
          <w:tcPr>
            <w:tcW w:w="1877" w:type="dxa"/>
            <w:shd w:val="clear" w:color="auto" w:fill="FFF2CC" w:themeFill="accent4" w:themeFillTint="33"/>
          </w:tcPr>
          <w:p w14:paraId="45010408" w14:textId="77777777" w:rsidR="00ED293B" w:rsidRDefault="00ED293B" w:rsidP="00DB2C5B">
            <w:pPr>
              <w:jc w:val="right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3,852.00</w:t>
            </w:r>
          </w:p>
        </w:tc>
        <w:tc>
          <w:tcPr>
            <w:tcW w:w="3903" w:type="dxa"/>
          </w:tcPr>
          <w:p w14:paraId="5C6E9A50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10/4/2022</w:t>
            </w:r>
          </w:p>
          <w:p w14:paraId="44DB0812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</w:p>
          <w:p w14:paraId="53046D57" w14:textId="1A22D1E5" w:rsidR="00ED293B" w:rsidRPr="00B1467D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lang w:bidi="th-TH"/>
              </w:rPr>
            </w:pPr>
          </w:p>
        </w:tc>
        <w:tc>
          <w:tcPr>
            <w:tcW w:w="3230" w:type="dxa"/>
          </w:tcPr>
          <w:p w14:paraId="7D9CE8CB" w14:textId="373D8396" w:rsidR="00ED293B" w:rsidRPr="00B1467D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>เช็ค</w:t>
            </w:r>
          </w:p>
        </w:tc>
      </w:tr>
      <w:tr w:rsidR="00ED293B" w:rsidRPr="00B1467D" w14:paraId="617A1ECD" w14:textId="079BC02A" w:rsidTr="00ED293B">
        <w:tc>
          <w:tcPr>
            <w:tcW w:w="1877" w:type="dxa"/>
            <w:shd w:val="clear" w:color="auto" w:fill="FFF2CC" w:themeFill="accent4" w:themeFillTint="33"/>
          </w:tcPr>
          <w:p w14:paraId="0FAE8429" w14:textId="77777777" w:rsidR="00ED293B" w:rsidRDefault="00ED293B" w:rsidP="00DB2C5B">
            <w:pPr>
              <w:jc w:val="right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31,030.00</w:t>
            </w:r>
          </w:p>
        </w:tc>
        <w:tc>
          <w:tcPr>
            <w:tcW w:w="3903" w:type="dxa"/>
          </w:tcPr>
          <w:p w14:paraId="7BFA3871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10/4/2022</w:t>
            </w:r>
          </w:p>
          <w:p w14:paraId="3F0AF3B5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</w:p>
          <w:p w14:paraId="3510D2F7" w14:textId="49543891" w:rsidR="00ED293B" w:rsidRPr="00B1467D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lang w:bidi="th-TH"/>
              </w:rPr>
            </w:pPr>
          </w:p>
        </w:tc>
        <w:tc>
          <w:tcPr>
            <w:tcW w:w="3230" w:type="dxa"/>
          </w:tcPr>
          <w:p w14:paraId="7D27CE04" w14:textId="00F71C84" w:rsidR="00ED293B" w:rsidRPr="00B1467D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>โอน</w:t>
            </w:r>
          </w:p>
        </w:tc>
      </w:tr>
      <w:tr w:rsidR="00ED293B" w:rsidRPr="00B1467D" w14:paraId="1FEF69BB" w14:textId="7B176995" w:rsidTr="00ED293B">
        <w:tc>
          <w:tcPr>
            <w:tcW w:w="1877" w:type="dxa"/>
            <w:shd w:val="clear" w:color="auto" w:fill="FFF2CC" w:themeFill="accent4" w:themeFillTint="33"/>
          </w:tcPr>
          <w:p w14:paraId="24FC8CD8" w14:textId="77777777" w:rsidR="00ED293B" w:rsidRDefault="00ED293B" w:rsidP="00DB2C5B">
            <w:pPr>
              <w:jc w:val="right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6,420.00</w:t>
            </w:r>
          </w:p>
        </w:tc>
        <w:tc>
          <w:tcPr>
            <w:tcW w:w="3903" w:type="dxa"/>
          </w:tcPr>
          <w:p w14:paraId="4AE96A05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10/4/2022</w:t>
            </w:r>
          </w:p>
          <w:p w14:paraId="2C3945E3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</w:p>
          <w:p w14:paraId="07B4034E" w14:textId="77950DA4" w:rsidR="00ED293B" w:rsidRPr="00B1467D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lang w:bidi="th-TH"/>
              </w:rPr>
            </w:pPr>
          </w:p>
        </w:tc>
        <w:tc>
          <w:tcPr>
            <w:tcW w:w="3230" w:type="dxa"/>
          </w:tcPr>
          <w:p w14:paraId="4C3A7C54" w14:textId="26486928" w:rsidR="00ED293B" w:rsidRPr="00B1467D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>โอน</w:t>
            </w:r>
          </w:p>
        </w:tc>
      </w:tr>
      <w:tr w:rsidR="00ED293B" w:rsidRPr="00B1467D" w14:paraId="1745B36F" w14:textId="7AC07E73" w:rsidTr="00ED293B">
        <w:tc>
          <w:tcPr>
            <w:tcW w:w="1877" w:type="dxa"/>
            <w:shd w:val="clear" w:color="auto" w:fill="FFF2CC" w:themeFill="accent4" w:themeFillTint="33"/>
          </w:tcPr>
          <w:p w14:paraId="3EB7ECB9" w14:textId="77777777" w:rsidR="00ED293B" w:rsidRDefault="00ED293B" w:rsidP="00DB2C5B">
            <w:pPr>
              <w:jc w:val="right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7,490.00</w:t>
            </w:r>
          </w:p>
        </w:tc>
        <w:tc>
          <w:tcPr>
            <w:tcW w:w="3903" w:type="dxa"/>
          </w:tcPr>
          <w:p w14:paraId="31013B1E" w14:textId="77777777" w:rsidR="00ED293B" w:rsidRPr="00B1467D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 xml:space="preserve">คิงส์วิช </w:t>
            </w:r>
          </w:p>
        </w:tc>
        <w:tc>
          <w:tcPr>
            <w:tcW w:w="3230" w:type="dxa"/>
          </w:tcPr>
          <w:p w14:paraId="45BFFD1C" w14:textId="4A1B20A1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 xml:space="preserve">ไม่รู้เลข </w:t>
            </w:r>
            <w:r>
              <w:rPr>
                <w:color w:val="000000" w:themeColor="text1"/>
                <w:sz w:val="32"/>
                <w:szCs w:val="32"/>
                <w:lang w:bidi="th-TH"/>
              </w:rPr>
              <w:t>Vat</w:t>
            </w:r>
          </w:p>
        </w:tc>
      </w:tr>
      <w:tr w:rsidR="00ED293B" w:rsidRPr="00B1467D" w14:paraId="4D93E357" w14:textId="715DF469" w:rsidTr="00ED293B">
        <w:tc>
          <w:tcPr>
            <w:tcW w:w="1877" w:type="dxa"/>
            <w:shd w:val="clear" w:color="auto" w:fill="FFF2CC" w:themeFill="accent4" w:themeFillTint="33"/>
          </w:tcPr>
          <w:p w14:paraId="68017261" w14:textId="77777777" w:rsidR="00ED293B" w:rsidRPr="00B1467D" w:rsidRDefault="00ED293B" w:rsidP="00DB2C5B">
            <w:pPr>
              <w:jc w:val="right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12,840.00</w:t>
            </w:r>
          </w:p>
        </w:tc>
        <w:tc>
          <w:tcPr>
            <w:tcW w:w="3903" w:type="dxa"/>
          </w:tcPr>
          <w:p w14:paraId="6C6E4FD5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18/4/2022</w:t>
            </w:r>
          </w:p>
          <w:p w14:paraId="277F6050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</w:p>
          <w:p w14:paraId="1A8DD0E7" w14:textId="5EF992BE" w:rsidR="00ED293B" w:rsidRPr="00B1467D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lang w:bidi="th-TH"/>
              </w:rPr>
            </w:pPr>
          </w:p>
        </w:tc>
        <w:tc>
          <w:tcPr>
            <w:tcW w:w="3230" w:type="dxa"/>
          </w:tcPr>
          <w:p w14:paraId="3C7646CC" w14:textId="72FF78B8" w:rsidR="00ED293B" w:rsidRPr="00B1467D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>โอน</w:t>
            </w:r>
          </w:p>
        </w:tc>
      </w:tr>
      <w:tr w:rsidR="00ED293B" w:rsidRPr="00B1467D" w14:paraId="3A26AFD8" w14:textId="2086D442" w:rsidTr="00ED293B">
        <w:tc>
          <w:tcPr>
            <w:tcW w:w="1877" w:type="dxa"/>
            <w:shd w:val="clear" w:color="auto" w:fill="FFF2CC" w:themeFill="accent4" w:themeFillTint="33"/>
          </w:tcPr>
          <w:p w14:paraId="3D856E00" w14:textId="77777777" w:rsidR="00ED293B" w:rsidRPr="00B1467D" w:rsidRDefault="00ED293B" w:rsidP="00DB2C5B">
            <w:pPr>
              <w:jc w:val="right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1,926.00</w:t>
            </w:r>
          </w:p>
        </w:tc>
        <w:tc>
          <w:tcPr>
            <w:tcW w:w="3903" w:type="dxa"/>
          </w:tcPr>
          <w:p w14:paraId="4AEDA65D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>เจริญชัย</w:t>
            </w:r>
          </w:p>
          <w:p w14:paraId="10B2BD1A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</w:p>
          <w:p w14:paraId="42D9D755" w14:textId="1A141D3F" w:rsidR="00ED293B" w:rsidRPr="00B1467D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</w:pPr>
          </w:p>
        </w:tc>
        <w:tc>
          <w:tcPr>
            <w:tcW w:w="3230" w:type="dxa"/>
          </w:tcPr>
          <w:p w14:paraId="6F899AC6" w14:textId="6D7A9524" w:rsidR="00ED293B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 xml:space="preserve">ไม่รู้เลข </w:t>
            </w:r>
            <w:r>
              <w:rPr>
                <w:color w:val="000000" w:themeColor="text1"/>
                <w:sz w:val="32"/>
                <w:szCs w:val="32"/>
                <w:lang w:bidi="th-TH"/>
              </w:rPr>
              <w:t>Vat</w:t>
            </w:r>
          </w:p>
        </w:tc>
      </w:tr>
      <w:tr w:rsidR="00ED293B" w:rsidRPr="00B1467D" w14:paraId="7BFA9F1F" w14:textId="0D03A3FB" w:rsidTr="00ED293B">
        <w:tc>
          <w:tcPr>
            <w:tcW w:w="1877" w:type="dxa"/>
            <w:shd w:val="clear" w:color="auto" w:fill="FFF2CC" w:themeFill="accent4" w:themeFillTint="33"/>
          </w:tcPr>
          <w:p w14:paraId="7934D4BF" w14:textId="77777777" w:rsidR="00ED293B" w:rsidRPr="00B1467D" w:rsidRDefault="00ED293B" w:rsidP="00DB2C5B">
            <w:pPr>
              <w:jc w:val="right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52,751.00</w:t>
            </w:r>
          </w:p>
        </w:tc>
        <w:tc>
          <w:tcPr>
            <w:tcW w:w="3903" w:type="dxa"/>
            <w:shd w:val="clear" w:color="auto" w:fill="auto"/>
          </w:tcPr>
          <w:p w14:paraId="7B4230EE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18/4/2022</w:t>
            </w:r>
          </w:p>
          <w:p w14:paraId="2804EE44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</w:p>
          <w:p w14:paraId="7AD29713" w14:textId="355C1100" w:rsidR="00ED293B" w:rsidRPr="00B1467D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</w:pPr>
          </w:p>
        </w:tc>
        <w:tc>
          <w:tcPr>
            <w:tcW w:w="3230" w:type="dxa"/>
          </w:tcPr>
          <w:p w14:paraId="5FB68602" w14:textId="3FF62A6E" w:rsidR="00ED293B" w:rsidRPr="00B1467D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lastRenderedPageBreak/>
              <w:t>โอน</w:t>
            </w:r>
          </w:p>
        </w:tc>
      </w:tr>
      <w:tr w:rsidR="00ED293B" w:rsidRPr="00B1467D" w14:paraId="27DA691E" w14:textId="783FF2E9" w:rsidTr="00ED293B">
        <w:tc>
          <w:tcPr>
            <w:tcW w:w="1877" w:type="dxa"/>
            <w:shd w:val="clear" w:color="auto" w:fill="FFF2CC" w:themeFill="accent4" w:themeFillTint="33"/>
          </w:tcPr>
          <w:p w14:paraId="58B765C4" w14:textId="77777777" w:rsidR="00ED293B" w:rsidRPr="00B1467D" w:rsidRDefault="00ED293B" w:rsidP="00DB2C5B">
            <w:pPr>
              <w:jc w:val="right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17,334.00</w:t>
            </w:r>
          </w:p>
        </w:tc>
        <w:tc>
          <w:tcPr>
            <w:tcW w:w="3903" w:type="dxa"/>
            <w:shd w:val="clear" w:color="auto" w:fill="auto"/>
          </w:tcPr>
          <w:p w14:paraId="7B04FA8B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19/4/2022</w:t>
            </w:r>
          </w:p>
          <w:p w14:paraId="427B7432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</w:p>
          <w:p w14:paraId="0EC7F3A3" w14:textId="090C934C" w:rsidR="00ED293B" w:rsidRPr="00B1467D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lang w:bidi="th-TH"/>
              </w:rPr>
            </w:pPr>
          </w:p>
        </w:tc>
        <w:tc>
          <w:tcPr>
            <w:tcW w:w="3230" w:type="dxa"/>
          </w:tcPr>
          <w:p w14:paraId="4856BBF8" w14:textId="46701040" w:rsidR="00ED293B" w:rsidRPr="00B1467D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>โอน</w:t>
            </w:r>
          </w:p>
        </w:tc>
      </w:tr>
      <w:tr w:rsidR="00ED293B" w:rsidRPr="00B1467D" w14:paraId="40007DE9" w14:textId="42760584" w:rsidTr="00ED293B">
        <w:tc>
          <w:tcPr>
            <w:tcW w:w="1877" w:type="dxa"/>
            <w:shd w:val="clear" w:color="auto" w:fill="FFF2CC" w:themeFill="accent4" w:themeFillTint="33"/>
          </w:tcPr>
          <w:p w14:paraId="00FF6085" w14:textId="77777777" w:rsidR="00ED293B" w:rsidRPr="00B1467D" w:rsidRDefault="00ED293B" w:rsidP="00DB2C5B">
            <w:pPr>
              <w:jc w:val="right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16,300.00</w:t>
            </w:r>
          </w:p>
        </w:tc>
        <w:tc>
          <w:tcPr>
            <w:tcW w:w="3903" w:type="dxa"/>
          </w:tcPr>
          <w:p w14:paraId="58FC3094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>สมิตรา</w:t>
            </w:r>
            <w:proofErr w:type="spellStart"/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>อค</w:t>
            </w:r>
            <w:proofErr w:type="spellEnd"/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>วอเรียม</w:t>
            </w:r>
          </w:p>
          <w:p w14:paraId="09B20BF4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</w:p>
          <w:p w14:paraId="60267FC4" w14:textId="5DE08743" w:rsidR="00ED293B" w:rsidRPr="00B1467D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lang w:bidi="th-TH"/>
              </w:rPr>
            </w:pPr>
          </w:p>
        </w:tc>
        <w:tc>
          <w:tcPr>
            <w:tcW w:w="3230" w:type="dxa"/>
          </w:tcPr>
          <w:p w14:paraId="44BE6C6C" w14:textId="27723588" w:rsidR="00ED293B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 xml:space="preserve">ไม่รู้เลข </w:t>
            </w:r>
            <w:r>
              <w:rPr>
                <w:color w:val="000000" w:themeColor="text1"/>
                <w:sz w:val="32"/>
                <w:szCs w:val="32"/>
                <w:lang w:bidi="th-TH"/>
              </w:rPr>
              <w:t>Vat</w:t>
            </w:r>
          </w:p>
        </w:tc>
      </w:tr>
      <w:tr w:rsidR="00ED293B" w:rsidRPr="00B1467D" w14:paraId="79FB84E2" w14:textId="58525269" w:rsidTr="00ED293B">
        <w:tc>
          <w:tcPr>
            <w:tcW w:w="1877" w:type="dxa"/>
            <w:shd w:val="clear" w:color="auto" w:fill="FFF2CC" w:themeFill="accent4" w:themeFillTint="33"/>
          </w:tcPr>
          <w:p w14:paraId="6DEB34AD" w14:textId="77777777" w:rsidR="00ED293B" w:rsidRPr="00D87180" w:rsidRDefault="00ED293B" w:rsidP="00DB2C5B">
            <w:pPr>
              <w:jc w:val="right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11,984.00</w:t>
            </w:r>
          </w:p>
        </w:tc>
        <w:tc>
          <w:tcPr>
            <w:tcW w:w="3903" w:type="dxa"/>
          </w:tcPr>
          <w:p w14:paraId="130F2402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>เออินเตอร์พลาส</w:t>
            </w:r>
            <w:r>
              <w:rPr>
                <w:color w:val="000000" w:themeColor="text1"/>
                <w:sz w:val="32"/>
                <w:szCs w:val="32"/>
                <w:lang w:bidi="th-TH"/>
              </w:rPr>
              <w:t xml:space="preserve"> </w:t>
            </w: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 xml:space="preserve"> </w:t>
            </w:r>
          </w:p>
          <w:p w14:paraId="5FD722F2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</w:p>
          <w:p w14:paraId="7350B34D" w14:textId="46E5255C" w:rsidR="00ED293B" w:rsidRPr="00D87180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lang w:bidi="th-TH"/>
              </w:rPr>
            </w:pPr>
          </w:p>
        </w:tc>
        <w:tc>
          <w:tcPr>
            <w:tcW w:w="3230" w:type="dxa"/>
          </w:tcPr>
          <w:p w14:paraId="6930648D" w14:textId="637C6A7C" w:rsidR="00ED293B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 xml:space="preserve">ไม่รู้เลข </w:t>
            </w:r>
            <w:r>
              <w:rPr>
                <w:color w:val="000000" w:themeColor="text1"/>
                <w:sz w:val="32"/>
                <w:szCs w:val="32"/>
                <w:lang w:bidi="th-TH"/>
              </w:rPr>
              <w:t>Vat</w:t>
            </w:r>
          </w:p>
        </w:tc>
      </w:tr>
      <w:tr w:rsidR="00ED293B" w:rsidRPr="00B1467D" w14:paraId="56FF21FC" w14:textId="008E7056" w:rsidTr="00ED293B">
        <w:tc>
          <w:tcPr>
            <w:tcW w:w="1877" w:type="dxa"/>
            <w:shd w:val="clear" w:color="auto" w:fill="FFF2CC" w:themeFill="accent4" w:themeFillTint="33"/>
          </w:tcPr>
          <w:p w14:paraId="4125D24E" w14:textId="77777777" w:rsidR="00ED293B" w:rsidRPr="00D87180" w:rsidRDefault="00ED293B" w:rsidP="00DB2C5B">
            <w:pPr>
              <w:jc w:val="right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652.00</w:t>
            </w:r>
          </w:p>
        </w:tc>
        <w:tc>
          <w:tcPr>
            <w:tcW w:w="3903" w:type="dxa"/>
          </w:tcPr>
          <w:p w14:paraId="3A8EFF0D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>สมิตรา</w:t>
            </w:r>
            <w:proofErr w:type="spellStart"/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>อค</w:t>
            </w:r>
            <w:proofErr w:type="spellEnd"/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>วอเรียม</w:t>
            </w:r>
          </w:p>
          <w:p w14:paraId="6D17B2B8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</w:p>
          <w:p w14:paraId="6301CC15" w14:textId="1ADB60A7" w:rsidR="00ED293B" w:rsidRPr="00D87180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230" w:type="dxa"/>
          </w:tcPr>
          <w:p w14:paraId="73783110" w14:textId="370E0D36" w:rsidR="00ED293B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 xml:space="preserve">ไม่รู้เลข </w:t>
            </w:r>
            <w:r>
              <w:rPr>
                <w:color w:val="000000" w:themeColor="text1"/>
                <w:sz w:val="32"/>
                <w:szCs w:val="32"/>
                <w:lang w:bidi="th-TH"/>
              </w:rPr>
              <w:t>Vat</w:t>
            </w:r>
          </w:p>
        </w:tc>
      </w:tr>
      <w:tr w:rsidR="00ED293B" w:rsidRPr="00B1467D" w14:paraId="3975C696" w14:textId="64FF17E4" w:rsidTr="00ED293B">
        <w:tc>
          <w:tcPr>
            <w:tcW w:w="1877" w:type="dxa"/>
            <w:shd w:val="clear" w:color="auto" w:fill="FFF2CC" w:themeFill="accent4" w:themeFillTint="33"/>
          </w:tcPr>
          <w:p w14:paraId="14C7B104" w14:textId="77777777" w:rsidR="00ED293B" w:rsidRPr="00D87180" w:rsidRDefault="00ED293B" w:rsidP="00DB2C5B">
            <w:pPr>
              <w:jc w:val="right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6,420.00</w:t>
            </w:r>
          </w:p>
        </w:tc>
        <w:tc>
          <w:tcPr>
            <w:tcW w:w="3903" w:type="dxa"/>
          </w:tcPr>
          <w:p w14:paraId="6EFC9136" w14:textId="77777777" w:rsidR="00ED293B" w:rsidRDefault="00ED293B" w:rsidP="00DB2C5B">
            <w:pPr>
              <w:jc w:val="both"/>
              <w:rPr>
                <w:color w:val="000000" w:themeColor="text1"/>
                <w:sz w:val="28"/>
                <w:szCs w:val="28"/>
                <w:lang w:bidi="th-TH"/>
              </w:rPr>
            </w:pPr>
            <w:r>
              <w:rPr>
                <w:color w:val="000000" w:themeColor="text1"/>
                <w:sz w:val="28"/>
                <w:szCs w:val="28"/>
                <w:lang w:bidi="th-TH"/>
              </w:rPr>
              <w:t>20/4/2022</w:t>
            </w:r>
          </w:p>
          <w:p w14:paraId="595ECEDE" w14:textId="77777777" w:rsidR="00ED293B" w:rsidRDefault="00ED293B" w:rsidP="00DB2C5B">
            <w:pPr>
              <w:jc w:val="both"/>
              <w:rPr>
                <w:color w:val="000000" w:themeColor="text1"/>
                <w:sz w:val="28"/>
                <w:szCs w:val="28"/>
                <w:lang w:bidi="th-TH"/>
              </w:rPr>
            </w:pPr>
          </w:p>
          <w:p w14:paraId="4BDEB294" w14:textId="6A5BA892" w:rsidR="00ED293B" w:rsidRPr="00D87180" w:rsidRDefault="00ED293B" w:rsidP="00DB2C5B">
            <w:pPr>
              <w:jc w:val="both"/>
              <w:rPr>
                <w:rFonts w:hint="cs"/>
                <w:color w:val="000000" w:themeColor="text1"/>
                <w:sz w:val="28"/>
                <w:szCs w:val="28"/>
                <w:lang w:bidi="th-TH"/>
              </w:rPr>
            </w:pPr>
          </w:p>
        </w:tc>
        <w:tc>
          <w:tcPr>
            <w:tcW w:w="3230" w:type="dxa"/>
          </w:tcPr>
          <w:p w14:paraId="29446C8E" w14:textId="6A310DF5" w:rsidR="00ED293B" w:rsidRPr="00D87180" w:rsidRDefault="00ED293B" w:rsidP="00DB2C5B">
            <w:pPr>
              <w:jc w:val="both"/>
              <w:rPr>
                <w:rFonts w:hint="cs"/>
                <w:color w:val="000000" w:themeColor="text1"/>
                <w:sz w:val="28"/>
                <w:szCs w:val="28"/>
                <w:cs/>
                <w:lang w:bidi="th-TH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cs/>
                <w:lang w:bidi="th-TH"/>
              </w:rPr>
              <w:t>โอน</w:t>
            </w:r>
          </w:p>
        </w:tc>
      </w:tr>
      <w:tr w:rsidR="00ED293B" w:rsidRPr="00B1467D" w14:paraId="2A73847B" w14:textId="41055E8D" w:rsidTr="00ED293B">
        <w:tc>
          <w:tcPr>
            <w:tcW w:w="1877" w:type="dxa"/>
            <w:shd w:val="clear" w:color="auto" w:fill="FFF2CC" w:themeFill="accent4" w:themeFillTint="33"/>
          </w:tcPr>
          <w:p w14:paraId="765034C4" w14:textId="77777777" w:rsidR="00ED293B" w:rsidRPr="00D87180" w:rsidRDefault="00ED293B" w:rsidP="00DB2C5B">
            <w:pPr>
              <w:jc w:val="right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278,200.00</w:t>
            </w:r>
          </w:p>
        </w:tc>
        <w:tc>
          <w:tcPr>
            <w:tcW w:w="3903" w:type="dxa"/>
          </w:tcPr>
          <w:p w14:paraId="2DFCDB0B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20/4/2022</w:t>
            </w:r>
          </w:p>
          <w:p w14:paraId="40408A6E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</w:p>
          <w:p w14:paraId="7E053FF5" w14:textId="586BF270" w:rsidR="00ED293B" w:rsidRPr="00D87180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lang w:bidi="th-TH"/>
              </w:rPr>
            </w:pPr>
          </w:p>
        </w:tc>
        <w:tc>
          <w:tcPr>
            <w:tcW w:w="3230" w:type="dxa"/>
          </w:tcPr>
          <w:p w14:paraId="06090E55" w14:textId="2F4066E0" w:rsidR="00ED293B" w:rsidRPr="00D87180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>โอน</w:t>
            </w:r>
          </w:p>
        </w:tc>
      </w:tr>
      <w:tr w:rsidR="00ED293B" w:rsidRPr="00B1467D" w14:paraId="426B35B9" w14:textId="247794D1" w:rsidTr="00ED293B">
        <w:tc>
          <w:tcPr>
            <w:tcW w:w="1877" w:type="dxa"/>
            <w:shd w:val="clear" w:color="auto" w:fill="FFF2CC" w:themeFill="accent4" w:themeFillTint="33"/>
          </w:tcPr>
          <w:p w14:paraId="2CAE1A82" w14:textId="77777777" w:rsidR="00ED293B" w:rsidRPr="00D87180" w:rsidRDefault="00ED293B" w:rsidP="00DB2C5B">
            <w:pPr>
              <w:jc w:val="right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2,080.00</w:t>
            </w:r>
          </w:p>
        </w:tc>
        <w:tc>
          <w:tcPr>
            <w:tcW w:w="3903" w:type="dxa"/>
          </w:tcPr>
          <w:p w14:paraId="5C47F8EE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20/4/2022</w:t>
            </w:r>
          </w:p>
          <w:p w14:paraId="5059CB95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</w:p>
          <w:p w14:paraId="2E3BAD11" w14:textId="5025AC8F" w:rsidR="00ED293B" w:rsidRPr="00D87180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lang w:bidi="th-TH"/>
              </w:rPr>
            </w:pPr>
          </w:p>
        </w:tc>
        <w:tc>
          <w:tcPr>
            <w:tcW w:w="3230" w:type="dxa"/>
          </w:tcPr>
          <w:p w14:paraId="1A94E9C6" w14:textId="5D48A208" w:rsidR="00ED293B" w:rsidRPr="00D87180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>โอน</w:t>
            </w:r>
          </w:p>
        </w:tc>
      </w:tr>
      <w:tr w:rsidR="00ED293B" w:rsidRPr="00B1467D" w14:paraId="72D5BD88" w14:textId="5DD90E38" w:rsidTr="00ED293B">
        <w:tc>
          <w:tcPr>
            <w:tcW w:w="1877" w:type="dxa"/>
            <w:shd w:val="clear" w:color="auto" w:fill="FFF2CC" w:themeFill="accent4" w:themeFillTint="33"/>
          </w:tcPr>
          <w:p w14:paraId="25F8DE2A" w14:textId="77777777" w:rsidR="00ED293B" w:rsidRPr="00D87180" w:rsidRDefault="00ED293B" w:rsidP="00DB2C5B">
            <w:pPr>
              <w:jc w:val="right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17,968.00</w:t>
            </w:r>
          </w:p>
        </w:tc>
        <w:tc>
          <w:tcPr>
            <w:tcW w:w="3903" w:type="dxa"/>
          </w:tcPr>
          <w:p w14:paraId="042C6D1C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21/4/2022</w:t>
            </w:r>
          </w:p>
          <w:p w14:paraId="56FAEAFD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</w:p>
          <w:p w14:paraId="576FB092" w14:textId="376273A2" w:rsidR="00ED293B" w:rsidRPr="00D87180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lang w:bidi="th-TH"/>
              </w:rPr>
            </w:pPr>
          </w:p>
        </w:tc>
        <w:tc>
          <w:tcPr>
            <w:tcW w:w="3230" w:type="dxa"/>
          </w:tcPr>
          <w:p w14:paraId="6B036A82" w14:textId="6D638589" w:rsidR="00ED293B" w:rsidRPr="00D87180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>โอน</w:t>
            </w:r>
          </w:p>
        </w:tc>
      </w:tr>
      <w:tr w:rsidR="00ED293B" w:rsidRPr="00B1467D" w14:paraId="1A893C5B" w14:textId="7D19FA34" w:rsidTr="00ED293B">
        <w:tc>
          <w:tcPr>
            <w:tcW w:w="1877" w:type="dxa"/>
            <w:shd w:val="clear" w:color="auto" w:fill="FFF2CC" w:themeFill="accent4" w:themeFillTint="33"/>
          </w:tcPr>
          <w:p w14:paraId="0CD50B36" w14:textId="77777777" w:rsidR="00ED293B" w:rsidRPr="00B1467D" w:rsidRDefault="00ED293B" w:rsidP="00DB2C5B">
            <w:pPr>
              <w:jc w:val="right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9,374.80</w:t>
            </w:r>
          </w:p>
        </w:tc>
        <w:tc>
          <w:tcPr>
            <w:tcW w:w="3903" w:type="dxa"/>
          </w:tcPr>
          <w:p w14:paraId="240B570A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23/4/2022</w:t>
            </w:r>
          </w:p>
          <w:p w14:paraId="20AB914F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</w:p>
          <w:p w14:paraId="641BD362" w14:textId="6216D30D" w:rsidR="00ED293B" w:rsidRPr="00B1467D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lang w:bidi="th-TH"/>
              </w:rPr>
            </w:pPr>
          </w:p>
        </w:tc>
        <w:tc>
          <w:tcPr>
            <w:tcW w:w="3230" w:type="dxa"/>
          </w:tcPr>
          <w:p w14:paraId="68A09C31" w14:textId="06F7F111" w:rsidR="00ED293B" w:rsidRPr="00B1467D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>โอน</w:t>
            </w:r>
          </w:p>
        </w:tc>
      </w:tr>
      <w:tr w:rsidR="00ED293B" w:rsidRPr="00B1467D" w14:paraId="4E3C460C" w14:textId="7494F504" w:rsidTr="00ED293B">
        <w:tc>
          <w:tcPr>
            <w:tcW w:w="1877" w:type="dxa"/>
            <w:shd w:val="clear" w:color="auto" w:fill="FFF2CC" w:themeFill="accent4" w:themeFillTint="33"/>
          </w:tcPr>
          <w:p w14:paraId="1DDD3C2A" w14:textId="77777777" w:rsidR="00ED293B" w:rsidRPr="00B1467D" w:rsidRDefault="00ED293B" w:rsidP="00DB2C5B">
            <w:pPr>
              <w:jc w:val="right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12,840.00</w:t>
            </w:r>
          </w:p>
        </w:tc>
        <w:tc>
          <w:tcPr>
            <w:tcW w:w="3903" w:type="dxa"/>
          </w:tcPr>
          <w:p w14:paraId="1C65CF88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26/4/2022</w:t>
            </w:r>
          </w:p>
          <w:p w14:paraId="4940547E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</w:p>
          <w:p w14:paraId="4B59C736" w14:textId="08D75E11" w:rsidR="00ED293B" w:rsidRPr="00B1467D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lang w:bidi="th-TH"/>
              </w:rPr>
            </w:pPr>
          </w:p>
        </w:tc>
        <w:tc>
          <w:tcPr>
            <w:tcW w:w="3230" w:type="dxa"/>
          </w:tcPr>
          <w:p w14:paraId="118885E7" w14:textId="6631321E" w:rsidR="00ED293B" w:rsidRPr="00B1467D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>โอน</w:t>
            </w:r>
          </w:p>
        </w:tc>
      </w:tr>
      <w:tr w:rsidR="00ED293B" w:rsidRPr="00B1467D" w14:paraId="632CEBEA" w14:textId="3D85B4AD" w:rsidTr="00ED293B">
        <w:tc>
          <w:tcPr>
            <w:tcW w:w="1877" w:type="dxa"/>
            <w:shd w:val="clear" w:color="auto" w:fill="FFF2CC" w:themeFill="accent4" w:themeFillTint="33"/>
          </w:tcPr>
          <w:p w14:paraId="7958159E" w14:textId="77777777" w:rsidR="00ED293B" w:rsidRPr="00B1467D" w:rsidRDefault="00ED293B" w:rsidP="00DB2C5B">
            <w:pPr>
              <w:jc w:val="right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3,852.00</w:t>
            </w:r>
          </w:p>
        </w:tc>
        <w:tc>
          <w:tcPr>
            <w:tcW w:w="3903" w:type="dxa"/>
          </w:tcPr>
          <w:p w14:paraId="5A0CEF08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28/4/2022</w:t>
            </w:r>
          </w:p>
          <w:p w14:paraId="194CD58A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</w:p>
          <w:p w14:paraId="434257BE" w14:textId="3D3AF16E" w:rsidR="00ED293B" w:rsidRPr="00B1467D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lang w:bidi="th-TH"/>
              </w:rPr>
            </w:pPr>
          </w:p>
        </w:tc>
        <w:tc>
          <w:tcPr>
            <w:tcW w:w="3230" w:type="dxa"/>
          </w:tcPr>
          <w:p w14:paraId="4D712ECF" w14:textId="00719ACB" w:rsidR="00ED293B" w:rsidRPr="00B1467D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>โอน</w:t>
            </w:r>
          </w:p>
        </w:tc>
      </w:tr>
      <w:tr w:rsidR="00ED293B" w:rsidRPr="00B1467D" w14:paraId="734963A4" w14:textId="0A1D8C80" w:rsidTr="00ED293B">
        <w:tc>
          <w:tcPr>
            <w:tcW w:w="1877" w:type="dxa"/>
            <w:shd w:val="clear" w:color="auto" w:fill="FFF2CC" w:themeFill="accent4" w:themeFillTint="33"/>
          </w:tcPr>
          <w:p w14:paraId="4D634C52" w14:textId="77777777" w:rsidR="00ED293B" w:rsidRPr="00B1467D" w:rsidRDefault="00ED293B" w:rsidP="00DB2C5B">
            <w:pPr>
              <w:jc w:val="right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16,255.00</w:t>
            </w:r>
          </w:p>
        </w:tc>
        <w:tc>
          <w:tcPr>
            <w:tcW w:w="3903" w:type="dxa"/>
          </w:tcPr>
          <w:p w14:paraId="6FE7C22E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28/4/2022</w:t>
            </w:r>
          </w:p>
          <w:p w14:paraId="1A450AD4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</w:p>
          <w:p w14:paraId="7573B73C" w14:textId="29115DB7" w:rsidR="00ED293B" w:rsidRPr="00B1467D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lang w:bidi="th-TH"/>
              </w:rPr>
            </w:pPr>
          </w:p>
        </w:tc>
        <w:tc>
          <w:tcPr>
            <w:tcW w:w="3230" w:type="dxa"/>
          </w:tcPr>
          <w:p w14:paraId="2AA3C10D" w14:textId="725BA72C" w:rsidR="00ED293B" w:rsidRPr="00B1467D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lastRenderedPageBreak/>
              <w:t>เช็ค</w:t>
            </w:r>
          </w:p>
        </w:tc>
      </w:tr>
      <w:tr w:rsidR="00ED293B" w:rsidRPr="00B1467D" w14:paraId="68BF0276" w14:textId="6731CC30" w:rsidTr="00ED293B">
        <w:tc>
          <w:tcPr>
            <w:tcW w:w="1877" w:type="dxa"/>
            <w:shd w:val="clear" w:color="auto" w:fill="FFF2CC" w:themeFill="accent4" w:themeFillTint="33"/>
          </w:tcPr>
          <w:p w14:paraId="61808BAE" w14:textId="77777777" w:rsidR="00ED293B" w:rsidRPr="00B1467D" w:rsidRDefault="00ED293B" w:rsidP="00DB2C5B">
            <w:pPr>
              <w:jc w:val="right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284,620.00</w:t>
            </w:r>
          </w:p>
        </w:tc>
        <w:tc>
          <w:tcPr>
            <w:tcW w:w="3903" w:type="dxa"/>
          </w:tcPr>
          <w:p w14:paraId="220A4CD2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28/4/2022</w:t>
            </w:r>
          </w:p>
          <w:p w14:paraId="116D5482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</w:p>
          <w:p w14:paraId="1B7B6ADB" w14:textId="0031CC0A" w:rsidR="00ED293B" w:rsidRPr="00B1467D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lang w:bidi="th-TH"/>
              </w:rPr>
            </w:pPr>
          </w:p>
        </w:tc>
        <w:tc>
          <w:tcPr>
            <w:tcW w:w="3230" w:type="dxa"/>
          </w:tcPr>
          <w:p w14:paraId="7C733DAD" w14:textId="5238EF1B" w:rsidR="00ED293B" w:rsidRPr="00B1467D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>เช็ค</w:t>
            </w:r>
          </w:p>
        </w:tc>
      </w:tr>
      <w:tr w:rsidR="00ED293B" w:rsidRPr="00B1467D" w14:paraId="0EA34A6A" w14:textId="6C1219CB" w:rsidTr="00ED293B">
        <w:tc>
          <w:tcPr>
            <w:tcW w:w="1877" w:type="dxa"/>
            <w:shd w:val="clear" w:color="auto" w:fill="FFF2CC" w:themeFill="accent4" w:themeFillTint="33"/>
          </w:tcPr>
          <w:p w14:paraId="02CE5DD6" w14:textId="77777777" w:rsidR="00ED293B" w:rsidRPr="00B1467D" w:rsidRDefault="00ED293B" w:rsidP="00DB2C5B">
            <w:pPr>
              <w:jc w:val="right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1,352.00</w:t>
            </w:r>
          </w:p>
        </w:tc>
        <w:tc>
          <w:tcPr>
            <w:tcW w:w="3903" w:type="dxa"/>
          </w:tcPr>
          <w:p w14:paraId="4DC12C5A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28/4/2022</w:t>
            </w:r>
          </w:p>
          <w:p w14:paraId="5D6143A0" w14:textId="77777777" w:rsidR="00ED293B" w:rsidRDefault="00ED293B" w:rsidP="00DB2C5B">
            <w:pPr>
              <w:jc w:val="both"/>
              <w:rPr>
                <w:color w:val="000000" w:themeColor="text1"/>
                <w:sz w:val="32"/>
                <w:szCs w:val="32"/>
                <w:lang w:bidi="th-TH"/>
              </w:rPr>
            </w:pPr>
          </w:p>
          <w:p w14:paraId="41F27C9C" w14:textId="06CF64F8" w:rsidR="00ED293B" w:rsidRPr="00B1467D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lang w:bidi="th-TH"/>
              </w:rPr>
            </w:pPr>
          </w:p>
        </w:tc>
        <w:tc>
          <w:tcPr>
            <w:tcW w:w="3230" w:type="dxa"/>
          </w:tcPr>
          <w:p w14:paraId="0D747C02" w14:textId="0ACB18AA" w:rsidR="00ED293B" w:rsidRPr="00B1467D" w:rsidRDefault="00ED293B" w:rsidP="00DB2C5B">
            <w:pPr>
              <w:jc w:val="both"/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cs/>
                <w:lang w:bidi="th-TH"/>
              </w:rPr>
              <w:t>โอน</w:t>
            </w:r>
          </w:p>
        </w:tc>
      </w:tr>
      <w:tr w:rsidR="00ED293B" w:rsidRPr="00B1467D" w14:paraId="5A5E3B23" w14:textId="48C6048F" w:rsidTr="00ED293B">
        <w:tc>
          <w:tcPr>
            <w:tcW w:w="1877" w:type="dxa"/>
            <w:shd w:val="clear" w:color="auto" w:fill="FFF2CC" w:themeFill="accent4" w:themeFillTint="33"/>
          </w:tcPr>
          <w:p w14:paraId="296A718B" w14:textId="77777777" w:rsidR="00ED293B" w:rsidRPr="00B1467D" w:rsidRDefault="00ED293B" w:rsidP="00DB2C5B">
            <w:pPr>
              <w:jc w:val="right"/>
              <w:rPr>
                <w:color w:val="000000" w:themeColor="text1"/>
                <w:sz w:val="32"/>
                <w:szCs w:val="32"/>
                <w:lang w:bidi="th-TH"/>
              </w:rPr>
            </w:pPr>
            <w:r>
              <w:rPr>
                <w:color w:val="000000" w:themeColor="text1"/>
                <w:sz w:val="32"/>
                <w:szCs w:val="32"/>
                <w:lang w:bidi="th-TH"/>
              </w:rPr>
              <w:t>6,848.00</w:t>
            </w:r>
          </w:p>
        </w:tc>
        <w:tc>
          <w:tcPr>
            <w:tcW w:w="3903" w:type="dxa"/>
          </w:tcPr>
          <w:p w14:paraId="0EF4F229" w14:textId="77777777" w:rsidR="00ED293B" w:rsidRDefault="00ED293B" w:rsidP="00DB2C5B">
            <w:pPr>
              <w:jc w:val="both"/>
              <w:rPr>
                <w:color w:val="000000" w:themeColor="text1"/>
                <w:sz w:val="26"/>
                <w:szCs w:val="26"/>
                <w:lang w:bidi="th-TH"/>
              </w:rPr>
            </w:pPr>
            <w:r>
              <w:rPr>
                <w:color w:val="000000" w:themeColor="text1"/>
                <w:sz w:val="26"/>
                <w:szCs w:val="26"/>
                <w:lang w:bidi="th-TH"/>
              </w:rPr>
              <w:t>28/4/2022</w:t>
            </w:r>
          </w:p>
          <w:p w14:paraId="60500490" w14:textId="77777777" w:rsidR="00ED293B" w:rsidRDefault="00ED293B" w:rsidP="00DB2C5B">
            <w:pPr>
              <w:jc w:val="both"/>
              <w:rPr>
                <w:color w:val="000000" w:themeColor="text1"/>
                <w:sz w:val="26"/>
                <w:szCs w:val="26"/>
                <w:lang w:bidi="th-TH"/>
              </w:rPr>
            </w:pPr>
          </w:p>
          <w:p w14:paraId="73929B57" w14:textId="65FAC477" w:rsidR="00ED293B" w:rsidRPr="00C87461" w:rsidRDefault="00ED293B" w:rsidP="00DB2C5B">
            <w:pPr>
              <w:jc w:val="both"/>
              <w:rPr>
                <w:color w:val="000000" w:themeColor="text1"/>
                <w:sz w:val="26"/>
                <w:szCs w:val="26"/>
                <w:lang w:bidi="th-TH"/>
              </w:rPr>
            </w:pPr>
            <w:bookmarkStart w:id="0" w:name="_GoBack"/>
            <w:bookmarkEnd w:id="0"/>
          </w:p>
        </w:tc>
        <w:tc>
          <w:tcPr>
            <w:tcW w:w="3230" w:type="dxa"/>
          </w:tcPr>
          <w:p w14:paraId="6FA9C5C0" w14:textId="7B81A3A1" w:rsidR="00ED293B" w:rsidRPr="00C87461" w:rsidRDefault="00ED293B" w:rsidP="00DB2C5B">
            <w:pPr>
              <w:jc w:val="both"/>
              <w:rPr>
                <w:rFonts w:hint="cs"/>
                <w:color w:val="000000" w:themeColor="text1"/>
                <w:sz w:val="26"/>
                <w:szCs w:val="26"/>
                <w:cs/>
                <w:lang w:bidi="th-TH"/>
              </w:rPr>
            </w:pPr>
            <w:r>
              <w:rPr>
                <w:rFonts w:hint="cs"/>
                <w:color w:val="000000" w:themeColor="text1"/>
                <w:sz w:val="26"/>
                <w:szCs w:val="26"/>
                <w:cs/>
                <w:lang w:bidi="th-TH"/>
              </w:rPr>
              <w:t>โอน</w:t>
            </w:r>
          </w:p>
        </w:tc>
      </w:tr>
    </w:tbl>
    <w:p w14:paraId="071F6917" w14:textId="77777777" w:rsidR="008B3F91" w:rsidRDefault="00ED293B"/>
    <w:sectPr w:rsidR="008B3F91" w:rsidSect="003D08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3B"/>
    <w:rsid w:val="003D083E"/>
    <w:rsid w:val="008F5B2F"/>
    <w:rsid w:val="00ED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9AA6E"/>
  <w14:defaultImageDpi w14:val="32767"/>
  <w15:chartTrackingRefBased/>
  <w15:docId w15:val="{9C45F976-DAEA-E84D-B505-A4EAB9CA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2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9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2023-05-13T09:39:00Z</dcterms:created>
  <dcterms:modified xsi:type="dcterms:W3CDTF">2023-05-13T09:47:00Z</dcterms:modified>
</cp:coreProperties>
</file>