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E566" w14:textId="670B19C7" w:rsidR="00A61FAA" w:rsidRDefault="009946A5">
      <w:r w:rsidRPr="009946A5">
        <w:t>https://colab.research.google.com/gist/dmklee/51b3a737627050034a6af3e2961d90a2/hw5.ipynb</w:t>
      </w:r>
    </w:p>
    <w:sectPr w:rsidR="00A6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C8"/>
    <w:rsid w:val="000349EC"/>
    <w:rsid w:val="003620C8"/>
    <w:rsid w:val="009946A5"/>
    <w:rsid w:val="00A61FAA"/>
    <w:rsid w:val="00D3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4610A-47E1-4359-B11D-87F0C774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Mmaju</dc:creator>
  <cp:keywords/>
  <dc:description/>
  <cp:lastModifiedBy>Anselm Mmaju</cp:lastModifiedBy>
  <cp:revision>2</cp:revision>
  <dcterms:created xsi:type="dcterms:W3CDTF">2023-03-17T17:33:00Z</dcterms:created>
  <dcterms:modified xsi:type="dcterms:W3CDTF">2023-03-17T17:34:00Z</dcterms:modified>
</cp:coreProperties>
</file>