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F55" w:rsidRDefault="00530F55">
      <w:r>
        <w:t>Landing Page</w:t>
      </w:r>
    </w:p>
    <w:p w:rsidR="00D702B1" w:rsidRDefault="00893DFE">
      <w:r w:rsidRPr="00893DFE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TuahaKha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ahaKhan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FE" w:rsidRDefault="00893DFE"/>
    <w:p w:rsidR="00530F55" w:rsidRDefault="00530F55"/>
    <w:p w:rsidR="00893DFE" w:rsidRDefault="00893DFE">
      <w:r>
        <w:t>Student Aspect</w:t>
      </w:r>
    </w:p>
    <w:p w:rsidR="00893DFE" w:rsidRDefault="00893DFE">
      <w:r>
        <w:t>Student Registration</w:t>
      </w:r>
    </w:p>
    <w:p w:rsidR="00893DFE" w:rsidRDefault="00893DFE">
      <w:r w:rsidRPr="00893DFE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TuahaKhan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ahaKhan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FE" w:rsidRDefault="00893DFE"/>
    <w:p w:rsidR="00893DFE" w:rsidRDefault="00893DFE"/>
    <w:p w:rsidR="00893DFE" w:rsidRDefault="00893DFE">
      <w:r>
        <w:t xml:space="preserve">Student Login </w:t>
      </w:r>
    </w:p>
    <w:p w:rsidR="00893DFE" w:rsidRDefault="00893DFE">
      <w:r w:rsidRPr="00893DFE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TuahaKhan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ahaKhan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893DFE" w:rsidRDefault="00893DFE">
      <w:r>
        <w:t xml:space="preserve">All Quiz available </w:t>
      </w:r>
    </w:p>
    <w:p w:rsidR="00893DFE" w:rsidRDefault="00530F55">
      <w:r w:rsidRPr="00530F55"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C:\Users\TuahaKhan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uahaKhan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FE" w:rsidRDefault="00893DFE"/>
    <w:p w:rsidR="00893DFE" w:rsidRDefault="00893DFE"/>
    <w:p w:rsidR="00893DFE" w:rsidRDefault="00893DFE">
      <w:r>
        <w:t>Quiz filtered for a specific Subject</w:t>
      </w:r>
    </w:p>
    <w:p w:rsidR="00893DFE" w:rsidRDefault="00530F55">
      <w:r w:rsidRPr="00530F55">
        <w:rPr>
          <w:noProof/>
        </w:rPr>
        <w:drawing>
          <wp:inline distT="0" distB="0" distL="0" distR="0">
            <wp:extent cx="5943600" cy="3341643"/>
            <wp:effectExtent l="0" t="0" r="0" b="0"/>
            <wp:docPr id="19" name="Picture 19" descr="C:\Users\TuahaKhan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uahaKhan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FE" w:rsidRDefault="00893DFE"/>
    <w:p w:rsidR="00893DFE" w:rsidRDefault="00893DFE">
      <w:r>
        <w:t>Attempt Quiz</w:t>
      </w:r>
    </w:p>
    <w:p w:rsidR="00893DFE" w:rsidRDefault="00893DFE">
      <w:r>
        <w:t>Instruction Page</w:t>
      </w:r>
    </w:p>
    <w:p w:rsidR="00893DFE" w:rsidRDefault="00893DFE">
      <w:r w:rsidRPr="00893DFE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TuahaKhan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ahaKhan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FE" w:rsidRDefault="00893DFE"/>
    <w:p w:rsidR="00893DFE" w:rsidRDefault="00893DFE">
      <w:r>
        <w:t xml:space="preserve">Test </w:t>
      </w:r>
    </w:p>
    <w:p w:rsidR="00893DFE" w:rsidRDefault="00893DFE">
      <w:r w:rsidRPr="00893DFE">
        <w:rPr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TuahaKhan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ahaKhan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FE" w:rsidRDefault="00893DFE"/>
    <w:p w:rsidR="00893DFE" w:rsidRDefault="00893DFE">
      <w:r>
        <w:t xml:space="preserve">Test </w:t>
      </w:r>
      <w:r w:rsidR="003A52A9">
        <w:t>Submission</w:t>
      </w:r>
    </w:p>
    <w:p w:rsidR="00893DFE" w:rsidRDefault="00893DFE">
      <w:r w:rsidRPr="00893DFE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TuahaKhan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uahaKhan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FE" w:rsidRDefault="00893DFE"/>
    <w:p w:rsidR="00893DFE" w:rsidRDefault="00893DFE"/>
    <w:p w:rsidR="00893DFE" w:rsidRDefault="00893DFE">
      <w:r>
        <w:t>Generated Result</w:t>
      </w:r>
    </w:p>
    <w:p w:rsidR="00893DFE" w:rsidRDefault="00893DFE"/>
    <w:p w:rsidR="00893DFE" w:rsidRDefault="00893DFE">
      <w:r w:rsidRPr="00893DFE">
        <w:rPr>
          <w:noProof/>
        </w:rPr>
        <w:drawing>
          <wp:inline distT="0" distB="0" distL="0" distR="0">
            <wp:extent cx="5943600" cy="3341643"/>
            <wp:effectExtent l="0" t="0" r="0" b="0"/>
            <wp:docPr id="11" name="Picture 11" descr="C:\Users\TuahaKhan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uahaKhan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FE" w:rsidRDefault="00893DFE"/>
    <w:p w:rsidR="00893DFE" w:rsidRDefault="00893DFE">
      <w:r>
        <w:lastRenderedPageBreak/>
        <w:t>Teacher Aspect</w:t>
      </w:r>
    </w:p>
    <w:p w:rsidR="00893DFE" w:rsidRDefault="00893DFE">
      <w:r>
        <w:t xml:space="preserve">Teacher </w:t>
      </w:r>
      <w:r>
        <w:t>Dashboard</w:t>
      </w:r>
    </w:p>
    <w:p w:rsidR="00893DFE" w:rsidRDefault="003A52A9">
      <w:r w:rsidRPr="003A52A9"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C:\Users\TuahaKhan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uahaKhan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2A9" w:rsidRDefault="003A52A9"/>
    <w:p w:rsidR="00893DFE" w:rsidRDefault="00A83C78">
      <w:bookmarkStart w:id="0" w:name="_GoBack"/>
      <w:bookmarkEnd w:id="0"/>
      <w:r>
        <w:t>Logged In Teacher Details</w:t>
      </w:r>
    </w:p>
    <w:p w:rsidR="00A83C78" w:rsidRDefault="00A83C78">
      <w:r w:rsidRPr="00A83C78">
        <w:rPr>
          <w:noProof/>
        </w:rPr>
        <w:drawing>
          <wp:inline distT="0" distB="0" distL="0" distR="0">
            <wp:extent cx="5943600" cy="3341643"/>
            <wp:effectExtent l="0" t="0" r="0" b="0"/>
            <wp:docPr id="13" name="Picture 13" descr="C:\Users\TuahaKhan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uahaKhan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C78" w:rsidRDefault="00A83C78"/>
    <w:p w:rsidR="00A83C78" w:rsidRDefault="00A83C78">
      <w:r>
        <w:lastRenderedPageBreak/>
        <w:t>Create new subject</w:t>
      </w:r>
    </w:p>
    <w:p w:rsidR="00A83C78" w:rsidRDefault="00A83C78">
      <w:r w:rsidRPr="00A83C78"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C:\Users\TuahaKhan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uahaKhan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C78" w:rsidRDefault="00A83C78"/>
    <w:p w:rsidR="00A83C78" w:rsidRDefault="00A83C78"/>
    <w:p w:rsidR="00A83C78" w:rsidRDefault="00530F55">
      <w:r>
        <w:t>Add Quiz</w:t>
      </w:r>
      <w:r w:rsidR="00A83C78">
        <w:t xml:space="preserve"> </w:t>
      </w:r>
    </w:p>
    <w:p w:rsidR="00A83C78" w:rsidRDefault="00A83C78">
      <w:r w:rsidRPr="00A83C78">
        <w:rPr>
          <w:noProof/>
        </w:rPr>
        <w:drawing>
          <wp:inline distT="0" distB="0" distL="0" distR="0">
            <wp:extent cx="5943600" cy="3341643"/>
            <wp:effectExtent l="0" t="0" r="0" b="0"/>
            <wp:docPr id="15" name="Picture 15" descr="C:\Users\TuahaKhan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uahaKhan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F55" w:rsidRDefault="00530F55"/>
    <w:p w:rsidR="00530F55" w:rsidRDefault="00530F55">
      <w:r>
        <w:lastRenderedPageBreak/>
        <w:t xml:space="preserve">Update Quiz (Here you can publish or </w:t>
      </w:r>
      <w:proofErr w:type="spellStart"/>
      <w:r>
        <w:t>unpublish</w:t>
      </w:r>
      <w:proofErr w:type="spellEnd"/>
      <w:r>
        <w:t xml:space="preserve"> quiz)</w:t>
      </w:r>
    </w:p>
    <w:p w:rsidR="00530F55" w:rsidRDefault="00530F55">
      <w:r w:rsidRPr="00530F55"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 descr="C:\Users\TuahaKhan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uahaKhan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F55" w:rsidRDefault="00530F55"/>
    <w:p w:rsidR="00530F55" w:rsidRDefault="00530F55"/>
    <w:p w:rsidR="00530F55" w:rsidRDefault="00530F55">
      <w:r>
        <w:t>Add questions</w:t>
      </w:r>
    </w:p>
    <w:p w:rsidR="00530F55" w:rsidRDefault="00530F55">
      <w:r w:rsidRPr="00530F55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TuahaKhan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uahaKhan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F55" w:rsidRDefault="00530F55"/>
    <w:p w:rsidR="00530F55" w:rsidRDefault="00530F55"/>
    <w:p w:rsidR="00530F55" w:rsidRDefault="00530F55">
      <w:r>
        <w:t>Update/Delete Quiz questions</w:t>
      </w:r>
    </w:p>
    <w:p w:rsidR="00530F55" w:rsidRDefault="00530F55">
      <w:r w:rsidRPr="00530F55">
        <w:rPr>
          <w:noProof/>
        </w:rPr>
        <w:drawing>
          <wp:inline distT="0" distB="0" distL="0" distR="0">
            <wp:extent cx="5943600" cy="3341643"/>
            <wp:effectExtent l="0" t="0" r="0" b="0"/>
            <wp:docPr id="17" name="Picture 17" descr="C:\Users\TuahaKhan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uahaKhan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0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DFE"/>
    <w:rsid w:val="003A52A9"/>
    <w:rsid w:val="00530F55"/>
    <w:rsid w:val="00893DFE"/>
    <w:rsid w:val="00A83C78"/>
    <w:rsid w:val="00D702B1"/>
    <w:rsid w:val="00EC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979AAA-ABC4-4579-A2F0-04C2D4CE0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TuahaKhan</dc:creator>
  <cp:keywords/>
  <dc:description/>
  <cp:lastModifiedBy>TuahaKhan</cp:lastModifiedBy>
  <cp:revision>1</cp:revision>
  <dcterms:created xsi:type="dcterms:W3CDTF">2023-03-17T19:12:00Z</dcterms:created>
  <dcterms:modified xsi:type="dcterms:W3CDTF">2023-03-17T20:37:00Z</dcterms:modified>
</cp:coreProperties>
</file>