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"/>
        <w:rPr>
          <w:rFonts w:ascii="Times New Roman" w:hAnsi="Times New Roman" w:cs="Times New Roman"/>
        </w:rPr>
      </w:pPr>
    </w:p>
    <w:p>
      <w:pPr>
        <w:pStyle w:val="5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5"/>
        <w:rPr>
          <w:rFonts w:ascii="Times New Roman" w:hAnsi="Times New Roman" w:cs="Times New Roman"/>
          <w:b/>
        </w:rPr>
      </w:pPr>
    </w:p>
    <w:p>
      <w:pPr>
        <w:pStyle w:val="5"/>
        <w:spacing w:before="4"/>
        <w:rPr>
          <w:rFonts w:ascii="Times New Roman" w:hAnsi="Times New Roman" w:cs="Times New Roman"/>
          <w:b/>
        </w:rPr>
      </w:pPr>
    </w:p>
    <w:tbl>
      <w:tblPr>
        <w:tblStyle w:val="8"/>
        <w:tblW w:w="700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Triều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DN-C0719H1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13.09.2019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09.09.2019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13.09.2019</w:t>
            </w:r>
          </w:p>
        </w:tc>
      </w:tr>
    </w:tbl>
    <w:p>
      <w:pPr>
        <w:pStyle w:val="5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5"/>
        <w:spacing w:before="8"/>
        <w:rPr>
          <w:rFonts w:ascii="Times New Roman" w:hAnsi="Times New Roman" w:cs="Times New Roman"/>
        </w:rPr>
      </w:pPr>
    </w:p>
    <w:tbl>
      <w:tblPr>
        <w:tblStyle w:val="8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>
      <w:pPr>
        <w:pStyle w:val="5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8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5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8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4"/>
              <w:shd w:val="clear" w:color="auto" w:fill="FFFFFF"/>
              <w:spacing w:before="30" w:after="150"/>
              <w:ind w:left="75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52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xong bài tập trong James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8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3675"/>
        <w:gridCol w:w="1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 sô bài thực hành và bài tập</w:t>
            </w:r>
          </w:p>
        </w:tc>
        <w:tc>
          <w:tcPr>
            <w:tcW w:w="154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Cuối tuần này hoặc là đầu tuần sau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1F4F5"/>
              <w:autoSpaceDE/>
              <w:autoSpaceDN/>
              <w:spacing w:before="100" w:beforeAutospacing="1" w:after="100" w:afterAutospacing="1"/>
              <w:ind w:left="0"/>
              <w:rPr>
                <w:rFonts w:ascii="Open Sans" w:hAnsi="Open Sans" w:eastAsia="Times New Roman" w:cs="Times New Roman"/>
                <w:color w:val="76838F"/>
                <w:sz w:val="21"/>
                <w:szCs w:val="21"/>
              </w:rPr>
            </w:pPr>
          </w:p>
        </w:tc>
        <w:tc>
          <w:tcPr>
            <w:tcW w:w="367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8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Nhuần nhuyễn sử dụng git và hiểu cơ bản về viết chương trình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Cơ bản 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  <w:sectPr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5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8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Tư duy còn chậm. Khó tiếp thu. Chưa làm quen dc với máy tính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Tập tư duy. Làm vc nhiều hơn trên laptop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Cơ bản</w:t>
            </w: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Cố gắng làm nhiều hơn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8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Tôi phải làm gì để học tập tốt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Cần cù bù thông minh :))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8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0"/>
        <w:gridCol w:w="32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76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760" w:type="dxa"/>
            <w:vAlign w:val="center"/>
          </w:tcPr>
          <w:p>
            <w:pPr>
              <w:pStyle w:val="1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Hiểu dc cơ bản về git, ngôn ngữ lập trình, thuật toán…</w:t>
            </w:r>
          </w:p>
        </w:tc>
        <w:tc>
          <w:tcPr>
            <w:tcW w:w="3255" w:type="dxa"/>
            <w:vAlign w:val="center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Học ở lớp, học ở nhà và học ở bạn trong lớp</w:t>
            </w:r>
          </w:p>
        </w:tc>
      </w:tr>
    </w:tbl>
    <w:p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8"/>
        <w:tblW w:w="924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73"/>
        <w:gridCol w:w="446"/>
        <w:gridCol w:w="445"/>
        <w:gridCol w:w="446"/>
        <w:gridCol w:w="446"/>
        <w:gridCol w:w="461"/>
        <w:gridCol w:w="72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6273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46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6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6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1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3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4" w:hRule="atLeast"/>
        </w:trPr>
        <w:tc>
          <w:tcPr>
            <w:tcW w:w="6273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hết các nhiệm vụ tuần tới.</w:t>
            </w:r>
          </w:p>
        </w:tc>
        <w:tc>
          <w:tcPr>
            <w:tcW w:w="446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6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6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1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3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>
      <w:pPr>
        <w:pStyle w:val="5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8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12288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bzcXb+0CAAB5CwAADgAAAGRycy9lMm9Eb2MueG1s&#10;7ZbJbtswEIbvBfoOhO6OFiu2JcQOUjsJCgSt0eUBGIpaUEkkSNpyUPTdM0NKTmKnKBC0hwY5WB4u&#10;Q878/Licne+ammy50pVo5154EniEt0xkVVvMve/frkYzj2hD24zWouVz745r73zx/t1ZJ1MeiVLU&#10;GVcEBml12sm5VxojU9/XrOQN1SdC8hYac6EaaqCoCj9TtIPRm9qPgmDid0JlUgnGtYbalWv0Fnb8&#10;POfMfM5zzQ2p5x7EZuxX2e8tfv3FGU0LRWVZsT4M+oIoGlq1MOl+qBU1lGxUdTRUUzEltMjNCRON&#10;L/K8YtzmANmEwUE210pspM2lSLtC7mUCaQ90evGw7NN2rUiVwdp5pKUNLJGdlYQoTSeLFHpcK/lV&#10;rlVfUbgSZrvLVYP/kAfZWVHv9qLynSEMKidRlIxPQXsGbZMgmQS96qyEpUG3KIxPPQKtYTwFyy4J&#10;Ky97/2QW9s7gio3+MK+P4e2jkRVL4deLBNaRSH+GCbzMRnGQHEdrt+uKrZUrPAgVDUJBK/YmMUaF&#10;DtjHeVAM5UawH5q0YlnStuAXWgKNTuehSinRlZxmGqsxtaej2OKTKG7rSl5VdY2io91nC0AfAPFM&#10;rg62lWCbhrfG7R7Fa2pg6+qyktojKuXNLQcY1McstDzDKt5og9Phelqif0aziyBIog+j5WmwHMXB&#10;9HJ0kcTT0TS4nMZBPAuX4fIXeodxutEcZKD1SlbD9grjo2ifxbff6G5j2A1GttRuYwcBBGRhGEIE&#10;LlASjFUr9gXEhn5gG8UNK9HMQbm+HjrvG6zMD8riGmjAHT0OAI/i6RGpqAtynsSzntM4sBDvOQUY&#10;lDbXXDQEDVAXYrPq0i2I67IZuuCsrcA1HnhwsdggITRHGhj/HvTxIejjVwl69Ab6Mejj6Legh8kA&#10;+uGB/L+CHh+CHr1K0MdvoB+D/vD2mLlj2910eKJHw8MDDXdKD/fBcFr/lQPdvmPgfWdvs/4tig/I&#10;x2WwH7+YF/dQSwMECgAAAAAAh07iQAAAAAAAAAAAAAAAAAoAAABkcnMvbWVkaWEvUEsDBBQAAAAI&#10;AIdO4kBAV08shgMAACMEAAAVAAAAZHJzL21lZGlhL2ltYWdlMy5qcGVn+3/j/wMGAS83TzcGRkZG&#10;hjtAyPD/NoMzAwcbGzsbKwc7OzsnJwcXjwgvDzc3j6SQML+IrJS8nKyUjIyCip66gpKOsoyMhrmm&#10;joGhiYmJvLqlrYWRjZ6xiRHIEEZOTk4ebh4JXl4JI0UZRSOSwf8DDIIcDAoMCsyMSgxMgozMgoz/&#10;jzDIMzAwsgJdC3IwFDAyMbOwsrFzcHJxAxVsFWBgYmRmZmJhZmVlYQGqrgXKM7AIsgopGjqyCQcm&#10;sisVihg1TlzIoey08aBo0MUPKsZJRU2cXGLiEpJSqmrqGppaJqZm5haWVs4urm7uHp5ewSGhYeER&#10;kVHJKalp6RmZWcUlpWXlFZVVzS2tbe0dnV2TJk+ZOm36jJmzFi1esnTZ8hUrV23avGXrtu07du46&#10;dPjI0WPHT5w8denylavXrt+4eevho8dPnj57/uLlq4+fPn/5+u37j5+/QP5iZGCGeAvuMzR/CQL9&#10;xcTCwszCDvIXI1M5EDMLsrAqGrIJOQayJxYKKxk1cog4TVy48SCnsnHQB9GkootcYiomD1U/grwG&#10;9hlxHmsiy2dwjyH8dYuBh5kRGHnMggz2DF/6xX9sq7X6pCvu2hKTdV2WQVKQ+c7vx9d2Xnzww1TU&#10;e77Qj0nVnU/mOD69vUPBq75BiOPEN5kQOcmds6J984/a37ycJV5u7nbPYrFqZEDP5IknHjROfBnL&#10;P5FFqKLqkj33uSSJ+RUzP2Yry88u/97xfRmb4oceq5rc8of1gnccjfwuVAbv4LrE/0CFwfjlxLMl&#10;+/g/lvya+mSX3UaObVffHj+zl6WhXO6v/YxVgYd5Dh8RW/8wu1EguXCyzYxdE/1Z63f5x2nzH5ke&#10;7LBLvMtvvt78Ut7zN592ntQ5weauPvmA8iwW88NlfdN+nW+5HzDfb8f2neaCpwVUZzocZGA+zyDD&#10;H/WCO+q8WWPZPM2dnw6KvVgkaViqJCN7/676vbU/dh/8LjX1StS5foNtV9ceP3XkgQe7Q+3vuqnn&#10;+MV6TcNuH/knOUtTeYbvs9vrRJfIH2NUSP+4xDiSd0n87e++j1Zv671xW/7OyX/dynJM/I9sd6zR&#10;F7y5++TCCt9Szq3SnXqtZz6d4nuwvHGC5zHG5GB+UbsFbbcP/ZOc+6Sy517toadhbvb1Mj2/Jx8t&#10;+SfwoeWW75ld29br39pa3b9f8Ykbf+L79z+CBf/fBABQSwMEFAAAAAgAh07iQPFwT6VwAAAAtgAA&#10;ABQAAABkcnMvbWVkaWEvaW1hZ2UxLnBuZ+sM8HPn5ZLiYmBg4PX0cAliYGCqALKlONiApIqJohOQ&#10;Ykvydndh+A+CC/YunwwU4SzwiCxmYOA7AsKMU7X5pIGCYZ4ujiEVc94eZOQF8g4t+O6fy88uAmRS&#10;AmykGV4yMN4UbjkFMsXT1c9lnVNCEwBQSwMEFAAAAAgAh07iQLCd6hbJBgAA1gYAABQAAABkcnMv&#10;bWVkaWEvaW1hZ2UyLnBuZ51Vi1fS2RbGLN94ydC8aVqOMVaGlJqPfKThAwMyw8ZHppmPMEnKd4xO&#10;09UcfGaYXtCGrNTElBQFr+SYknqN6yiiieJjiYGKgtpcfGbeX//CXWftvdc6a6+zz/7O/r5D9sf6&#10;gHUO6YBAIDDKFxkAxCzA3LU0AH8UFbEfCBqRF32QoN3v63l7DQXY0Sb6BieCQPofvpva05P6JkBW&#10;CgrpgUurUIwJLpqQjN6vLjva2wcOaQz7Io6JS62uRscjtfbmZksoECutAAgcuqVZsnNxyxJ6XzvD&#10;qsmw0+JVS26kdpbGQ0IIqq7FqvFKQLPwfFcraq2zv8hk/bokmjky+fuA2NI2FpuZKPuaSVU7mgWR&#10;+DbfPwfVyTYv7r3kJbSj0WhY54LpZNlv2xkun6wzLWjVO+ob26i5VZ9CHIRWvVnkUEDPqcbXP/WT&#10;vhJuXACrUgab21gfa0+7u/8ydNy0D28mbNu3urO9DhwYLvlrbuDHZ12779qu9PQWmePj4iwgWqAI&#10;Gkw/R50jBp+HUSqvwYWTk/Vsm/A/8hsWoTr73DK2svjSrkXVnrdsdvWaPYYik8WEhIQMb8aLY6Kj&#10;s6/Bc24Y792jphpTKuGV/r7de3xhlDdM5k1jb8wUl8u1PnVKMDTUtbKCaGuo27Gl6hEIBFAzhyOc&#10;nmYW1smigo1Ko4uxNaf11JmjfInEAsTj8RyfYZPRMMrl2SsFM0nOm2sKEzaB4le1kuaS5Xn0zwon&#10;eZMialgBIZFI1jY2N8VnQbq6ukAdNc1/fJvhabaAEa6u/YujTDXfqgARG2NtpK4PXwMQaLTWfTA3&#10;QJ8lOg43VgWQ+/pQW9vbZKSF/IXrzxuPlco73j4+wUFBRyh9oJXPfQeSwmLj4/Pb213ZHE7gdRaL&#10;lZ+fPygUXrA7tO+IUZ5AJPr3xoZjtueveQdtnvClookJnNN/+vuBC5O9X0LzvCyKtQAQLQ8VGOjn&#10;aGd7umR+bY3JT0lJiYv8EHmaVl4OZC0tLUHIyFsJCbExMdVTRHpr2767ygknDU3N9O21U0Si4Mum&#10;C5HI+fujX8UKGH2AwpcaGxtHJCcbPlhfnv4OYO5xKvqMmxvWxUzz+TX4KBR5hvq5p8Ckmc1mwEv6&#10;ouaVyp5FlYToaGxu/lMqA09j2OqBwYLxcR1TKMHSoHMh6VMSJf5sXZsHwjiKRConOr75chyqY2dv&#10;X7nobFakyUMMJh/mIVrvq07Ay3Q54vo2TKAVlEEGen8dmcW7kRT2I0TrtcmMXV0opAwe9qKmJsch&#10;YeoxtmZBoeheVD3pj+mLYaW1X9fjHaGiDYp6ARhK/I75VT3JnflrE4GhqFTJXTOI0NDQoNJsvpTh&#10;VBYdLH9x1TDPy95Vbb6tQefLyurI7lp5ebmlgbZsbo5Kp//U+zc9PYS9fbdcfqIxKL+z08NUP+dj&#10;ano6FXhv9UGRKOjANmcu7tbrw+w4PTH7dqRp5ieiowyPS/XkEmf2gMHgEn700IId585kF5sgk8mG&#10;3wOza0DeS0QQ1dXVreFwBtfWWO8JGhboQOROfpi9+7Azov9f1+AHq/GS1bQ4N7FI5C+uCkDVO+V2&#10;R/avjhDoA72Dg4O/QNGxsTUhP0z8kREqtbWzQ1oUv7fDeHt7y8F9y4wU2i6sB+/PuYCzuX/79smq&#10;AO2w0bvOz6JYwV8zO8aZAOUEArXz4eHml+hugYqJ2dUV+cjJQFCl/2+xA78DUIH+SaVW+ltB9DSC&#10;g4NvZGQc5jeJxse7ltdZjY2d4+OHSqP3F3iPPOBO3gE6KY1ufPv2uXNvf7lD+n/n94/FG/GbhqEx&#10;4rPLU+0/mBXZnjuXh6e99/BgNjQMjY1t1mgkEAiY7rXtnVfCBffDs8212zkb06lhx+gDrI4O5jgT&#10;T2udvJNcJr3nBAztiJyUmMiqjmCz2Tg1029uT/0Eo6M5DYsAzSyKnwdZD42MZA/MvcSdKEbDALrx&#10;EHHVT3EnvOBlL+vq8gDxqWt4PDCHglGWlpcTpR8Nv2a6C26VCASXW2TUiorPU+0kkEvaygMyWVtF&#10;yhTXMrKvKtAjy2jhBzZBxW0aexOya1p4eVI5P79huCFdGmOpHn1Dmi6EParG16wLxvcHl3YPD0NT&#10;lROX6Rgs9t66MgwgkFAoRKPRpiQzQDlDanGZTvXLZwq37i3uSsJ6AOrSUlNS/hSx651MCz+23B7N&#10;BSQLXItj4OPjl0ihoWL3onM5cm6+MATik+H3hXOzX6KJwBwo43ePMsOPl/Hj1LgdHZcSEgCm/9wp&#10;vXd3ov5dQG2F3GfUUwvQ8v/HrZZtHKR2vWM6OvSlA98SCOWFRTZ4Rjz8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FUOwryQAAACoCAAAZAAAA&#10;ZHJzL19yZWxzL2Uyb0RvYy54bWwucmVsc72RwWoCMRCG7wXfIczdze4KIsWsFyl4LfYBhmQ2G91M&#10;QpKW+vYNlEIFxZvHmeH//g9mu/v2s/iilF1gBV3TgiDWwTi2Cj6Ob8sNiFyQDc6BScGFMuyGxcv2&#10;nWYsNZQnF7OoFM4KplLiq5RZT+QxNyES18sYksdSx2RlRH1GS7Jv27VM/xkwXDHFwShIB7MCcbzE&#10;2vyYHcbRadoH/emJy40K6XztrkBMlooCT8bh73LVnCJZkLcl+udI9E3kuw7dcxy6Pwd59eHhB1BL&#10;AwQUAAAACACHTuJA9Zlz2g4BAABHAgAAEwAAAFtDb250ZW50X1R5cGVzXS54bWyVkkFOwzAQRfdI&#10;3MHyFiUOXSCEknRByhIQKgew7EliiMeWx4T29jhpK0HVVmLpmXl//rddLjd2YCMEMg4rfpsXnAEq&#10;pw12FX9fP2X3nFGUqOXgECq+BeLL+vqqXG89EEs0UsX7GP2DEKR6sJJy5wFTp3XBypiOoRNeqk/Z&#10;gVgUxZ1QDiNgzOKkweuygVZ+DZGtNqm8c+Kx4+xxNzetqrixEz/VxUniw8NpZG6cZgIMdLRGej8Y&#10;JWO6DzGiPsqS7XPkiZxnqDeeblLYM66mzt8cvxfsuZf0AMFoYK8yxGdpU1qhAwntvjHAmF8WmVxa&#10;ylzbGgV5E6hJ2BuMB1fn1GHhGqf+K76aqYO2mL9B/QNQSwECFAAUAAAACACHTuJA9Zlz2g4BAABH&#10;AgAAEwAAAAAAAAABACAAAAAHEgAAW0NvbnRlbnRfVHlwZXNdLnhtbFBLAQIUAAoAAAAAAIdO4kAA&#10;AAAAAAAAAAAAAAAGAAAAAAAAAAAAEAAAAMEPAABfcmVscy9QSwECFAAUAAAACACHTuJAihRmPNEA&#10;AACUAQAACwAAAAAAAAABACAAAADlDwAAX3JlbHMvLnJlbHNQSwECFAAKAAAAAACHTuJAAAAAAAAA&#10;AAAAAAAABAAAAAAAAAAAABAAAAAAAAAAZHJzL1BLAQIUAAoAAAAAAIdO4kAAAAAAAAAAAAAAAAAK&#10;AAAAAAAAAAAAEAAAAN8QAABkcnMvX3JlbHMvUEsBAhQAFAAAAAgAh07iQIVQ7CvJAAAAKgIAABkA&#10;AAAAAAAAAQAgAAAABxEAAGRycy9fcmVscy9lMm9Eb2MueG1sLnJlbHNQSwECFAAUAAAACACHTuJA&#10;cprTEdsAAAAOAQAADwAAAAAAAAABACAAAAAiAAAAZHJzL2Rvd25yZXYueG1sUEsBAhQAFAAAAAgA&#10;h07iQG83F2/tAgAAeQsAAA4AAAAAAAAAAQAgAAAAKgEAAGRycy9lMm9Eb2MueG1sUEsBAhQACgAA&#10;AAAAh07iQAAAAAAAAAAAAAAAAAoAAAAAAAAAAAAQAAAAQwQAAGRycy9tZWRpYS9QSwECFAAUAAAA&#10;CACHTuJA8XBPpXAAAAC2AAAAFAAAAAAAAAABACAAAAAkCAAAZHJzL21lZGlhL2ltYWdlMS5wbmdQ&#10;SwECFAAUAAAACACHTuJAsJ3qFskGAADWBgAAFAAAAAAAAAABACAAAADGCAAAZHJzL21lZGlhL2lt&#10;YWdlMi5wbmdQSwECFAAUAAAACACHTuJAQFdPLIYDAAAjBAAAFQAAAAAAAAABACAAAABrBAAAZHJz&#10;L21lZGlhL2ltYWdlMy5qcGVnUEsFBgAAAAAMAAwA1wIAAEYTAAAAAA==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xo2ULbwAAADa&#10;AAAADwAAAGRycy9kb3ducmV2LnhtbEWP0WoCMRRE3wv+Q7gF32rWolW2RkGpILYUuvYDLpvrZmly&#10;syRR1783BcHHYWbOMItV76w4U4itZwXjUQGCuPa65UbB72H7MgcRE7JG65kUXCnCajl4WmCp/YV/&#10;6FylRmQIxxIVmJS6UspYG3IYR74jzt7RB4cpy9BIHfCS4c7K16J4kw5bzgsGO9oYqv+qk1Ng95sP&#10;+72bHUNVf36tp9f+pOdGqeHzuHgHkahPj/C9vdMKJvB/Jd8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NlC2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503304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12288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iha3BdcDAACkCwAADgAAAGRycy9lMm9Eb2MueG1s7VbbbuM2&#10;EH0v0H8g+O7oUjlKhMiL1Llggd3W2MsH0BR1QSWRJWnL2UX/vTOkZDv2Bm23RR8WGyAyb0POnDlz&#10;yJtXu64lW6FNI/ucRhchJaLnsmj6KqcfPzzMrigxlvUFa2UvcvokDH21+PGHm0FlIpa1bAuhCWzS&#10;m2xQOa2tVVkQGF6LjpkLqUQPk6XUHbPQ1VVQaDbA7l0bxGF4GQxSF0pLLoyB0Ts/SRdu/7IU3P5a&#10;lkZY0uYUfLPuq913jd9gccOySjNVN3x0g32FFx1rejh0v9Uds4xsdHO2VddwLY0s7QWXXSDLsuHC&#10;xQDRROFJNI9abpSLpcqGSu1hAmhPcPrqbfkv25UmTZHTOSU96yBF7lQyR2gGVWWw4lGr92qlx4HK&#10;9zDaXak7/IU4yM6B+rQHVews4TCYpmmchIA9h7koDK8v5yPsvIbcnNnx+n60jGIwHO3m184omM4M&#10;0LW9J4MC9pgDQObfAfS+Zko43A2GPwJ0OQH0oIVARpIrj5FbtAfIZAawIuvhrSwATbax0jHj72AV&#10;+2hj3HcfKsv4xthHIR3UbPvGWM/aYmqxemrxXQ9NTAm0CMMiDN3pSpoTpGF/WPOPlnqT8QANtXVa&#10;VZoSqKo1us8yxSz6NTXxt5Nb8UG6EXvuzmG27V9eNc3xVhrhccKTHGD7I9HTI9CMbJvioWlbPNro&#10;ar1sNdky1AT3N+L9bFnrsOklmvljcAR45xOMxWGytSyeINlaemEBIYRGLfUnSgYQlZya3zdMC0ra&#10;1z2Q8jpKkNHWdZJ5GkNHH8+sj2dYz2GrnFoKmcTm0nrl2ijdVDWcFLnc9vIWSFY2SAvnn/dq7EBd&#10;LG5UwzP4HxUEWmcF8tdKC1Z2A7H43frtquEr7TuHIkmnIoFZXE1SxBZMXSF5C6BGw99I/pshvVzW&#10;wFJxaxTQCQM6DGkth1qwAnCLXIKe7xJg95kX67ZRU5KxPUYLmJ2o5Rdi9Up8J/mmE731V4sWLbNw&#10;r5m6UQYSlYluLYqc6teFBx4kbiQ4ip2T+8/x1S1oXPzzbDkPl7MkTO9nt9dJOkvD+zQJk6toGS3/&#10;wLRFSbYxAmBg7Z1qprsnSs68/aK2j7egvzXc7TPyeaQyOOQqYnIRCgIh8fzn7wBsSAvUgtXCcige&#10;lpXA83EcFu8nHMwHZBF01De0OFG0n1Dkz/U/Dl8UcSCC9spGsAHIgl+ITTapHHgyLcHhQzUe/HAO&#10;Qvd/JDm8afxVuRpJfvlNkjx2qZgYxLLvJH/hiXP8UAndwwl4O1XHxN//hOLu2QNPQVfb47MV35rH&#10;faf7h8f14k9QSwMECgAAAAAAh07iQAAAAAAAAAAAAAAAAAoAAABkcnMvbWVkaWEvUEsDBBQAAAAI&#10;AIdO4kCeanDQlAAAAJ0AAAAUAAAAZHJzL21lZGlhL2ltYWdlMi5wbmfrDPBz5+WS4mJgYOD19HAJ&#10;YmBgNgCyWTjYgGQg9y1bIMWW5O3uwvAfBBfsXT4ZKMJZ4BFZzMDA4cfAwFfKuIVvchpQ0NbTxTEk&#10;o/HtdUNeBgUehoPTFFo4u08c5RK7MUutnKvu753fd4CqMhLcnmjlARk/jFYxA6k6SQkGhgW97G1q&#10;jGfzEvvsgEIMnq5+LuucEpoAUEsDBBQAAAAIAIdO4kA9CpC7OBUAAFAZAAAVAAAAZHJzL21lZGlh&#10;L2ltYWdlMS5qcGVnzVgHUFPrtt70qrSE3jQgHaSJ1EhvKk2KIHAElHYUQaRJURDQEECpGmnSAgih&#10;N6VJB2mhi4D0SE9oQk5IXrz3vvvOO+fOvPve3Dvz9p41s/ba//73+ta/yr9+0jRpAWA1MTA2ACgo&#10;KIBZ8g2QvgK6AD0tLR0tDT0dHR0DAz0jM+gMMxMTMw87BwtIgFdIUICXn19YRFZM+Lw0hJ9fXEVC&#10;+qK8kpKSkJiq5mUFDVlFJYWfk1AwMDAwMzFznznDrXCO/5zC//oitQFs9MA+xWUqivMAJRsFFRsF&#10;qRMQAgAKGrK2PxX+20VBSUVNQ0tHz8DIRB5QywpQUlBRUVJT0dBQU5NHh5HfA9RsNOzn5LVpOSxu&#10;0533BSk8ffWOHqJT+QlsicaKKLr4RTIwcnJx8/CKXhATl5BUUr6kcllVTVdP38DQyNjE6oa1ja3d&#10;TXtXtzt33T08vR76PwoIDAoOiXoWHRP7/AUsKTklNS399RtEbl5+QSGyqLikqrqmtq6+ofFDe0dn&#10;V3dPb1//6Nj4xOTU9JeZxaXlldU1zPf1Ddze/sHh0Y/jE/xPXBQA1V9h/R3ZH3CxkXFRUlNTUdP9&#10;xEVBGUgmKjZqmnPytOzaFnS3fTnOKzylB+m8elf5iQGiaIkFu/ihGTlFlBZFcT+h/QXZPwcs8v+E&#10;7O/A/gvXDMBMRUFePCo2AArs80rIG0htMOvnJoNcnnDCrlrAAHuySJzCI7+LO4fm3yDWB2RAKeaU&#10;aON/AwOy0Af+lSQr3gUyp4DJ64MAFzh5bu48kMUV2n+xMBcmDgzy5MIARQOP3CfMaIR4DpXS3X+D&#10;8KdxLC2uMOmLgoCafzVjQbaRhX4gCWBq4vJZijd5XKZtajfjKh+VKD98xSyny92mpIDrAsOtBfFy&#10;pNwjOaqgcF+kU6bsvMd4+Po76qLtDEZU6E3sVuLxyWjrbg8JcL0FdUqeYUZZrX2AUjkQlRsrmnDh&#10;77Reo2vfNshzTzEaoEdskaHSWME3F15wfiz+KjrYufLaUjs1XrvbdzYjEAV7nXo9KSNtqQ75wgKG&#10;t/dhI0BrG5IYdpRSU/m8KegvQ4oWrLY1tBdkdHbUTW/WIBFWtRx9VL4HPODBwxMSABGS2FcGb0E5&#10;QxmQ6zMeUzW9NrOlT8Ve0IJ2vrcFqLYtNSVN6Dq2c1MyobR3BwMsUSVWGB2vgRgYvn+n58poDaap&#10;qaoyZgZMs+LBxagWYkOP8+moJgFyaranx0KEa37SoVkj5F84gg8mynqeNpnv2d1EvQnoClQyZaUT&#10;bKYJ6umMoOta1PSTv2s3PScRpMufAinBtPoM1ebBrcX6RO+eFePR9wlSNIjr1JIdq2mcfl7o5yxg&#10;UpIGwTHqh7EF+yzKMa3jlLfrMj3vZT53exGsFQVHBMGdq9IlbX/Je7iKkFqHHpsQBUjA8GQqCQin&#10;IwEcTj44B1vsfDHn6w/MdSh0TYxzdU89EN0dJHioVPkwY/wWL22iUm7p+qTChn1qLVxoU1bEbkrz&#10;hfJBWGKMhthCPLNxILgkd+FaoN+7uPrl7F6b13CTvDvedaJ82YpoZ5OIdgfsLjHcv5xARzbAA2fQ&#10;YSuTV4hMhj2ozu969Won2/a5gKwmxv4shYdJcVG6vkZ7MPFdZx2C2OiWbBOFp3JXak2VUlLkMHsl&#10;VHVH3+dF+Zbr41vGt042YGM4XpFw0fFRZca4R8KMtABf/F0kvgsPmzDBrXFZiJfnN0Xkr4+EQsdX&#10;Yd1fROwozlaKQ17NMp70T9N+jDai5gGxhtfGCLFtu6zei5l4AwYfpCfUOGpBY2eSHdYn2y2AaUvw&#10;7FnDq4yLhDPYJNNyOUsc/z1+aLD0MDNx97vm+8uuOQurMnT9wTLgwzvNrTF8FmpXL814foRB5csm&#10;RaXft/Utz9qmE8ywGYhYuP+mJss1benJr/l7LyXh8jyuI4yIoEMJe5NefjNIbkssFtkRxtded3ff&#10;mnVu/tmcSDXLXKd8L4BLfOion5ke+6jssuPNL9Nm3sJ3zr4sPhMVFQV7s8YAfeRIJ7EXDfa2jJY5&#10;NG1w5bNUzQSFAJ2M753gjqNu0SCLqzQ/s8y20zcsJFPKjgSg1klADgLHeEQCngrtMU5CNz9EfL/Q&#10;UEkCPvEHXjaL0wg1mqCrgeIlvONQY0tThJRMq9PpiANLWy6H2+k7uSwPypFaAkXQs/6t+IWIN+Wv&#10;N9d3Y533rvuX/3xE3epZcMp7sa+JUZniwfyIJ2x8iyUBK65j0M0N6Cm9tenwMbGBrEM8YdABSwII&#10;8BD30zBDEvCOcSvp9FtvFrI11Hl5cWINiil1xnOXZ5aSgOUjFvz31gFbNJQbupLpFDFl13og76w2&#10;E9GzJXSIjniNkubCut2o13p7HEcCRDBkhOW+Pyc8CW/J+ZMI3rqYXmR0wBKlq6Vlhj9Mx9sa4hYA&#10;vCCdZ+uRCSacmQT0EloPN+UOUInLw99GiMkRWylI4nHUVoZPe/aJhL3ZaS0JQJs5/ugxh1YeZEQM&#10;d5CA78ptBAkSkJSeTwK+Op+CDg9oG8s98MwP+t7PGlKadLnK5q8sZ0VWdfX1sCNsJdWFLrjOpBeE&#10;KZLzJccn6AFHHQlovUYEr2VzNhm+86701DVsTAh4UaDwq85F+luPBCfGTMGqg/rtUxd6BBbKTwRq&#10;fPB4M4zTGC6DYkEHuk42K6LJ4ZO74CX0KSr5ZKqKcO1j1aS/b17HA+b5EKPVYEZaP62mKVmtUgkb&#10;OKbq0juDR9nS4C/7axK+207vF1UPoEzerKaB0uZ61k+DaZdmbYvWBaWxQ42PjzTVdpji4guOpN34&#10;zyJfWZspHsVlXRxpug4eSZcKdP8MPohopyIBnBtj46ZyxBjvxGOMD8hynV3Eo7T9ihH/8vkqIg9B&#10;txY7rrBuX/5aOj8M1x8VmNaDMny32eXt+JlN20R8zV4RhjNRCCq3sbGk/5gcRcSVTltkBaFB1ZwA&#10;oKp8aJC8lHjWe+rCGbWj+bXl+3uwpqebvchNXuLTHGN2r3Rz+5onNY+ndl3HKKvsvoj29auAGzNx&#10;HETjobIM916hAduBo2zcb3Sn/s4Yp2Kc1JJ1TGVBXXxutSkIzvyD5kE+y6LT4Wrafw5xWFjvVyoY&#10;HLcMyXZS1EuD7YPZSu7E+QNnC5tie6Bc8mueLXzJYqlJP8a+QHv2ULtLFLexGBtJo66K9UPwPs3D&#10;XypwRbMFI37uhQRwmnHTw2Bp1DDki+pd16TrBxve0wT9JQHFDhuDH5ZvXC0v5jA3PYugF0rcdFLG&#10;6hINTcvx2IjTM5JTPTrXWwtQ4RZenVRj6vFq4yk4SQFK2d61UHcckxXObZBe5h6Sau9rXhhuA9NY&#10;fufYguzyy2bQbWOyx9eGTjibEMTJnuiLJAHNYuQ1uXpP3KoALLjIVbzfTQ7wcx9JAP4kmQToKJug&#10;NoX2+FrJwfIGegC58R6NxJ4XXNQHWT95k6dUY055t7ljwQBarZyI38nGM5Szot63tSi9/TTzvt9V&#10;4csQ5SC3Bg4d24D69Y7qjQKPBPV0ovTXq+EQL9nzYahKsPp1+r3xCLWllmEoYS/it5UptC/BGquH&#10;kxosArtobaUlsWs2WEpgliKePCcBL1MijmnkSADbLX+ccnGXYbILQuuecKQ2Nds4Lz5wET3cES/n&#10;I9YrzNI59SRozLxqItSxyGl9SHDUlvYSvS2EqhKAbbbwE0xjO9KijCcmdd1K7SVe3pfHFEEadru8&#10;Yc82Ri1NLWR4MFNH9fJeKuJYI1RVhXDxofLDjoB0heO3pnr1qa/nDB6wZi+Bd3WXYp9yp4VdYxJs&#10;rE4nAc8LSEB03oId0W18nO30q6o2CRiRUoGVLH/uVT+X/TMdzf85Hf22pNJpR7AAhdxHJMlm88W6&#10;h/Ma8FAltDcR5zoDLYy+PXK0e7XlfUtUVSfO0gFmX72++xzmsDiPKmG4QNFGAoJsB5zd3xKDoad7&#10;3t8Pj8sWkM+kEeUW/W9vmhH7yMvMBG1zPmBPJAEAWbklqWQWmwLQFOSO0ps1Z9ptjLNAcAwXfV3V&#10;fRckFTJk/hjb1hKjOHRhmXiMKomAERlro1fqmj2d+UVsUAWtnOZQe5wZz3Hdchd+eGbFTHJe+Qu1&#10;3krJb9lWDpbWklNHCZcqMpMqIxbNCClkd5ohpzpkuc7xMnPVd4SDIV9VQQetJEO3bXMwS0wtErv7&#10;fKvW7dra3N7n01Xh9yy9iB9F4dLHsms0nrszCobyfd4QthMJkEve5Slr9obUMleMXPUgCdDIJp4o&#10;a6IyA4PFYeJCmn3UgOZgGGu4WBA9CRgwkScB9y1JAA7cHvStG0+zvWW1rniaL/04oFRGSJUEeDAi&#10;GgZ0Y3fWN/xvF49l6pV81PuEbtIUgONM7D4Hvqoo5zOrb/YPFx2pdeRqr/IqMEr5kAOXXcrJbvIe&#10;vK/8dTOud0evUJEjNt7qST5/1GG510jLxe9ciBDZGvuhFXF2Fol8Q608DzGsMsZUDrX23kUTM30g&#10;dVe+sDkNfDNQQ9L6Q0NKn2TvTkg1lePup94LZgJ08lpo7wvXxxLmNsdaF92DmIiR5AhdALUS9BV8&#10;YPMMdfH5kYTetgev7HsLWpUpmxlsMha3lq/3JM3NfR1fIapXfMuTDf/VyHd7byrB7QiV3N0ik92F&#10;X2wKGrDByaVT3xyaGLbaeTyl6jhtcj9TlOe+XhYyPxTEg8tvJAHZtkSXWi11uBevLBST0jronX7s&#10;unRGpSNLPGn/RsPFK5Nbb48U/YyWGRnKWOIEJdAEs+BCrVeBR9FPRdiFJMaoXyU20b1Deeo4OzTX&#10;CBxUYqyV35GAq1HED3L7RcXYywlLYj4fUAyETXTaQPL68HPo3rXDCPwROct+Pil/hIvo9GHaaKFv&#10;Hds65Ezb8KAUCdeLykhY9cVPRR+h+FsU4HcejRcLpv4+2X3rMTvh9h/GH0LxbKVC0S3nxjRUloJ3&#10;lb2zz89t8woTHaADN424zc1cbbSkgtKNcZeqXbWS/e+fh83m1af1RX283EFhJW666WUzwtmTPTXa&#10;yghdyfAkAbvkIHmHOCndd/qC/W2JJcYfSmPviU/Ivf0B3vKd8IKPx8XwnNGudWJcCjjdPE4jgrxh&#10;eDlHAk5D+8jf8RYgaosG0nkLZnEZPSJDG77wyE5YmWPKQaToC4SEx3uKvzVqf+l4fnY9/43sKGHi&#10;OX8iOPqvnSm5zxMHfk95SuSO0oPc/Yn/ieAjbd/FsNuZefkqIYelXDK8xqs1Ci8/PhHmZEqIqXok&#10;oLZs0pI0tHrD6LUquTmh7xVOyIk88wjxLTZ/IlSfsSviNpPxPdqJtFAVfMGyj2XYx0mt6ghqxIHx&#10;kUoWn3gS+ny2X/UW92fg4Y/q7pBfbAXUypp3Lv0y0SjNq6nA9E2LlsOo97ztQFzCSgB4bNZT0UtQ&#10;YNznfqgawnXmfB+oohtX+qTBspQ745BayKsrTGvcw/7O5/DtHdlV2M3gy9rVdIJf453rWj65CpbN&#10;2vGFaY3ub7Nebvz2HL23XrO8JlA9Ux9qAhlFNozZ6tTCyFuuvLmXa8Zc1btzMb2YQtXSr5+lgvwd&#10;z69ysM/yhI4lD021nUqU1FdPS7uhHe/Xy75aPL2/1D5mWP9BDzLgXReg8eTB69tPFKeSzU1zpvuW&#10;7kSqusVd877T/GtGlYHr/A1BTIXS4/AymoS7sO/byjLniUdMPAfqDo+NRegvRGcPX7lOxSmt+xge&#10;bv2mfKaLHDAGo3MmHWc6uuMyFmiFrbvzkle92iv1DNYuvYSArCKnL1MfYLDvNwtisCuI+sx+x7L6&#10;1HqU9duAh8Rhs5C5MbkyFyxnjtDV2pSC1Q91a8k/npU2ZahYJExv6j+btAhiPHr81lnZoCRGnIo1&#10;Gu7zpEd1hq7Fm8f67Zdft9T548HoW2GxN0fK5fIq6iuaqoP20j4984Pw+7s80O5RxSj7KhXXxKkr&#10;ssQ63MhaoskyvhtpDDHvOHdDltYXnhVcplWRtmle2TuZ8KbwjME3y/RB+dOE8VnX+4GEjYbNnvnh&#10;RVsN/YKyjACuyi+f3eQgLkdVMbQqVlH1Gtuq1O7zqCBpB9AUccZ5a/nq3QfZQU+l3anGxKi0DpA2&#10;Bye5In7dsPWDzWY5++ZYk2yjmmrjr/0xa7MNQbOno52VzIpw3A2lqqMpKwfD3I5iRzpJ6heQbWCB&#10;UGK4ec3G06tWAB4iVYgTTDzSG90Vun5Py7St3cE1s6R/un9lhZJ+WSnog6ai8US5v6Nat2bFtZgP&#10;ft1XD2dU2ywyAsV4cpXHEcY/l0+8rPOPBzwy5DMZmj8Qn5NEllS8z0DkjVdaw8A8nL43XhuzIRWg&#10;/tU0kU3zwLZCP/BxYUyMu+/z+wHR6onYyplpMf4K5Y7DAv6AUlGddZEjgaGqIYrb+d6xFuNl8auD&#10;hb25XExSl0QsjYVfsvCfLay+kCTRJFdgX4p+oT+7mtLQT8lKGUZHt1dqL29sUW/eOH2zFH83vdh+&#10;40fdmGf33CQ95/oFGRWs0i/stnRJQdzDZW7fhpk8eEVMJXkgij5XZlHOEEitC1qnYzOg66F31xTr&#10;XFAh/nGwpV1muneem1DKWfoyzolfyw6/GrzpTEtar5wZclWV5BVGIh8E99T6NRTLIECN8SiI5206&#10;jN690o7phaWM70jQR5qhOLMRmbJaB+Md5TiGe3r9V+rTQ5P22xgmyAnSm7t0F3QxAuw1gBSe69cW&#10;2uWtvheWs55u/PjOvTDlAcNQU79eNm4/nrq96cvLCamxIolKiZDMoZVqjlkEwuJttlKMj+c5Hw2Z&#10;4nX0Z8Y55U6OXFPJnuYbahmcwu4YoTJhhDjhzMO7Y4ZHr0ogwbc/ueSq0MSowbNqnxrDWu+U7U4u&#10;NVYWDoPChSZdgi3cXupWmgIOLMlP52t2Nbb9Rod2r4+zqz/fXo5cmjR9x0GrXaOwI8x6hQ626qlu&#10;mcr3+Y2mzuqcyfzGjBtsY001o3A3yVf8VtazyCsa/mXOjKZuxWXaYf5pfQ+RNUZbEfA+Hv7A9eSE&#10;B2ce1tRaIgfP2tCvKzVLKMVflzG0/Fh9qS5BlOlMv9HYq/6SaJG9KyvLYGmFa0XHXkYHv/We+5iE&#10;W/n4AmOXZS38q/preNFJw7AVYtVXXzd3vmxDPfMSKq1uhjPeE3zAxaGtMQhNW3gmUrw569p6NeoG&#10;wVnDVuviBDLyRhqPrOMrdFWp4rjgYfxoUqaaRtVawy178dx61j/UDyDFEn2FQV8G9D8yMAmPHOrc&#10;NBhg8k8zfyg+vy9E/w94in9cB/9RbfznZKQv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K9nY8cIAAACmAQAAGQAAAGRycy9fcmVscy9lMm9E&#10;b2MueG1sLnJlbHO9kMGKAjEMhu8LvkPJ3enMHGRZ7HiRBa+LPkBoM53qNC1td9G3t+hlBcGbxyT8&#10;3/+R9ebsZ/FHKbvACrqmBUGsg3FsFRz238tPELkgG5wDk4ILZdgMi4/1D81YaihPLmZRKZwVTKXE&#10;LymznshjbkIkrpcxJI+ljsnKiPqElmTftiuZ/jNgeGCKnVGQdqYHsb/E2vyaHcbRadoG/euJy5MK&#10;6XztrkBMlooCT8bhfdk3kS3I5w7dexy65hjpJiEfvjtcAVBLAwQUAAAACACHTuJAGIWufQ4BAABH&#10;AgAAEwAAAFtDb250ZW50X1R5cGVzXS54bWyVkkFOwzAQRfdI3MHyFiUOXSCEknRByhIQKgew7Eli&#10;iMeWx4T29jhpK0HVVmLpmXn/z7ddLjd2YCMEMg4rfpsXnAEqpw12FX9fP2X3nFGUqOXgECq+BeLL&#10;+vqqXG89EEs0UsX7GP2DEKR6sJJy5wFTp3XBypiOoRNeqk/ZgVgUxZ1QDiNgzOKkweuygVZ+DZGt&#10;Nqm82+TDQ8fZ425w8qq4sZPA3BAnGY+nkal+mggw0JGL9H4wSsZ0H2JEfZQl2+fIEznPUG883aSw&#10;Zxymzt8Yvw323Et6gGA0sFcZ4rO0KazQgYR23xhgzC+LTFtaylzbGgV5E6hJ2BuMh63OqcPCNU79&#10;V3w1UwdtMX+D+gdQSwECFAAUAAAACACHTuJAGIWufQ4BAABHAgAAEwAAAAAAAAABACAAAAC/HQAA&#10;W0NvbnRlbnRfVHlwZXNdLnhtbFBLAQIUAAoAAAAAAIdO4kAAAAAAAAAAAAAAAAAGAAAAAAAAAAAA&#10;EAAAAIAbAABfcmVscy9QSwECFAAUAAAACACHTuJAihRmPNEAAACUAQAACwAAAAAAAAABACAAAACk&#10;GwAAX3JlbHMvLnJlbHNQSwECFAAKAAAAAACHTuJAAAAAAAAAAAAAAAAABAAAAAAAAAAAABAAAAAA&#10;AAAAZHJzL1BLAQIUAAoAAAAAAIdO4kAAAAAAAAAAAAAAAAAKAAAAAAAAAAAAEAAAAJ4cAABkcnMv&#10;X3JlbHMvUEsBAhQAFAAAAAgAh07iQCvZ2PHCAAAApgEAABkAAAAAAAAAAQAgAAAAxhwAAGRycy9f&#10;cmVscy9lMm9Eb2MueG1sLnJlbHNQSwECFAAUAAAACACHTuJAeDSiPNUAAAAGAQAADwAAAAAAAAAB&#10;ACAAAAAiAAAAZHJzL2Rvd25yZXYueG1sUEsBAhQAFAAAAAgAh07iQIoWtwXXAwAApAsAAA4AAAAA&#10;AAAAAQAgAAAAJAEAAGRycy9lMm9Eb2MueG1sUEsBAhQACgAAAAAAh07iQAAAAAAAAAAAAAAAAAoA&#10;AAAAAAAAAAAQAAAAJwUAAGRycy9tZWRpYS9QSwECFAAUAAAACACHTuJAPQqQuzgVAABQGQAAFQAA&#10;AAAAAAABACAAAAAVBgAAZHJzL21lZGlhL2ltYWdlMS5qcGVnUEsBAhQAFAAAAAgAh07iQJ5qcNCU&#10;AAAAnQAAABQAAAAAAAAAAQAgAAAATwUAAGRycy9tZWRpYS9pbWFnZTIucG5nUEsFBgAAAAALAAsA&#10;lQIAAP4eAAAAAA=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5j1P7gAAADa&#10;AAAADwAAAGRycy9kb3ducmV2LnhtbEWPzQrCMBCE74LvEFbwpqki/lSjoCCIB0HrAyzJ2labTWni&#10;39sbQfA4zMw3zGL1spV4UONLxwoG/QQEsXam5FzBOdv2piB8QDZYOSYFb/KwWrZbC0yNe/KRHqeQ&#10;iwhhn6KCIoQ6ldLrgiz6vquJo3dxjcUQZZNL0+Azwm0lh0kylhZLjgsF1rQpSN9Od6tAn2frrZEH&#10;N8rGx+thP5lyuGmlup1BMgcR6BX+4V97ZxRM4Hsl3g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5j1P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178D2D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B48BB"/>
    <w:rsid w:val="000F0F80"/>
    <w:rsid w:val="00106E6D"/>
    <w:rsid w:val="00144BBC"/>
    <w:rsid w:val="00145910"/>
    <w:rsid w:val="0024798E"/>
    <w:rsid w:val="00277442"/>
    <w:rsid w:val="002A366A"/>
    <w:rsid w:val="002A6566"/>
    <w:rsid w:val="002E70CA"/>
    <w:rsid w:val="00334E1C"/>
    <w:rsid w:val="003525CE"/>
    <w:rsid w:val="00357713"/>
    <w:rsid w:val="003917C2"/>
    <w:rsid w:val="003B53EC"/>
    <w:rsid w:val="003C5AAC"/>
    <w:rsid w:val="003D181B"/>
    <w:rsid w:val="00437AFF"/>
    <w:rsid w:val="0046002D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625AF7"/>
    <w:rsid w:val="0067599E"/>
    <w:rsid w:val="006D05E6"/>
    <w:rsid w:val="006E17BA"/>
    <w:rsid w:val="0077171C"/>
    <w:rsid w:val="00783A7B"/>
    <w:rsid w:val="00807AFC"/>
    <w:rsid w:val="0082057A"/>
    <w:rsid w:val="008B7E4C"/>
    <w:rsid w:val="00921FCA"/>
    <w:rsid w:val="00956D77"/>
    <w:rsid w:val="0097124F"/>
    <w:rsid w:val="00996992"/>
    <w:rsid w:val="009974C4"/>
    <w:rsid w:val="009A4BC3"/>
    <w:rsid w:val="00A4121A"/>
    <w:rsid w:val="00A70D12"/>
    <w:rsid w:val="00AA70BD"/>
    <w:rsid w:val="00AB5C9D"/>
    <w:rsid w:val="00AF18A2"/>
    <w:rsid w:val="00B17E36"/>
    <w:rsid w:val="00B2034C"/>
    <w:rsid w:val="00B426B4"/>
    <w:rsid w:val="00C4330D"/>
    <w:rsid w:val="00C87F88"/>
    <w:rsid w:val="00CC0E2E"/>
    <w:rsid w:val="00CD2992"/>
    <w:rsid w:val="00CD5199"/>
    <w:rsid w:val="00CE3DCB"/>
    <w:rsid w:val="00D00FCA"/>
    <w:rsid w:val="00D1700E"/>
    <w:rsid w:val="00D20492"/>
    <w:rsid w:val="00D21745"/>
    <w:rsid w:val="00D5226D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F14776"/>
    <w:rsid w:val="00F3234E"/>
    <w:rsid w:val="00F46C59"/>
    <w:rsid w:val="00F63546"/>
    <w:rsid w:val="00F75DD7"/>
    <w:rsid w:val="00F8560C"/>
    <w:rsid w:val="00FA4170"/>
    <w:rsid w:val="00FE0538"/>
    <w:rsid w:val="5099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6"/>
      <w:szCs w:val="26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6"/>
    <w:uiPriority w:val="0"/>
  </w:style>
  <w:style w:type="character" w:customStyle="1" w:styleId="12">
    <w:name w:val="accesshid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Fall Creator</Company>
  <Pages>4</Pages>
  <Words>301</Words>
  <Characters>1719</Characters>
  <Lines>14</Lines>
  <Paragraphs>4</Paragraphs>
  <TotalTime>90</TotalTime>
  <ScaleCrop>false</ScaleCrop>
  <LinksUpToDate>false</LinksUpToDate>
  <CharactersWithSpaces>2016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2019-07-12T09:43:00Z</dcterms:created>
  <dc:creator>Cam Ninh</dc:creator>
  <cp:lastModifiedBy>LENOVO PRO</cp:lastModifiedBy>
  <dcterms:modified xsi:type="dcterms:W3CDTF">2019-09-13T06:50:17Z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1033-11.2.0.8942</vt:lpwstr>
  </property>
</Properties>
</file>