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2A315" w14:textId="43FAD463" w:rsidR="00EB5AB5" w:rsidRDefault="00482325">
      <w:pPr>
        <w:rPr>
          <w:lang w:val="vi-VN"/>
        </w:rPr>
      </w:pPr>
      <w:r>
        <w:t>Câu</w:t>
      </w:r>
      <w:r>
        <w:rPr>
          <w:lang w:val="vi-VN"/>
        </w:rPr>
        <w:t xml:space="preserve"> 1: </w:t>
      </w:r>
    </w:p>
    <w:p w14:paraId="1B1156A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58A0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BF33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EA7A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262894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9388FC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"Học tiếng"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0A73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"Lớp CNTT1165"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C1F2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English learning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324A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1273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39D34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6A248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08269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BC32D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F805E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06480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07073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1ACC9C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5E0B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.header.fixed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4A850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sticky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DF22E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4A05C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4CD712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B8DD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.body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FC1C8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DF818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79A02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024FF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C26F0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293CB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0B6A5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FC2D8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16A7ED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1A55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.body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802E1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758A4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461EF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Cho phép các mục trong nav xuống dòng khi không đủ không gian */</w:t>
      </w:r>
    </w:p>
    <w:p w14:paraId="781F59B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C2068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81D18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250B38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047A2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CE9C1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46A5C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52762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8C364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0AEF6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white-space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8FF3D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489CD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07E2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13B04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5D4F2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B37FF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182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3FE71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90389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7D7C24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4544A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67CE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6CCCA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F4B23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657F4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D0D9E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D4355C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F2A6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4AB39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D7AF1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#d5a6bd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6426D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341C7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35663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C9F030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4F6F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C35BA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9F6A7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C3059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B9F62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24110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AE067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3BFE8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9FF9A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3849A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6DDC3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A6EAD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18B723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AD3A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873FD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A899C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1F76F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D2423F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83CD9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71CE3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005FE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6C17E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}</w:t>
      </w:r>
    </w:p>
    <w:p w14:paraId="38DDE3D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A90A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p:hover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0C904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07579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B93D3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66E2EF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0D68B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.content_footer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7809C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1BFF7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237E5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AB1FBB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157F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.content_footer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6988F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B7149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A9E921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56778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.column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338E4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E5B0F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C249D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97DD7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F1779E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ABF60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090D2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Đặt các mục trong nav theo chiều dọc khi màn hình nhỏ */</w:t>
      </w:r>
    </w:p>
    <w:p w14:paraId="78498E7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Căn giữa các mục nav */</w:t>
      </w:r>
    </w:p>
    <w:p w14:paraId="38EC5A0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45B74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395BDC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DFC4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E3A46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Giảm kích thước chữ khi màn hình nhỏ */</w:t>
      </w:r>
    </w:p>
    <w:p w14:paraId="2526EC3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Bỏ khoảng cách giữa các mục */</w:t>
      </w:r>
    </w:p>
    <w:p w14:paraId="6141E4C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Thêm khoảng cách dưới mỗi mục */</w:t>
      </w:r>
    </w:p>
    <w:p w14:paraId="37F2B9D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CFC67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EFCC16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193887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7427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ED345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D7E3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Header --&gt;</w:t>
      </w:r>
    </w:p>
    <w:p w14:paraId="16DF608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 fixed"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5FB4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"main-content"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4F2A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CA5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nav --&gt;</w:t>
      </w:r>
    </w:p>
    <w:p w14:paraId="64C8D87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4FB7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FBA7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1C7A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Trang chủ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4B8F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7D1C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7FCD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Giới thiệu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C72E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06F0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0C72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Dịch vụ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4C19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38DF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9AA2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14BD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logo --&gt;</w:t>
      </w:r>
    </w:p>
    <w:p w14:paraId="380787B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</w:p>
    <w:p w14:paraId="13EE670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"./logo.svg"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"NEU"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100px;"</w:t>
      </w:r>
    </w:p>
    <w:p w14:paraId="3BF422F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DE48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&lt;a href="trangchu.html" class="logo"&gt;Car Rental&lt;/a&gt; --&gt;</w:t>
      </w:r>
    </w:p>
    <w:p w14:paraId="0465BD0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10A9A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940C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7460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70AE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Nhân viên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A4A3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EC57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A9F7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Thanh toán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3FF9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0B3D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2F5E1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xuất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8D02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95319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B6EA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FDFF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0F47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EF68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4AAE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E390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F008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Thông tin dịch vụ thuê người giúp việc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461A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Các gói dịch vụ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44F3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FC64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Gói 1: Giúp việc nhà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553D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Gói 2: Giúp việc trông trẻ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E9A6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Gói 3: Giúp việc nấu ăn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7255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010A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B002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DA0AD5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66A5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9C0D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7543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50A64" w14:textId="08829C6B" w:rsidR="00482325" w:rsidRDefault="00482325">
      <w:pPr>
        <w:rPr>
          <w:lang w:val="vi-VN"/>
        </w:rPr>
      </w:pPr>
      <w:r>
        <w:rPr>
          <w:lang w:val="vi-VN"/>
        </w:rPr>
        <w:lastRenderedPageBreak/>
        <w:t xml:space="preserve">Câu 2: </w:t>
      </w:r>
    </w:p>
    <w:p w14:paraId="533C803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F119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3EC9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7F8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8278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2015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kí thuê giúp việc"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A84D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"Lớp CNTT1165"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7910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House Helper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2F68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A996F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10E1A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ADF42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7B406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lightblue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625B8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5F098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.advert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FDBA6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E45E3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FEBC7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92122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lightgreen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D0317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506C2B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9364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534FE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D272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 1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42C5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 2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67E7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 3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D97A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 4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FE35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2771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"advert"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Advert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FCDC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6210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7B91D" w14:textId="77777777" w:rsidR="00482325" w:rsidRDefault="00482325">
      <w:pPr>
        <w:rPr>
          <w:lang w:val="vi-VN"/>
        </w:rPr>
      </w:pPr>
    </w:p>
    <w:p w14:paraId="632F0E95" w14:textId="4C43FA65" w:rsidR="00482325" w:rsidRDefault="00482325">
      <w:pPr>
        <w:rPr>
          <w:lang w:val="vi-VN"/>
        </w:rPr>
      </w:pPr>
      <w:r>
        <w:rPr>
          <w:lang w:val="vi-VN"/>
        </w:rPr>
        <w:t xml:space="preserve">C âu 3: </w:t>
      </w:r>
    </w:p>
    <w:p w14:paraId="7CF3C2F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BCB7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A25C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8BD1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B7EE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0A32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kí thuê giúp việc"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1F3E2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"Lớp CNTT1165"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0EA4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House Helper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7E2E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7CA1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7009C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34E1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EB80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A655B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32DC1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232484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0CAC2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36445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7E9941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38E1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E46A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78F65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8E5B4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Cackhoahoc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3D50117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43BA492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948DD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117D6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053A5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</w:p>
    <w:p w14:paraId="0F9B74C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59DC662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7747371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1A2AA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E4124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9E091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</w:p>
    <w:p w14:paraId="31CE581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5415794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56DAE20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1EE23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D93B7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CBE64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</w:p>
    <w:p w14:paraId="424E10A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47E1AF0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3803BF7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D5D72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AAFA1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48E37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</w:p>
    <w:p w14:paraId="794AB23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41A45A2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];</w:t>
      </w:r>
    </w:p>
    <w:p w14:paraId="5923400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CB07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EB00E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Cackhoahoc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8F5E5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Khoahoc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Cackhoahoc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721F13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1C2F8FC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&lt;div class="Khoahoc"&gt;</w:t>
      </w:r>
    </w:p>
    <w:p w14:paraId="67AB224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&lt;h2&gt;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Khoahoc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&lt;/h2&gt;</w:t>
      </w:r>
    </w:p>
    <w:p w14:paraId="2B4FC47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&lt;img src="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Khoahoc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alt="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Khoahoc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</w:t>
      </w:r>
    </w:p>
    <w:p w14:paraId="2E317AB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&lt;p&gt;Experience: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Khoahoc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3B3DF57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&lt;p&gt;Review: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Khoahoc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52FE52B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      &lt;/div&gt;</w:t>
      </w:r>
    </w:p>
    <w:p w14:paraId="01B7D55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`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80B13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581C5F4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381249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6A48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2B4C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8EC1C" w14:textId="77777777" w:rsidR="00482325" w:rsidRDefault="00482325">
      <w:pPr>
        <w:rPr>
          <w:lang w:val="vi-VN"/>
        </w:rPr>
      </w:pPr>
    </w:p>
    <w:p w14:paraId="75B3C4EE" w14:textId="558A9072" w:rsidR="00482325" w:rsidRDefault="00482325">
      <w:pPr>
        <w:rPr>
          <w:lang w:val="vi-VN"/>
        </w:rPr>
      </w:pPr>
      <w:r>
        <w:rPr>
          <w:lang w:val="vi-VN"/>
        </w:rPr>
        <w:t xml:space="preserve">Câu 4: </w:t>
      </w:r>
    </w:p>
    <w:p w14:paraId="45D8FF6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BC39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BBDF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53907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9CFA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F991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kí thuê giúp việc"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0473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"Lớp CNTT1165"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D8F69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House Helper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941D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DEE10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6C2EF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52E77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#f4f4f9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8788D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9A7A0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49108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0CC42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CE826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6CBE7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D4E04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AC20D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73A76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3EACE9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04A0C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99641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A17FC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AEC7D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35237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9EC4C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EFEEB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A6D0C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A54A3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1E43C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1C057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0B431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1A53B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0AD62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C61F8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B4994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869B9D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C81D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DF040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AA6D5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31728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04842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04ED2D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A5F0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1DB91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51715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76820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673BC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6E320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8197A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A48D2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C8120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691A0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180C7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input:focus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textarea:focus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A39C4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#6c63ff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AF48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80281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28FABE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2FFA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D6AD2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BE1BF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vertical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44C32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1FF8DE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F2BAF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FC7C5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#6c63ff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3AECD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9C1E9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4F3D3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EC01B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0B36D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4433D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84C4F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background-color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855B7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align-self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12203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969FAB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C38B6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C6E6B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#5a52d2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8E22E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9DE77C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6B28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.form-container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1D160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E3E57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E6B98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6966B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795293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5AA3B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.form-container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480FB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9047C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1DBA9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8CF8C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3162D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A94C1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D9C57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278F9F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93D4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Responsive */</w:t>
      </w:r>
    </w:p>
    <w:p w14:paraId="614FFB5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6A4E2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456A0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00DD3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B34596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57BCD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F50CF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FFB07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D223A7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29FAF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E9D3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Responsive for mobile devices */</w:t>
      </w:r>
    </w:p>
    <w:p w14:paraId="28332B7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414px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E183DB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037CA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D0F15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5C7BA6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6B77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F8428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1D95D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A09BCD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F0B6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85535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DB4A8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2C63A8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9BF92E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35D3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Responsive for tablet devices */</w:t>
      </w:r>
    </w:p>
    <w:p w14:paraId="35CB004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and 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D5CD8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3B717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7BC00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D82035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6E8A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D977B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D3525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}</w:t>
      </w:r>
    </w:p>
    <w:p w14:paraId="2F0BCFA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29AB3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99E7E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63104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274D2A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6C14BF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8C4F0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Responsive for desktop devices */</w:t>
      </w:r>
    </w:p>
    <w:p w14:paraId="21BF67A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and 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1440px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F925E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30BE6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05CB6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559725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4E69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8F57B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25FDE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68A2D4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7FCF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B1AB4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05907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4835FB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EFB1A4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C4E9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EE7A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A609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94A8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"form-container"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D725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"./gui_phan_hoi.html"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938A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kí thuê người giúp việc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EEA2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78EC2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Họ và tên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93B4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họ và tên"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5320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DC2D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95D3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Số điện thoại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3A0B6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số điện thoại"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D360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CED8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10CC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381E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email"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4C99A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F376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CD91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 người giúp việc muốn thuê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51E29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tên"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E5F0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11EE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C8CE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Mức lương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6E1E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mức lương"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4F5D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E734D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39EE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"nut_submit"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Gửi phản hồi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412F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8115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D929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C906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5D97E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AB33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DA4DE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1EA5ED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7446CF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7150EE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nameGv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DEA9A1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luong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C25AE0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24EA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họ tên</w:t>
      </w:r>
    </w:p>
    <w:p w14:paraId="33E0767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2EBC7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"Họ và tên không được để trống!"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00919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DD694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E1D91F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5157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số điện thoại</w:t>
      </w:r>
    </w:p>
    <w:p w14:paraId="69C4FED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phoneRegex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{10,}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71A06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phoneRegex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323538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 điện thoại không hợp lệ!"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48402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D1F76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D0CFF2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5B27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email</w:t>
      </w:r>
    </w:p>
    <w:p w14:paraId="6DBB7E2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emailRegex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+\.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2931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emailRegex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B32217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không hợp lệ!"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3B987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55083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327F60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1717A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tên người giúp việc</w:t>
      </w:r>
    </w:p>
    <w:p w14:paraId="23F448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nameGv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91227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"Tên người giúp việc không được để trống!"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E5159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7AF9C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6CD4E1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39996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mức lương</w:t>
      </w:r>
    </w:p>
    <w:p w14:paraId="15BFD8F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luong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F36AE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"Mức lương không được để trống!"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59CED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61696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816211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116F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DA31B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5B1C6E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8066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8959C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61D6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1F64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689CD1" w14:textId="77777777" w:rsidR="00482325" w:rsidRDefault="00482325">
      <w:pPr>
        <w:rPr>
          <w:lang w:val="vi-VN"/>
        </w:rPr>
      </w:pPr>
    </w:p>
    <w:p w14:paraId="34D5EDB5" w14:textId="77777777" w:rsidR="00482325" w:rsidRDefault="00482325">
      <w:pPr>
        <w:rPr>
          <w:lang w:val="vi-VN"/>
        </w:rPr>
      </w:pPr>
    </w:p>
    <w:p w14:paraId="26B76115" w14:textId="7A21899B" w:rsidR="00482325" w:rsidRDefault="00482325">
      <w:pPr>
        <w:rPr>
          <w:lang w:val="vi-VN"/>
        </w:rPr>
      </w:pPr>
      <w:r>
        <w:rPr>
          <w:lang w:val="vi-VN"/>
        </w:rPr>
        <w:t>Câu 5:</w:t>
      </w:r>
    </w:p>
    <w:p w14:paraId="5B69DB5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110F7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8C420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D8D3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FAF30D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EF0F12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kí thuê giúp việc"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C616C8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"Lớp CNTT1165"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08CF91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House Helper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BD76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4005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4D9C6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#abc095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7658B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352B0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C0BC9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1052F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4B7A3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9D4BF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177A8A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8E06C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.header.fixed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A6E0A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sticky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0530E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32A7C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65C23A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D1E40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.body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2629F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2432B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BA250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2AED6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E3932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90A16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8D81C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B996F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6E0BD5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CBD2D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.body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64A36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DE693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77039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Cho phép các mục trong nav xuống dòng khi không đủ không gian */</w:t>
      </w:r>
    </w:p>
    <w:p w14:paraId="2ED0F8C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E4534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5C20C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C62B63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5CEE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0F22C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B4E76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1D66F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037C0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B8F24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white-space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33654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FC2678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0AB27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6D1B7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C4038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C7C3E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182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B2824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3CBB1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4E1CD9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985C0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0FCB2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F1FAC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2F5D9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256E5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08258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D947EE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.slogan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D5ACC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530D7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39462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454CE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A390E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FBF87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77513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8733AA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D7DF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F7600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2ABAF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#d5a6bd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535CD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1D660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E087D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5C826D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86B08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.advert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2E8A7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#f4f4f4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82371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885AF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16F8C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52702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A4CF0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A5F63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BE34CD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.advert:hover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0771B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#e0e0e0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A1D6A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#999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B419A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49383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0FD9AC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286CA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DC6B9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18D5B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space-around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CC8D4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D54999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93E8B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#f9f9f9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530E7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5FCE1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72374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FD57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6D304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E25CA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50A31D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27BD0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8BBC4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C246C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233F5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4141F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8CB9C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C117A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B48F2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E5655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6DE36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BA62D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86F1D1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BB16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90AEA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89236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1FB4A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62582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DC1F1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6A1902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24A12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4745B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4A2A3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42445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43A41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2FA662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2D228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91AE3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D6524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1F016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867CB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6AD18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F4A3C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3BAF3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BD5AA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24B565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3C1EB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input:focus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7468B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#6c63ff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E3155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B5AB8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A82317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B13AE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2DE6D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#6c63ff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FCC88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A5AC6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D3983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83B45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AB8F6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A95C0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3C4AD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background-color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0EF87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align-self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5F8E9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2EE96D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1CA6E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3C5AC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#5a52d2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73D3E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895C4B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A8CBB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.form-container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9B211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51366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A0554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F51C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55616A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B104E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.form-container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15D6C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DD676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4D5F0A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7F178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B596F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6D592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02C5D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06D002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ABCEB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25B70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#abc095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EAF65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F8173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A006C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31D48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B3ABD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D34A2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D113E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F5A5A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E04FC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6279C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BE6053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2942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DA641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3EFB4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3BD29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00A392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40632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28363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B4C98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A408F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AF8220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3D3E0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p:hover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817F3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F93CD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9ED26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1F98C6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C625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.content_footer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A4F44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3B1CE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CFD7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A8E1B9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4322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.content_footer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C445D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B88D9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}</w:t>
      </w:r>
    </w:p>
    <w:p w14:paraId="281BD78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29414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.column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BACAD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055A5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67EF0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4AED6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C82C29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F70E95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B4732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Đặt các mục trong nav theo chiều dọc khi màn hình nhỏ */</w:t>
      </w:r>
    </w:p>
    <w:p w14:paraId="7AB2F3E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Căn giữa các mục nav */</w:t>
      </w:r>
    </w:p>
    <w:p w14:paraId="3E433F4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E0664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FC0B4E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E9704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84B2D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Giảm kích thước chữ khi màn hình nhỏ */</w:t>
      </w:r>
    </w:p>
    <w:p w14:paraId="29CD257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Bỏ khoảng cách giữa các mục */</w:t>
      </w:r>
    </w:p>
    <w:p w14:paraId="3E24084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Thêm khoảng cách dưới mỗi mục */</w:t>
      </w:r>
    </w:p>
    <w:p w14:paraId="075E336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E7E02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8FD05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537DFE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5CCB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BE8B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C8D8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Header --&gt;</w:t>
      </w:r>
    </w:p>
    <w:p w14:paraId="544E38F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 fixed"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CACD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"main-content"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025D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7E87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nav --&gt;</w:t>
      </w:r>
    </w:p>
    <w:p w14:paraId="198D1A4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51C5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CD83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FD96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Trang chủ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3FE0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45934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F2BB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Giới thiệu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CABB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3CFE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C0E5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Dịch vụ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EDA4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891E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17ED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4CD67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logo --&gt;</w:t>
      </w:r>
    </w:p>
    <w:p w14:paraId="35CCD94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</w:p>
    <w:p w14:paraId="0EB7E27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"./logo.svg"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"NEU"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80px"</w:t>
      </w:r>
    </w:p>
    <w:p w14:paraId="3F77DB2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E4A0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&lt;a href="trangchu.html" class="logo"&gt;Car Rental&lt;/a&gt; --&gt;</w:t>
      </w:r>
    </w:p>
    <w:p w14:paraId="490B65A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7B9F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6341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822E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FD0A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Nhân viên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D3B31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A43D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9315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Thanh toán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6FD9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C91F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82BA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xuất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ED89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7100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F0F8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B4456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653B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62CC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01C3D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"slogan"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 easier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1C86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1AF9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2B33F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745B7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"advert"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6104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Special Discount for December! Hire Now and Save!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ADC5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3D51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1B06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89D2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"nv-list"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"items"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2D80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6A17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9C53A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2F5C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Dữ liệu về người giúp việc</w:t>
      </w:r>
    </w:p>
    <w:p w14:paraId="41DBBCA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25E0C84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{</w:t>
      </w:r>
    </w:p>
    <w:p w14:paraId="3B6F35F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75073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A37AD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AC4F1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63F08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14:paraId="400FB24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{</w:t>
      </w:r>
    </w:p>
    <w:p w14:paraId="35373DF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"Minh"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50DCF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3A887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92EE3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C88C1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14:paraId="7BB23FD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{</w:t>
      </w:r>
    </w:p>
    <w:p w14:paraId="0048090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8F170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72437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9282F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B6548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14:paraId="6CD5BE5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{</w:t>
      </w:r>
    </w:p>
    <w:p w14:paraId="5EF4271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"Toan"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8D41C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222D2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2A857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4FC3D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14:paraId="5019924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];</w:t>
      </w:r>
    </w:p>
    <w:p w14:paraId="000DB95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8AEDC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Tìm container để thêm các phần tử giúp việc</w:t>
      </w:r>
    </w:p>
    <w:p w14:paraId="51D0E2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nvList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"nv-list"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9135D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CB261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800D0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81926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Lấy từng phần tử trong mảng</w:t>
      </w:r>
    </w:p>
    <w:p w14:paraId="66D940D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9A763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một thẻ &lt;div&gt; mới</w:t>
      </w:r>
    </w:p>
    <w:p w14:paraId="3BB6EA1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nvDiv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3F255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nvDiv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Thêm class "item" vào thẻ</w:t>
      </w:r>
    </w:p>
    <w:p w14:paraId="58890C5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A6DC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Gắn nội dung HTML vào thẻ</w:t>
      </w:r>
    </w:p>
    <w:p w14:paraId="5142F3F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nvDiv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10952D4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&lt;h3&gt;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&lt;/h3&gt;</w:t>
      </w:r>
    </w:p>
    <w:p w14:paraId="45F7F17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&lt;img src="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alt="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width="150"&gt;</w:t>
      </w:r>
    </w:p>
    <w:p w14:paraId="53F80E5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&lt;p&gt;Experience: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6E4A255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&lt;p&gt;Review: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2D86AA3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`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3C90F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931CA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Thêm thẻ &lt;div&gt; vào container</w:t>
      </w:r>
    </w:p>
    <w:p w14:paraId="0EBF8F0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nvList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nvDiv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DF079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3E67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3A1DCB5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0F57A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1485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26E0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3023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"form-container"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17E5F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</w:p>
    <w:p w14:paraId="1DDD4E1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</w:p>
    <w:p w14:paraId="4E0934F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"./gui_phan_hoi.html"</w:t>
      </w:r>
    </w:p>
    <w:p w14:paraId="5241266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</w:p>
    <w:p w14:paraId="286ABB8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21A9AEF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93F8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kí thuê người giúp việc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6C7B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81DE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Họ và tên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810F9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534130A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06F3A9F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</w:p>
    <w:p w14:paraId="4CCB5C6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</w:p>
    <w:p w14:paraId="30A43A0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họ và tên"</w:t>
      </w:r>
    </w:p>
    <w:p w14:paraId="2751EB6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C0298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6F85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1ED9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Số điện thoại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44E0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1E219DB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0AAB1F3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</w:p>
    <w:p w14:paraId="61D83B6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</w:p>
    <w:p w14:paraId="3F6B6C0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số điện thoại"</w:t>
      </w:r>
    </w:p>
    <w:p w14:paraId="171D312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5F447E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6C6A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B0B45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2364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3FE8499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4D5CB20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</w:p>
    <w:p w14:paraId="78266D8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</w:p>
    <w:p w14:paraId="75452D6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email"</w:t>
      </w:r>
    </w:p>
    <w:p w14:paraId="79EBECB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AE5CF2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49B3F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9AA4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 người giúp việc muốn thuê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62B5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7C8FE9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24DB04B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</w:p>
    <w:p w14:paraId="015022D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</w:p>
    <w:p w14:paraId="7A5472F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tên"</w:t>
      </w:r>
    </w:p>
    <w:p w14:paraId="14CB025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2580D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BE17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6532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Mức lương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0B17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FA437A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69F9032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</w:p>
    <w:p w14:paraId="10FB9D9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</w:p>
    <w:p w14:paraId="1FD9148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mức lương"</w:t>
      </w:r>
    </w:p>
    <w:p w14:paraId="65F4554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97787E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4F12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C4F96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"nut_submit"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Gửi phản hồi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1BFA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19F6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D7F1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2AB6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6011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44FB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FD38F4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22B6DA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71B877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6290FF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nameGv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0055590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5446E0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luong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D3CF2C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39CEE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họ tên</w:t>
      </w:r>
    </w:p>
    <w:p w14:paraId="22C31FE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2ABAC5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"Họ và tên không được để trống!"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008EF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79FE3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A194A8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4D2E1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số điện thoại</w:t>
      </w:r>
    </w:p>
    <w:p w14:paraId="36EE8E7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phoneRegex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{10,}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DC17B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phoneRegex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E87837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 điện thoại không hợp lệ!"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CAD23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EFFA2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B5C600C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DD507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email</w:t>
      </w:r>
    </w:p>
    <w:p w14:paraId="526520E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emailRegex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+\.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48232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48232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ACFE6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emailRegex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3A7F11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không hợp lệ!"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D899A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8B928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803BD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4DDA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tên người giúp việc</w:t>
      </w:r>
    </w:p>
    <w:p w14:paraId="0737559D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nameGv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DC1FA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"Tên người giúp việc không được để trống!"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B65B2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D39DC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59382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D28D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mức lương</w:t>
      </w:r>
    </w:p>
    <w:p w14:paraId="04A4515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823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luong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ED147E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"Mức lương không được để trống!"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C045D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43B8D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51726B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34F1B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295B4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39FD1A5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3A5D6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1E875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Footer --&gt;</w:t>
      </w:r>
    </w:p>
    <w:p w14:paraId="0D3C158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21FE0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335DB3AF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"footer-title"</w:t>
      </w:r>
    </w:p>
    <w:p w14:paraId="2CC31C3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 font-weight: bold; font-size: 20px"</w:t>
      </w:r>
    </w:p>
    <w:p w14:paraId="541E231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4797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Bài thi Thiết kế Web</w:t>
      </w:r>
    </w:p>
    <w:p w14:paraId="2F25148A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1B61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Thông tin sinh viên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0386E4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"content_footer"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AC04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04441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0975C3E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3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23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"column"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A55EB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Name: Nguyễn Quang Tuấn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EF656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Class: CNTT và CDS CLC K65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CF7A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ID: 11231622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5237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EAB2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8DAF9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55A32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224E8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E8BC3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23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23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46327" w14:textId="77777777" w:rsidR="00482325" w:rsidRPr="00482325" w:rsidRDefault="00482325" w:rsidP="004823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16F6D" w14:textId="77777777" w:rsidR="00482325" w:rsidRPr="00482325" w:rsidRDefault="00482325">
      <w:pPr>
        <w:rPr>
          <w:lang w:val="vi-VN"/>
        </w:rPr>
      </w:pPr>
    </w:p>
    <w:sectPr w:rsidR="00482325" w:rsidRPr="0048232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25"/>
    <w:rsid w:val="00482325"/>
    <w:rsid w:val="006C0261"/>
    <w:rsid w:val="006F23EF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A7CDB"/>
  <w15:chartTrackingRefBased/>
  <w15:docId w15:val="{33BBE28B-624D-4A33-8783-F0AF08E0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customStyle="1" w:styleId="Style2">
    <w:name w:val="Style2"/>
    <w:basedOn w:val="Heading1"/>
    <w:autoRedefine/>
    <w:qFormat/>
    <w:rsid w:val="006C0261"/>
    <w:pPr>
      <w:spacing w:line="288" w:lineRule="auto"/>
      <w:contextualSpacing w:val="0"/>
      <w:jc w:val="both"/>
    </w:pPr>
    <w:rPr>
      <w:noProof/>
      <w:kern w:val="0"/>
      <w:sz w:val="32"/>
      <w14:ligatures w14:val="none"/>
    </w:rPr>
  </w:style>
  <w:style w:type="paragraph" w:customStyle="1" w:styleId="msonormal0">
    <w:name w:val="msonormal"/>
    <w:basedOn w:val="Normal"/>
    <w:rsid w:val="0048232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3651</Words>
  <Characters>20817</Characters>
  <Application>Microsoft Office Word</Application>
  <DocSecurity>0</DocSecurity>
  <Lines>173</Lines>
  <Paragraphs>48</Paragraphs>
  <ScaleCrop>false</ScaleCrop>
  <Company/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Tuan</dc:creator>
  <cp:keywords/>
  <dc:description/>
  <cp:lastModifiedBy>Nguyen Quang Tuan</cp:lastModifiedBy>
  <cp:revision>1</cp:revision>
  <dcterms:created xsi:type="dcterms:W3CDTF">2025-06-05T03:36:00Z</dcterms:created>
  <dcterms:modified xsi:type="dcterms:W3CDTF">2025-06-05T03:38:00Z</dcterms:modified>
</cp:coreProperties>
</file>