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1A1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Kế Hoạch Dự Án Quản Lý Khách Sạn</w:t>
      </w:r>
    </w:p>
    <w:p w14:paraId="426730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Mục Tiêu Dự Án</w:t>
      </w:r>
      <w:bookmarkStart w:id="0" w:name="_GoBack"/>
      <w:bookmarkEnd w:id="0"/>
    </w:p>
    <w:p w14:paraId="366017C4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</w:rPr>
        <w:t>Dự án nhằm xây dựng một hệ thống quản lý khách sạn giúp tối ưu hóa quy trình đặt phòng, thanh toán, quản lý nhân viên và các dịch vụ khách sạn.</w:t>
      </w:r>
    </w:p>
    <w:p w14:paraId="387F20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Thông Tin Dự Án</w:t>
      </w:r>
    </w:p>
    <w:p w14:paraId="0004FC4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Dự án:</w:t>
      </w:r>
      <w:r>
        <w:rPr>
          <w:rFonts w:ascii="Times New Roman" w:hAnsi="Times New Roman" w:cs="Times New Roman"/>
        </w:rPr>
        <w:t> Quản lý khách sạn</w:t>
      </w:r>
    </w:p>
    <w:p w14:paraId="5A4E54FB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Khung thời gian của dự án:</w:t>
      </w:r>
      <w:r>
        <w:rPr>
          <w:rFonts w:ascii="Times New Roman" w:hAnsi="Times New Roman" w:cs="Times New Roman"/>
        </w:rPr>
        <w:t> 03/03/2025 - 03/06/2025</w:t>
      </w:r>
    </w:p>
    <w:p w14:paraId="0A1EF55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Tài liệu đính kèm:</w:t>
      </w:r>
    </w:p>
    <w:p w14:paraId="60B67E8A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hoạch &gt; Nhu cầu tài nguyên</w:t>
      </w:r>
    </w:p>
    <w:p w14:paraId="54216AF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xuất dự án &gt; Đối tượng mục tiêu và lợi ích</w:t>
      </w:r>
    </w:p>
    <w:p w14:paraId="21118915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phát triển phần mềm</w:t>
      </w:r>
    </w:p>
    <w:p w14:paraId="38C4AE1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Thuật ngữ</w:t>
      </w:r>
    </w:p>
    <w:p w14:paraId="6C5687E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Tác động của quy trình:</w:t>
      </w:r>
    </w:p>
    <w:p w14:paraId="4EA9B9C9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hoạch này sẽ được sử dụng để đánh giá và quản lý dự án.</w:t>
      </w:r>
    </w:p>
    <w:p w14:paraId="60492577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giả định chính ảnh hưởng đến kế hoạch phải được ghi lại.</w:t>
      </w:r>
    </w:p>
    <w:p w14:paraId="712F3113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hoạch dự án sẽ được cập nhật trong suốt vòng đời của dự án.</w:t>
      </w:r>
    </w:p>
    <w:p w14:paraId="0964FA61">
      <w:pPr>
        <w:rPr>
          <w:rFonts w:ascii="Times New Roman" w:hAnsi="Times New Roman" w:cs="Times New Roman"/>
          <w:b/>
          <w:bCs/>
          <w:lang w:val="vi-VN"/>
        </w:rPr>
      </w:pPr>
    </w:p>
    <w:p w14:paraId="3A7AA6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Tóm Tắt Dự Án</w:t>
      </w:r>
    </w:p>
    <w:p w14:paraId="0E5FEA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Các Thành Phần Chính:</w:t>
      </w:r>
    </w:p>
    <w:p w14:paraId="10AAE9DB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đặt phòng</w:t>
      </w:r>
    </w:p>
    <w:p w14:paraId="07DA1E0D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khách hàng</w:t>
      </w:r>
    </w:p>
    <w:p w14:paraId="55BF81A2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nhân viên</w:t>
      </w:r>
    </w:p>
    <w:p w14:paraId="2EDD046F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thanh toán</w:t>
      </w:r>
    </w:p>
    <w:p w14:paraId="6FFFF555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Báo cáo và phân tích</w:t>
      </w:r>
    </w:p>
    <w:p w14:paraId="4973A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Công Nghệ Sử Dụng:</w:t>
      </w:r>
    </w:p>
    <w:p w14:paraId="7467AA61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Ngôn ngữ lập trình:</w:t>
      </w:r>
      <w:r>
        <w:rPr>
          <w:rFonts w:ascii="Times New Roman" w:hAnsi="Times New Roman" w:cs="Times New Roman"/>
        </w:rPr>
        <w:t> Java</w:t>
      </w:r>
    </w:p>
    <w:p w14:paraId="48003A48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Cơ sở dữ liệu:</w:t>
      </w:r>
      <w:r>
        <w:rPr>
          <w:rFonts w:ascii="Times New Roman" w:hAnsi="Times New Roman" w:cs="Times New Roman"/>
        </w:rPr>
        <w:t> MySQL, PostgreSQL</w:t>
      </w:r>
    </w:p>
    <w:p w14:paraId="4BC8BD7D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Framework:</w:t>
      </w:r>
      <w:r>
        <w:rPr>
          <w:rFonts w:ascii="Times New Roman" w:hAnsi="Times New Roman" w:cs="Times New Roman"/>
        </w:rPr>
        <w:t> Spring Boot</w:t>
      </w:r>
    </w:p>
    <w:p w14:paraId="7150D9D7">
      <w:pPr>
        <w:rPr>
          <w:rFonts w:ascii="Times New Roman" w:hAnsi="Times New Roman" w:cs="Times New Roman"/>
          <w:b/>
          <w:bCs/>
          <w:lang w:val="vi-VN"/>
        </w:rPr>
      </w:pPr>
    </w:p>
    <w:p w14:paraId="6F1A3C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Tóm Tắt Phương Pháp Luận</w:t>
      </w:r>
    </w:p>
    <w:p w14:paraId="5C8B12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Phương Pháp Phát Triển: </w:t>
      </w:r>
      <w:r>
        <w:rPr>
          <w:rFonts w:ascii="Times New Roman" w:hAnsi="Times New Roman" w:cs="Times New Roman"/>
        </w:rPr>
        <w:t>Agile Scrum</w:t>
      </w:r>
    </w:p>
    <w:p w14:paraId="5E4455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Nhân Sự:</w:t>
      </w:r>
    </w:p>
    <w:p w14:paraId="7EA17DA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Quản lý dự án:</w:t>
      </w:r>
      <w:r>
        <w:rPr>
          <w:rFonts w:ascii="Times New Roman" w:hAnsi="Times New Roman" w:cs="Times New Roman"/>
        </w:rPr>
        <w:t> 1 người</w:t>
      </w:r>
    </w:p>
    <w:p w14:paraId="145E429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Lập trình viên:</w:t>
      </w:r>
      <w:r>
        <w:rPr>
          <w:rFonts w:ascii="Times New Roman" w:hAnsi="Times New Roman" w:cs="Times New Roman"/>
        </w:rPr>
        <w:t> 3 người</w:t>
      </w:r>
    </w:p>
    <w:p w14:paraId="7F2E5DD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Kiểm thử viên:</w:t>
      </w:r>
      <w:r>
        <w:rPr>
          <w:rFonts w:ascii="Times New Roman" w:hAnsi="Times New Roman" w:cs="Times New Roman"/>
        </w:rPr>
        <w:t> 1 người</w:t>
      </w:r>
    </w:p>
    <w:p w14:paraId="30D40F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Tổ chức nhóm dự án:</w:t>
      </w:r>
    </w:p>
    <w:p w14:paraId="5271D28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Nhóm phát triển:</w:t>
      </w:r>
      <w:r>
        <w:rPr>
          <w:rFonts w:ascii="Times New Roman" w:hAnsi="Times New Roman" w:cs="Times New Roman"/>
        </w:rPr>
        <w:t> Gồm lập trình viên backend, frontend, tester</w:t>
      </w:r>
    </w:p>
    <w:p w14:paraId="73A649D3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Ban kiểm soát thay đổi:</w:t>
      </w:r>
      <w:r>
        <w:rPr>
          <w:rFonts w:ascii="Times New Roman" w:hAnsi="Times New Roman" w:cs="Times New Roman"/>
        </w:rPr>
        <w:t> Quản lý dự án, trưởng nhóm kỹ thuật, đại diện khách hàng</w:t>
      </w:r>
    </w:p>
    <w:p w14:paraId="4D6B1A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Công Cụ Sử Dụng:</w:t>
      </w:r>
    </w:p>
    <w:p w14:paraId="20D5AB1F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web dự án</w:t>
      </w:r>
    </w:p>
    <w:p w14:paraId="40127CE8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cụ CI/CD</w:t>
      </w:r>
    </w:p>
    <w:p w14:paraId="204EB669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kiểm soát phiên bản (</w:t>
      </w:r>
      <w:r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</w:rPr>
        <w:t>)</w:t>
      </w:r>
    </w:p>
    <w:p w14:paraId="06B8A3BA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kiểm tra đơn vị tự động (</w:t>
      </w:r>
      <w:r>
        <w:rPr>
          <w:rFonts w:ascii="Times New Roman" w:hAnsi="Times New Roman" w:cs="Times New Roman"/>
          <w:b/>
          <w:bCs/>
        </w:rPr>
        <w:t>JUnit, Selenium</w:t>
      </w:r>
      <w:r>
        <w:rPr>
          <w:rFonts w:ascii="Times New Roman" w:hAnsi="Times New Roman" w:cs="Times New Roman"/>
        </w:rPr>
        <w:t>)</w:t>
      </w:r>
    </w:p>
    <w:p w14:paraId="746DD848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quản lý cơ sở dữ liệu (</w:t>
      </w:r>
      <w:r>
        <w:rPr>
          <w:rFonts w:ascii="Times New Roman" w:hAnsi="Times New Roman" w:cs="Times New Roman"/>
          <w:b/>
          <w:bCs/>
        </w:rPr>
        <w:t>MySQL, PostgreSQL</w:t>
      </w:r>
      <w:r>
        <w:rPr>
          <w:rFonts w:ascii="Times New Roman" w:hAnsi="Times New Roman" w:cs="Times New Roman"/>
        </w:rPr>
        <w:t>)</w:t>
      </w:r>
    </w:p>
    <w:p w14:paraId="350F27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Phụ thuộc vào kế hoạch dự án:</w:t>
      </w:r>
    </w:p>
    <w:p w14:paraId="2169A386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 xung đột nguồn lực với các dự án khác.</w:t>
      </w:r>
    </w:p>
    <w:p w14:paraId="6CB3145C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 phụ thuộc vào các dự án khác.</w:t>
      </w:r>
    </w:p>
    <w:p w14:paraId="2D20EE9B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 dự án nào khác phụ thuộc vào dự án này.</w:t>
      </w:r>
    </w:p>
    <w:p w14:paraId="636E7A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Kiểm soát thay đổi:</w:t>
      </w:r>
    </w:p>
    <w:p w14:paraId="205B00A3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thay đổi sẽ được theo dõi trong trình theo dõi lỗi.</w:t>
      </w:r>
    </w:p>
    <w:p w14:paraId="5E3435AB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hoàn thành mốc tính năng, không bổ sung tính năng mới vào bản phát hành.</w:t>
      </w:r>
    </w:p>
    <w:p w14:paraId="3EE1CB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3FBD3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Cấu Trúc Phân Chia Công Việc (WBS) và Ước Tính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3134"/>
        <w:gridCol w:w="1736"/>
      </w:tblGrid>
      <w:tr w14:paraId="34C76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EF7B63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Bước</w:t>
            </w:r>
          </w:p>
        </w:tc>
        <w:tc>
          <w:tcPr>
            <w:tcW w:w="0" w:type="auto"/>
          </w:tcPr>
          <w:p w14:paraId="4016DFD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0" w:type="auto"/>
          </w:tcPr>
          <w:p w14:paraId="4895C58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Ước Tính (giờ)</w:t>
            </w:r>
          </w:p>
        </w:tc>
      </w:tr>
      <w:tr w14:paraId="2EBE0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2134C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4F29D6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</w:t>
            </w:r>
          </w:p>
        </w:tc>
        <w:tc>
          <w:tcPr>
            <w:tcW w:w="0" w:type="auto"/>
          </w:tcPr>
          <w:p w14:paraId="1A8D0323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14:paraId="46426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50F00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</w:tcPr>
          <w:p w14:paraId="7B14FA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Đào tạo lập trình viên</w:t>
            </w:r>
          </w:p>
        </w:tc>
        <w:tc>
          <w:tcPr>
            <w:tcW w:w="0" w:type="auto"/>
          </w:tcPr>
          <w:p w14:paraId="6EE0EF1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14:paraId="2B502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D8D509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1589C0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Khởi đầu</w:t>
            </w:r>
          </w:p>
        </w:tc>
        <w:tc>
          <w:tcPr>
            <w:tcW w:w="0" w:type="auto"/>
          </w:tcPr>
          <w:p w14:paraId="2F675C64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14:paraId="685E0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18FF0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0" w:type="auto"/>
          </w:tcPr>
          <w:p w14:paraId="5FFD4A2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 thập yêu cầu</w:t>
            </w:r>
          </w:p>
        </w:tc>
        <w:tc>
          <w:tcPr>
            <w:tcW w:w="0" w:type="auto"/>
          </w:tcPr>
          <w:p w14:paraId="1313598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14:paraId="42956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B38943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449B862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yêu cầu</w:t>
            </w:r>
          </w:p>
        </w:tc>
        <w:tc>
          <w:tcPr>
            <w:tcW w:w="0" w:type="auto"/>
          </w:tcPr>
          <w:p w14:paraId="1D75930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14:paraId="10E53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99B39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</w:tcPr>
          <w:p w14:paraId="5E8B80D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thực yêu cầu</w:t>
            </w:r>
          </w:p>
        </w:tc>
        <w:tc>
          <w:tcPr>
            <w:tcW w:w="0" w:type="auto"/>
          </w:tcPr>
          <w:p w14:paraId="28DBBCC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30691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A861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7BE8DF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 triển</w:t>
            </w:r>
          </w:p>
        </w:tc>
        <w:tc>
          <w:tcPr>
            <w:tcW w:w="0" w:type="auto"/>
          </w:tcPr>
          <w:p w14:paraId="1458DED3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14:paraId="20729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BB50D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3219A5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cấp cao</w:t>
            </w:r>
          </w:p>
        </w:tc>
        <w:tc>
          <w:tcPr>
            <w:tcW w:w="0" w:type="auto"/>
          </w:tcPr>
          <w:p w14:paraId="1CF28F5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14:paraId="3400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68699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08A7869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cấp thấp</w:t>
            </w:r>
          </w:p>
        </w:tc>
        <w:tc>
          <w:tcPr>
            <w:tcW w:w="0" w:type="auto"/>
          </w:tcPr>
          <w:p w14:paraId="1DE34CA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14:paraId="7544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0F762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3.2.A</w:t>
            </w:r>
          </w:p>
        </w:tc>
        <w:tc>
          <w:tcPr>
            <w:tcW w:w="0" w:type="auto"/>
          </w:tcPr>
          <w:p w14:paraId="7534786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đối tượng</w:t>
            </w:r>
          </w:p>
        </w:tc>
        <w:tc>
          <w:tcPr>
            <w:tcW w:w="0" w:type="auto"/>
          </w:tcPr>
          <w:p w14:paraId="78FBF72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41AEB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77CB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3.2.B</w:t>
            </w:r>
          </w:p>
        </w:tc>
        <w:tc>
          <w:tcPr>
            <w:tcW w:w="0" w:type="auto"/>
          </w:tcPr>
          <w:p w14:paraId="6DCEF6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giao diện</w:t>
            </w:r>
          </w:p>
        </w:tc>
        <w:tc>
          <w:tcPr>
            <w:tcW w:w="0" w:type="auto"/>
          </w:tcPr>
          <w:p w14:paraId="37E4055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346E2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703890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3.2.C</w:t>
            </w:r>
          </w:p>
        </w:tc>
        <w:tc>
          <w:tcPr>
            <w:tcW w:w="0" w:type="auto"/>
          </w:tcPr>
          <w:p w14:paraId="0DACD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cơ sở dữ liệu</w:t>
            </w:r>
          </w:p>
        </w:tc>
        <w:tc>
          <w:tcPr>
            <w:tcW w:w="0" w:type="auto"/>
          </w:tcPr>
          <w:p w14:paraId="3AE3137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14:paraId="04FF4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493CF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1B460E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 công</w:t>
            </w:r>
          </w:p>
        </w:tc>
        <w:tc>
          <w:tcPr>
            <w:tcW w:w="0" w:type="auto"/>
          </w:tcPr>
          <w:p w14:paraId="2FF5D529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14:paraId="2139B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1762D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4.1.A</w:t>
            </w:r>
          </w:p>
        </w:tc>
        <w:tc>
          <w:tcPr>
            <w:tcW w:w="0" w:type="auto"/>
          </w:tcPr>
          <w:p w14:paraId="0938242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Triển khai hệ thống</w:t>
            </w:r>
          </w:p>
        </w:tc>
        <w:tc>
          <w:tcPr>
            <w:tcW w:w="0" w:type="auto"/>
          </w:tcPr>
          <w:p w14:paraId="49CEE526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14:paraId="28B5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52C9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4.1.A.1</w:t>
            </w:r>
          </w:p>
        </w:tc>
        <w:tc>
          <w:tcPr>
            <w:tcW w:w="0" w:type="auto"/>
          </w:tcPr>
          <w:p w14:paraId="3BFB792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Triển khai đặt phòng</w:t>
            </w:r>
          </w:p>
        </w:tc>
        <w:tc>
          <w:tcPr>
            <w:tcW w:w="0" w:type="auto"/>
          </w:tcPr>
          <w:p w14:paraId="396311F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14:paraId="30193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C86EE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4.1.A.2</w:t>
            </w:r>
          </w:p>
        </w:tc>
        <w:tc>
          <w:tcPr>
            <w:tcW w:w="0" w:type="auto"/>
          </w:tcPr>
          <w:p w14:paraId="6E53EB5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Triển khai quản lý khách hàng</w:t>
            </w:r>
          </w:p>
        </w:tc>
        <w:tc>
          <w:tcPr>
            <w:tcW w:w="0" w:type="auto"/>
          </w:tcPr>
          <w:p w14:paraId="2478246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14:paraId="320C1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16C3F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4.1.A.3</w:t>
            </w:r>
          </w:p>
        </w:tc>
        <w:tc>
          <w:tcPr>
            <w:tcW w:w="0" w:type="auto"/>
          </w:tcPr>
          <w:p w14:paraId="4E68CA4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Triển khai quản lý dịch vụ</w:t>
            </w:r>
          </w:p>
        </w:tc>
        <w:tc>
          <w:tcPr>
            <w:tcW w:w="0" w:type="auto"/>
          </w:tcPr>
          <w:p w14:paraId="2525B13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14:paraId="7C1EF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13AD4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4.1.A.4</w:t>
            </w:r>
          </w:p>
        </w:tc>
        <w:tc>
          <w:tcPr>
            <w:tcW w:w="0" w:type="auto"/>
          </w:tcPr>
          <w:p w14:paraId="51EA70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Triển khai thanh toán</w:t>
            </w:r>
          </w:p>
        </w:tc>
        <w:tc>
          <w:tcPr>
            <w:tcW w:w="0" w:type="auto"/>
          </w:tcPr>
          <w:p w14:paraId="29FA230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14:paraId="42639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01EF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4.1.B</w:t>
            </w:r>
          </w:p>
        </w:tc>
        <w:tc>
          <w:tcPr>
            <w:tcW w:w="0" w:type="auto"/>
          </w:tcPr>
          <w:p w14:paraId="243DD5C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liệu kỹ thuật</w:t>
            </w:r>
          </w:p>
        </w:tc>
        <w:tc>
          <w:tcPr>
            <w:tcW w:w="0" w:type="auto"/>
          </w:tcPr>
          <w:p w14:paraId="733E919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14138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D5E0F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4.1.C</w:t>
            </w:r>
          </w:p>
        </w:tc>
        <w:tc>
          <w:tcPr>
            <w:tcW w:w="0" w:type="auto"/>
          </w:tcPr>
          <w:p w14:paraId="05234EC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dẫn sử dụng</w:t>
            </w:r>
          </w:p>
        </w:tc>
        <w:tc>
          <w:tcPr>
            <w:tcW w:w="0" w:type="auto"/>
          </w:tcPr>
          <w:p w14:paraId="3691D7E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50BB0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BA258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4.1.D</w:t>
            </w:r>
          </w:p>
        </w:tc>
        <w:tc>
          <w:tcPr>
            <w:tcW w:w="0" w:type="auto"/>
          </w:tcPr>
          <w:p w14:paraId="3F3E3F2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</w:t>
            </w:r>
          </w:p>
        </w:tc>
        <w:tc>
          <w:tcPr>
            <w:tcW w:w="0" w:type="auto"/>
          </w:tcPr>
          <w:p w14:paraId="52097ADB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14:paraId="6F9B2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DCA99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4.1.D.1</w:t>
            </w:r>
          </w:p>
        </w:tc>
        <w:tc>
          <w:tcPr>
            <w:tcW w:w="0" w:type="auto"/>
          </w:tcPr>
          <w:p w14:paraId="56635D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kế hoạch kiểm tra</w:t>
            </w:r>
          </w:p>
        </w:tc>
        <w:tc>
          <w:tcPr>
            <w:tcW w:w="0" w:type="auto"/>
          </w:tcPr>
          <w:p w14:paraId="3D15278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25358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943F8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4.1.D.2</w:t>
            </w:r>
          </w:p>
        </w:tc>
        <w:tc>
          <w:tcPr>
            <w:tcW w:w="0" w:type="auto"/>
          </w:tcPr>
          <w:p w14:paraId="0856466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mã nguồn</w:t>
            </w:r>
          </w:p>
        </w:tc>
        <w:tc>
          <w:tcPr>
            <w:tcW w:w="0" w:type="auto"/>
          </w:tcPr>
          <w:p w14:paraId="70D7E33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14:paraId="1648C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31F79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4.1.D.3</w:t>
            </w:r>
          </w:p>
        </w:tc>
        <w:tc>
          <w:tcPr>
            <w:tcW w:w="0" w:type="auto"/>
          </w:tcPr>
          <w:p w14:paraId="44F426C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thử hệ thống</w:t>
            </w:r>
          </w:p>
        </w:tc>
        <w:tc>
          <w:tcPr>
            <w:tcW w:w="0" w:type="auto"/>
          </w:tcPr>
          <w:p w14:paraId="6580B9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63A59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48FFB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4587589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giao</w:t>
            </w:r>
          </w:p>
        </w:tc>
        <w:tc>
          <w:tcPr>
            <w:tcW w:w="0" w:type="auto"/>
          </w:tcPr>
          <w:p w14:paraId="745E6069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14:paraId="10B9A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CD8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</w:t>
            </w:r>
          </w:p>
        </w:tc>
        <w:tc>
          <w:tcPr>
            <w:tcW w:w="0" w:type="auto"/>
          </w:tcPr>
          <w:p w14:paraId="600DF3E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 hành phiên bản</w:t>
            </w:r>
          </w:p>
        </w:tc>
        <w:tc>
          <w:tcPr>
            <w:tcW w:w="0" w:type="auto"/>
          </w:tcPr>
          <w:p w14:paraId="1252E22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14:paraId="7E746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32C99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5.B</w:t>
            </w:r>
          </w:p>
        </w:tc>
        <w:tc>
          <w:tcPr>
            <w:tcW w:w="0" w:type="auto"/>
          </w:tcPr>
          <w:p w14:paraId="3D6C651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liệu cho đội vận hành</w:t>
            </w:r>
          </w:p>
        </w:tc>
        <w:tc>
          <w:tcPr>
            <w:tcW w:w="0" w:type="auto"/>
          </w:tcPr>
          <w:p w14:paraId="026F2F4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14:paraId="1350A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F1921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B7E9C0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Phản hồi</w:t>
            </w:r>
          </w:p>
        </w:tc>
        <w:tc>
          <w:tcPr>
            <w:tcW w:w="0" w:type="auto"/>
          </w:tcPr>
          <w:p w14:paraId="0334954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14:paraId="17289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05F78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0" w:type="auto"/>
          </w:tcPr>
          <w:p w14:paraId="37F6F66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đánh giá</w:t>
            </w:r>
          </w:p>
        </w:tc>
        <w:tc>
          <w:tcPr>
            <w:tcW w:w="0" w:type="auto"/>
          </w:tcPr>
          <w:p w14:paraId="185886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6BC89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7C681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Tổng cộng</w:t>
            </w:r>
          </w:p>
        </w:tc>
        <w:tc>
          <w:tcPr>
            <w:tcW w:w="0" w:type="auto"/>
          </w:tcPr>
          <w:p w14:paraId="1BB20BBB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878C27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329</w:t>
            </w:r>
          </w:p>
        </w:tc>
      </w:tr>
    </w:tbl>
    <w:p w14:paraId="1898F69B">
      <w:pPr>
        <w:rPr>
          <w:rFonts w:ascii="Times New Roman" w:hAnsi="Times New Roman" w:cs="Times New Roman"/>
          <w:b/>
          <w:bCs/>
          <w:lang w:val="vi-VN"/>
        </w:rPr>
      </w:pPr>
    </w:p>
    <w:p w14:paraId="08F549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Các Sản Phẩm Trong Bản Phát Hành Này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3622"/>
        <w:gridCol w:w="1817"/>
      </w:tblGrid>
      <w:tr w14:paraId="1028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17D8E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 Sản Phẩm</w:t>
            </w:r>
          </w:p>
        </w:tc>
        <w:tc>
          <w:tcPr>
            <w:tcW w:w="0" w:type="auto"/>
          </w:tcPr>
          <w:p w14:paraId="3EE8B6B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0" w:type="auto"/>
          </w:tcPr>
          <w:p w14:paraId="00B7399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Ngày Giao</w:t>
            </w:r>
          </w:p>
        </w:tc>
      </w:tr>
      <w:tr w14:paraId="79B4C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15101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đặt phòng</w:t>
            </w:r>
          </w:p>
        </w:tc>
        <w:tc>
          <w:tcPr>
            <w:tcW w:w="0" w:type="auto"/>
          </w:tcPr>
          <w:p w14:paraId="0A16ED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phòng, khách hàng đặt chỗ</w:t>
            </w:r>
          </w:p>
        </w:tc>
        <w:tc>
          <w:tcPr>
            <w:tcW w:w="0" w:type="auto"/>
          </w:tcPr>
          <w:p w14:paraId="2CACBBF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DD/MM/YYYY</w:t>
            </w:r>
          </w:p>
        </w:tc>
      </w:tr>
      <w:tr w14:paraId="26B9F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7D4F7E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quản lý dịch vụ</w:t>
            </w:r>
          </w:p>
        </w:tc>
        <w:tc>
          <w:tcPr>
            <w:tcW w:w="0" w:type="auto"/>
          </w:tcPr>
          <w:p w14:paraId="30376C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dịch vụ khách sạn</w:t>
            </w:r>
          </w:p>
        </w:tc>
        <w:tc>
          <w:tcPr>
            <w:tcW w:w="0" w:type="auto"/>
          </w:tcPr>
          <w:p w14:paraId="594E2A4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DD/MM/YYYY</w:t>
            </w:r>
          </w:p>
        </w:tc>
      </w:tr>
      <w:tr w14:paraId="5BD21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F0A5E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thanh toán</w:t>
            </w:r>
          </w:p>
        </w:tc>
        <w:tc>
          <w:tcPr>
            <w:tcW w:w="0" w:type="auto"/>
          </w:tcPr>
          <w:p w14:paraId="191A45F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thanh toán trực tuyến</w:t>
            </w:r>
          </w:p>
        </w:tc>
        <w:tc>
          <w:tcPr>
            <w:tcW w:w="0" w:type="auto"/>
          </w:tcPr>
          <w:p w14:paraId="1FFA2E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DD/MM/YYYY</w:t>
            </w:r>
          </w:p>
        </w:tc>
      </w:tr>
    </w:tbl>
    <w:p w14:paraId="33556003">
      <w:pPr>
        <w:rPr>
          <w:rFonts w:ascii="Times New Roman" w:hAnsi="Times New Roman" w:cs="Times New Roman"/>
          <w:b/>
          <w:bCs/>
          <w:lang w:val="vi-VN"/>
        </w:rPr>
      </w:pPr>
    </w:p>
    <w:p w14:paraId="2566AD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Lịch Trình Bản Phát Hành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672"/>
        <w:gridCol w:w="672"/>
        <w:gridCol w:w="673"/>
        <w:gridCol w:w="673"/>
        <w:gridCol w:w="673"/>
        <w:gridCol w:w="673"/>
        <w:gridCol w:w="673"/>
        <w:gridCol w:w="673"/>
        <w:gridCol w:w="673"/>
        <w:gridCol w:w="673"/>
        <w:gridCol w:w="664"/>
        <w:gridCol w:w="673"/>
      </w:tblGrid>
      <w:tr w14:paraId="3115F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2C5C5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Nhiệm vụ \ Tuần</w:t>
            </w:r>
          </w:p>
        </w:tc>
        <w:tc>
          <w:tcPr>
            <w:tcW w:w="0" w:type="auto"/>
          </w:tcPr>
          <w:p w14:paraId="13DFEC6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W-01</w:t>
            </w:r>
          </w:p>
        </w:tc>
        <w:tc>
          <w:tcPr>
            <w:tcW w:w="0" w:type="auto"/>
          </w:tcPr>
          <w:p w14:paraId="107DAB4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W-02</w:t>
            </w:r>
          </w:p>
        </w:tc>
        <w:tc>
          <w:tcPr>
            <w:tcW w:w="0" w:type="auto"/>
          </w:tcPr>
          <w:p w14:paraId="4021681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W-03</w:t>
            </w:r>
          </w:p>
        </w:tc>
        <w:tc>
          <w:tcPr>
            <w:tcW w:w="0" w:type="auto"/>
          </w:tcPr>
          <w:p w14:paraId="5CA2056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W-04</w:t>
            </w:r>
          </w:p>
        </w:tc>
        <w:tc>
          <w:tcPr>
            <w:tcW w:w="0" w:type="auto"/>
          </w:tcPr>
          <w:p w14:paraId="4EB6273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W-05</w:t>
            </w:r>
          </w:p>
        </w:tc>
        <w:tc>
          <w:tcPr>
            <w:tcW w:w="0" w:type="auto"/>
          </w:tcPr>
          <w:p w14:paraId="3D0B714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W-06</w:t>
            </w:r>
          </w:p>
        </w:tc>
        <w:tc>
          <w:tcPr>
            <w:tcW w:w="0" w:type="auto"/>
          </w:tcPr>
          <w:p w14:paraId="7B0573C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W-07</w:t>
            </w:r>
          </w:p>
        </w:tc>
        <w:tc>
          <w:tcPr>
            <w:tcW w:w="0" w:type="auto"/>
          </w:tcPr>
          <w:p w14:paraId="1B3781F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W-08</w:t>
            </w:r>
          </w:p>
        </w:tc>
        <w:tc>
          <w:tcPr>
            <w:tcW w:w="0" w:type="auto"/>
          </w:tcPr>
          <w:p w14:paraId="3B81D77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W-09</w:t>
            </w:r>
          </w:p>
        </w:tc>
        <w:tc>
          <w:tcPr>
            <w:tcW w:w="0" w:type="auto"/>
          </w:tcPr>
          <w:p w14:paraId="7F34D2C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W-10</w:t>
            </w:r>
          </w:p>
        </w:tc>
        <w:tc>
          <w:tcPr>
            <w:tcW w:w="0" w:type="auto"/>
          </w:tcPr>
          <w:p w14:paraId="28877D4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W-11</w:t>
            </w:r>
          </w:p>
        </w:tc>
        <w:tc>
          <w:tcPr>
            <w:tcW w:w="0" w:type="auto"/>
          </w:tcPr>
          <w:p w14:paraId="70DEDEC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W-12</w:t>
            </w:r>
          </w:p>
        </w:tc>
      </w:tr>
      <w:tr w14:paraId="70B9B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32C321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18AAC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FF7F0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65DFAB8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50C3DC5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E9CDD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8A030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A2E23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CBF93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24B2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E110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3E02F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04EB0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14:paraId="29F00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AD22B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D19436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3D3BDBD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3C6D0ED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DEF1C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EDFE1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3984F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BAD9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96097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F6B2B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31DF3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4CC2D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DC13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14:paraId="45F45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8C103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FB606F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25352D5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0418F14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4BED94C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74724C0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5FDC3E7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54B6B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F35F4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9A1E5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8B1F1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34784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F6AA6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14:paraId="1B7B5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11398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4.1.A</w:t>
            </w:r>
          </w:p>
        </w:tc>
        <w:tc>
          <w:tcPr>
            <w:tcW w:w="0" w:type="auto"/>
          </w:tcPr>
          <w:p w14:paraId="34D8E59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ED44E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79F4D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DB3A8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04534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29FFF0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5AC0287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18DDF38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15D3D9F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B5D5F0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48134CE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277A57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3B60A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A8375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4.1.B</w:t>
            </w:r>
          </w:p>
        </w:tc>
        <w:tc>
          <w:tcPr>
            <w:tcW w:w="0" w:type="auto"/>
          </w:tcPr>
          <w:p w14:paraId="016065B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2A03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DAFB0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3DD2D4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471F190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0F0FA3F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11273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B19906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C617E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08F301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34A6E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EF440A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08696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0F68E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0" w:type="auto"/>
          </w:tcPr>
          <w:p w14:paraId="3B3774E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8D853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3D202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507F58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0D620E3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05C7F7E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7D001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4D78BF7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569E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12137B7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746BC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5D57B28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14:paraId="7CFFF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54770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19684DE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5182178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06CE344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B80FD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4362B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301E7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0D965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44D830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A7EA2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0CE88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E538DA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6EA01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31871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Ghi chú:</w:t>
      </w:r>
    </w:p>
    <w:p w14:paraId="5BC9F762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Lịch trình sẽ được cập nhật khi có sự thay đổi.</w:t>
      </w:r>
    </w:p>
    <w:p w14:paraId="6E24426B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bước triển khai có thể thực hiện song song để tối ưu thời gian.</w:t>
      </w:r>
    </w:p>
    <w:p w14:paraId="5B1CF4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014EF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Quản Lý Rủi Ro</w:t>
      </w:r>
    </w:p>
    <w:p w14:paraId="3E2A03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Danh Sách Rủi Ro Chính Và Biện Pháp Giảm Thiểu:</w:t>
      </w:r>
    </w:p>
    <w:p w14:paraId="6CE82082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Xung đột giữa giao diện chất lượng cao và khả năng tùy chỉnh</w:t>
      </w:r>
    </w:p>
    <w:p w14:paraId="2033FEA9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pháp: Thiết kế giao diện linh hoạt và tham khảo ý kiến của nhà thiết kế web có kinh nghiệm trong lĩnh vực này.</w:t>
      </w:r>
    </w:p>
    <w:p w14:paraId="05BD4E5F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Khó khăn kỹ thuật</w:t>
      </w:r>
    </w:p>
    <w:p w14:paraId="4A745619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pháp: Xác định phạm vi dự án sao cho có đủ thời gian đào tạo và kiểm tra.</w:t>
      </w:r>
    </w:p>
    <w:p w14:paraId="6C17D0C6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Lịch trình ngắn</w:t>
      </w:r>
    </w:p>
    <w:p w14:paraId="68B13802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pháp: Xác định lõi chức năng quan trọng trước, các tính năng khác triển khai sau.</w:t>
      </w:r>
    </w:p>
    <w:p w14:paraId="71BE9D22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Hiệu suất hệ thống ảnh hưởng bởi thiết kế cơ sở dữ liệu</w:t>
      </w:r>
    </w:p>
    <w:p w14:paraId="389F1D95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pháp: Đánh giá với DBA giàu kinh nghiệm hoặc thuê chuyên gia tư vấn.</w:t>
      </w:r>
    </w:p>
    <w:p w14:paraId="4B3EBD43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Khách hàng thay đổi yêu cầu</w:t>
      </w:r>
    </w:p>
    <w:p w14:paraId="40EF8EE7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pháp: Xây dựng quy trình quản lý thay đổi, đánh giá tác động trước khi thực hiện.</w:t>
      </w:r>
    </w:p>
    <w:p w14:paraId="414A0C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 Phụ Thuộc Vào Kế Hoạch Dự Án</w:t>
      </w:r>
    </w:p>
    <w:p w14:paraId="50CADF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Xung đột hoặc cạnh tranh nguồn lực?</w:t>
      </w:r>
    </w:p>
    <w:p w14:paraId="11EC222A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Có, chúng tôi mỗi người có thể dành 3 giờ cho dự án.</w:t>
      </w:r>
    </w:p>
    <w:p w14:paraId="2AE76C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Bảo trì các phiên bản trước?</w:t>
      </w:r>
    </w:p>
    <w:p w14:paraId="0B437371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Không, đây là bản phát hành đầu tiên.</w:t>
      </w:r>
    </w:p>
    <w:p w14:paraId="35B075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Dự án có phụ thuộc vào dự án khác không?</w:t>
      </w:r>
    </w:p>
    <w:p w14:paraId="4D907D69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Có, các dự án liên quan được đảm bảo sẽ hoàn thành đúng tiến độ.</w:t>
      </w:r>
    </w:p>
    <w:p w14:paraId="3B2803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Dự án khác có phụ thuộc vào dự án này không?</w:t>
      </w:r>
    </w:p>
    <w:p w14:paraId="0922F313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Có, cần hỗ trợ các nhóm dự án liên quan.</w:t>
      </w:r>
    </w:p>
    <w:p w14:paraId="1CD3DB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 các phụ thuộc quan trọng nào khác không?</w:t>
      </w:r>
    </w:p>
    <w:p w14:paraId="06A5D34D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Không, mọi thứ đã được đề cập ở trên.</w:t>
      </w:r>
    </w:p>
    <w:p w14:paraId="094B30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A7DE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 Kiểm Tra Và Cải Tiến Kế Hoạch</w:t>
      </w:r>
    </w:p>
    <w:p w14:paraId="1D168B69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xét bảng đánh giá rủi ro để đảm bảo tính khả thi.</w:t>
      </w:r>
    </w:p>
    <w:p w14:paraId="04EEF897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Thảo luận với nhóm để cải thiện kế hoạch dự án.</w:t>
      </w:r>
    </w:p>
    <w:p w14:paraId="5EC36A3B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lại theo tiêu chuẩn chuyên nghiệp để đảm bảo chất lượng.</w:t>
      </w:r>
    </w:p>
    <w:p w14:paraId="79256E31"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065B9"/>
    <w:multiLevelType w:val="multilevel"/>
    <w:tmpl w:val="0AE06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9A09AC"/>
    <w:multiLevelType w:val="multilevel"/>
    <w:tmpl w:val="109A09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1981F25"/>
    <w:multiLevelType w:val="multilevel"/>
    <w:tmpl w:val="11981F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2A213AE"/>
    <w:multiLevelType w:val="multilevel"/>
    <w:tmpl w:val="12A213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A83428C"/>
    <w:multiLevelType w:val="multilevel"/>
    <w:tmpl w:val="1A834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E0F50A1"/>
    <w:multiLevelType w:val="multilevel"/>
    <w:tmpl w:val="1E0F50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1656144"/>
    <w:multiLevelType w:val="multilevel"/>
    <w:tmpl w:val="216561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1C547E"/>
    <w:multiLevelType w:val="multilevel"/>
    <w:tmpl w:val="291C54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9B842D6"/>
    <w:multiLevelType w:val="multilevel"/>
    <w:tmpl w:val="29B84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36156E0"/>
    <w:multiLevelType w:val="multilevel"/>
    <w:tmpl w:val="33615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6255D8F"/>
    <w:multiLevelType w:val="multilevel"/>
    <w:tmpl w:val="36255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3BE2AE6"/>
    <w:multiLevelType w:val="multilevel"/>
    <w:tmpl w:val="63BE2A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AE4057A"/>
    <w:multiLevelType w:val="multilevel"/>
    <w:tmpl w:val="6AE405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4C75296"/>
    <w:multiLevelType w:val="multilevel"/>
    <w:tmpl w:val="74C752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6F440BC"/>
    <w:multiLevelType w:val="multilevel"/>
    <w:tmpl w:val="76F44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CD839CC"/>
    <w:multiLevelType w:val="multilevel"/>
    <w:tmpl w:val="7CD839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15"/>
  </w:num>
  <w:num w:numId="12">
    <w:abstractNumId w:val="7"/>
  </w:num>
  <w:num w:numId="13">
    <w:abstractNumId w:val="13"/>
  </w:num>
  <w:num w:numId="14">
    <w:abstractNumId w:val="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63"/>
    <w:rsid w:val="00960B45"/>
    <w:rsid w:val="00D33B63"/>
    <w:rsid w:val="2C45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688</Words>
  <Characters>3928</Characters>
  <Lines>32</Lines>
  <Paragraphs>9</Paragraphs>
  <TotalTime>5</TotalTime>
  <ScaleCrop>false</ScaleCrop>
  <LinksUpToDate>false</LinksUpToDate>
  <CharactersWithSpaces>4607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2025-03-06T11:37:00Z</dcterms:created>
  <dc:creator>Nhựt Tấn</dc:creator>
  <cp:lastModifiedBy>Huỳnh Tuấn</cp:lastModifiedBy>
  <dcterms:modified xsi:type="dcterms:W3CDTF">2025-03-06T14:48:05Z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77643C0948B640EEA24228BCE3E3938E_12</vt:lpwstr>
  </property>
</Properties>
</file>