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BE6E" w14:textId="3CF1B5E4" w:rsidR="00B4559B" w:rsidRPr="00312B15" w:rsidRDefault="0015677A" w:rsidP="0015677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2B15">
        <w:rPr>
          <w:rFonts w:ascii="Times New Roman" w:hAnsi="Times New Roman" w:cs="Times New Roman"/>
          <w:b/>
          <w:bCs/>
          <w:sz w:val="44"/>
          <w:szCs w:val="44"/>
        </w:rPr>
        <w:t>TÀI LIỆU UC</w:t>
      </w:r>
    </w:p>
    <w:p w14:paraId="360010CE" w14:textId="77777777" w:rsidR="00312B15" w:rsidRPr="009915AE" w:rsidRDefault="00312B15" w:rsidP="00312B15">
      <w:pPr>
        <w:pStyle w:val="Title"/>
        <w:jc w:val="center"/>
        <w:rPr>
          <w:b/>
          <w:sz w:val="40"/>
          <w:szCs w:val="40"/>
        </w:rPr>
      </w:pPr>
      <w:r w:rsidRPr="009915AE">
        <w:rPr>
          <w:b/>
          <w:sz w:val="40"/>
          <w:szCs w:val="40"/>
        </w:rPr>
        <w:t>Phần mềm Trường mầm non Hoa Trạng Nguyên -Thái Nguyên</w:t>
      </w:r>
    </w:p>
    <w:p w14:paraId="1F846AC0" w14:textId="77777777" w:rsidR="00312B15" w:rsidRDefault="00312B15" w:rsidP="00312B15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E5A0713" w14:textId="51358A8C" w:rsidR="00312B15" w:rsidRDefault="00312B15" w:rsidP="00312B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6399781" w14:textId="3424291D" w:rsidR="00312B15" w:rsidRPr="009915AE" w:rsidRDefault="00312B15" w:rsidP="00312B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Lịch sử chỉnh sửa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943"/>
        <w:gridCol w:w="4261"/>
        <w:gridCol w:w="2263"/>
      </w:tblGrid>
      <w:tr w:rsidR="00312B15" w:rsidRPr="009915AE" w14:paraId="56EFE5FB" w14:textId="77777777" w:rsidTr="000B5892">
        <w:trPr>
          <w:tblCellSpacing w:w="7" w:type="dxa"/>
        </w:trPr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5E97B" w14:textId="77777777" w:rsidR="00312B15" w:rsidRPr="009915AE" w:rsidRDefault="00312B15" w:rsidP="00FA1263">
            <w:pPr>
              <w:pStyle w:val="tableheading"/>
              <w:spacing w:line="254" w:lineRule="auto"/>
              <w:jc w:val="center"/>
              <w:rPr>
                <w:sz w:val="26"/>
                <w:szCs w:val="26"/>
              </w:rPr>
            </w:pPr>
            <w:r w:rsidRPr="009915AE">
              <w:rPr>
                <w:sz w:val="26"/>
                <w:szCs w:val="26"/>
              </w:rPr>
              <w:t>Ngày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8B07AC" w14:textId="77777777" w:rsidR="00312B15" w:rsidRPr="009915AE" w:rsidRDefault="00312B15" w:rsidP="00FA1263">
            <w:pPr>
              <w:pStyle w:val="tableheading"/>
              <w:spacing w:line="254" w:lineRule="auto"/>
              <w:jc w:val="center"/>
              <w:rPr>
                <w:sz w:val="26"/>
                <w:szCs w:val="26"/>
              </w:rPr>
            </w:pPr>
            <w:r w:rsidRPr="009915AE">
              <w:rPr>
                <w:sz w:val="26"/>
                <w:szCs w:val="26"/>
              </w:rPr>
              <w:t>Phiên bản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23238" w14:textId="77777777" w:rsidR="00312B15" w:rsidRPr="009915AE" w:rsidRDefault="00312B15" w:rsidP="00FA1263">
            <w:pPr>
              <w:pStyle w:val="tableheading"/>
              <w:spacing w:line="254" w:lineRule="auto"/>
              <w:jc w:val="center"/>
              <w:rPr>
                <w:sz w:val="26"/>
                <w:szCs w:val="26"/>
              </w:rPr>
            </w:pPr>
            <w:r w:rsidRPr="009915AE">
              <w:rPr>
                <w:sz w:val="26"/>
                <w:szCs w:val="26"/>
              </w:rPr>
              <w:t>Mô tả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3D54EE" w14:textId="77777777" w:rsidR="00312B15" w:rsidRPr="009915AE" w:rsidRDefault="00312B15" w:rsidP="00FA1263">
            <w:pPr>
              <w:pStyle w:val="tableheading"/>
              <w:spacing w:line="254" w:lineRule="auto"/>
              <w:jc w:val="center"/>
              <w:rPr>
                <w:sz w:val="26"/>
                <w:szCs w:val="26"/>
              </w:rPr>
            </w:pPr>
            <w:r w:rsidRPr="009915AE">
              <w:rPr>
                <w:sz w:val="26"/>
                <w:szCs w:val="26"/>
              </w:rPr>
              <w:t>Người viết</w:t>
            </w:r>
          </w:p>
        </w:tc>
      </w:tr>
      <w:tr w:rsidR="00312B15" w:rsidRPr="009915AE" w14:paraId="4A0E7D24" w14:textId="77777777" w:rsidTr="000B5892">
        <w:trPr>
          <w:tblCellSpacing w:w="7" w:type="dxa"/>
        </w:trPr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56BEE0" w14:textId="6AD7298F" w:rsidR="00312B15" w:rsidRPr="009915AE" w:rsidRDefault="00312B15" w:rsidP="00FA126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452E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E57868" w14:textId="77777777" w:rsidR="00312B15" w:rsidRPr="009915AE" w:rsidRDefault="00312B15" w:rsidP="00FA126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Phác thảo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49103D" w14:textId="77777777" w:rsidR="00312B15" w:rsidRPr="009915AE" w:rsidRDefault="00312B15" w:rsidP="00FA126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Phác thảo ban đầu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00C190" w14:textId="41BC3B62" w:rsidR="00312B15" w:rsidRPr="009915AE" w:rsidRDefault="000B5892" w:rsidP="00FA126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Bá Lương</w:t>
            </w:r>
          </w:p>
        </w:tc>
      </w:tr>
      <w:tr w:rsidR="00312B15" w:rsidRPr="009915AE" w14:paraId="33D28C9B" w14:textId="77777777" w:rsidTr="000B5892">
        <w:trPr>
          <w:tblCellSpacing w:w="7" w:type="dxa"/>
        </w:trPr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3A107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A53FF1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92D572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34889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12B15" w:rsidRPr="009915AE" w14:paraId="68565EAF" w14:textId="77777777" w:rsidTr="000B5892">
        <w:trPr>
          <w:tblCellSpacing w:w="7" w:type="dxa"/>
        </w:trPr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8F22C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1F4FFC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C53C3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3611D1" w14:textId="77777777" w:rsidR="00312B15" w:rsidRPr="009915AE" w:rsidRDefault="00312B15" w:rsidP="00FA1263">
            <w:pPr>
              <w:pStyle w:val="HTMLPreformatted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915A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547B3EA8" w14:textId="77777777" w:rsidR="00312B15" w:rsidRPr="009915AE" w:rsidRDefault="00312B15" w:rsidP="00312B15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9915AE">
        <w:rPr>
          <w:rFonts w:ascii="Times New Roman" w:hAnsi="Times New Roman" w:cs="Times New Roman"/>
          <w:sz w:val="26"/>
          <w:szCs w:val="26"/>
        </w:rPr>
        <w:t> </w:t>
      </w:r>
    </w:p>
    <w:p w14:paraId="0DF77C17" w14:textId="171FA021" w:rsidR="00312B15" w:rsidRDefault="00312B15" w:rsidP="00312B15">
      <w:pPr>
        <w:tabs>
          <w:tab w:val="left" w:pos="3795"/>
        </w:tabs>
        <w:rPr>
          <w:rFonts w:ascii="Times New Roman" w:hAnsi="Times New Roman" w:cs="Times New Roman"/>
          <w:sz w:val="26"/>
          <w:szCs w:val="26"/>
        </w:rPr>
      </w:pPr>
    </w:p>
    <w:p w14:paraId="351192F5" w14:textId="5B3D4C6F" w:rsidR="00312B15" w:rsidRPr="00E84798" w:rsidRDefault="00E84798" w:rsidP="00E847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06707D" w14:textId="0F627322" w:rsidR="0015677A" w:rsidRPr="00312B15" w:rsidRDefault="0015677A" w:rsidP="00156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lastRenderedPageBreak/>
        <w:t>Tác nhân</w:t>
      </w:r>
    </w:p>
    <w:p w14:paraId="4EE7929B" w14:textId="15E637FD" w:rsidR="00122FCD" w:rsidRPr="00312B15" w:rsidRDefault="00122FCD" w:rsidP="00122F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Người dùng</w:t>
      </w:r>
    </w:p>
    <w:p w14:paraId="19952B13" w14:textId="310AF233" w:rsidR="00122FCD" w:rsidRPr="00312B15" w:rsidRDefault="00122FCD" w:rsidP="00122F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Giáo viên</w:t>
      </w:r>
    </w:p>
    <w:p w14:paraId="0BFA6081" w14:textId="61C5E418" w:rsidR="00122FCD" w:rsidRPr="00312B15" w:rsidRDefault="00122FCD" w:rsidP="00122F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Admin</w:t>
      </w:r>
    </w:p>
    <w:p w14:paraId="7FCC650D" w14:textId="77777777" w:rsidR="00122FCD" w:rsidRPr="00312B15" w:rsidRDefault="00122FCD" w:rsidP="00122FC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9F6E26B" w14:textId="5F4D98FC" w:rsidR="0015677A" w:rsidRPr="00312B15" w:rsidRDefault="0015677A" w:rsidP="00156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UC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846"/>
        <w:gridCol w:w="4252"/>
        <w:gridCol w:w="3119"/>
      </w:tblGrid>
      <w:tr w:rsidR="00122FCD" w:rsidRPr="00312B15" w14:paraId="20D2EE19" w14:textId="77777777" w:rsidTr="00463C51">
        <w:trPr>
          <w:trHeight w:val="553"/>
        </w:trPr>
        <w:tc>
          <w:tcPr>
            <w:tcW w:w="846" w:type="dxa"/>
          </w:tcPr>
          <w:p w14:paraId="010D797A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252" w:type="dxa"/>
          </w:tcPr>
          <w:p w14:paraId="7CF9F9ED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Tên Usecase</w:t>
            </w:r>
          </w:p>
        </w:tc>
        <w:tc>
          <w:tcPr>
            <w:tcW w:w="3119" w:type="dxa"/>
          </w:tcPr>
          <w:p w14:paraId="1CF5E806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Ý nghĩa/ Ghi chú</w:t>
            </w:r>
          </w:p>
        </w:tc>
      </w:tr>
      <w:tr w:rsidR="00122FCD" w:rsidRPr="00312B15" w14:paraId="5A94C842" w14:textId="77777777" w:rsidTr="00463C51">
        <w:trPr>
          <w:trHeight w:val="553"/>
        </w:trPr>
        <w:tc>
          <w:tcPr>
            <w:tcW w:w="846" w:type="dxa"/>
          </w:tcPr>
          <w:p w14:paraId="5704E63C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252" w:type="dxa"/>
          </w:tcPr>
          <w:p w14:paraId="72016BA1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3119" w:type="dxa"/>
          </w:tcPr>
          <w:p w14:paraId="3B8AE58B" w14:textId="7441F149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Để vào được web , khách hàng cần đăng nhập</w:t>
            </w:r>
          </w:p>
        </w:tc>
      </w:tr>
      <w:tr w:rsidR="00122FCD" w:rsidRPr="00312B15" w14:paraId="25F72043" w14:textId="77777777" w:rsidTr="00463C51">
        <w:trPr>
          <w:trHeight w:val="553"/>
        </w:trPr>
        <w:tc>
          <w:tcPr>
            <w:tcW w:w="846" w:type="dxa"/>
          </w:tcPr>
          <w:p w14:paraId="18D35FC0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14:paraId="000CFF14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Đăng kí</w:t>
            </w:r>
          </w:p>
        </w:tc>
        <w:tc>
          <w:tcPr>
            <w:tcW w:w="3119" w:type="dxa"/>
          </w:tcPr>
          <w:p w14:paraId="0DA249D5" w14:textId="0316D249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Để có tài khoản để đăng nhập vào wrb , khách hàng cần đăng kí</w:t>
            </w:r>
          </w:p>
        </w:tc>
      </w:tr>
      <w:tr w:rsidR="00122FCD" w:rsidRPr="00312B15" w14:paraId="1EBFCE56" w14:textId="77777777" w:rsidTr="00463C51">
        <w:trPr>
          <w:trHeight w:val="553"/>
        </w:trPr>
        <w:tc>
          <w:tcPr>
            <w:tcW w:w="846" w:type="dxa"/>
          </w:tcPr>
          <w:p w14:paraId="149D6E19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252" w:type="dxa"/>
          </w:tcPr>
          <w:p w14:paraId="7695687B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3119" w:type="dxa"/>
          </w:tcPr>
          <w:p w14:paraId="5CD627C0" w14:textId="77777777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Khách hàng muốn thoát tài khoản đang sử dụng thì chọn đăng xuất</w:t>
            </w:r>
          </w:p>
        </w:tc>
      </w:tr>
      <w:tr w:rsidR="00122FCD" w:rsidRPr="00312B15" w14:paraId="7735856C" w14:textId="77777777" w:rsidTr="00463C51">
        <w:trPr>
          <w:trHeight w:val="535"/>
        </w:trPr>
        <w:tc>
          <w:tcPr>
            <w:tcW w:w="846" w:type="dxa"/>
          </w:tcPr>
          <w:p w14:paraId="3F5B8E10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252" w:type="dxa"/>
          </w:tcPr>
          <w:p w14:paraId="3665C6F7" w14:textId="164894A0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Quản lý tài khoản</w:t>
            </w:r>
          </w:p>
        </w:tc>
        <w:tc>
          <w:tcPr>
            <w:tcW w:w="3119" w:type="dxa"/>
          </w:tcPr>
          <w:p w14:paraId="798ED2AF" w14:textId="5C6BDD8B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Use case để xem và cập nhật thông tin tài khoản cá nhân</w:t>
            </w:r>
          </w:p>
        </w:tc>
      </w:tr>
      <w:tr w:rsidR="00122FCD" w:rsidRPr="00312B15" w14:paraId="02CF3161" w14:textId="77777777" w:rsidTr="00463C51">
        <w:trPr>
          <w:trHeight w:val="535"/>
        </w:trPr>
        <w:tc>
          <w:tcPr>
            <w:tcW w:w="846" w:type="dxa"/>
          </w:tcPr>
          <w:p w14:paraId="5B4C7831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252" w:type="dxa"/>
          </w:tcPr>
          <w:p w14:paraId="1FABE8AA" w14:textId="620F62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Xem </w:t>
            </w:r>
            <w:r w:rsidR="00E73133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thông tin</w:t>
            </w:r>
          </w:p>
        </w:tc>
        <w:tc>
          <w:tcPr>
            <w:tcW w:w="3119" w:type="dxa"/>
          </w:tcPr>
          <w:p w14:paraId="210974B6" w14:textId="38D4FD5C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Use case để xem các tin tức, giới thiệu</w:t>
            </w:r>
            <w:r w:rsidR="00E73133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, thông báo</w:t>
            </w: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sự kiện của trường</w:t>
            </w:r>
          </w:p>
        </w:tc>
      </w:tr>
      <w:tr w:rsidR="00122FCD" w:rsidRPr="00312B15" w14:paraId="58A43181" w14:textId="77777777" w:rsidTr="00463C51">
        <w:trPr>
          <w:trHeight w:val="535"/>
        </w:trPr>
        <w:tc>
          <w:tcPr>
            <w:tcW w:w="846" w:type="dxa"/>
          </w:tcPr>
          <w:p w14:paraId="61A5FFBF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252" w:type="dxa"/>
          </w:tcPr>
          <w:p w14:paraId="3851345B" w14:textId="75768D55" w:rsidR="00122FCD" w:rsidRPr="00312B15" w:rsidRDefault="00877E80" w:rsidP="00877E80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Theo dõi </w:t>
            </w:r>
            <w:r w:rsidR="00122FCD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dinh dưỡng</w:t>
            </w:r>
          </w:p>
        </w:tc>
        <w:tc>
          <w:tcPr>
            <w:tcW w:w="3119" w:type="dxa"/>
          </w:tcPr>
          <w:p w14:paraId="1E525C1B" w14:textId="20CB3D69" w:rsidR="00122FCD" w:rsidRPr="00312B15" w:rsidRDefault="00E73133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Xem thông tin về chế độ dinh dưỡng của trường</w:t>
            </w:r>
          </w:p>
        </w:tc>
      </w:tr>
      <w:tr w:rsidR="00122FCD" w:rsidRPr="00312B15" w14:paraId="178BD7ED" w14:textId="77777777" w:rsidTr="00463C51">
        <w:trPr>
          <w:trHeight w:val="535"/>
        </w:trPr>
        <w:tc>
          <w:tcPr>
            <w:tcW w:w="846" w:type="dxa"/>
          </w:tcPr>
          <w:p w14:paraId="2E0BF675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252" w:type="dxa"/>
          </w:tcPr>
          <w:p w14:paraId="1BFAC31E" w14:textId="485AEF99" w:rsidR="00122FCD" w:rsidRPr="00312B15" w:rsidRDefault="00E7313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Chia sẻ - tâm sự</w:t>
            </w:r>
          </w:p>
        </w:tc>
        <w:tc>
          <w:tcPr>
            <w:tcW w:w="3119" w:type="dxa"/>
          </w:tcPr>
          <w:p w14:paraId="7E1C1CDA" w14:textId="051A9B89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Use case giúp người </w:t>
            </w:r>
            <w:r w:rsidR="00E73133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nhận xét, đánh giá, tâm sự và góp ý với trường</w:t>
            </w:r>
          </w:p>
        </w:tc>
      </w:tr>
      <w:tr w:rsidR="00122FCD" w:rsidRPr="00312B15" w14:paraId="0DEF9D4D" w14:textId="77777777" w:rsidTr="00463C51">
        <w:trPr>
          <w:trHeight w:val="535"/>
        </w:trPr>
        <w:tc>
          <w:tcPr>
            <w:tcW w:w="846" w:type="dxa"/>
          </w:tcPr>
          <w:p w14:paraId="6AE754F8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8</w:t>
            </w:r>
          </w:p>
        </w:tc>
        <w:tc>
          <w:tcPr>
            <w:tcW w:w="4252" w:type="dxa"/>
          </w:tcPr>
          <w:p w14:paraId="47B39EF0" w14:textId="779C15B5" w:rsidR="00122FCD" w:rsidRPr="00312B15" w:rsidRDefault="00A550D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Nộp</w:t>
            </w:r>
            <w:r w:rsidR="00E73133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 học phí</w:t>
            </w:r>
          </w:p>
        </w:tc>
        <w:tc>
          <w:tcPr>
            <w:tcW w:w="3119" w:type="dxa"/>
          </w:tcPr>
          <w:p w14:paraId="01ED76B5" w14:textId="3F9208E1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Use case giúp xóa </w:t>
            </w:r>
            <w:r w:rsidR="00E73133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người dung đóng học phí cho các khóa học của nhà trường</w:t>
            </w:r>
          </w:p>
        </w:tc>
      </w:tr>
      <w:tr w:rsidR="00122FCD" w:rsidRPr="00312B15" w14:paraId="1983F126" w14:textId="77777777" w:rsidTr="00463C51">
        <w:trPr>
          <w:trHeight w:val="535"/>
        </w:trPr>
        <w:tc>
          <w:tcPr>
            <w:tcW w:w="846" w:type="dxa"/>
          </w:tcPr>
          <w:p w14:paraId="3C725882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4252" w:type="dxa"/>
          </w:tcPr>
          <w:p w14:paraId="09BA534A" w14:textId="536051FE" w:rsidR="00122FCD" w:rsidRPr="00312B15" w:rsidRDefault="00E7313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Đăng kí học</w:t>
            </w:r>
          </w:p>
        </w:tc>
        <w:tc>
          <w:tcPr>
            <w:tcW w:w="3119" w:type="dxa"/>
          </w:tcPr>
          <w:p w14:paraId="4C19EC1D" w14:textId="10D7A372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Use case giúp người dùng </w:t>
            </w:r>
            <w:r w:rsidR="00E73133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đăng kí các khóa học của trường</w:t>
            </w:r>
          </w:p>
        </w:tc>
      </w:tr>
      <w:tr w:rsidR="00122FCD" w:rsidRPr="00312B15" w14:paraId="7B376B8A" w14:textId="77777777" w:rsidTr="00463C51">
        <w:trPr>
          <w:trHeight w:val="535"/>
        </w:trPr>
        <w:tc>
          <w:tcPr>
            <w:tcW w:w="846" w:type="dxa"/>
          </w:tcPr>
          <w:p w14:paraId="75C705C2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252" w:type="dxa"/>
          </w:tcPr>
          <w:p w14:paraId="6F34E433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Liên hệ</w:t>
            </w:r>
          </w:p>
        </w:tc>
        <w:tc>
          <w:tcPr>
            <w:tcW w:w="3119" w:type="dxa"/>
          </w:tcPr>
          <w:p w14:paraId="5B237B20" w14:textId="77777777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Giúp người dùng liên hệ được với đường dây nóng</w:t>
            </w:r>
          </w:p>
        </w:tc>
      </w:tr>
      <w:tr w:rsidR="00122FCD" w:rsidRPr="00312B15" w14:paraId="43EC166F" w14:textId="77777777" w:rsidTr="00463C51">
        <w:trPr>
          <w:trHeight w:val="535"/>
        </w:trPr>
        <w:tc>
          <w:tcPr>
            <w:tcW w:w="846" w:type="dxa"/>
          </w:tcPr>
          <w:p w14:paraId="18258313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4252" w:type="dxa"/>
          </w:tcPr>
          <w:p w14:paraId="72221FC7" w14:textId="73FE9AD4" w:rsidR="00122FCD" w:rsidRPr="00312B15" w:rsidRDefault="00E7313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Tìm kiếm</w:t>
            </w:r>
          </w:p>
        </w:tc>
        <w:tc>
          <w:tcPr>
            <w:tcW w:w="3119" w:type="dxa"/>
          </w:tcPr>
          <w:p w14:paraId="222A181F" w14:textId="2DAEB843" w:rsidR="00122FCD" w:rsidRPr="00312B15" w:rsidRDefault="00122FCD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Giúp người dùng </w:t>
            </w:r>
            <w:r w:rsidR="00E73133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tìm kiếm thông tin về khóa học</w:t>
            </w:r>
          </w:p>
        </w:tc>
      </w:tr>
      <w:tr w:rsidR="00122FCD" w:rsidRPr="00312B15" w14:paraId="34A9F40B" w14:textId="77777777" w:rsidTr="00463C51">
        <w:trPr>
          <w:trHeight w:val="535"/>
        </w:trPr>
        <w:tc>
          <w:tcPr>
            <w:tcW w:w="846" w:type="dxa"/>
          </w:tcPr>
          <w:p w14:paraId="53256A81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4252" w:type="dxa"/>
          </w:tcPr>
          <w:p w14:paraId="5D73A9F5" w14:textId="4A9ED617" w:rsidR="00122FCD" w:rsidRPr="00312B15" w:rsidRDefault="00E7313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Quản lý người học</w:t>
            </w:r>
          </w:p>
        </w:tc>
        <w:tc>
          <w:tcPr>
            <w:tcW w:w="3119" w:type="dxa"/>
          </w:tcPr>
          <w:p w14:paraId="394C06B4" w14:textId="1D920240" w:rsidR="00122FCD" w:rsidRPr="00312B15" w:rsidRDefault="00E73133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Xem thông tin, cập nhật thông tin người đăng kí học và người học</w:t>
            </w:r>
          </w:p>
        </w:tc>
      </w:tr>
      <w:tr w:rsidR="00122FCD" w:rsidRPr="00312B15" w14:paraId="43ECDBDE" w14:textId="77777777" w:rsidTr="00463C51">
        <w:trPr>
          <w:trHeight w:val="535"/>
        </w:trPr>
        <w:tc>
          <w:tcPr>
            <w:tcW w:w="846" w:type="dxa"/>
          </w:tcPr>
          <w:p w14:paraId="77041CDD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4252" w:type="dxa"/>
          </w:tcPr>
          <w:p w14:paraId="73D44670" w14:textId="4A6CEA4C" w:rsidR="00122FCD" w:rsidRPr="00312B15" w:rsidRDefault="00A550D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Báo cáo thống kê</w:t>
            </w:r>
          </w:p>
        </w:tc>
        <w:tc>
          <w:tcPr>
            <w:tcW w:w="3119" w:type="dxa"/>
          </w:tcPr>
          <w:p w14:paraId="319F3624" w14:textId="76110017" w:rsidR="00122FCD" w:rsidRPr="00312B15" w:rsidRDefault="005C7553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Cho phép xuất các thông tin ra dưới dạng bang tính excel</w:t>
            </w:r>
            <w:r w:rsidR="00122FCD"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5C7553" w:rsidRPr="00312B15" w14:paraId="1FAE5056" w14:textId="77777777" w:rsidTr="00463C51">
        <w:trPr>
          <w:trHeight w:val="535"/>
        </w:trPr>
        <w:tc>
          <w:tcPr>
            <w:tcW w:w="846" w:type="dxa"/>
          </w:tcPr>
          <w:p w14:paraId="70BBB6DA" w14:textId="77777777" w:rsidR="005C7553" w:rsidRPr="00312B15" w:rsidRDefault="005C7553" w:rsidP="005C7553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4252" w:type="dxa"/>
          </w:tcPr>
          <w:p w14:paraId="6C62B5EA" w14:textId="5675E02F" w:rsidR="005C7553" w:rsidRPr="00312B15" w:rsidRDefault="005C7553" w:rsidP="005C7553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Quản lý tài khoản cá nhân</w:t>
            </w:r>
          </w:p>
        </w:tc>
        <w:tc>
          <w:tcPr>
            <w:tcW w:w="3119" w:type="dxa"/>
          </w:tcPr>
          <w:p w14:paraId="21E9C16E" w14:textId="05E40A80" w:rsidR="005C7553" w:rsidRPr="00312B15" w:rsidRDefault="005C7553" w:rsidP="005C7553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Xem thông tin, cập nhật thông tin tài khoản cá nhân của giáo viên</w:t>
            </w:r>
          </w:p>
        </w:tc>
      </w:tr>
      <w:tr w:rsidR="00122FCD" w:rsidRPr="00312B15" w14:paraId="3D106532" w14:textId="77777777" w:rsidTr="00463C51">
        <w:trPr>
          <w:trHeight w:val="535"/>
        </w:trPr>
        <w:tc>
          <w:tcPr>
            <w:tcW w:w="846" w:type="dxa"/>
          </w:tcPr>
          <w:p w14:paraId="7D4CAFA2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4252" w:type="dxa"/>
          </w:tcPr>
          <w:p w14:paraId="01FAC321" w14:textId="0F8C5295" w:rsidR="00122FCD" w:rsidRPr="00312B15" w:rsidRDefault="005C755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Quản lý người dùng</w:t>
            </w:r>
          </w:p>
        </w:tc>
        <w:tc>
          <w:tcPr>
            <w:tcW w:w="3119" w:type="dxa"/>
          </w:tcPr>
          <w:p w14:paraId="0C1C8469" w14:textId="58EFE431" w:rsidR="00122FCD" w:rsidRPr="00312B15" w:rsidRDefault="005C7553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Xem thông tin, cập nhật thông tin người đăng kí học và người dung </w:t>
            </w:r>
          </w:p>
        </w:tc>
      </w:tr>
      <w:tr w:rsidR="00122FCD" w:rsidRPr="00312B15" w14:paraId="14F7FD87" w14:textId="77777777" w:rsidTr="00463C51">
        <w:trPr>
          <w:trHeight w:val="535"/>
        </w:trPr>
        <w:tc>
          <w:tcPr>
            <w:tcW w:w="846" w:type="dxa"/>
          </w:tcPr>
          <w:p w14:paraId="390710B6" w14:textId="77777777" w:rsidR="00122FCD" w:rsidRPr="00312B15" w:rsidRDefault="00122FCD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 xml:space="preserve">16 </w:t>
            </w:r>
          </w:p>
        </w:tc>
        <w:tc>
          <w:tcPr>
            <w:tcW w:w="4252" w:type="dxa"/>
          </w:tcPr>
          <w:p w14:paraId="5F18F3B3" w14:textId="7F71ECC9" w:rsidR="00122FCD" w:rsidRPr="00312B15" w:rsidRDefault="005C7553" w:rsidP="00463C51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Quản lý danh mục</w:t>
            </w:r>
          </w:p>
        </w:tc>
        <w:tc>
          <w:tcPr>
            <w:tcW w:w="3119" w:type="dxa"/>
          </w:tcPr>
          <w:p w14:paraId="441C83C5" w14:textId="6C50CBAA" w:rsidR="00122FCD" w:rsidRPr="00312B15" w:rsidRDefault="005C7553" w:rsidP="00463C51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Xem thông tin, cập nhật thông tin danh mục hệ thống</w:t>
            </w:r>
          </w:p>
        </w:tc>
      </w:tr>
      <w:tr w:rsidR="005C7553" w:rsidRPr="00312B15" w14:paraId="39983DA9" w14:textId="77777777" w:rsidTr="00463C51">
        <w:trPr>
          <w:trHeight w:val="535"/>
        </w:trPr>
        <w:tc>
          <w:tcPr>
            <w:tcW w:w="846" w:type="dxa"/>
          </w:tcPr>
          <w:p w14:paraId="08C5D92C" w14:textId="77777777" w:rsidR="005C7553" w:rsidRPr="00312B15" w:rsidRDefault="005C7553" w:rsidP="005C7553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17</w:t>
            </w:r>
          </w:p>
        </w:tc>
        <w:tc>
          <w:tcPr>
            <w:tcW w:w="4252" w:type="dxa"/>
          </w:tcPr>
          <w:p w14:paraId="29291825" w14:textId="3AFEDF5C" w:rsidR="005C7553" w:rsidRPr="00312B15" w:rsidRDefault="005C7553" w:rsidP="005C7553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Quản lý tài khoản</w:t>
            </w:r>
          </w:p>
        </w:tc>
        <w:tc>
          <w:tcPr>
            <w:tcW w:w="3119" w:type="dxa"/>
          </w:tcPr>
          <w:p w14:paraId="28900EE5" w14:textId="05D1547C" w:rsidR="005C7553" w:rsidRPr="00312B15" w:rsidRDefault="005C7553" w:rsidP="005C7553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Xem thông tin, cập nhật thông tin tài khoản hệ thống</w:t>
            </w:r>
          </w:p>
        </w:tc>
      </w:tr>
      <w:tr w:rsidR="005C7553" w:rsidRPr="00312B15" w14:paraId="2285C2A0" w14:textId="77777777" w:rsidTr="00463C51">
        <w:trPr>
          <w:trHeight w:val="535"/>
        </w:trPr>
        <w:tc>
          <w:tcPr>
            <w:tcW w:w="846" w:type="dxa"/>
          </w:tcPr>
          <w:p w14:paraId="20824766" w14:textId="77777777" w:rsidR="005C7553" w:rsidRPr="00312B15" w:rsidRDefault="005C7553" w:rsidP="005C7553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4252" w:type="dxa"/>
          </w:tcPr>
          <w:p w14:paraId="40F9E713" w14:textId="70DC1617" w:rsidR="005C7553" w:rsidRPr="00312B15" w:rsidRDefault="005C7553" w:rsidP="005C7553">
            <w:pPr>
              <w:spacing w:after="12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Bảo trì</w:t>
            </w:r>
          </w:p>
        </w:tc>
        <w:tc>
          <w:tcPr>
            <w:tcW w:w="3119" w:type="dxa"/>
          </w:tcPr>
          <w:p w14:paraId="4E22A7A2" w14:textId="6819B6A2" w:rsidR="005C7553" w:rsidRPr="00312B15" w:rsidRDefault="005C7553" w:rsidP="005C7553">
            <w:pPr>
              <w:spacing w:after="120" w:line="36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12B1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Chức năng giúp admin bật tắt hệ thống để bảo trì sửa chữa</w:t>
            </w:r>
          </w:p>
        </w:tc>
      </w:tr>
    </w:tbl>
    <w:p w14:paraId="3EF2DFBA" w14:textId="77777777" w:rsidR="00122FCD" w:rsidRPr="00312B15" w:rsidRDefault="00122FCD" w:rsidP="00122F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84E26A" w14:textId="2CE3C003" w:rsidR="0015677A" w:rsidRPr="00312B15" w:rsidRDefault="0015677A" w:rsidP="00156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Biểu đồ</w:t>
      </w:r>
    </w:p>
    <w:p w14:paraId="54B115C5" w14:textId="16E1F26A" w:rsidR="00122FCD" w:rsidRPr="00312B15" w:rsidRDefault="00122FCD" w:rsidP="00122F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Biểu đồ UC tổng quát</w:t>
      </w:r>
    </w:p>
    <w:p w14:paraId="751D926A" w14:textId="18AEC254" w:rsidR="00C92AA1" w:rsidRPr="00312B15" w:rsidRDefault="00D913B0" w:rsidP="00C92AA1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61DC6C" wp14:editId="7892C55B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958" w14:textId="77777777" w:rsidR="00C92AA1" w:rsidRPr="00312B15" w:rsidRDefault="00C92AA1" w:rsidP="00C92A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49F27B" w14:textId="73A177CC" w:rsidR="00122FCD" w:rsidRPr="00312B15" w:rsidRDefault="00122FCD" w:rsidP="00122F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Biểu đồ UC phân rã</w:t>
      </w:r>
    </w:p>
    <w:p w14:paraId="147DB257" w14:textId="325D1B6C" w:rsidR="00C92AA1" w:rsidRPr="00312B15" w:rsidRDefault="00D92CC2" w:rsidP="00C92AA1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F1CABD" wp14:editId="23BF9B88">
            <wp:extent cx="594360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F2E3" w14:textId="389C9008" w:rsidR="00C92AA1" w:rsidRPr="00312B15" w:rsidRDefault="00C92AA1" w:rsidP="00C92AA1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Biểu đồ UC phẫn rã Người dung</w:t>
      </w:r>
    </w:p>
    <w:p w14:paraId="694E437E" w14:textId="77777777" w:rsidR="00E37DDE" w:rsidRPr="00312B15" w:rsidRDefault="00E37DDE" w:rsidP="00C92A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7387B1" w14:textId="7AA98C81" w:rsidR="00D92CC2" w:rsidRPr="00312B15" w:rsidRDefault="00E37DDE" w:rsidP="00C92AA1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801F02" wp14:editId="0D88150F">
            <wp:extent cx="5943600" cy="379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2B8" w14:textId="7A8028A3" w:rsidR="00C92AA1" w:rsidRPr="00312B15" w:rsidRDefault="00C92AA1" w:rsidP="00C92AA1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lastRenderedPageBreak/>
        <w:t>Biểu đồ UC phẫn rã Giáo viên</w:t>
      </w:r>
    </w:p>
    <w:p w14:paraId="21A3FCB0" w14:textId="2B21AF00" w:rsidR="00E37DDE" w:rsidRPr="00312B15" w:rsidRDefault="00E37DDE" w:rsidP="00C92A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435C48" w14:textId="0956B8EA" w:rsidR="00E37DDE" w:rsidRPr="00312B15" w:rsidRDefault="00D913B0" w:rsidP="00C92AA1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00907E" wp14:editId="37C358E5">
            <wp:extent cx="59436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B52B" w14:textId="2FAF501F" w:rsidR="00C92AA1" w:rsidRPr="00312B15" w:rsidRDefault="00C92AA1" w:rsidP="00C92AA1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B15">
        <w:rPr>
          <w:rFonts w:ascii="Times New Roman" w:hAnsi="Times New Roman" w:cs="Times New Roman"/>
          <w:sz w:val="26"/>
          <w:szCs w:val="26"/>
        </w:rPr>
        <w:t>Biểu đồ UC phẫn rã Admin</w:t>
      </w:r>
    </w:p>
    <w:p w14:paraId="2658E21A" w14:textId="77777777" w:rsidR="00C92AA1" w:rsidRPr="00312B15" w:rsidRDefault="00C92AA1" w:rsidP="00C92A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659D85" w14:textId="30844885" w:rsidR="0015677A" w:rsidRPr="00312B15" w:rsidRDefault="0015677A" w:rsidP="0015677A">
      <w:pPr>
        <w:rPr>
          <w:rFonts w:ascii="Times New Roman" w:hAnsi="Times New Roman" w:cs="Times New Roman"/>
          <w:sz w:val="26"/>
          <w:szCs w:val="26"/>
        </w:rPr>
      </w:pPr>
    </w:p>
    <w:p w14:paraId="3BF97F20" w14:textId="74C81C7B" w:rsidR="0015677A" w:rsidRPr="00312B15" w:rsidRDefault="0015677A" w:rsidP="0015677A">
      <w:pPr>
        <w:ind w:left="1080"/>
        <w:rPr>
          <w:rFonts w:ascii="Times New Roman" w:hAnsi="Times New Roman" w:cs="Times New Roman"/>
          <w:sz w:val="26"/>
          <w:szCs w:val="26"/>
        </w:rPr>
      </w:pPr>
    </w:p>
    <w:sectPr w:rsidR="0015677A" w:rsidRPr="0031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5CF7F" w14:textId="77777777" w:rsidR="00424C54" w:rsidRDefault="00424C54" w:rsidP="00312B15">
      <w:pPr>
        <w:spacing w:after="0" w:line="240" w:lineRule="auto"/>
      </w:pPr>
      <w:r>
        <w:separator/>
      </w:r>
    </w:p>
  </w:endnote>
  <w:endnote w:type="continuationSeparator" w:id="0">
    <w:p w14:paraId="50526C5D" w14:textId="77777777" w:rsidR="00424C54" w:rsidRDefault="00424C54" w:rsidP="0031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C678A" w14:textId="77777777" w:rsidR="00424C54" w:rsidRDefault="00424C54" w:rsidP="00312B15">
      <w:pPr>
        <w:spacing w:after="0" w:line="240" w:lineRule="auto"/>
      </w:pPr>
      <w:r>
        <w:separator/>
      </w:r>
    </w:p>
  </w:footnote>
  <w:footnote w:type="continuationSeparator" w:id="0">
    <w:p w14:paraId="28434534" w14:textId="77777777" w:rsidR="00424C54" w:rsidRDefault="00424C54" w:rsidP="0031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164A9"/>
    <w:multiLevelType w:val="hybridMultilevel"/>
    <w:tmpl w:val="B360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7A"/>
    <w:rsid w:val="000B5892"/>
    <w:rsid w:val="00122FCD"/>
    <w:rsid w:val="0015677A"/>
    <w:rsid w:val="00312B15"/>
    <w:rsid w:val="00424C54"/>
    <w:rsid w:val="004702C8"/>
    <w:rsid w:val="005C7553"/>
    <w:rsid w:val="007452EC"/>
    <w:rsid w:val="00877E80"/>
    <w:rsid w:val="00A550D3"/>
    <w:rsid w:val="00B4559B"/>
    <w:rsid w:val="00C92AA1"/>
    <w:rsid w:val="00D913B0"/>
    <w:rsid w:val="00D92CC2"/>
    <w:rsid w:val="00E37DDE"/>
    <w:rsid w:val="00E73133"/>
    <w:rsid w:val="00E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BDA8"/>
  <w15:chartTrackingRefBased/>
  <w15:docId w15:val="{EB8E5351-3A83-45FB-9278-EE41774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7A"/>
    <w:pPr>
      <w:ind w:left="720"/>
      <w:contextualSpacing/>
    </w:pPr>
  </w:style>
  <w:style w:type="table" w:styleId="TableGrid">
    <w:name w:val="Table Grid"/>
    <w:basedOn w:val="TableNormal"/>
    <w:uiPriority w:val="39"/>
    <w:rsid w:val="0012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31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12B1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15"/>
  </w:style>
  <w:style w:type="paragraph" w:styleId="Footer">
    <w:name w:val="footer"/>
    <w:basedOn w:val="Normal"/>
    <w:link w:val="FooterChar"/>
    <w:uiPriority w:val="99"/>
    <w:unhideWhenUsed/>
    <w:rsid w:val="0031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B15"/>
    <w:rPr>
      <w:rFonts w:ascii="Courier New" w:eastAsia="Times New Roman" w:hAnsi="Courier New" w:cs="Courier New"/>
      <w:sz w:val="20"/>
      <w:szCs w:val="20"/>
    </w:rPr>
  </w:style>
  <w:style w:type="paragraph" w:customStyle="1" w:styleId="tableheading">
    <w:name w:val="tableheading"/>
    <w:basedOn w:val="Normal"/>
    <w:uiPriority w:val="99"/>
    <w:rsid w:val="0031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Bá Lương</dc:creator>
  <cp:keywords/>
  <dc:description/>
  <cp:lastModifiedBy>Admin</cp:lastModifiedBy>
  <cp:revision>5</cp:revision>
  <dcterms:created xsi:type="dcterms:W3CDTF">2021-12-15T00:27:00Z</dcterms:created>
  <dcterms:modified xsi:type="dcterms:W3CDTF">2021-12-15T04:39:00Z</dcterms:modified>
</cp:coreProperties>
</file>