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Default="00C54D5A" w:rsidP="00C54D5A">
      <w:pPr>
        <w:jc w:val="center"/>
        <w:rPr>
          <w:b/>
        </w:rPr>
      </w:pPr>
      <w:r>
        <w:rPr>
          <w:b/>
        </w:rPr>
        <w:t>Đặc tả Chia sẻ - tâm sự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C54D5A" w:rsidRPr="006753FF" w:rsidTr="006E57D1">
        <w:trPr>
          <w:trHeight w:val="379"/>
        </w:trPr>
        <w:tc>
          <w:tcPr>
            <w:tcW w:w="2977" w:type="dxa"/>
            <w:vAlign w:val="center"/>
          </w:tcPr>
          <w:p w:rsidR="00C54D5A" w:rsidRPr="00AE1A38" w:rsidRDefault="00C54D5A" w:rsidP="006E57D1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C54D5A" w:rsidRPr="00617784" w:rsidRDefault="00C54D5A" w:rsidP="006E57D1">
            <w:pPr>
              <w:spacing w:after="200"/>
              <w:jc w:val="center"/>
              <w:rPr>
                <w:b/>
                <w:szCs w:val="26"/>
              </w:rPr>
            </w:pPr>
            <w:r w:rsidRPr="00617784">
              <w:rPr>
                <w:b/>
              </w:rPr>
              <w:t>Chia sẻ &amp; tâm sự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C54D5A" w:rsidRPr="006753FF" w:rsidRDefault="00C54D5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xem thông tin về những kiến thức được chia sẻ và lắng nghe tâm sự.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C54D5A" w:rsidRPr="006753FF" w:rsidRDefault="00C54D5A" w:rsidP="006E57D1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C54D5A" w:rsidRPr="00DC59B3" w:rsidRDefault="00C54D5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Use case bắt đầu khi </w:t>
            </w:r>
            <w:r>
              <w:rPr>
                <w:szCs w:val="26"/>
              </w:rPr>
              <w:t>Actor truy cập trang web:</w:t>
            </w:r>
          </w:p>
          <w:p w:rsidR="00C54D5A" w:rsidRPr="00DC59B3" w:rsidRDefault="00C54D5A" w:rsidP="006E57D1">
            <w:pPr>
              <w:rPr>
                <w:szCs w:val="26"/>
              </w:rPr>
            </w:pPr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C54D5A" w:rsidRDefault="00C54D5A" w:rsidP="006E57D1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chọn </w:t>
            </w:r>
            <w:r>
              <w:rPr>
                <w:szCs w:val="26"/>
              </w:rPr>
              <w:t>“</w:t>
            </w:r>
            <w:r w:rsidRPr="00617784">
              <w:t>Chia sẻ &amp; tâm sự</w:t>
            </w:r>
            <w:r w:rsidRPr="00617784">
              <w:rPr>
                <w:szCs w:val="26"/>
              </w:rPr>
              <w:t>”</w:t>
            </w:r>
          </w:p>
          <w:p w:rsidR="00C54D5A" w:rsidRPr="009712B3" w:rsidRDefault="00C54D5A" w:rsidP="00C54D5A">
            <w:pPr>
              <w:ind w:firstLine="0"/>
              <w:rPr>
                <w:szCs w:val="26"/>
              </w:rPr>
            </w:pPr>
            <w:bookmarkStart w:id="0" w:name="_GoBack"/>
            <w:bookmarkEnd w:id="0"/>
            <w:r>
              <w:rPr>
                <w:szCs w:val="26"/>
              </w:rPr>
              <w:t xml:space="preserve">3: Hệ thống hiển thị các chỉ mục: </w:t>
            </w:r>
            <w:r w:rsidRPr="009712B3">
              <w:t xml:space="preserve">Kiến thức dinh dưỡng </w:t>
            </w:r>
            <w:r>
              <w:t xml:space="preserve">, </w:t>
            </w:r>
            <w:r w:rsidRPr="009850F1">
              <w:t>Kiến thức</w:t>
            </w:r>
            <w:r>
              <w:t xml:space="preserve"> sức khoẻ,Tâm sự.</w:t>
            </w:r>
          </w:p>
          <w:p w:rsidR="00C54D5A" w:rsidRDefault="00C54D5A" w:rsidP="006E57D1">
            <w:pPr>
              <w:rPr>
                <w:szCs w:val="26"/>
              </w:rPr>
            </w:pPr>
            <w:r>
              <w:rPr>
                <w:szCs w:val="26"/>
              </w:rPr>
              <w:t>4: Người dùng chọn bất kì một chỉ mục nào đó.</w:t>
            </w:r>
          </w:p>
          <w:p w:rsidR="00C54D5A" w:rsidRPr="00DC59B3" w:rsidRDefault="00C54D5A" w:rsidP="006E57D1">
            <w:pPr>
              <w:rPr>
                <w:szCs w:val="26"/>
              </w:rPr>
            </w:pPr>
            <w:r>
              <w:rPr>
                <w:szCs w:val="26"/>
              </w:rPr>
              <w:t>5: Hệ thống hiển thị nội dung chi tiết về chỉ mục đã chọn.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C54D5A" w:rsidRDefault="00C54D5A" w:rsidP="006E57D1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người dùng không thực hiện chọn bất kì chỉ mục nào thì hệ thống sẽ xác nhận không có hoạt động nào.</w:t>
            </w:r>
          </w:p>
          <w:p w:rsidR="00C54D5A" w:rsidRPr="00617784" w:rsidRDefault="00C54D5A" w:rsidP="006E57D1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C54D5A" w:rsidRPr="006753FF" w:rsidRDefault="00C54D5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C54D5A" w:rsidRPr="006753FF" w:rsidRDefault="00C54D5A" w:rsidP="006E57D1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C54D5A" w:rsidRPr="006753FF" w:rsidRDefault="00C54D5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ind w:firstLine="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C54D5A" w:rsidRPr="006753FF" w:rsidRDefault="00C54D5A" w:rsidP="006E57D1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hiện thị nội dụng của chỉ mục mà người dùng đã chọn.</w:t>
            </w:r>
          </w:p>
        </w:tc>
      </w:tr>
      <w:tr w:rsidR="00C54D5A" w:rsidRPr="006753FF" w:rsidTr="006E57D1">
        <w:tc>
          <w:tcPr>
            <w:tcW w:w="2977" w:type="dxa"/>
          </w:tcPr>
          <w:p w:rsidR="00C54D5A" w:rsidRPr="006753FF" w:rsidRDefault="00C54D5A" w:rsidP="006E57D1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C54D5A" w:rsidRPr="006753FF" w:rsidRDefault="00C54D5A" w:rsidP="006E57D1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C54D5A" w:rsidRPr="00C54D5A" w:rsidRDefault="00C54D5A" w:rsidP="00C54D5A">
      <w:pPr>
        <w:jc w:val="center"/>
        <w:rPr>
          <w:b/>
        </w:rPr>
      </w:pPr>
    </w:p>
    <w:sectPr w:rsidR="00C54D5A" w:rsidRPr="00C54D5A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5A"/>
    <w:rsid w:val="002A5F2F"/>
    <w:rsid w:val="002D2ABD"/>
    <w:rsid w:val="005416D5"/>
    <w:rsid w:val="00AE5DCB"/>
    <w:rsid w:val="00BB555F"/>
    <w:rsid w:val="00C54D5A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49E4"/>
  <w15:chartTrackingRefBased/>
  <w15:docId w15:val="{44AB9DE3-0984-4DEC-BB7D-DC2F09A8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D5A"/>
    <w:pPr>
      <w:spacing w:after="6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C54D5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C5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2021-12-09T18:33:00Z</dcterms:created>
  <dcterms:modified xsi:type="dcterms:W3CDTF">2021-12-09T18:35:00Z</dcterms:modified>
</cp:coreProperties>
</file>