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9B" w:rsidRPr="00B2519B" w:rsidRDefault="00B2519B" w:rsidP="00B2519B">
      <w:pPr>
        <w:jc w:val="center"/>
        <w:rPr>
          <w:b/>
        </w:rPr>
      </w:pPr>
      <w:r w:rsidRPr="00B2519B">
        <w:rPr>
          <w:b/>
        </w:rPr>
        <w:t>Đặc tả uc Xem tài khoản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B2519B" w:rsidRPr="006753FF" w:rsidTr="00E044F3">
        <w:trPr>
          <w:trHeight w:val="379"/>
        </w:trPr>
        <w:tc>
          <w:tcPr>
            <w:tcW w:w="2977" w:type="dxa"/>
            <w:vAlign w:val="center"/>
          </w:tcPr>
          <w:p w:rsidR="00B2519B" w:rsidRPr="00AE1A38" w:rsidRDefault="00B2519B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B2519B" w:rsidRPr="008F48F1" w:rsidRDefault="00B2519B" w:rsidP="00E044F3">
            <w:pPr>
              <w:jc w:val="center"/>
              <w:rPr>
                <w:b/>
              </w:rPr>
            </w:pPr>
            <w:r w:rsidRPr="00B2519B">
              <w:rPr>
                <w:b/>
              </w:rPr>
              <w:t>Xem tài khoản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B2519B" w:rsidRPr="006753FF" w:rsidRDefault="00B2519B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</w:t>
            </w:r>
            <w:r>
              <w:rPr>
                <w:szCs w:val="26"/>
              </w:rPr>
              <w:t>xem thông tin tài khoản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B2519B" w:rsidRPr="006753FF" w:rsidRDefault="00B2519B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B2519B" w:rsidRPr="00DC59B3" w:rsidRDefault="00B2519B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B2519B" w:rsidRDefault="00B2519B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B2519B" w:rsidRDefault="00B2519B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2: Actor vào quản lý </w:t>
            </w:r>
            <w:r>
              <w:rPr>
                <w:szCs w:val="26"/>
              </w:rPr>
              <w:t>tài khoản</w:t>
            </w:r>
          </w:p>
          <w:p w:rsidR="00B2519B" w:rsidRDefault="00B2519B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giao diện thông tin </w:t>
            </w:r>
            <w:r>
              <w:rPr>
                <w:szCs w:val="26"/>
              </w:rPr>
              <w:t>tài khoản</w:t>
            </w:r>
          </w:p>
          <w:p w:rsidR="00B2519B" w:rsidRDefault="00B2519B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4: Actor chọn </w:t>
            </w:r>
            <w:r>
              <w:rPr>
                <w:szCs w:val="26"/>
              </w:rPr>
              <w:t>xem thông tin tại khoản cá nhân</w:t>
            </w:r>
          </w:p>
          <w:p w:rsidR="00B2519B" w:rsidRPr="00DC59B3" w:rsidRDefault="00B2519B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</w:t>
            </w:r>
            <w:r>
              <w:rPr>
                <w:szCs w:val="26"/>
              </w:rPr>
              <w:t>hiển thị thông tin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B2519B" w:rsidRPr="00617784" w:rsidRDefault="00B2519B" w:rsidP="00E044F3">
            <w:pPr>
              <w:spacing w:after="200"/>
              <w:rPr>
                <w:color w:val="000000" w:themeColor="text1"/>
                <w:szCs w:val="26"/>
              </w:rPr>
            </w:pP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B2519B" w:rsidRPr="006753FF" w:rsidRDefault="00B2519B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B2519B" w:rsidRPr="00CB48B2" w:rsidRDefault="00B2519B" w:rsidP="00E044F3">
            <w:pPr>
              <w:rPr>
                <w:caps/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B2519B" w:rsidRPr="006753FF" w:rsidRDefault="00B2519B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B2519B" w:rsidRPr="006753FF" w:rsidRDefault="00B2519B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</w:t>
            </w:r>
            <w:r>
              <w:rPr>
                <w:szCs w:val="26"/>
              </w:rPr>
              <w:t>thông tin tài khảon cá nhân</w:t>
            </w:r>
            <w:bookmarkStart w:id="0" w:name="_GoBack"/>
            <w:bookmarkEnd w:id="0"/>
          </w:p>
        </w:tc>
      </w:tr>
      <w:tr w:rsidR="00B2519B" w:rsidRPr="006753FF" w:rsidTr="00E044F3">
        <w:tc>
          <w:tcPr>
            <w:tcW w:w="2977" w:type="dxa"/>
          </w:tcPr>
          <w:p w:rsidR="00B2519B" w:rsidRPr="006753FF" w:rsidRDefault="00B2519B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B2519B" w:rsidRPr="006753FF" w:rsidRDefault="00B2519B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B2519B" w:rsidRDefault="00B2519B"/>
    <w:sectPr w:rsidR="00B2519B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9B"/>
    <w:rsid w:val="002A5F2F"/>
    <w:rsid w:val="002D2ABD"/>
    <w:rsid w:val="005416D5"/>
    <w:rsid w:val="00AE5DCB"/>
    <w:rsid w:val="00B2519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5B2E"/>
  <w15:chartTrackingRefBased/>
  <w15:docId w15:val="{65640910-99B8-430D-9998-F2E8AEC6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B2519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2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2021-12-15T03:31:00Z</dcterms:created>
  <dcterms:modified xsi:type="dcterms:W3CDTF">2021-12-15T03:33:00Z</dcterms:modified>
</cp:coreProperties>
</file>