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B31642" w:rsidRDefault="00B31642" w:rsidP="00B31642">
      <w:pPr>
        <w:jc w:val="center"/>
        <w:rPr>
          <w:b/>
        </w:rPr>
      </w:pPr>
      <w:r w:rsidRPr="00B31642">
        <w:rPr>
          <w:b/>
        </w:rPr>
        <w:t>Đặc tả uc tìm kiếm người dùng đăng kí học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B31642" w:rsidRPr="006753FF" w:rsidTr="00A206A6">
        <w:trPr>
          <w:trHeight w:val="379"/>
        </w:trPr>
        <w:tc>
          <w:tcPr>
            <w:tcW w:w="2977" w:type="dxa"/>
            <w:vAlign w:val="center"/>
          </w:tcPr>
          <w:p w:rsidR="00B31642" w:rsidRPr="00AE1A38" w:rsidRDefault="00B31642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B31642" w:rsidRPr="00617784" w:rsidRDefault="00B31642" w:rsidP="00A206A6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Thêm thông tin cá nhân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B31642" w:rsidRPr="006753FF" w:rsidRDefault="00B31642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</w:t>
            </w:r>
            <w:r w:rsidRPr="006753FF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vào hệ thống để </w:t>
            </w:r>
            <w:r>
              <w:rPr>
                <w:szCs w:val="26"/>
              </w:rPr>
              <w:t xml:space="preserve">tìm kiếm </w:t>
            </w:r>
            <w:r>
              <w:rPr>
                <w:szCs w:val="26"/>
              </w:rPr>
              <w:t xml:space="preserve">thông tin </w:t>
            </w:r>
            <w:r>
              <w:rPr>
                <w:szCs w:val="26"/>
              </w:rPr>
              <w:t>của người đăng kí học.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B31642" w:rsidRPr="006753FF" w:rsidRDefault="00B31642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Giáo viên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B31642" w:rsidRPr="00DC59B3" w:rsidRDefault="00B31642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giáo viên</w:t>
            </w:r>
            <w:r>
              <w:rPr>
                <w:szCs w:val="26"/>
              </w:rPr>
              <w:t xml:space="preserve"> đăng nhập truy cập trang web:</w:t>
            </w:r>
          </w:p>
          <w:p w:rsidR="00B31642" w:rsidRDefault="00B31642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B31642" w:rsidRDefault="00B31642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chọn “tìm kiếm người đăng kí”</w:t>
            </w:r>
          </w:p>
          <w:p w:rsidR="00B31642" w:rsidRPr="009712B3" w:rsidRDefault="00B31642" w:rsidP="00A206A6">
            <w:pPr>
              <w:rPr>
                <w:szCs w:val="26"/>
              </w:rPr>
            </w:pPr>
            <w:r>
              <w:rPr>
                <w:szCs w:val="26"/>
              </w:rPr>
              <w:t>3: Hệ thống hiển thị</w:t>
            </w:r>
            <w:r>
              <w:rPr>
                <w:szCs w:val="26"/>
              </w:rPr>
              <w:t xml:space="preserve"> form tìm kiếm</w:t>
            </w:r>
          </w:p>
          <w:p w:rsidR="00B31642" w:rsidRDefault="00B31642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4: Người dùng nhập thông tin </w:t>
            </w:r>
            <w:r>
              <w:rPr>
                <w:szCs w:val="26"/>
              </w:rPr>
              <w:t xml:space="preserve">cần tòm </w:t>
            </w:r>
            <w:r>
              <w:rPr>
                <w:szCs w:val="26"/>
              </w:rPr>
              <w:t>vào các trường và “xác nhận”.</w:t>
            </w:r>
          </w:p>
          <w:p w:rsidR="00B31642" w:rsidRPr="00DC59B3" w:rsidRDefault="00B31642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5: Hệ thống kiểm tra </w:t>
            </w:r>
            <w:r>
              <w:rPr>
                <w:szCs w:val="26"/>
              </w:rPr>
              <w:t xml:space="preserve">hiển thị </w:t>
            </w:r>
            <w:r>
              <w:rPr>
                <w:szCs w:val="26"/>
              </w:rPr>
              <w:t xml:space="preserve">thông tin </w:t>
            </w:r>
            <w:r>
              <w:rPr>
                <w:szCs w:val="26"/>
              </w:rPr>
              <w:t>tìm kiếm.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B31642" w:rsidRDefault="00B31642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nhập</w:t>
            </w:r>
            <w:r>
              <w:rPr>
                <w:color w:val="000000" w:themeColor="text1"/>
                <w:szCs w:val="26"/>
              </w:rPr>
              <w:t xml:space="preserve"> không rõ trường tìm kiếm hệ thống không xác nhận được thông tin tim kiếm.</w:t>
            </w:r>
          </w:p>
          <w:p w:rsidR="00B31642" w:rsidRPr="00617784" w:rsidRDefault="00B31642" w:rsidP="00A206A6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B31642" w:rsidRPr="006753FF" w:rsidRDefault="00B31642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B31642" w:rsidRPr="006753FF" w:rsidRDefault="00B31642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Giáo viên</w:t>
            </w:r>
          </w:p>
          <w:p w:rsidR="00B31642" w:rsidRPr="006753FF" w:rsidRDefault="00B31642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B31642" w:rsidRPr="006753FF" w:rsidRDefault="00B31642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 xml:space="preserve">cập nhật hiển thị thông tin </w:t>
            </w:r>
            <w:r>
              <w:rPr>
                <w:szCs w:val="26"/>
              </w:rPr>
              <w:t>tìm kiếm người đăng kí học</w:t>
            </w:r>
            <w:bookmarkStart w:id="0" w:name="_GoBack"/>
            <w:bookmarkEnd w:id="0"/>
            <w:r>
              <w:rPr>
                <w:szCs w:val="26"/>
              </w:rPr>
              <w:t>.</w:t>
            </w:r>
          </w:p>
        </w:tc>
      </w:tr>
      <w:tr w:rsidR="00B31642" w:rsidRPr="006753FF" w:rsidTr="00A206A6">
        <w:tc>
          <w:tcPr>
            <w:tcW w:w="2977" w:type="dxa"/>
          </w:tcPr>
          <w:p w:rsidR="00B31642" w:rsidRPr="006753FF" w:rsidRDefault="00B31642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B31642" w:rsidRPr="006753FF" w:rsidRDefault="00B31642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B31642" w:rsidRDefault="00B31642"/>
    <w:sectPr w:rsidR="00B3164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42"/>
    <w:rsid w:val="002A5F2F"/>
    <w:rsid w:val="002D2ABD"/>
    <w:rsid w:val="005416D5"/>
    <w:rsid w:val="00AE5DCB"/>
    <w:rsid w:val="00B31642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7062"/>
  <w15:chartTrackingRefBased/>
  <w15:docId w15:val="{54E6012D-A065-497C-8C5D-2CD46E6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B3164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3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2021-12-15T02:14:00Z</dcterms:created>
  <dcterms:modified xsi:type="dcterms:W3CDTF">2021-12-15T02:19:00Z</dcterms:modified>
</cp:coreProperties>
</file>