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Pr="00133927" w:rsidRDefault="00133927" w:rsidP="00133927">
      <w:pPr>
        <w:jc w:val="center"/>
        <w:rPr>
          <w:b/>
        </w:rPr>
      </w:pPr>
      <w:r w:rsidRPr="00133927">
        <w:rPr>
          <w:b/>
        </w:rPr>
        <w:t>Đặc tả uc xoá tài khoản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133927" w:rsidRPr="006753FF" w:rsidTr="00A206A6">
        <w:trPr>
          <w:trHeight w:val="379"/>
        </w:trPr>
        <w:tc>
          <w:tcPr>
            <w:tcW w:w="2977" w:type="dxa"/>
            <w:vAlign w:val="center"/>
          </w:tcPr>
          <w:p w:rsidR="00133927" w:rsidRPr="00AE1A38" w:rsidRDefault="00133927" w:rsidP="00A206A6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133927" w:rsidRPr="008F48F1" w:rsidRDefault="00133927" w:rsidP="00A206A6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Pr="00133927">
              <w:rPr>
                <w:b/>
              </w:rPr>
              <w:t>oá tài khoản</w:t>
            </w:r>
          </w:p>
        </w:tc>
      </w:tr>
      <w:tr w:rsidR="00133927" w:rsidRPr="006753FF" w:rsidTr="00A206A6">
        <w:tc>
          <w:tcPr>
            <w:tcW w:w="2977" w:type="dxa"/>
          </w:tcPr>
          <w:p w:rsidR="00133927" w:rsidRPr="006753FF" w:rsidRDefault="00133927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133927" w:rsidRPr="006753FF" w:rsidRDefault="00133927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Admin vào hệ thống để quản lý</w:t>
            </w:r>
            <w:r>
              <w:rPr>
                <w:szCs w:val="26"/>
              </w:rPr>
              <w:t xml:space="preserve"> xoá</w:t>
            </w:r>
            <w:r>
              <w:rPr>
                <w:szCs w:val="26"/>
              </w:rPr>
              <w:t xml:space="preserve"> các </w:t>
            </w:r>
            <w:r>
              <w:rPr>
                <w:szCs w:val="26"/>
              </w:rPr>
              <w:t>tài khoản được yêu cầu</w:t>
            </w:r>
          </w:p>
        </w:tc>
      </w:tr>
      <w:tr w:rsidR="00133927" w:rsidRPr="006753FF" w:rsidTr="00A206A6">
        <w:tc>
          <w:tcPr>
            <w:tcW w:w="2977" w:type="dxa"/>
          </w:tcPr>
          <w:p w:rsidR="00133927" w:rsidRPr="006753FF" w:rsidRDefault="00133927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133927" w:rsidRPr="006753FF" w:rsidRDefault="00133927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133927" w:rsidRPr="006753FF" w:rsidTr="00A206A6">
        <w:tc>
          <w:tcPr>
            <w:tcW w:w="2977" w:type="dxa"/>
          </w:tcPr>
          <w:p w:rsidR="00133927" w:rsidRPr="006753FF" w:rsidRDefault="00133927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133927" w:rsidRDefault="00133927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Khi được người dùng yêu cầu xoá.</w:t>
            </w:r>
          </w:p>
          <w:p w:rsidR="00133927" w:rsidRPr="00DC59B3" w:rsidRDefault="00133927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Actor đăng nhập truy cập hệ thống trang web:</w:t>
            </w:r>
          </w:p>
          <w:p w:rsidR="00133927" w:rsidRDefault="00133927" w:rsidP="00A206A6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133927" w:rsidRDefault="00133927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2: Admin vào “quản lý </w:t>
            </w:r>
            <w:r>
              <w:rPr>
                <w:szCs w:val="26"/>
              </w:rPr>
              <w:t>tài khoản</w:t>
            </w:r>
            <w:r>
              <w:rPr>
                <w:szCs w:val="26"/>
              </w:rPr>
              <w:t>”</w:t>
            </w:r>
          </w:p>
          <w:p w:rsidR="00133927" w:rsidRDefault="00133927" w:rsidP="00A206A6">
            <w:pPr>
              <w:rPr>
                <w:szCs w:val="26"/>
              </w:rPr>
            </w:pPr>
            <w:r>
              <w:rPr>
                <w:szCs w:val="26"/>
              </w:rPr>
              <w:t>3: Hệ thống hiển thị danh mục</w:t>
            </w:r>
            <w:r>
              <w:rPr>
                <w:szCs w:val="26"/>
              </w:rPr>
              <w:t xml:space="preserve"> tài khoản</w:t>
            </w:r>
            <w:r>
              <w:rPr>
                <w:szCs w:val="26"/>
              </w:rPr>
              <w:t>.</w:t>
            </w:r>
          </w:p>
          <w:p w:rsidR="00133927" w:rsidRDefault="00133927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4: Admin chọn </w:t>
            </w:r>
            <w:r>
              <w:rPr>
                <w:szCs w:val="26"/>
              </w:rPr>
              <w:t>tài khoản cẩn xoá và chọn xác nhận</w:t>
            </w:r>
          </w:p>
          <w:p w:rsidR="00133927" w:rsidRPr="00DC59B3" w:rsidRDefault="00133927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5: Hệ </w:t>
            </w:r>
            <w:r>
              <w:rPr>
                <w:szCs w:val="26"/>
              </w:rPr>
              <w:t>thống kiểm tra câp nhật lại thông tin.</w:t>
            </w:r>
          </w:p>
        </w:tc>
      </w:tr>
      <w:tr w:rsidR="00133927" w:rsidRPr="006753FF" w:rsidTr="00A206A6">
        <w:tc>
          <w:tcPr>
            <w:tcW w:w="2977" w:type="dxa"/>
          </w:tcPr>
          <w:p w:rsidR="00133927" w:rsidRPr="006753FF" w:rsidRDefault="00133927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133927" w:rsidRDefault="00133927" w:rsidP="00A206A6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Khi Admin quản lý </w:t>
            </w:r>
            <w:r>
              <w:rPr>
                <w:color w:val="000000" w:themeColor="text1"/>
                <w:szCs w:val="26"/>
              </w:rPr>
              <w:t>tài khoản</w:t>
            </w:r>
            <w:r>
              <w:rPr>
                <w:color w:val="000000" w:themeColor="text1"/>
                <w:szCs w:val="26"/>
              </w:rPr>
              <w:t xml:space="preserve"> có sự thay đổi không hợp lý hệ thống không xác nhận được các danh mục </w:t>
            </w:r>
          </w:p>
          <w:p w:rsidR="00133927" w:rsidRPr="00617784" w:rsidRDefault="00133927" w:rsidP="00A206A6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Không có kết nối cơ sở dữ liệu:</w:t>
            </w:r>
            <w:r w:rsidRPr="006753FF">
              <w:rPr>
                <w:color w:val="000000" w:themeColor="text1"/>
                <w:szCs w:val="26"/>
              </w:rPr>
              <w:t xml:space="preserve">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133927" w:rsidRPr="006753FF" w:rsidTr="00A206A6">
        <w:tc>
          <w:tcPr>
            <w:tcW w:w="2977" w:type="dxa"/>
          </w:tcPr>
          <w:p w:rsidR="00133927" w:rsidRPr="006753FF" w:rsidRDefault="00133927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133927" w:rsidRPr="006753FF" w:rsidRDefault="00133927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133927" w:rsidRPr="006753FF" w:rsidTr="00A206A6">
        <w:tc>
          <w:tcPr>
            <w:tcW w:w="2977" w:type="dxa"/>
          </w:tcPr>
          <w:p w:rsidR="00133927" w:rsidRPr="006753FF" w:rsidRDefault="00133927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133927" w:rsidRPr="006753FF" w:rsidRDefault="00133927" w:rsidP="00A206A6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Admin</w:t>
            </w:r>
          </w:p>
          <w:p w:rsidR="00133927" w:rsidRPr="006753FF" w:rsidRDefault="00133927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133927" w:rsidRPr="006753FF" w:rsidTr="00A206A6">
        <w:tc>
          <w:tcPr>
            <w:tcW w:w="2977" w:type="dxa"/>
          </w:tcPr>
          <w:p w:rsidR="00133927" w:rsidRPr="006753FF" w:rsidRDefault="00133927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133927" w:rsidRPr="006753FF" w:rsidRDefault="00133927" w:rsidP="00A206A6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>Hệ thống</w:t>
            </w:r>
            <w:r>
              <w:rPr>
                <w:szCs w:val="26"/>
              </w:rPr>
              <w:t xml:space="preserve"> hiển thị</w:t>
            </w:r>
            <w:r>
              <w:rPr>
                <w:szCs w:val="26"/>
              </w:rPr>
              <w:t xml:space="preserve"> cập nhật mới nhất và thông báo đã xoá tài khoản</w:t>
            </w:r>
            <w:bookmarkStart w:id="0" w:name="_GoBack"/>
            <w:bookmarkEnd w:id="0"/>
            <w:r>
              <w:rPr>
                <w:szCs w:val="26"/>
              </w:rPr>
              <w:t>.</w:t>
            </w:r>
          </w:p>
        </w:tc>
      </w:tr>
      <w:tr w:rsidR="00133927" w:rsidRPr="006753FF" w:rsidTr="00A206A6">
        <w:tc>
          <w:tcPr>
            <w:tcW w:w="2977" w:type="dxa"/>
          </w:tcPr>
          <w:p w:rsidR="00133927" w:rsidRPr="006753FF" w:rsidRDefault="00133927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133927" w:rsidRPr="006753FF" w:rsidRDefault="00133927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133927" w:rsidRDefault="00133927"/>
    <w:sectPr w:rsidR="00133927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27"/>
    <w:rsid w:val="00133927"/>
    <w:rsid w:val="002A5F2F"/>
    <w:rsid w:val="002D2ABD"/>
    <w:rsid w:val="005416D5"/>
    <w:rsid w:val="00AE5DCB"/>
    <w:rsid w:val="00BB555F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EA57"/>
  <w15:chartTrackingRefBased/>
  <w15:docId w15:val="{92960808-65B2-499A-8585-F39EA9EC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13392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33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2021-12-15T02:39:00Z</dcterms:created>
  <dcterms:modified xsi:type="dcterms:W3CDTF">2021-12-15T02:42:00Z</dcterms:modified>
</cp:coreProperties>
</file>