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450588" w:rsidRDefault="00450588" w:rsidP="00450588">
      <w:pPr>
        <w:jc w:val="center"/>
        <w:rPr>
          <w:b/>
        </w:rPr>
      </w:pPr>
      <w:r w:rsidRPr="00450588">
        <w:rPr>
          <w:b/>
        </w:rPr>
        <w:t>Đặc tả uc xoá thông tin người dùng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450588" w:rsidRPr="006753FF" w:rsidTr="00E044F3">
        <w:trPr>
          <w:trHeight w:val="379"/>
        </w:trPr>
        <w:tc>
          <w:tcPr>
            <w:tcW w:w="2977" w:type="dxa"/>
            <w:vAlign w:val="center"/>
          </w:tcPr>
          <w:p w:rsidR="00450588" w:rsidRPr="00AE1A38" w:rsidRDefault="00450588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450588" w:rsidRPr="008F48F1" w:rsidRDefault="00450588" w:rsidP="00E044F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450588">
              <w:rPr>
                <w:b/>
              </w:rPr>
              <w:t>oá thông tin người dùng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450588" w:rsidRPr="006753FF" w:rsidRDefault="00450588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quản lý các thông tin </w:t>
            </w:r>
            <w:r>
              <w:rPr>
                <w:szCs w:val="26"/>
              </w:rPr>
              <w:t>người dùng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450588" w:rsidRPr="006753FF" w:rsidRDefault="00450588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450588" w:rsidRPr="00DC59B3" w:rsidRDefault="0045058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450588" w:rsidRDefault="00450588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450588" w:rsidRDefault="00450588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2: Actor vào </w:t>
            </w:r>
            <w:r>
              <w:rPr>
                <w:szCs w:val="26"/>
              </w:rPr>
              <w:t>quản lý thông tin người dùng</w:t>
            </w:r>
          </w:p>
          <w:p w:rsidR="00450588" w:rsidRDefault="00450588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</w:t>
            </w:r>
            <w:r>
              <w:rPr>
                <w:szCs w:val="26"/>
              </w:rPr>
              <w:t xml:space="preserve"> của người dùng</w:t>
            </w:r>
            <w:r>
              <w:rPr>
                <w:szCs w:val="26"/>
              </w:rPr>
              <w:t>.</w:t>
            </w:r>
          </w:p>
          <w:p w:rsidR="00450588" w:rsidRDefault="00450588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4: Actor </w:t>
            </w:r>
            <w:r>
              <w:rPr>
                <w:szCs w:val="26"/>
              </w:rPr>
              <w:t>chọn xoá thông tin</w:t>
            </w:r>
          </w:p>
          <w:p w:rsidR="00450588" w:rsidRDefault="00450588" w:rsidP="00E044F3">
            <w:pPr>
              <w:rPr>
                <w:szCs w:val="26"/>
              </w:rPr>
            </w:pPr>
            <w:r>
              <w:rPr>
                <w:szCs w:val="26"/>
              </w:rPr>
              <w:t>(dòng sự kiện khác: thông tin nhập không hợp lệ)</w:t>
            </w:r>
          </w:p>
          <w:p w:rsidR="00450588" w:rsidRPr="00DC59B3" w:rsidRDefault="00450588" w:rsidP="00E044F3">
            <w:pPr>
              <w:rPr>
                <w:szCs w:val="26"/>
              </w:rPr>
            </w:pPr>
            <w:r>
              <w:rPr>
                <w:szCs w:val="26"/>
              </w:rPr>
              <w:t>5: Hệ thống kiểm tra câp nhật thông tin</w:t>
            </w:r>
            <w:r>
              <w:rPr>
                <w:szCs w:val="26"/>
              </w:rPr>
              <w:t>.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450588" w:rsidRDefault="00450588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hệ thống không xác nhận được các thông tin cần giải quyết trong hệ thống.</w:t>
            </w:r>
          </w:p>
          <w:p w:rsidR="00450588" w:rsidRPr="00617784" w:rsidRDefault="00450588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450588" w:rsidRPr="006753FF" w:rsidRDefault="0045058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450588" w:rsidRPr="00CB48B2" w:rsidRDefault="00450588" w:rsidP="00E044F3">
            <w:pPr>
              <w:rPr>
                <w:caps/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450588" w:rsidRPr="006753FF" w:rsidRDefault="0045058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450588" w:rsidRPr="006753FF" w:rsidRDefault="00450588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</w:t>
            </w:r>
            <w:r>
              <w:rPr>
                <w:szCs w:val="26"/>
              </w:rPr>
              <w:t xml:space="preserve">xoá </w:t>
            </w:r>
            <w:r>
              <w:rPr>
                <w:szCs w:val="26"/>
              </w:rPr>
              <w:t>thông tin</w:t>
            </w:r>
            <w:r>
              <w:rPr>
                <w:szCs w:val="26"/>
              </w:rPr>
              <w:t xml:space="preserve"> của người dùng.</w:t>
            </w:r>
            <w:bookmarkStart w:id="0" w:name="_GoBack"/>
            <w:bookmarkEnd w:id="0"/>
          </w:p>
        </w:tc>
      </w:tr>
      <w:tr w:rsidR="00450588" w:rsidRPr="006753FF" w:rsidTr="00E044F3">
        <w:tc>
          <w:tcPr>
            <w:tcW w:w="2977" w:type="dxa"/>
          </w:tcPr>
          <w:p w:rsidR="00450588" w:rsidRPr="006753FF" w:rsidRDefault="00450588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450588" w:rsidRPr="006753FF" w:rsidRDefault="00450588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450588" w:rsidRDefault="00450588"/>
    <w:sectPr w:rsidR="0045058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88"/>
    <w:rsid w:val="002A5F2F"/>
    <w:rsid w:val="002D2ABD"/>
    <w:rsid w:val="00450588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27FB"/>
  <w15:chartTrackingRefBased/>
  <w15:docId w15:val="{FADE36A8-3DB8-4FE2-AEBB-09B2589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45058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5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2021-12-15T03:22:00Z</dcterms:created>
  <dcterms:modified xsi:type="dcterms:W3CDTF">2021-12-15T03:24:00Z</dcterms:modified>
</cp:coreProperties>
</file>