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1213B8" w:rsidP="001213B8">
      <w:pPr>
        <w:jc w:val="center"/>
        <w:rPr>
          <w:b/>
        </w:rPr>
      </w:pPr>
      <w:r>
        <w:rPr>
          <w:b/>
        </w:rPr>
        <w:t>Đặc tả giới thiệu</w:t>
      </w:r>
    </w:p>
    <w:tbl>
      <w:tblPr>
        <w:tblStyle w:val="TableGrid1"/>
        <w:tblW w:w="8789" w:type="dxa"/>
        <w:tblInd w:w="-5" w:type="dxa"/>
        <w:tblLook w:val="04A0" w:firstRow="1" w:lastRow="0" w:firstColumn="1" w:lastColumn="0" w:noHBand="0" w:noVBand="1"/>
      </w:tblPr>
      <w:tblGrid>
        <w:gridCol w:w="2977"/>
        <w:gridCol w:w="5812"/>
      </w:tblGrid>
      <w:tr w:rsidR="001213B8" w:rsidRPr="006753FF" w:rsidTr="006E57D1">
        <w:trPr>
          <w:trHeight w:val="379"/>
        </w:trPr>
        <w:tc>
          <w:tcPr>
            <w:tcW w:w="2977" w:type="dxa"/>
            <w:vAlign w:val="center"/>
          </w:tcPr>
          <w:p w:rsidR="001213B8" w:rsidRPr="00AE1A38" w:rsidRDefault="001213B8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812" w:type="dxa"/>
            <w:vAlign w:val="center"/>
          </w:tcPr>
          <w:p w:rsidR="001213B8" w:rsidRPr="00AE1A38" w:rsidRDefault="001213B8" w:rsidP="006E57D1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Giới thiệu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812" w:type="dxa"/>
          </w:tcPr>
          <w:p w:rsidR="001213B8" w:rsidRPr="006753FF" w:rsidRDefault="001213B8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chọn giới thiệu để xem các thông tin cần thiết.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812" w:type="dxa"/>
          </w:tcPr>
          <w:p w:rsidR="001213B8" w:rsidRPr="006753FF" w:rsidRDefault="001213B8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812" w:type="dxa"/>
          </w:tcPr>
          <w:p w:rsidR="001213B8" w:rsidRPr="00DC59B3" w:rsidRDefault="001213B8" w:rsidP="006E57D1">
            <w:r w:rsidRPr="006753FF">
              <w:t xml:space="preserve">Use case bắt đầu khi </w:t>
            </w:r>
            <w:r>
              <w:t>Actor truy cập trang web:</w:t>
            </w:r>
          </w:p>
          <w:p w:rsidR="001213B8" w:rsidRPr="00DC59B3" w:rsidRDefault="001213B8" w:rsidP="006E57D1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1213B8" w:rsidRPr="00DC59B3" w:rsidRDefault="001213B8" w:rsidP="006E57D1">
            <w:r>
              <w:t xml:space="preserve">2: </w:t>
            </w:r>
            <w:r w:rsidRPr="00DC59B3">
              <w:t xml:space="preserve">Người dùng chọn </w:t>
            </w:r>
            <w:r>
              <w:t>giới thiệu</w:t>
            </w:r>
          </w:p>
          <w:p w:rsidR="001213B8" w:rsidRPr="00DC59B3" w:rsidRDefault="001213B8" w:rsidP="006E57D1">
            <w:r>
              <w:t xml:space="preserve">3: </w:t>
            </w:r>
            <w:r w:rsidRPr="00DC59B3">
              <w:t xml:space="preserve">Hệ thống hiển thị </w:t>
            </w:r>
            <w:r>
              <w:t>các chỉ mục</w:t>
            </w:r>
          </w:p>
          <w:p w:rsidR="001213B8" w:rsidRPr="00DC59B3" w:rsidRDefault="001213B8" w:rsidP="006E57D1">
            <w:r>
              <w:t xml:space="preserve">4: </w:t>
            </w:r>
            <w:r w:rsidRPr="00DC59B3">
              <w:t>Người dùng</w:t>
            </w:r>
            <w:r>
              <w:t xml:space="preserve"> chọn chỉ mục</w:t>
            </w:r>
          </w:p>
          <w:p w:rsidR="001213B8" w:rsidRPr="00DC59B3" w:rsidRDefault="001213B8" w:rsidP="006E57D1">
            <w:r>
              <w:t>5: Hệ thống hiển thị giao diện phần chỉ mục giới thiệu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812" w:type="dxa"/>
          </w:tcPr>
          <w:p w:rsidR="001213B8" w:rsidRDefault="001213B8" w:rsidP="006E57D1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 xml:space="preserve">không chọn mục nào </w:t>
            </w:r>
            <w:r w:rsidRPr="006753FF">
              <w:rPr>
                <w:szCs w:val="26"/>
              </w:rPr>
              <w:t>hệ thống sẽ không</w:t>
            </w:r>
            <w:r>
              <w:rPr>
                <w:szCs w:val="26"/>
              </w:rPr>
              <w:t xml:space="preserve"> xác nhận hoạt động nào</w:t>
            </w:r>
            <w:r w:rsidRPr="006753FF">
              <w:rPr>
                <w:szCs w:val="26"/>
              </w:rPr>
              <w:t>)</w:t>
            </w:r>
          </w:p>
          <w:p w:rsidR="001213B8" w:rsidRPr="006753FF" w:rsidRDefault="001213B8" w:rsidP="006E57D1">
            <w:pPr>
              <w:spacing w:after="200"/>
              <w:rPr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812" w:type="dxa"/>
          </w:tcPr>
          <w:p w:rsidR="001213B8" w:rsidRPr="006753FF" w:rsidRDefault="001213B8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1213B8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bookmarkStart w:id="0" w:name="_GoBack" w:colFirst="0" w:colLast="0"/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812" w:type="dxa"/>
          </w:tcPr>
          <w:p w:rsidR="001213B8" w:rsidRPr="006753FF" w:rsidRDefault="001213B8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1213B8" w:rsidRPr="006753FF" w:rsidRDefault="001213B8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1213B8" w:rsidRPr="006753FF" w:rsidTr="006E57D1">
        <w:tc>
          <w:tcPr>
            <w:tcW w:w="2977" w:type="dxa"/>
          </w:tcPr>
          <w:p w:rsidR="001213B8" w:rsidRPr="006753FF" w:rsidRDefault="001213B8" w:rsidP="001213B8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812" w:type="dxa"/>
          </w:tcPr>
          <w:p w:rsidR="001213B8" w:rsidRPr="006753FF" w:rsidRDefault="001213B8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giao diện chỉ mục giới thiệu.</w:t>
            </w:r>
          </w:p>
        </w:tc>
      </w:tr>
      <w:bookmarkEnd w:id="0"/>
      <w:tr w:rsidR="001213B8" w:rsidRPr="006753FF" w:rsidTr="006E57D1">
        <w:tc>
          <w:tcPr>
            <w:tcW w:w="2977" w:type="dxa"/>
          </w:tcPr>
          <w:p w:rsidR="001213B8" w:rsidRPr="006753FF" w:rsidRDefault="001213B8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812" w:type="dxa"/>
          </w:tcPr>
          <w:p w:rsidR="001213B8" w:rsidRPr="006753FF" w:rsidRDefault="001213B8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1213B8" w:rsidRPr="001213B8" w:rsidRDefault="001213B8" w:rsidP="001213B8">
      <w:pPr>
        <w:jc w:val="center"/>
        <w:rPr>
          <w:b/>
        </w:rPr>
      </w:pPr>
    </w:p>
    <w:sectPr w:rsidR="001213B8" w:rsidRPr="001213B8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8"/>
    <w:rsid w:val="001213B8"/>
    <w:rsid w:val="002A5F2F"/>
    <w:rsid w:val="002D2ABD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7486"/>
  <w15:chartTrackingRefBased/>
  <w15:docId w15:val="{656F7BB2-6D97-4C97-A888-0483F25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3B8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1213B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2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2021-12-09T18:30:00Z</dcterms:created>
  <dcterms:modified xsi:type="dcterms:W3CDTF">2021-12-09T18:31:00Z</dcterms:modified>
</cp:coreProperties>
</file>