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9C5185" w:rsidP="009C5185">
      <w:pPr>
        <w:jc w:val="center"/>
        <w:rPr>
          <w:b/>
        </w:rPr>
      </w:pPr>
      <w:r>
        <w:rPr>
          <w:b/>
        </w:rPr>
        <w:t>Đặc tả tìm kiếm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9C5185" w:rsidRPr="006753FF" w:rsidTr="006E57D1">
        <w:trPr>
          <w:trHeight w:val="379"/>
        </w:trPr>
        <w:tc>
          <w:tcPr>
            <w:tcW w:w="2977" w:type="dxa"/>
            <w:vAlign w:val="center"/>
          </w:tcPr>
          <w:p w:rsidR="009C5185" w:rsidRPr="00AE1A38" w:rsidRDefault="009C5185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9C5185" w:rsidRPr="00AE1A38" w:rsidRDefault="009C5185" w:rsidP="006E57D1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Tìm kiếm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tìm kiếm để xem các thông tin mong muốn.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9C5185" w:rsidRPr="00DC59B3" w:rsidRDefault="009C5185" w:rsidP="006E57D1">
            <w:r w:rsidRPr="006753FF">
              <w:t xml:space="preserve">Use case bắt đầu khi </w:t>
            </w:r>
            <w:r>
              <w:t>Actor truy cập trang web:</w:t>
            </w:r>
          </w:p>
          <w:p w:rsidR="009C5185" w:rsidRPr="00DC59B3" w:rsidRDefault="009C5185" w:rsidP="006E57D1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9C5185" w:rsidRDefault="009C5185" w:rsidP="006E57D1">
            <w:r>
              <w:t xml:space="preserve">2: </w:t>
            </w:r>
            <w:r w:rsidRPr="00DC59B3">
              <w:t xml:space="preserve">Người dùng chọn </w:t>
            </w:r>
            <w:r>
              <w:t>biểu tượng tìm kiếm</w:t>
            </w:r>
          </w:p>
          <w:p w:rsidR="009C5185" w:rsidRDefault="009C5185" w:rsidP="006E57D1">
            <w:r>
              <w:t>3: Hệ thống hiển thị trường nhập thông tin</w:t>
            </w:r>
          </w:p>
          <w:p w:rsidR="009C5185" w:rsidRPr="00DC59B3" w:rsidRDefault="009C5185" w:rsidP="006E57D1">
            <w:r>
              <w:t>4: Người dùng nhập nội dung tìm kiếm</w:t>
            </w:r>
          </w:p>
          <w:p w:rsidR="009C5185" w:rsidRDefault="009C5185" w:rsidP="006E57D1">
            <w:r>
              <w:t xml:space="preserve">4: </w:t>
            </w:r>
            <w:r w:rsidRPr="00DC59B3">
              <w:t>Hệ thống</w:t>
            </w:r>
            <w:r>
              <w:t xml:space="preserve"> kiểm tra thông tin đã nhập và </w:t>
            </w:r>
            <w:r w:rsidRPr="00DC59B3">
              <w:t xml:space="preserve">hiển thị </w:t>
            </w:r>
            <w:r>
              <w:t>các nội dung tìm thấy</w:t>
            </w:r>
          </w:p>
          <w:p w:rsidR="009C5185" w:rsidRPr="00DC59B3" w:rsidRDefault="009C5185" w:rsidP="006E57D1">
            <w:pPr>
              <w:ind w:firstLine="0"/>
            </w:pPr>
            <w:r>
              <w:rPr>
                <w:bCs/>
              </w:rPr>
              <w:t>(</w:t>
            </w:r>
            <w:r w:rsidRPr="006753FF">
              <w:rPr>
                <w:bCs/>
              </w:rPr>
              <w:t>Dòng sự kiện khác</w:t>
            </w:r>
            <w:r>
              <w:rPr>
                <w:bCs/>
              </w:rPr>
              <w:t>: không có nội dung đã nhập)</w:t>
            </w:r>
          </w:p>
          <w:p w:rsidR="009C5185" w:rsidRPr="00DC59B3" w:rsidRDefault="009C5185" w:rsidP="006E57D1">
            <w:r>
              <w:t xml:space="preserve">5: </w:t>
            </w:r>
            <w:r w:rsidRPr="00DC59B3">
              <w:t>Người dùng</w:t>
            </w:r>
            <w:r>
              <w:t xml:space="preserve"> chọn nội dung mong muốn tìm</w:t>
            </w:r>
          </w:p>
          <w:p w:rsidR="009C5185" w:rsidRPr="00DC59B3" w:rsidRDefault="009C5185" w:rsidP="006E57D1">
            <w:r>
              <w:t>6: Hệ thống hiển thị nội dung chi tiết tìm kiếm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9C5185" w:rsidRDefault="009C5185" w:rsidP="006E57D1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 xml:space="preserve">không chọn “Tìm kiếm” thì </w:t>
            </w:r>
            <w:r w:rsidRPr="006753FF">
              <w:rPr>
                <w:szCs w:val="26"/>
              </w:rPr>
              <w:t>hệ thống sẽ không</w:t>
            </w:r>
            <w:r>
              <w:rPr>
                <w:szCs w:val="26"/>
              </w:rPr>
              <w:t xml:space="preserve"> xác nhận có hoạt động nào</w:t>
            </w:r>
            <w:r w:rsidRPr="006753FF">
              <w:rPr>
                <w:szCs w:val="26"/>
              </w:rPr>
              <w:t>)</w:t>
            </w:r>
          </w:p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nội dung mà người dùng mong muốn tim thấy.</w:t>
            </w:r>
          </w:p>
        </w:tc>
      </w:tr>
      <w:tr w:rsidR="009C5185" w:rsidRPr="006753FF" w:rsidTr="006E57D1">
        <w:tc>
          <w:tcPr>
            <w:tcW w:w="2977" w:type="dxa"/>
          </w:tcPr>
          <w:p w:rsidR="009C5185" w:rsidRPr="006753FF" w:rsidRDefault="009C5185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9C5185" w:rsidRPr="006753FF" w:rsidRDefault="009C5185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9C5185" w:rsidRPr="009C5185" w:rsidRDefault="009C5185" w:rsidP="009C5185">
      <w:pPr>
        <w:jc w:val="center"/>
        <w:rPr>
          <w:b/>
        </w:rPr>
      </w:pPr>
      <w:bookmarkStart w:id="0" w:name="_GoBack"/>
      <w:bookmarkEnd w:id="0"/>
    </w:p>
    <w:sectPr w:rsidR="009C5185" w:rsidRPr="009C5185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85"/>
    <w:rsid w:val="002A5F2F"/>
    <w:rsid w:val="002D2ABD"/>
    <w:rsid w:val="005416D5"/>
    <w:rsid w:val="009C518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32F"/>
  <w15:chartTrackingRefBased/>
  <w15:docId w15:val="{122AF54D-532D-42CD-879A-3B17033C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185"/>
    <w:pPr>
      <w:spacing w:after="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9C51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9C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2021-12-09T18:31:00Z</dcterms:created>
  <dcterms:modified xsi:type="dcterms:W3CDTF">2021-12-09T18:32:00Z</dcterms:modified>
</cp:coreProperties>
</file>