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4D8D4A81" w14:textId="77777777" w:rsidR="00497FFB" w:rsidRPr="00497FFB" w:rsidRDefault="00497FFB" w:rsidP="00497FFB">
      <w:pPr>
        <w:rPr>
          <w:rFonts w:ascii="Aptos Narrow" w:hAnsi="Aptos Narrow"/>
          <w:sz w:val="24"/>
          <w:szCs w:val="24"/>
          <w:lang w:val="en-US"/>
        </w:rPr>
      </w:pPr>
      <w:r w:rsidRPr="00497FFB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497FFB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Sách (Books)</w:t>
      </w:r>
      <w:r w:rsidRPr="00497FFB">
        <w:rPr>
          <w:rFonts w:ascii="Aptos Narrow" w:hAnsi="Aptos Narrow"/>
          <w:sz w:val="24"/>
          <w:szCs w:val="24"/>
          <w:lang w:val="en-US"/>
        </w:rPr>
        <w:t> và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Lượt Mượn Sách (Borrowings)</w:t>
      </w:r>
      <w:r w:rsidRPr="00497FFB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6A8237ED" w:rsidR="00532C48" w:rsidRPr="00532C48" w:rsidRDefault="00497FFB" w:rsidP="00532C48">
      <w:pPr>
        <w:rPr>
          <w:rFonts w:ascii="Aptos Narrow" w:hAnsi="Aptos Narrow"/>
          <w:sz w:val="24"/>
          <w:szCs w:val="24"/>
          <w:lang w:val="en-US"/>
        </w:rPr>
      </w:pPr>
      <w:r w:rsidRPr="00497FFB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497FFB">
        <w:rPr>
          <w:rFonts w:ascii="Aptos Narrow" w:hAnsi="Aptos Narrow"/>
          <w:sz w:val="24"/>
          <w:szCs w:val="24"/>
          <w:lang w:val="en-US"/>
        </w:rPr>
        <w:t>: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books (Sách)</w:t>
      </w:r>
      <w:r w:rsidRPr="00497FFB">
        <w:rPr>
          <w:rFonts w:ascii="Aptos Narrow" w:hAnsi="Aptos Narrow"/>
          <w:sz w:val="24"/>
          <w:szCs w:val="24"/>
          <w:lang w:val="en-US"/>
        </w:rPr>
        <w:t> và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borrowings (Lượt Mượn Sách)</w:t>
      </w:r>
      <w:r w:rsidRPr="00497FFB">
        <w:rPr>
          <w:rFonts w:ascii="Aptos Narrow" w:hAnsi="Aptos Narrow"/>
          <w:sz w:val="24"/>
          <w:szCs w:val="24"/>
          <w:lang w:val="en-US"/>
        </w:rPr>
        <w:t>, có quan hệ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497FFB">
        <w:rPr>
          <w:rFonts w:ascii="Aptos Narrow" w:hAnsi="Aptos Narrow"/>
          <w:sz w:val="24"/>
          <w:szCs w:val="24"/>
          <w:lang w:val="en-US"/>
        </w:rPr>
        <w:t> (một Cuốn sách có thể được mượn nhiều lần).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5548"/>
      </w:tblGrid>
      <w:tr w:rsidR="00DC2517" w:rsidRPr="00DC2517" w14:paraId="1392AA1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0EE11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books (Sách):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9F616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borrowings (Lượt Mượn Sách):</w:t>
            </w:r>
          </w:p>
        </w:tc>
      </w:tr>
      <w:tr w:rsidR="00DC2517" w:rsidRPr="00DC2517" w14:paraId="4578224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5321D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06DFD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DC2517" w:rsidRPr="00DC2517" w14:paraId="232B25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8E84D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isbn (string, not null, unique)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493E9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book_id (int, foreign key references books.id, not null)</w:t>
            </w:r>
          </w:p>
        </w:tc>
      </w:tr>
      <w:tr w:rsidR="00DC2517" w:rsidRPr="00DC2517" w14:paraId="5F58E4C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A1011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title (string,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725FB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borrower_name (string, not null)</w:t>
            </w:r>
          </w:p>
        </w:tc>
      </w:tr>
      <w:tr w:rsidR="00DC2517" w:rsidRPr="00DC2517" w14:paraId="1F4EFB2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E6569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author (string,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55E4A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borrower_phone (string, not null)</w:t>
            </w:r>
          </w:p>
        </w:tc>
      </w:tr>
      <w:tr w:rsidR="00DC2517" w:rsidRPr="00DC2517" w14:paraId="6540EA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5B879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publisher (string, nullable)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2C15D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borrower_email (string, not null, unique)</w:t>
            </w:r>
          </w:p>
        </w:tc>
      </w:tr>
      <w:tr w:rsidR="00DC2517" w:rsidRPr="00DC2517" w14:paraId="494B57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4B2F2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publication_year (int, nullable)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1ACB4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borrow_date (date, not null)</w:t>
            </w:r>
          </w:p>
        </w:tc>
      </w:tr>
      <w:tr w:rsidR="00DC2517" w:rsidRPr="00DC2517" w14:paraId="16F7560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78DE1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AD12C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due_date (date, not null)</w:t>
            </w:r>
          </w:p>
        </w:tc>
      </w:tr>
      <w:tr w:rsidR="00DC2517" w:rsidRPr="00DC2517" w14:paraId="151F460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D4575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total_copies (int,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E6255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return_date (date, nullable)</w:t>
            </w:r>
          </w:p>
        </w:tc>
      </w:tr>
      <w:tr w:rsidR="00DC2517" w:rsidRPr="00DC2517" w14:paraId="7C7052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D2FDC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available_copies (int,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1FE2A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status (string, not null) -- Borrowed/Returned/Overdue</w:t>
            </w:r>
          </w:p>
        </w:tc>
      </w:tr>
      <w:tr w:rsidR="00DC2517" w:rsidRPr="00DC2517" w14:paraId="5D1619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619A7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31414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DC2517" w:rsidRPr="00DC2517" w14:paraId="04199A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1ED35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5D3C3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7F8A3D" w14:textId="77777777" w:rsidR="00DC2517" w:rsidRDefault="00DC2517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55EB3D6E" w14:textId="05FB7217" w:rsid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 </w:t>
      </w:r>
    </w:p>
    <w:p w14:paraId="3A244448" w14:textId="5D88FD2B" w:rsidR="005B1D49" w:rsidRPr="000E5C86" w:rsidRDefault="005B1D49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&lt;Có ảnh minh chứng CODE và giao diện&gt;</w:t>
      </w:r>
    </w:p>
    <w:p w14:paraId="3CA08B3D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</w:p>
    <w:p w14:paraId="760A7AAC" w14:textId="77777777" w:rsidR="000E5C86" w:rsidRPr="000E5C86" w:rsidRDefault="000E5C86" w:rsidP="000E5C86">
      <w:pPr>
        <w:numPr>
          <w:ilvl w:val="0"/>
          <w:numId w:val="4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Tạo được CSDL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LibraryManagement</w:t>
      </w:r>
      <w:r w:rsidRPr="000E5C86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0B111EAF" w14:textId="77777777" w:rsidR="000E5C86" w:rsidRPr="000E5C86" w:rsidRDefault="000E5C86" w:rsidP="000E5C86">
      <w:pPr>
        <w:numPr>
          <w:ilvl w:val="0"/>
          <w:numId w:val="4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Sử dụng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0E5C86">
        <w:rPr>
          <w:rFonts w:ascii="Aptos Narrow" w:hAnsi="Aptos Narrow"/>
          <w:sz w:val="24"/>
          <w:szCs w:val="24"/>
          <w:lang w:val="en-US"/>
        </w:rPr>
        <w:t> hoặc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0E5C86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AD2DF57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</w:p>
    <w:p w14:paraId="76CED62F" w14:textId="77777777" w:rsidR="000E5C86" w:rsidRPr="000E5C86" w:rsidRDefault="000E5C86" w:rsidP="000E5C86">
      <w:pPr>
        <w:numPr>
          <w:ilvl w:val="0"/>
          <w:numId w:val="4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Tạo tối thiểu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12 bản ghi</w:t>
      </w:r>
      <w:r w:rsidRPr="000E5C86">
        <w:rPr>
          <w:rFonts w:ascii="Aptos Narrow" w:hAnsi="Aptos Narrow"/>
          <w:sz w:val="24"/>
          <w:szCs w:val="24"/>
          <w:lang w:val="en-US"/>
        </w:rPr>
        <w:t> cho bảng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books</w:t>
      </w:r>
      <w:r w:rsidRPr="000E5C86">
        <w:rPr>
          <w:rFonts w:ascii="Aptos Narrow" w:hAnsi="Aptos Narrow"/>
          <w:sz w:val="24"/>
          <w:szCs w:val="24"/>
          <w:lang w:val="en-US"/>
        </w:rPr>
        <w:t> và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25 bản ghi</w:t>
      </w:r>
      <w:r w:rsidRPr="000E5C86">
        <w:rPr>
          <w:rFonts w:ascii="Aptos Narrow" w:hAnsi="Aptos Narrow"/>
          <w:sz w:val="24"/>
          <w:szCs w:val="24"/>
          <w:lang w:val="en-US"/>
        </w:rPr>
        <w:t> cho bảng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(1.6 điểm)</w:t>
      </w:r>
    </w:p>
    <w:p w14:paraId="77FBB126" w14:textId="77777777" w:rsidR="000E5C86" w:rsidRPr="000E5C86" w:rsidRDefault="000E5C86" w:rsidP="000E5C86">
      <w:pPr>
        <w:numPr>
          <w:ilvl w:val="0"/>
          <w:numId w:val="4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Sử dụng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0E5C86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0DC7E430" w14:textId="77777777" w:rsidR="000E5C86" w:rsidRPr="000E5C86" w:rsidRDefault="000E5C86" w:rsidP="000E5C86">
      <w:pPr>
        <w:numPr>
          <w:ilvl w:val="0"/>
          <w:numId w:val="4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Dữ liệu mẫu phải có tính logic: available_copies &lt;= total_copies, return_date phải hợp lý, etc.</w:t>
      </w:r>
    </w:p>
    <w:p w14:paraId="35DF65A9" w14:textId="3DDEB173" w:rsidR="00E60A2F" w:rsidRPr="00E60A2F" w:rsidRDefault="00E60A2F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892949" w14:textId="7BBAF1C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borrowings (6 điểm)</w:t>
      </w:r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5B1D49" w:rsidRPr="000E5C86">
        <w:rPr>
          <w:rFonts w:ascii="Aptos Narrow" w:hAnsi="Aptos Narrow"/>
          <w:b/>
          <w:bCs/>
          <w:sz w:val="24"/>
          <w:szCs w:val="24"/>
          <w:lang w:val="en-US"/>
        </w:rPr>
        <w:t>:</w:t>
      </w:r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&lt;Có ảnh minh chứng CODE và giao diện&gt;</w:t>
      </w:r>
    </w:p>
    <w:p w14:paraId="2C01BAF9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1. Chức năng tạo mới borrowings (Create) (1.5 điểm)</w:t>
      </w:r>
    </w:p>
    <w:p w14:paraId="596EBA0C" w14:textId="77777777" w:rsidR="000E5C86" w:rsidRPr="000E5C86" w:rsidRDefault="000E5C86" w:rsidP="000E5C86">
      <w:pPr>
        <w:numPr>
          <w:ilvl w:val="0"/>
          <w:numId w:val="4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Tạo mới được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(1 điểm)</w:t>
      </w:r>
    </w:p>
    <w:p w14:paraId="07E4452A" w14:textId="77777777" w:rsidR="000E5C86" w:rsidRPr="000E5C86" w:rsidRDefault="000E5C86" w:rsidP="000E5C86">
      <w:pPr>
        <w:numPr>
          <w:ilvl w:val="0"/>
          <w:numId w:val="4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(0.5 điểm)</w:t>
      </w:r>
    </w:p>
    <w:p w14:paraId="5B3E17D3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7824E300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Borrower Name</w:t>
      </w:r>
      <w:r w:rsidRPr="000E5C86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3A255FAD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Borrower Phone</w:t>
      </w:r>
      <w:r w:rsidRPr="000E5C86">
        <w:rPr>
          <w:rFonts w:ascii="Aptos Narrow" w:hAnsi="Aptos Narrow"/>
          <w:sz w:val="24"/>
          <w:szCs w:val="24"/>
          <w:lang w:val="en-US"/>
        </w:rPr>
        <w:t>: bắt buộc, phải là số điện thoại hợp lệ (10-11 chữ số)</w:t>
      </w:r>
    </w:p>
    <w:p w14:paraId="46D4403F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Borrower Email</w:t>
      </w:r>
      <w:r w:rsidRPr="000E5C86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 với borrowing khác</w:t>
      </w:r>
    </w:p>
    <w:p w14:paraId="57B186E7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Book</w:t>
      </w:r>
      <w:r w:rsidRPr="000E5C86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books</w:t>
      </w:r>
    </w:p>
    <w:p w14:paraId="509139D6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Available Check</w:t>
      </w:r>
      <w:r w:rsidRPr="000E5C86">
        <w:rPr>
          <w:rFonts w:ascii="Aptos Narrow" w:hAnsi="Aptos Narrow"/>
          <w:sz w:val="24"/>
          <w:szCs w:val="24"/>
          <w:lang w:val="en-US"/>
        </w:rPr>
        <w:t>: Sách phải có available_copies &gt; 0 (không được mượn sách hết)</w:t>
      </w:r>
    </w:p>
    <w:p w14:paraId="6E64B27D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 Date</w:t>
      </w:r>
      <w:r w:rsidRPr="000E5C86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282046E5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Due Date</w:t>
      </w:r>
      <w:r w:rsidRPr="000E5C86">
        <w:rPr>
          <w:rFonts w:ascii="Aptos Narrow" w:hAnsi="Aptos Narrow"/>
          <w:sz w:val="24"/>
          <w:szCs w:val="24"/>
          <w:lang w:val="en-US"/>
        </w:rPr>
        <w:t>: bắt buộc, phải &gt;= Borrow Date, và &lt;= Borrow Date + 30 ngày</w:t>
      </w:r>
    </w:p>
    <w:p w14:paraId="794C7ECD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Status</w:t>
      </w:r>
      <w:r w:rsidRPr="000E5C86">
        <w:rPr>
          <w:rFonts w:ascii="Aptos Narrow" w:hAnsi="Aptos Narrow"/>
          <w:sz w:val="24"/>
          <w:szCs w:val="24"/>
          <w:lang w:val="en-US"/>
        </w:rPr>
        <w:t>: Tự động set là "Borrowed"</w:t>
      </w:r>
    </w:p>
    <w:p w14:paraId="06A986D9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30A6D66D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Sau khi tạo thành công: tự động giảm available_copies của sách đi 1</w:t>
      </w:r>
    </w:p>
    <w:p w14:paraId="0B7CD1CB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2. Danh sách borrowings (Read) (2 điểm)</w:t>
      </w:r>
    </w:p>
    <w:p w14:paraId="4E890314" w14:textId="77777777" w:rsidR="000E5C86" w:rsidRPr="000E5C86" w:rsidRDefault="000E5C86" w:rsidP="000E5C86">
      <w:pPr>
        <w:numPr>
          <w:ilvl w:val="0"/>
          <w:numId w:val="4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(1.5 điểm)</w:t>
      </w:r>
    </w:p>
    <w:p w14:paraId="79480827" w14:textId="77777777" w:rsidR="000E5C86" w:rsidRPr="000E5C86" w:rsidRDefault="000E5C86" w:rsidP="000E5C86">
      <w:pPr>
        <w:numPr>
          <w:ilvl w:val="0"/>
          <w:numId w:val="4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5B6DC3F7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D03C80E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danh sách tất cả lượt mượn sách dưới dạng bảng</w:t>
      </w:r>
    </w:p>
    <w:p w14:paraId="351E7516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Có phân trang (mỗi trang hiển thị 10 borrowings)</w:t>
      </w:r>
    </w:p>
    <w:p w14:paraId="6C7EA914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5229472C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Book Title (lấy từ bảng books dựa vào book_id)</w:t>
      </w:r>
    </w:p>
    <w:p w14:paraId="149C33D6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Book ISBN</w:t>
      </w:r>
    </w:p>
    <w:p w14:paraId="477D4BD8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Author</w:t>
      </w:r>
    </w:p>
    <w:p w14:paraId="2CD372AA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Borrower Name</w:t>
      </w:r>
    </w:p>
    <w:p w14:paraId="46E2AB64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Borrower Email</w:t>
      </w:r>
    </w:p>
    <w:p w14:paraId="00D5E7AF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Borrow Date</w:t>
      </w:r>
    </w:p>
    <w:p w14:paraId="2925DB93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Due Date</w:t>
      </w:r>
    </w:p>
    <w:p w14:paraId="2C655652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Return Date (nếu có)</w:t>
      </w:r>
    </w:p>
    <w:p w14:paraId="46AD4472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Status (Borrowed/Returned/Overdue) - tính toán dựa vào return_date và due_date</w:t>
      </w:r>
    </w:p>
    <w:p w14:paraId="00279189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Có tính năng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0E5C86">
        <w:rPr>
          <w:rFonts w:ascii="Aptos Narrow" w:hAnsi="Aptos Narrow"/>
          <w:sz w:val="24"/>
          <w:szCs w:val="24"/>
          <w:lang w:val="en-US"/>
        </w:rPr>
        <w:t> theo Book Title, ISBN hoặc Borrower Name</w:t>
      </w:r>
    </w:p>
    <w:p w14:paraId="0906F4E9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Có tính năng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Filter</w:t>
      </w:r>
      <w:r w:rsidRPr="000E5C86">
        <w:rPr>
          <w:rFonts w:ascii="Aptos Narrow" w:hAnsi="Aptos Narrow"/>
          <w:sz w:val="24"/>
          <w:szCs w:val="24"/>
          <w:lang w:val="en-US"/>
        </w:rPr>
        <w:t> theo Status (All/Borrowed/Returned/Overdue)</w:t>
      </w:r>
    </w:p>
    <w:p w14:paraId="6AEE54B4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54345F3D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Status Overdue</w:t>
      </w:r>
      <w:r w:rsidRPr="000E5C86">
        <w:rPr>
          <w:rFonts w:ascii="Aptos Narrow" w:hAnsi="Aptos Narrow"/>
          <w:sz w:val="24"/>
          <w:szCs w:val="24"/>
          <w:lang w:val="en-US"/>
        </w:rPr>
        <w:t>: Nếu return_date là null và due_date &lt; ngày hiện tại thì status = "Overdue"</w:t>
      </w:r>
    </w:p>
    <w:p w14:paraId="78367A67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3. Chức năng cập nhật borrowings (Update) (1.5 điểm)</w:t>
      </w:r>
    </w:p>
    <w:p w14:paraId="5D02BA0D" w14:textId="77777777" w:rsidR="000E5C86" w:rsidRPr="000E5C86" w:rsidRDefault="000E5C86" w:rsidP="000E5C86">
      <w:pPr>
        <w:numPr>
          <w:ilvl w:val="0"/>
          <w:numId w:val="4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(1 điểm)</w:t>
      </w:r>
    </w:p>
    <w:p w14:paraId="4CA86FA5" w14:textId="77777777" w:rsidR="000E5C86" w:rsidRPr="000E5C86" w:rsidRDefault="000E5C86" w:rsidP="000E5C86">
      <w:pPr>
        <w:numPr>
          <w:ilvl w:val="0"/>
          <w:numId w:val="4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(0.5 điểm)</w:t>
      </w:r>
    </w:p>
    <w:p w14:paraId="74CFEE7F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67FD6B01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form/dialog với dữ liệu lượt mượn hiện tại</w:t>
      </w:r>
    </w:p>
    <w:p w14:paraId="7FFF02B7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Cho phép cập nhật các trường: Borrower Name, Borrower Phone, Borrower Email, Due Date</w:t>
      </w:r>
    </w:p>
    <w:p w14:paraId="75182242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0E5C86">
        <w:rPr>
          <w:rFonts w:ascii="Aptos Narrow" w:hAnsi="Aptos Narrow"/>
          <w:sz w:val="24"/>
          <w:szCs w:val="24"/>
          <w:lang w:val="en-US"/>
        </w:rPr>
        <w:t> cập nhật Book ID, Borrow Date (những trường này là khóa)</w:t>
      </w:r>
    </w:p>
    <w:p w14:paraId="39E740E1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Chỉ được phép</w:t>
      </w:r>
      <w:r w:rsidRPr="000E5C86">
        <w:rPr>
          <w:rFonts w:ascii="Aptos Narrow" w:hAnsi="Aptos Narrow"/>
          <w:sz w:val="24"/>
          <w:szCs w:val="24"/>
          <w:lang w:val="en-US"/>
        </w:rPr>
        <w:t> chỉnh sửa khi status = "Borrowed" (nếu status = "Returned" thì không sửa được)</w:t>
      </w:r>
    </w:p>
    <w:p w14:paraId="77B0B7CD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18818ED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Due Date mới phải &gt;= Borrow Date và &lt;= Borrow Date + 30 ngày</w:t>
      </w:r>
    </w:p>
    <w:p w14:paraId="6D3113D6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ED2ED7C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4CED6186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4. Chức năng xóa borrowings (Delete) (1 điểm)</w:t>
      </w:r>
    </w:p>
    <w:p w14:paraId="49C3235A" w14:textId="77777777" w:rsidR="000E5C86" w:rsidRPr="000E5C86" w:rsidRDefault="000E5C86" w:rsidP="000E5C86">
      <w:pPr>
        <w:numPr>
          <w:ilvl w:val="0"/>
          <w:numId w:val="4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Xóa được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(0.5 điểm)</w:t>
      </w:r>
    </w:p>
    <w:p w14:paraId="5E300D15" w14:textId="77777777" w:rsidR="000E5C86" w:rsidRPr="000E5C86" w:rsidRDefault="000E5C86" w:rsidP="000E5C86">
      <w:pPr>
        <w:numPr>
          <w:ilvl w:val="0"/>
          <w:numId w:val="4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(0.5 điểm)</w:t>
      </w:r>
    </w:p>
    <w:p w14:paraId="7472D337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741DD718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Cho phép xóa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(chỉ xóa borrowing record, không xóa book)</w:t>
      </w:r>
    </w:p>
    <w:p w14:paraId="37D1A623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Chỉ được phép</w:t>
      </w:r>
      <w:r w:rsidRPr="000E5C86">
        <w:rPr>
          <w:rFonts w:ascii="Aptos Narrow" w:hAnsi="Aptos Narrow"/>
          <w:sz w:val="24"/>
          <w:szCs w:val="24"/>
          <w:lang w:val="en-US"/>
        </w:rPr>
        <w:t> xóa khi status = "Returned" (nếu status = "Borrowed" thì không xóa được)</w:t>
      </w:r>
    </w:p>
    <w:p w14:paraId="00DF4E48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11CAD12A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2CC6E3CB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Sau khi xóa: kiểm tra xem có borrowing "Returned" của sách này không, nếu không còn "Borrowed" thì tăng available_copies lên</w:t>
      </w:r>
    </w:p>
    <w:p w14:paraId="651DB62D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pict w14:anchorId="67FFE88C">
          <v:rect id="_x0000_i1033" style="width:0;height:.75pt" o:hralign="center" o:hrstd="t" o:hr="t" fillcolor="#a0a0a0" stroked="f"/>
        </w:pict>
      </w:r>
    </w:p>
    <w:p w14:paraId="3FE2D339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Câu 3 (Tùy chọn - Cộng thêm 2 điểm): Thêm chức năng Trả Sách (Return Book)</w:t>
      </w:r>
    </w:p>
    <w:p w14:paraId="7BCDFF08" w14:textId="6A8EE5EA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&lt;Có ảnh minh chứng CODE và giao diện&gt;</w:t>
      </w:r>
    </w:p>
    <w:p w14:paraId="28BDC121" w14:textId="77777777" w:rsidR="000E5C86" w:rsidRPr="000E5C86" w:rsidRDefault="000E5C86" w:rsidP="000E5C86">
      <w:pPr>
        <w:numPr>
          <w:ilvl w:val="0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Tạo một chức năng riêng để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Trả Sách</w:t>
      </w:r>
      <w:r w:rsidRPr="000E5C86">
        <w:rPr>
          <w:rFonts w:ascii="Aptos Narrow" w:hAnsi="Aptos Narrow"/>
          <w:sz w:val="24"/>
          <w:szCs w:val="24"/>
          <w:lang w:val="en-US"/>
        </w:rPr>
        <w:t> (Return Book) mà không phải xóa borrowing</w:t>
      </w:r>
    </w:p>
    <w:p w14:paraId="12A6E622" w14:textId="77777777" w:rsidR="000E5C86" w:rsidRPr="000E5C86" w:rsidRDefault="000E5C86" w:rsidP="000E5C86">
      <w:pPr>
        <w:numPr>
          <w:ilvl w:val="0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Khi trả sách:</w:t>
      </w:r>
    </w:p>
    <w:p w14:paraId="27D76358" w14:textId="77777777" w:rsidR="000E5C86" w:rsidRPr="000E5C86" w:rsidRDefault="000E5C86" w:rsidP="000E5C86">
      <w:pPr>
        <w:numPr>
          <w:ilvl w:val="1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Cập nhật return_date = ngày hiện tại</w:t>
      </w:r>
    </w:p>
    <w:p w14:paraId="0D0AFB44" w14:textId="77777777" w:rsidR="000E5C86" w:rsidRPr="000E5C86" w:rsidRDefault="000E5C86" w:rsidP="000E5C86">
      <w:pPr>
        <w:numPr>
          <w:ilvl w:val="1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Cập nhật status = "Returned" (hoặc "Overdue" nếu return_date &gt; due_date)</w:t>
      </w:r>
    </w:p>
    <w:p w14:paraId="79562070" w14:textId="77777777" w:rsidR="000E5C86" w:rsidRPr="000E5C86" w:rsidRDefault="000E5C86" w:rsidP="000E5C86">
      <w:pPr>
        <w:numPr>
          <w:ilvl w:val="1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Tự động tăng available_copies của sách lên 1</w:t>
      </w:r>
    </w:p>
    <w:p w14:paraId="7827667D" w14:textId="77777777" w:rsidR="000E5C86" w:rsidRPr="000E5C86" w:rsidRDefault="000E5C86" w:rsidP="000E5C86">
      <w:pPr>
        <w:numPr>
          <w:ilvl w:val="0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Form trả sách chỉ cần nhập: Book ISBN hoặc Book Title, sau đó tự động tìm borrowing gần nhất chưa trả</w:t>
      </w:r>
    </w:p>
    <w:p w14:paraId="6586BDBD" w14:textId="24A534BA" w:rsidR="003632AE" w:rsidRPr="003632AE" w:rsidRDefault="003632AE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45066D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45066D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6614F4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3AA89D4F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📁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FIT4016-KiemTra-2026/</w:t>
      </w:r>
    </w:p>
    <w:p w14:paraId="71A7ACCC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├──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📁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LibraryManagementApp/</w:t>
      </w:r>
    </w:p>
    <w:p w14:paraId="489D0ACA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Models/</w:t>
      </w:r>
    </w:p>
    <w:p w14:paraId="4BB3CAD0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│   │   ├── Book.cs</w:t>
      </w:r>
    </w:p>
    <w:p w14:paraId="4B7868D3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│   │   └── Borrowing.cs</w:t>
      </w:r>
    </w:p>
    <w:p w14:paraId="655A49A1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Data/</w:t>
      </w:r>
    </w:p>
    <w:p w14:paraId="53C7A3AB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│   │   ├── LibraryDbContext.cs</w:t>
      </w:r>
    </w:p>
    <w:p w14:paraId="2CDEAC77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│   │   └── DataSeeding.cs</w:t>
      </w:r>
    </w:p>
    <w:p w14:paraId="758B26CC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Services/</w:t>
      </w:r>
    </w:p>
    <w:p w14:paraId="765C4A94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│   │   ├── BookService.cs</w:t>
      </w:r>
    </w:p>
    <w:p w14:paraId="4DA61450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│   │   └── BorrowingService.cs</w:t>
      </w:r>
    </w:p>
    <w:p w14:paraId="77662756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Program.cs</w:t>
      </w:r>
    </w:p>
    <w:p w14:paraId="25000C20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appsettings.json</w:t>
      </w:r>
    </w:p>
    <w:p w14:paraId="0DDDE119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│   └── ...</w:t>
      </w:r>
    </w:p>
    <w:p w14:paraId="14113BC6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├──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README.md (giải thích project, cách chạy, database setup)</w:t>
      </w:r>
    </w:p>
    <w:p w14:paraId="742EDD8A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├──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.gitignore</w:t>
      </w:r>
    </w:p>
    <w:p w14:paraId="44F5E354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360"/>
        <w:rPr>
          <w:rFonts w:ascii="Courier New" w:eastAsia="Times New Roman" w:hAnsi="Courier New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└── </w:t>
      </w:r>
      <w:r w:rsidRPr="006614F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SQL_Schema.sql (nếu cần backup)</w:t>
      </w:r>
    </w:p>
    <w:p w14:paraId="4520856E" w14:textId="77777777" w:rsidR="006614F4" w:rsidRPr="003632AE" w:rsidRDefault="006614F4" w:rsidP="006614F4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43628422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✅</w:t>
      </w: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Good examples:</w:t>
      </w:r>
    </w:p>
    <w:p w14:paraId="3573ECA3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"Add Book and Borrowing models"</w:t>
      </w:r>
    </w:p>
    <w:p w14:paraId="3B49EC5A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"Implement DbContext with relationships"</w:t>
      </w:r>
    </w:p>
    <w:p w14:paraId="1DFD08F2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"Add seed data for testing"</w:t>
      </w:r>
    </w:p>
    <w:p w14:paraId="0F4CF400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"Implement Create Borrowing with validation"</w:t>
      </w:r>
    </w:p>
    <w:p w14:paraId="16394D70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lastRenderedPageBreak/>
        <w:t>- "Add Read with pagination and search filter"</w:t>
      </w:r>
    </w:p>
    <w:p w14:paraId="2F5C8653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"Implement Update with business logic"</w:t>
      </w:r>
    </w:p>
    <w:p w14:paraId="0B99E051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"Add Delete with status check"</w:t>
      </w:r>
    </w:p>
    <w:p w14:paraId="293F45D0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"Fix phone number validation"</w:t>
      </w:r>
    </w:p>
    <w:p w14:paraId="7B6613DA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"Add Overdue status calculation"</w:t>
      </w:r>
    </w:p>
    <w:p w14:paraId="1614837D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2C051E77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Segoe UI Emoji" w:eastAsia="Times New Roman" w:hAnsi="Segoe UI Emoji" w:cs="Segoe UI Emoji"/>
          <w:noProof w:val="0"/>
          <w:color w:val="000000"/>
          <w:kern w:val="0"/>
          <w:sz w:val="21"/>
          <w:szCs w:val="21"/>
          <w:lang w:val="en-US"/>
          <w14:ligatures w14:val="none"/>
        </w:rPr>
        <w:t>❌</w:t>
      </w: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 xml:space="preserve"> Bad examples:</w:t>
      </w:r>
    </w:p>
    <w:p w14:paraId="5B6E7CB7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"done"</w:t>
      </w:r>
    </w:p>
    <w:p w14:paraId="38B36F3E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"fix bug"</w:t>
      </w:r>
    </w:p>
    <w:p w14:paraId="56BF738A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"zzz"</w:t>
      </w:r>
    </w:p>
    <w:p w14:paraId="09C0630E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"update"</w:t>
      </w:r>
    </w:p>
    <w:p w14:paraId="34A4D578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360"/>
        <w:rPr>
          <w:rFonts w:ascii="Courier New" w:eastAsia="Times New Roman" w:hAnsi="Courier New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"aaa"</w:t>
      </w:r>
    </w:p>
    <w:p w14:paraId="2BFDF8A6" w14:textId="77777777" w:rsidR="001B1D14" w:rsidRDefault="001B1D14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2D764731" w14:textId="77777777" w:rsidR="00C55904" w:rsidRDefault="00C55904" w:rsidP="00C55904">
      <w:pPr>
        <w:numPr>
          <w:ilvl w:val="0"/>
          <w:numId w:val="40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55904">
        <w:rPr>
          <w:rFonts w:ascii="Aptos Narrow" w:hAnsi="Aptos Narrow"/>
          <w:b/>
          <w:bCs/>
          <w:sz w:val="24"/>
          <w:szCs w:val="24"/>
          <w:lang w:val="en-US"/>
        </w:rPr>
        <w:t>README.md bắt buộc phải có:</w:t>
      </w:r>
    </w:p>
    <w:p w14:paraId="789D77C0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# Library Management System</w:t>
      </w:r>
    </w:p>
    <w:p w14:paraId="4C07F63D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687E54CE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## Project Description</w:t>
      </w:r>
    </w:p>
    <w:p w14:paraId="51884A16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[Mô tả ngắn gọn project]</w:t>
      </w:r>
    </w:p>
    <w:p w14:paraId="748F135E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2FE6F423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## Technology Stack</w:t>
      </w:r>
    </w:p>
    <w:p w14:paraId="4A30A746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.NET Framework/Core version</w:t>
      </w:r>
    </w:p>
    <w:p w14:paraId="478E09FC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Entity Framework version</w:t>
      </w:r>
    </w:p>
    <w:p w14:paraId="2F21F56B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Database: SQL Server</w:t>
      </w:r>
    </w:p>
    <w:p w14:paraId="44D0E0CA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1C4C73D6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## Database Setup</w:t>
      </w:r>
    </w:p>
    <w:p w14:paraId="3C049309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1. Update-Database</w:t>
      </w:r>
    </w:p>
    <w:p w14:paraId="1689A640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2. Seed data will be automatically created</w:t>
      </w:r>
    </w:p>
    <w:p w14:paraId="39BBA0E5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6E183B25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## Features Implemented</w:t>
      </w:r>
    </w:p>
    <w:p w14:paraId="32A1DEFF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[x] Database setup with relationships</w:t>
      </w:r>
    </w:p>
    <w:p w14:paraId="06F4AD7D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[x] Create Borrowing with validation</w:t>
      </w:r>
    </w:p>
    <w:p w14:paraId="73B04782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[x] Read with pagination and search</w:t>
      </w:r>
    </w:p>
    <w:p w14:paraId="4CB441C8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[x] Update with business logic</w:t>
      </w:r>
    </w:p>
    <w:p w14:paraId="3A4C83BA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[x] Delete with status check</w:t>
      </w:r>
    </w:p>
    <w:p w14:paraId="246649E5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- [ ] Return Book (bonus)</w:t>
      </w:r>
    </w:p>
    <w:p w14:paraId="032D8912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04F037D5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## How to Run</w:t>
      </w:r>
    </w:p>
    <w:p w14:paraId="0E9A9404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[Hướng dẫn chạy project]</w:t>
      </w:r>
    </w:p>
    <w:p w14:paraId="5B2D194F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</w:p>
    <w:p w14:paraId="6C30E1AC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## Author</w:t>
      </w:r>
    </w:p>
    <w:p w14:paraId="2A4E7048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360"/>
        <w:rPr>
          <w:rFonts w:ascii="Courier New" w:eastAsia="Times New Roman" w:hAnsi="Courier New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noProof w:val="0"/>
          <w:color w:val="000000"/>
          <w:kern w:val="0"/>
          <w:sz w:val="21"/>
          <w:szCs w:val="21"/>
          <w:lang w:val="en-US"/>
          <w14:ligatures w14:val="none"/>
        </w:rPr>
        <w:t>[Tên sinh viên - MSV]</w:t>
      </w:r>
    </w:p>
    <w:p w14:paraId="4E3C7E02" w14:textId="0B393A17" w:rsidR="00345F0C" w:rsidRDefault="00345F0C" w:rsidP="00C55904">
      <w:pPr>
        <w:numPr>
          <w:ilvl w:val="0"/>
          <w:numId w:val="40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78778996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="002115A9">
        <w:rPr>
          <w:rFonts w:ascii="Aptos Narrow" w:hAnsi="Aptos Narrow"/>
          <w:sz w:val="24"/>
          <w:szCs w:val="24"/>
          <w:lang w:val="en-US"/>
        </w:rPr>
        <w:t>9</w:t>
      </w:r>
      <w:r>
        <w:rPr>
          <w:rFonts w:ascii="Aptos Narrow" w:hAnsi="Aptos Narrow"/>
          <w:sz w:val="24"/>
          <w:szCs w:val="24"/>
          <w:lang w:val="en-US"/>
        </w:rPr>
        <w:t>h</w:t>
      </w:r>
      <w:r w:rsidR="002115A9">
        <w:rPr>
          <w:rFonts w:ascii="Aptos Narrow" w:hAnsi="Aptos Narrow"/>
          <w:sz w:val="24"/>
          <w:szCs w:val="24"/>
          <w:lang w:val="en-US"/>
        </w:rPr>
        <w:t>45</w:t>
      </w:r>
      <w:r>
        <w:rPr>
          <w:rFonts w:ascii="Aptos Narrow" w:hAnsi="Aptos Narrow"/>
          <w:sz w:val="24"/>
          <w:szCs w:val="24"/>
          <w:lang w:val="en-US"/>
        </w:rPr>
        <w:t xml:space="preserve"> – </w:t>
      </w:r>
      <w:r w:rsidR="002115A9">
        <w:rPr>
          <w:rFonts w:ascii="Aptos Narrow" w:hAnsi="Aptos Narrow"/>
          <w:sz w:val="24"/>
          <w:szCs w:val="24"/>
          <w:lang w:val="en-US"/>
        </w:rPr>
        <w:t>24</w:t>
      </w:r>
      <w:r>
        <w:rPr>
          <w:rFonts w:ascii="Aptos Narrow" w:hAnsi="Aptos Narrow"/>
          <w:sz w:val="24"/>
          <w:szCs w:val="24"/>
          <w:lang w:val="en-US"/>
        </w:rPr>
        <w:t>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0C5FDE"/>
    <w:multiLevelType w:val="multilevel"/>
    <w:tmpl w:val="15A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E4AC3"/>
    <w:multiLevelType w:val="multilevel"/>
    <w:tmpl w:val="AE50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7453"/>
    <w:multiLevelType w:val="multilevel"/>
    <w:tmpl w:val="BD9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55177FF"/>
    <w:multiLevelType w:val="multilevel"/>
    <w:tmpl w:val="755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16176"/>
    <w:multiLevelType w:val="multilevel"/>
    <w:tmpl w:val="4A2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56931"/>
    <w:multiLevelType w:val="multilevel"/>
    <w:tmpl w:val="7B8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5F1BF5"/>
    <w:multiLevelType w:val="multilevel"/>
    <w:tmpl w:val="54C0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F225E0"/>
    <w:multiLevelType w:val="multilevel"/>
    <w:tmpl w:val="76D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232E56"/>
    <w:multiLevelType w:val="multilevel"/>
    <w:tmpl w:val="923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E3EE6"/>
    <w:multiLevelType w:val="multilevel"/>
    <w:tmpl w:val="6B1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B16D0"/>
    <w:multiLevelType w:val="multilevel"/>
    <w:tmpl w:val="B78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7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44"/>
  </w:num>
  <w:num w:numId="2" w16cid:durableId="1871071373">
    <w:abstractNumId w:val="8"/>
  </w:num>
  <w:num w:numId="3" w16cid:durableId="745029322">
    <w:abstractNumId w:val="24"/>
  </w:num>
  <w:num w:numId="4" w16cid:durableId="716122088">
    <w:abstractNumId w:val="46"/>
  </w:num>
  <w:num w:numId="5" w16cid:durableId="398661">
    <w:abstractNumId w:val="33"/>
  </w:num>
  <w:num w:numId="6" w16cid:durableId="216668480">
    <w:abstractNumId w:val="28"/>
  </w:num>
  <w:num w:numId="7" w16cid:durableId="792869740">
    <w:abstractNumId w:val="11"/>
  </w:num>
  <w:num w:numId="8" w16cid:durableId="932322784">
    <w:abstractNumId w:val="50"/>
  </w:num>
  <w:num w:numId="9" w16cid:durableId="1647121504">
    <w:abstractNumId w:val="40"/>
  </w:num>
  <w:num w:numId="10" w16cid:durableId="1349020266">
    <w:abstractNumId w:val="29"/>
  </w:num>
  <w:num w:numId="11" w16cid:durableId="1417903160">
    <w:abstractNumId w:val="18"/>
  </w:num>
  <w:num w:numId="12" w16cid:durableId="987320141">
    <w:abstractNumId w:val="22"/>
  </w:num>
  <w:num w:numId="13" w16cid:durableId="1180702287">
    <w:abstractNumId w:val="0"/>
  </w:num>
  <w:num w:numId="14" w16cid:durableId="355469771">
    <w:abstractNumId w:val="6"/>
  </w:num>
  <w:num w:numId="15" w16cid:durableId="1050304993">
    <w:abstractNumId w:val="36"/>
  </w:num>
  <w:num w:numId="16" w16cid:durableId="2021396942">
    <w:abstractNumId w:val="16"/>
  </w:num>
  <w:num w:numId="17" w16cid:durableId="473110351">
    <w:abstractNumId w:val="21"/>
  </w:num>
  <w:num w:numId="18" w16cid:durableId="317612607">
    <w:abstractNumId w:val="47"/>
  </w:num>
  <w:num w:numId="19" w16cid:durableId="1990204195">
    <w:abstractNumId w:val="48"/>
  </w:num>
  <w:num w:numId="20" w16cid:durableId="793795129">
    <w:abstractNumId w:val="17"/>
  </w:num>
  <w:num w:numId="21" w16cid:durableId="1539514543">
    <w:abstractNumId w:val="14"/>
  </w:num>
  <w:num w:numId="22" w16cid:durableId="1810705868">
    <w:abstractNumId w:val="5"/>
  </w:num>
  <w:num w:numId="23" w16cid:durableId="1725177980">
    <w:abstractNumId w:val="19"/>
  </w:num>
  <w:num w:numId="24" w16cid:durableId="1649629948">
    <w:abstractNumId w:val="7"/>
  </w:num>
  <w:num w:numId="25" w16cid:durableId="2110658943">
    <w:abstractNumId w:val="30"/>
  </w:num>
  <w:num w:numId="26" w16cid:durableId="1952972882">
    <w:abstractNumId w:val="31"/>
  </w:num>
  <w:num w:numId="27" w16cid:durableId="1676301140">
    <w:abstractNumId w:val="10"/>
  </w:num>
  <w:num w:numId="28" w16cid:durableId="1333870274">
    <w:abstractNumId w:val="2"/>
  </w:num>
  <w:num w:numId="29" w16cid:durableId="93786893">
    <w:abstractNumId w:val="38"/>
  </w:num>
  <w:num w:numId="30" w16cid:durableId="1270773111">
    <w:abstractNumId w:val="1"/>
  </w:num>
  <w:num w:numId="31" w16cid:durableId="1694842752">
    <w:abstractNumId w:val="15"/>
  </w:num>
  <w:num w:numId="32" w16cid:durableId="1247886258">
    <w:abstractNumId w:val="35"/>
  </w:num>
  <w:num w:numId="33" w16cid:durableId="1471439187">
    <w:abstractNumId w:val="34"/>
  </w:num>
  <w:num w:numId="34" w16cid:durableId="2120224095">
    <w:abstractNumId w:val="45"/>
  </w:num>
  <w:num w:numId="35" w16cid:durableId="514878872">
    <w:abstractNumId w:val="13"/>
  </w:num>
  <w:num w:numId="36" w16cid:durableId="1201363482">
    <w:abstractNumId w:val="20"/>
  </w:num>
  <w:num w:numId="37" w16cid:durableId="1308820010">
    <w:abstractNumId w:val="37"/>
  </w:num>
  <w:num w:numId="38" w16cid:durableId="27680502">
    <w:abstractNumId w:val="9"/>
  </w:num>
  <w:num w:numId="39" w16cid:durableId="928075163">
    <w:abstractNumId w:val="23"/>
  </w:num>
  <w:num w:numId="40" w16cid:durableId="1514416496">
    <w:abstractNumId w:val="49"/>
  </w:num>
  <w:num w:numId="41" w16cid:durableId="1845512174">
    <w:abstractNumId w:val="3"/>
  </w:num>
  <w:num w:numId="42" w16cid:durableId="216404654">
    <w:abstractNumId w:val="12"/>
  </w:num>
  <w:num w:numId="43" w16cid:durableId="2038575132">
    <w:abstractNumId w:val="32"/>
  </w:num>
  <w:num w:numId="44" w16cid:durableId="1242569391">
    <w:abstractNumId w:val="43"/>
  </w:num>
  <w:num w:numId="45" w16cid:durableId="785465302">
    <w:abstractNumId w:val="41"/>
  </w:num>
  <w:num w:numId="46" w16cid:durableId="1136921358">
    <w:abstractNumId w:val="26"/>
  </w:num>
  <w:num w:numId="47" w16cid:durableId="2031178372">
    <w:abstractNumId w:val="27"/>
  </w:num>
  <w:num w:numId="48" w16cid:durableId="1848594822">
    <w:abstractNumId w:val="39"/>
  </w:num>
  <w:num w:numId="49" w16cid:durableId="713430609">
    <w:abstractNumId w:val="25"/>
  </w:num>
  <w:num w:numId="50" w16cid:durableId="1502550164">
    <w:abstractNumId w:val="42"/>
  </w:num>
  <w:num w:numId="51" w16cid:durableId="1288660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E5C86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1D14"/>
    <w:rsid w:val="001B33E3"/>
    <w:rsid w:val="001B406F"/>
    <w:rsid w:val="001B6E46"/>
    <w:rsid w:val="001C087C"/>
    <w:rsid w:val="001C6CED"/>
    <w:rsid w:val="001E3E87"/>
    <w:rsid w:val="00202EDF"/>
    <w:rsid w:val="002115A9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04AF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97FFB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1D49"/>
    <w:rsid w:val="005B28E3"/>
    <w:rsid w:val="005B35AE"/>
    <w:rsid w:val="005D4E07"/>
    <w:rsid w:val="0060755E"/>
    <w:rsid w:val="00623A5D"/>
    <w:rsid w:val="006458EC"/>
    <w:rsid w:val="0065632A"/>
    <w:rsid w:val="006614F4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54E7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55904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C2517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14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Ta Chi Hieu</cp:lastModifiedBy>
  <cp:revision>17</cp:revision>
  <cp:lastPrinted>2024-04-02T13:36:00Z</cp:lastPrinted>
  <dcterms:created xsi:type="dcterms:W3CDTF">2026-01-17T06:02:00Z</dcterms:created>
  <dcterms:modified xsi:type="dcterms:W3CDTF">2026-01-24T00:38:00Z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