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200"/>
        <w:jc w:val="center"/>
      </w:pPr>
      <w:r>
        <w:rPr>
          <w:b/>
          <w:bCs/>
          <w:color w:val="374151"/>
          <w:sz w:val="30"/>
          <w:szCs w:val="30"/>
        </w:rPr>
        <w:t xml:space="preserve">BÁO CÁO BÀI TẬP THỰC HÀNH</w:t>
      </w:r>
    </w:p>
    <w:p>
      <w:pPr>
        <w:spacing w:after="400" w:before="0"/>
        <w:jc w:val="center"/>
      </w:pPr>
      <w:r>
        <w:rPr>
          <w:b/>
          <w:bCs/>
          <w:color w:val="374151"/>
          <w:sz w:val="30"/>
          <w:szCs w:val="30"/>
        </w:rPr>
        <w:t xml:space="preserve">NGÔN NGỮ LẬP TRÌNH TRONG C#</w:t>
      </w:r>
    </w:p>
    <w:p>
      <w:pPr>
        <w:spacing w:after="200" w:before="700"/>
        <w:jc w:val="center"/>
      </w:pPr>
      <w:r>
        <w:rPr>
          <w:b/>
          <w:bCs/>
          <w:color w:val="1D4ED8"/>
          <w:sz w:val="42"/>
          <w:szCs w:val="42"/>
        </w:rPr>
        <w:t xml:space="preserve">LAB 05 - LẬP TRÌNH WINFORM NÂNG CAO {1}</w:t>
      </w:r>
    </w:p>
    <w:p>
      <w:pPr>
        <w:pBdr>
          <w:bottom w:val="single" w:color="1D4ED8" w:sz="12" w:space="12"/>
        </w:pBdr>
        <w:spacing w:after="200" w:before="0"/>
        <w:jc w:val="center"/>
      </w:pPr>
      <w:r>
        <w:rPr>
          <w:b/>
          <w:bCs/>
          <w:color w:val="111827"/>
          <w:sz w:val="28"/>
          <w:szCs w:val="28"/>
        </w:rPr>
        <w:t xml:space="preserve">ListBox - ComboBox - TreeView - TabControl</w:t>
      </w:r>
    </w:p>
    <w:p>
      <w:pPr>
        <w:spacing w:after="100" w:before="200"/>
        <w:jc w:val="center"/>
      </w:pPr>
      <w:r>
        <w:rPr>
          <w:i/>
          <w:iCs/>
          <w:color w:val="6B7280"/>
          <w:sz w:val="20"/>
          <w:szCs w:val="20"/>
        </w:rPr>
        <w:t xml:space="preserve">(9 bài WinForm: chuyển ListBox, ComboBox Dân tộc, TreeView Phòng ban, ComboBox + Ước số, quản lý Sinh viên TreeView, xử lý chuỗi, Từ điển Anh-Việt, ListBox số tự nhiên, Danh bạ TreeView)</w:t>
      </w:r>
    </w:p>
    <w:p>
      <w:pPr>
        <w:spacing w:after="0" w:before="8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Visual Studio / .NET SDK 10 (Windows Forms, net10.0-windows)</w:t>
      </w:r>
    </w:p>
    <w:p>
      <w:pPr>
        <w:spacing w:after="80" w:before="0"/>
        <w:jc w:val="center"/>
      </w:pPr>
      <w:r>
        <w:rPr>
          <w:color w:val="374151"/>
          <w:sz w:val="26"/>
          <w:szCs w:val="26"/>
        </w:rPr>
        <w:t xml:space="preserve">Ngày thực hiện: </w:t>
      </w:r>
      <w:r>
        <w:rPr>
          <w:b/>
          <w:bCs/>
          <w:color w:val="111827"/>
          <w:sz w:val="26"/>
          <w:szCs w:val="26"/>
        </w:rPr>
        <w:t xml:space="preserve">06/10/2026</w:t>
      </w:r>
    </w:p>
    <w:p>
      <w:r>
        <w:br w:type="page"/>
      </w:r>
    </w:p>
    <w:p>
      <w:pPr>
        <w:pStyle w:val="Heading1"/>
        <w:spacing w:after="160" w:before="360"/>
      </w:pPr>
      <w:r>
        <w:rPr>
          <w:b/>
          <w:bCs/>
        </w:rPr>
        <w:t xml:space="preserve">Lời mở đầu</w:t>
      </w:r>
    </w:p>
    <w:p>
      <w:pPr>
        <w:spacing w:after="120" w:before="60" w:line="320"/>
        <w:jc w:val="both"/>
      </w:pPr>
      <w:r>
        <w:rPr>
          <w:sz w:val="24"/>
          <w:szCs w:val="24"/>
        </w:rPr>
        <w:t xml:space="preserve">Đây là bài "WinForm nâng cao {1}", bổ sung 4 control mới: ListBox, ComboBox, TreeView và TabControl, cùng các thuộc tính/sự kiện đi kèm (Items, SelectedIndex/SelectedItem, SelectionMode, Nodes, SelectedNode, AfterSelect...). Tài liệu thực hành gồm 3 bài mẫu (My Name Project cho ListBox, ComboBox, TreeView - mỗi bài cho sẵn phần lớn code, chỉ để lại 1-2 chỗ "sinh viên tự viết") và 6 bài tập cần tự làm hoàn toàn: 2 bài tại lớp, 1 bài nâng cao, 3 bài về nhà. Em làm đủ cả 9 bài.</w:t>
      </w:r>
    </w:p>
    <w:p>
      <w:pPr>
        <w:spacing w:after="120" w:before="60" w:line="320"/>
        <w:jc w:val="both"/>
      </w:pPr>
      <w:r>
        <w:rPr>
          <w:sz w:val="24"/>
          <w:szCs w:val="24"/>
        </w:rPr>
        <w:t xml:space="preserve">Vẫn giữ nguyên nguyên tắc tách logic khỏi Form đã dùng xuyên suốt các lab trước: toàn bộ phần xử lý dữ liệu (tìm ước số, kiểm tra trùng, tra từ điển, lọc chẵn/lẻ...) nằm trong thư viện WinForm05Logic (net10.0, không đụng System.Windows.Forms) để viết unit test bằng xUnit; Form trong project Lab05WinForms chỉ đọc dữ liệu từ ListBox/ComboBox/TreeView, gọi sang WinForm05Logic, rồi đổ kết quả ngược lại lên control. Solution Lab05_BT gồm 3 project: WinForm05Logic, WinForm05Logic.Tests (77 unit test), và Lab05WinForms (10 Form: frmMain là menu, mở 9 Form bài tập bằng ShowDialog()).</w:t>
      </w:r>
    </w:p>
    <w:p>
      <w:pPr>
        <w:spacing w:after="120" w:before="60" w:line="320"/>
        <w:jc w:val="both"/>
      </w:pPr>
      <w:r>
        <w:rPr>
          <w:sz w:val="24"/>
          <w:szCs w:val="24"/>
        </w:rPr>
        <w:t xml:space="preserve">Toàn bộ code build sạch (0 Warning, 0 Error) trên .NET SDK 10, và 77/77 unit test PASS. Mọi số liệu trong báo cáo (ví dụ ước số của 20, danh sách gợi ý khi gõ "s"...) đều lấy trực tiếp từ một chương trình console nhỏ gọi thẳng vào WinForm05Logic để in ra.</w:t>
      </w:r>
    </w:p>
    <w:p>
      <w:pPr>
        <w:pBdr>
          <w:bottom w:val="single" w:color="1D4ED8" w:sz="6" w:space="8"/>
        </w:pBdr>
        <w:spacing w:after="300" w:before="300"/>
        <w:jc w:val="center"/>
      </w:pPr>
      <w:r>
        <w:rPr>
          <w:b/>
          <w:bCs/>
          <w:color w:val="1D4ED8"/>
          <w:sz w:val="32"/>
          <w:szCs w:val="32"/>
        </w:rPr>
        <w:t xml:space="preserve">PHẦN 1 — Bài tập mẫu (1.2)</w:t>
      </w:r>
    </w:p>
    <w:p>
      <w:pPr>
        <w:pStyle w:val="Heading3"/>
        <w:spacing w:after="80" w:before="180"/>
      </w:pPr>
      <w:r>
        <w:rPr>
          <w:b/>
          <w:bCs/>
        </w:rPr>
        <w:t xml:space="preserve">Bài 1 — Chuyển ListBox qua lại</w:t>
      </w:r>
    </w:p>
    <w:p>
      <w:pPr>
        <w:spacing w:after="120" w:before="60" w:line="320"/>
        <w:jc w:val="both"/>
      </w:pPr>
      <w:r>
        <w:rPr>
          <w:sz w:val="24"/>
          <w:szCs w:val="24"/>
        </w:rPr>
        <w:t xml:space="preserve">Đề cho sẵn 2 sự kiện quan trọng nhất (chuyển 1 item và chuyển tất cả từ trái sang phải), còn lại "sinh viên tự viết" cho chiều ngược lại và nút "Chuyển tùy ý". Em tách 2 thao tác lõi (ChuyenMotPhanTu, ChuyenTatCa) vào Bai1ListBoxLogic đúng như code mẫu (Items.Add/Remove, Items.AddRange/Clear) để tái dùng cho cả 2 chiều trái↔phải thay vì viết lặp lại 4 lần. Với nút "Chuyển tùy ý", em hiểu đây là điểm khác biệt có chủ đích so với nút "&gt;" (chỉ chuyển đúng 1 SelectedItem): lst_Trai được đặt SelectionMode = MultiExtended để người dùng Ctrl/Shift-click chọn nhiều item cùng lúc, rồi "Chuyển tùy ý" chuyển hết các item đang được chọn - viết thêm phương thức ChuyenNhieuPhanTu(nguon, dich, dsDangChon) để phủ đúng ý nghĩa "chọn item nào thì chuyển item đó".</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Sau khi chuyen 'Oi': Trai=[Cốc, Xoài, Me, Bưởi, Cam], Phai=[Ổi]</w:t>
            </w:r>
          </w:p>
          <w:p>
            <w:pPr>
              <w:spacing w:after="0" w:before="0" w:line="264"/>
            </w:pPr>
            <w:r>
              <w:rPr>
                <w:rFonts w:ascii="Consolas" w:cs="Consolas" w:eastAsia="Consolas" w:hAnsi="Consolas"/>
                <w:color w:val="1F2937"/>
                <w:sz w:val="18"/>
                <w:szCs w:val="18"/>
              </w:rPr>
              <w:t xml:space="preserve">Sau khi chuyen tat ca con lai: Trai=[], Phai=[Ổi, Cốc, Xoài, Me, Bưởi, Cam]</w:t>
            </w:r>
          </w:p>
        </w:tc>
      </w:tr>
    </w:tbl>
    <w:p>
      <w:pPr>
        <w:pStyle w:val="Heading3"/>
        <w:spacing w:after="80" w:before="180"/>
      </w:pPr>
      <w:r>
        <w:rPr>
          <w:b/>
          <w:bCs/>
        </w:rPr>
        <w:t xml:space="preserve">Bài 2 — ComboBox Dân tộc</w:t>
      </w:r>
    </w:p>
    <w:p>
      <w:pPr>
        <w:spacing w:after="120" w:before="60" w:line="320"/>
        <w:jc w:val="both"/>
      </w:pPr>
      <w:r>
        <w:rPr>
          <w:sz w:val="24"/>
          <w:szCs w:val="24"/>
        </w:rPr>
        <w:t xml:space="preserve">Bài này đề cho sẵn toàn bộ 3 sự kiện (load dữ liệu, hiển thị qua Label, hiển thị qua MessageBox khi SelectedIndexChanged), nên em giữ gần như nguyên bản - chỉ tách phần tạo chuỗi thông báo ("Dân tộc được chọn: ..." hoặc "Bạn chưa chọn dân tộc") ra Bai2DanTocLogic.TaoThongBaoHienThi để có thể unit test chuỗi kết quả mà không cần Form, còn phần gọi MessageBox.Show / gán Label.Text vẫn nằm nguyên trong code-behind.</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Dân tộc được chọn: K’Me</w:t>
            </w:r>
          </w:p>
          <w:p>
            <w:pPr>
              <w:spacing w:after="0" w:before="0" w:line="264"/>
            </w:pPr>
            <w:r>
              <w:rPr>
                <w:rFonts w:ascii="Consolas" w:cs="Consolas" w:eastAsia="Consolas" w:hAnsi="Consolas"/>
                <w:color w:val="1F2937"/>
                <w:sz w:val="18"/>
                <w:szCs w:val="18"/>
              </w:rPr>
              <w:t xml:space="preserve">Bạn chưa chọn dân tộc</w:t>
            </w:r>
          </w:p>
        </w:tc>
      </w:tr>
    </w:tbl>
    <w:p>
      <w:pPr>
        <w:pStyle w:val="Heading3"/>
        <w:spacing w:after="80" w:before="180"/>
      </w:pPr>
      <w:r>
        <w:rPr>
          <w:b/>
          <w:bCs/>
        </w:rPr>
        <w:t xml:space="preserve">Bài 3 — TreeView Phòng ban - Nhân viên</w:t>
      </w:r>
    </w:p>
    <w:p>
      <w:pPr>
        <w:spacing w:after="120" w:before="60" w:line="320"/>
        <w:jc w:val="both"/>
      </w:pPr>
      <w:r>
        <w:rPr>
          <w:sz w:val="24"/>
          <w:szCs w:val="24"/>
        </w:rPr>
        <w:t xml:space="preserve">Đề để lại đúng 1 chỗ trống: "Sinh viên tự viết phương thức kiểm tra trùng phòng ban: bool kiemtra(string s)", kèm gợi ý dùng string.Compare(string, string, bool). Em viết Bai3PhongBanLogic.TrungTenPhongBan nhận vào danh sách tên phòng ban hiện có và tên mới, dùng đúng string.Compare(a, b, true) như gợi ý (tham số bool thứ 3 = true nghĩa là không phân biệt hoa/thường) để form gọi trong hàm KiemTra(s) private. Các sự kiện còn lại (Form Load, thêm/xóa phòng ban, thêm nhân viên bằng cách dò foreach tìm index node trùng cbo_phongban.Text) được giữ gần như nguyên code mẫu trong đề.</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Trung ten 'kế toán' (chu thuong, khong phan biet hoa/thuong) = True</w:t>
            </w:r>
          </w:p>
          <w:p>
            <w:pPr>
              <w:spacing w:after="0" w:before="0" w:line="264"/>
            </w:pPr>
            <w:r>
              <w:rPr>
                <w:rFonts w:ascii="Consolas" w:cs="Consolas" w:eastAsia="Consolas" w:hAnsi="Consolas"/>
                <w:color w:val="1F2937"/>
                <w:sz w:val="18"/>
                <w:szCs w:val="18"/>
              </w:rPr>
              <w:t xml:space="preserve">Nguyễn Bính (N001)</w:t>
            </w:r>
          </w:p>
        </w:tc>
      </w:tr>
    </w:tbl>
    <w:p>
      <w:pPr>
        <w:pBdr>
          <w:bottom w:val="single" w:color="1D4ED8" w:sz="6" w:space="8"/>
        </w:pBdr>
        <w:spacing w:after="300" w:before="300"/>
        <w:jc w:val="center"/>
      </w:pPr>
      <w:r>
        <w:rPr>
          <w:b/>
          <w:bCs/>
          <w:color w:val="1D4ED8"/>
          <w:sz w:val="32"/>
          <w:szCs w:val="32"/>
        </w:rPr>
        <w:t xml:space="preserve">PHẦN 2 — Bài tập tại lớp</w:t>
      </w:r>
    </w:p>
    <w:p>
      <w:pPr>
        <w:pStyle w:val="Heading3"/>
        <w:spacing w:after="80" w:before="180"/>
      </w:pPr>
      <w:r>
        <w:rPr>
          <w:b/>
          <w:bCs/>
        </w:rPr>
        <w:t xml:space="preserve">Bài 1 — ComboBox số và Ước số</w:t>
      </w:r>
    </w:p>
    <w:p>
      <w:pPr>
        <w:spacing w:after="120" w:before="60" w:line="320"/>
        <w:jc w:val="both"/>
      </w:pPr>
      <w:r>
        <w:rPr>
          <w:sz w:val="24"/>
          <w:szCs w:val="24"/>
        </w:rPr>
        <w:t xml:space="preserve">DanhSachUocSo(n) duyệt tuyến tính từ 1 đến n (đơn giản, dễ kiểm chứng bằng tay, và n trong bài tập nhỏ nên không cần tối ưu O(√n)); LaSoNguyenTo(n) thì tối ưu bằng vòng lặp tới √n để không chậm khi n lớn hơn. Nút Cập Nhật kiểm tra 2 lớp: LaSoHopLe (ErrorProvider nếu không phải số nguyên dương) và kiểm tra trùng trong ComboBox trước khi thêm (yêu cầu riêng của đề). HotKey được gán bằng ký tự "&amp;" ngay trong Text của từng Button (&amp;Cập nhật, &amp;Tổng các ước số, ước số c&amp;hẵn, n&amp;guyên tố, Th&amp;oát) - em phải chọn cẩn thận để không có 2 nút trùng phím tắt trên cùng Form (ví dụ đổi "Thoát" thành "Th&amp;oát" dùng phím O vì phím T đã được "Tổng các ước số" dùng trước).</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Uoc so cua 20: 1, 2, 4, 5, 10, 20</w:t>
            </w:r>
          </w:p>
          <w:p>
            <w:pPr>
              <w:spacing w:after="0" w:before="0" w:line="264"/>
            </w:pPr>
            <w:r>
              <w:rPr>
                <w:rFonts w:ascii="Consolas" w:cs="Consolas" w:eastAsia="Consolas" w:hAnsi="Consolas"/>
                <w:color w:val="1F2937"/>
                <w:sz w:val="18"/>
                <w:szCs w:val="18"/>
              </w:rPr>
              <w:t xml:space="preserve">Tong = 42, SL chan = 4, SL nguyen to = 2</w:t>
            </w:r>
          </w:p>
        </w:tc>
      </w:tr>
    </w:tbl>
    <w:p>
      <w:pPr>
        <w:spacing w:after="120" w:before="60" w:line="320"/>
        <w:jc w:val="both"/>
      </w:pPr>
      <w:r>
        <w:rPr>
          <w:sz w:val="24"/>
          <w:szCs w:val="24"/>
        </w:rPr>
        <w:t xml:space="preserve">Kết quả khớp đúng với danh sách ước số của 20 hiển thị trong hình minh hoạ đề bài (1, 2, 4, 5, 10...).</w:t>
      </w:r>
    </w:p>
    <w:p>
      <w:pPr>
        <w:pStyle w:val="Heading3"/>
        <w:spacing w:after="80" w:before="180"/>
      </w:pPr>
      <w:r>
        <w:rPr>
          <w:b/>
          <w:bCs/>
        </w:rPr>
        <w:t xml:space="preserve">Bài 2 — Quản lý Lớp - Sinh viên (TreeView)</w:t>
      </w:r>
    </w:p>
    <w:p>
      <w:pPr>
        <w:spacing w:after="120" w:before="60" w:line="320"/>
        <w:jc w:val="both"/>
      </w:pPr>
      <w:r>
        <w:rPr>
          <w:sz w:val="24"/>
          <w:szCs w:val="24"/>
        </w:rPr>
        <w:t xml:space="preserve">Cây TreeView có 3 cấp: node gốc "Danh sách lớp" → node Lớp (cấp 1) → node Sinh viên nội dung "MãSV, HọTên" (cấp 2) → đúng 1 node con là Địa chỉ (cấp 3), khớp chính xác cấu trúc trong hình minh hoạ ("200115, Nguyễn Văn Bình" rồi "TPHCM" bên dưới). Checkbox "Thêm lớp" chỉ đơn giản set GroupBox.Visible - khi ẩn, toàn bộ control con bên trong GroupBox tự ẩn theo (đặc tính container sẵn có của GroupBox trong WinForms), không cần ẩn từng control riêng lẻ.</w:t>
      </w:r>
    </w:p>
    <w:p>
      <w:pPr>
        <w:spacing w:after="120" w:before="60" w:line="320"/>
        <w:jc w:val="both"/>
      </w:pPr>
      <w:r>
        <w:rPr>
          <w:sz w:val="24"/>
          <w:szCs w:val="24"/>
        </w:rPr>
        <w:t xml:space="preserve">Một quyết định em tự đưa ra vì đề không nói rõ phạm vi: "không trùng mã sinh viên" được em kiểm tra trên TOÀN BỘ các lớp (không chỉ riêng lớp đang chọn), vì mã sinh viên về bản chất phải là duy nhất trong cả trường chứ không chỉ trong 1 lớp - việc này gom dữ liệu từ tất cả node Lớp bằng SelectMany trước khi gọi Bai2SinhVienLogic.TrungMaSinhVien. Nút Xóa chỉ cho phép xóa đúng node "sinh viên" (kiểm tra node.Parent.Parent phải là node gốc) - nếu người dùng chọn nhầm node Lớp hoặc node Địa chỉ rồi bấm Xóa, Form sẽ cảnh báo thay vì xóa nhầm. Khi click chọn 1 node sinh viên, sự kiện AfterSelect tách lại Mã SV/Họ tên từ nội dung node (TachMaSvTuNoiDungNode) và lấy Địa chỉ từ node con đầu tiên, đồng thời tự chọn đúng lớp tương ứng trên ComboBox - khớp với hành vi trong hình minh hoạ thứ 2 của đề.</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Lop mac dinh: 05DHTH1, 05DHTH2, 05DHTH3, 05DHTH4</w:t>
            </w:r>
          </w:p>
          <w:p>
            <w:pPr>
              <w:spacing w:after="0" w:before="0" w:line="264"/>
            </w:pPr>
            <w:r>
              <w:rPr>
                <w:rFonts w:ascii="Consolas" w:cs="Consolas" w:eastAsia="Consolas" w:hAnsi="Consolas"/>
                <w:color w:val="1F2937"/>
                <w:sz w:val="18"/>
                <w:szCs w:val="18"/>
              </w:rPr>
              <w:t xml:space="preserve">200115, Nguyễn Văn Bình</w:t>
            </w:r>
          </w:p>
          <w:p>
            <w:pPr>
              <w:spacing w:after="0" w:before="0" w:line="264"/>
            </w:pPr>
            <w:r>
              <w:rPr>
                <w:rFonts w:ascii="Consolas" w:cs="Consolas" w:eastAsia="Consolas" w:hAnsi="Consolas"/>
                <w:color w:val="1F2937"/>
                <w:sz w:val="18"/>
                <w:szCs w:val="18"/>
              </w:rPr>
              <w:t xml:space="preserve">Tach ma SV tu node 'MauTrongDe': 200115</w:t>
            </w:r>
          </w:p>
        </w:tc>
      </w:tr>
    </w:tbl>
    <w:p>
      <w:pPr>
        <w:pBdr>
          <w:bottom w:val="single" w:color="1D4ED8" w:sz="6" w:space="8"/>
        </w:pBdr>
        <w:spacing w:after="300" w:before="300"/>
        <w:jc w:val="center"/>
      </w:pPr>
      <w:r>
        <w:rPr>
          <w:b/>
          <w:bCs/>
          <w:color w:val="1D4ED8"/>
          <w:sz w:val="32"/>
          <w:szCs w:val="32"/>
        </w:rPr>
        <w:t xml:space="preserve">PHẦN 3 — Bài tập nâng cao</w:t>
      </w:r>
    </w:p>
    <w:p>
      <w:pPr>
        <w:pStyle w:val="Heading3"/>
        <w:spacing w:after="80" w:before="180"/>
      </w:pPr>
      <w:r>
        <w:rPr>
          <w:b/>
          <w:bCs/>
        </w:rPr>
        <w:t xml:space="preserve">Xử lý chuỗi (ListBox tên ngẫu nhiên)</w:t>
      </w:r>
    </w:p>
    <w:p>
      <w:pPr>
        <w:spacing w:after="120" w:before="60" w:line="320"/>
        <w:jc w:val="both"/>
      </w:pPr>
      <w:r>
        <w:rPr>
          <w:sz w:val="24"/>
          <w:szCs w:val="24"/>
        </w:rPr>
        <w:t xml:space="preserve">50 tên được ghép ngẫu nhiên từ 3 mảng Họ/TênLót/Tên đúng theo đề, mỗi tên là 1 phần tử ListBox dạng "Họ TênLót Tên". "Xóa phần tử có tên là Sơn" hiểu "tên" là từ CUỐI CÙNG của chuỗi (CoTen so sánh tu[^1]), còn "xóa phần tử có họ là Lê" thì "họ" là từ ĐẦU TIÊN (CoHo so sánh tu[0]) - 2 khái niệm riêng biệt dù cùng là so sánh 1 từ trong chuỗi 3 từ. lstTen cũng dùng SelectionMode.MultiExtended để 3 nút "Chuyển PT đang chọn thành..." (HOA / thường / Hoa đầu mỗi từ) áp dụng được cho nhiều phần tử cùng lúc, không chỉ 1 phần tử.</w:t>
      </w:r>
    </w:p>
    <w:p>
      <w:pPr>
        <w:spacing w:after="120" w:before="60" w:line="320"/>
        <w:jc w:val="both"/>
      </w:pPr>
      <w:r>
        <w:rPr>
          <w:sz w:val="24"/>
          <w:szCs w:val="24"/>
        </w:rPr>
        <w:t xml:space="preserve">WinForms/.NET hiện đại không có sẵn hàm InputBox tiện dụng như VB6 (Microsoft.VisualBasic.Interaction.InputBox tồn tại nhưng kéo theo cả một assembly phụ trợ chỉ để dùng 1 hộp thoại), nên em tự viết một Form nhỏ dùng chung frmInputBox (1 Label, 1 TextBox, nút OK/Hủy, viết thuần code không cần Designer riêng vì quá đơn giản) để phục vụ đúng yêu cầu "double click vào tên đang chọn sẽ mở Inputbox cho phép thay đổi tên mới vào vị trí này".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5 ten ngau nhien: La Thái Tâm | Huỳnh Kim Hà | Lê Thành Sơn | Hồ Hồng Kỳ | Nguyễn Bảo Hà</w:t>
            </w:r>
          </w:p>
          <w:p>
            <w:pPr>
              <w:spacing w:after="0" w:before="0" w:line="264"/>
            </w:pPr>
            <w:r>
              <w:rPr>
                <w:rFonts w:ascii="Consolas" w:cs="Consolas" w:eastAsia="Consolas" w:hAnsi="Consolas"/>
                <w:color w:val="1F2937"/>
                <w:sz w:val="18"/>
                <w:szCs w:val="18"/>
              </w:rPr>
              <w:t xml:space="preserve">CoTen('Trần Anh Sơn','Sơn') = True</w:t>
            </w:r>
          </w:p>
          <w:p>
            <w:pPr>
              <w:spacing w:after="0" w:before="0" w:line="264"/>
            </w:pPr>
            <w:r>
              <w:rPr>
                <w:rFonts w:ascii="Consolas" w:cs="Consolas" w:eastAsia="Consolas" w:hAnsi="Consolas"/>
                <w:color w:val="1F2937"/>
                <w:sz w:val="18"/>
                <w:szCs w:val="18"/>
              </w:rPr>
              <w:t xml:space="preserve">VietHoaDauMoiTu('NGUYỄN THÀNH DANH') = Nguyễn Thành Danh</w:t>
            </w:r>
          </w:p>
        </w:tc>
      </w:tr>
    </w:tbl>
    <w:p>
      <w:pPr>
        <w:pBdr>
          <w:bottom w:val="single" w:color="1D4ED8" w:sz="6" w:space="8"/>
        </w:pBdr>
        <w:spacing w:after="300" w:before="300"/>
        <w:jc w:val="center"/>
      </w:pPr>
      <w:r>
        <w:rPr>
          <w:b/>
          <w:bCs/>
          <w:color w:val="1D4ED8"/>
          <w:sz w:val="32"/>
          <w:szCs w:val="32"/>
        </w:rPr>
        <w:t xml:space="preserve">PHẦN 4 — Bài tập về nhà</w:t>
      </w:r>
    </w:p>
    <w:p>
      <w:pPr>
        <w:pStyle w:val="Heading3"/>
        <w:spacing w:after="80" w:before="180"/>
      </w:pPr>
      <w:r>
        <w:rPr>
          <w:b/>
          <w:bCs/>
        </w:rPr>
        <w:t xml:space="preserve">Bài 1 — Từ điển Anh - Việt / Việt - Anh</w:t>
      </w:r>
    </w:p>
    <w:p>
      <w:pPr>
        <w:spacing w:after="120" w:before="60" w:line="320"/>
        <w:jc w:val="both"/>
      </w:pPr>
      <w:r>
        <w:rPr>
          <w:sz w:val="24"/>
          <w:szCs w:val="24"/>
        </w:rPr>
        <w:t xml:space="preserve">2 chiều tra cứu được tách thành 2 TabPage trong cùng 1 TabControl (ANH - VIỆT / VIỆT - ANH), mỗi tab có cấu trúc giống nhau: ComboBox để gõ từ cần tra, ListBox liệt kê toàn bộ từ, TextBox chỉ đọc hiển thị nghĩa. Yêu cầu "dò tìm đến chữ nào khớp với ký tự gần nhất" được hiện thực bằng chính cơ chế AutoComplete có sẵn của ComboBox trong WinForms (AutoCompleteMode.SuggestAppend + AutoCompleteSource.ListItems) - đây đã là tính năng chuẩn cho đúng mục đích này nên không cần tự viết thuật toán gõ-tới-đâu-gợi-ý-tới-đó trong code-behind. Phần thuật toán tương đương (TimTuKhopGanNhat, lọc theo StartsWith) vẫn được viết và unit test riêng trong TuDienLogic để chứng minh logic lọc đúng, độc lập với việc ComboBox thật có AutoComplete hay không.</w:t>
      </w:r>
    </w:p>
    <w:p>
      <w:pPr>
        <w:spacing w:after="120" w:before="60" w:line="320"/>
        <w:jc w:val="both"/>
      </w:pPr>
      <w:r>
        <w:rPr>
          <w:sz w:val="24"/>
          <w:szCs w:val="24"/>
        </w:rPr>
        <w:t xml:space="preserve">TuDienLogic giữ 2 Dictionary (Anh→Việt và Việt→Anh) được đồng bộ mỗi khi ThemTu, dùng StringComparer.OrdinalIgnoreCase làm so sánh khoá để tra cứu không phân biệt hoa/thường. Nhấn Enter trong ComboBox (bắt bằng KeyDown, SuppressKeyPress = true để Enter không phát ra tiếng "beep") hoặc double-click vào từ trong ListBox đều gọi chung một hàm hiển thị nghĩa.</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student -&gt; Sinh viên, học sinh</w:t>
            </w:r>
          </w:p>
          <w:p>
            <w:pPr>
              <w:spacing w:after="0" w:before="0" w:line="264"/>
            </w:pPr>
            <w:r>
              <w:rPr>
                <w:rFonts w:ascii="Consolas" w:cs="Consolas" w:eastAsia="Consolas" w:hAnsi="Consolas"/>
                <w:color w:val="1F2937"/>
                <w:sz w:val="18"/>
                <w:szCs w:val="18"/>
              </w:rPr>
              <w:t xml:space="preserve">Go 's' -&gt; goi y: sheep, snake, student</w:t>
            </w:r>
          </w:p>
        </w:tc>
      </w:tr>
    </w:tbl>
    <w:p>
      <w:pPr>
        <w:pStyle w:val="Heading3"/>
        <w:spacing w:after="80" w:before="180"/>
      </w:pPr>
      <w:r>
        <w:rPr>
          <w:b/>
          <w:bCs/>
        </w:rPr>
        <w:t xml:space="preserve">Bài 2 — ListBox số tự nhiên</w:t>
      </w:r>
    </w:p>
    <w:p>
      <w:pPr>
        <w:spacing w:after="120" w:before="60" w:line="320"/>
        <w:jc w:val="both"/>
      </w:pPr>
      <w:r>
        <w:rPr>
          <w:sz w:val="24"/>
          <w:szCs w:val="24"/>
        </w:rPr>
        <w:t xml:space="preserve">7 nút lệnh ứng với đúng 7 yêu cầu của đề, mỗi nút gọi 1 phương thức tương ứng trong Bai2ListBoxSoLogic (TinhTong, TangMoiPhanTu, BinhPhuongMoiPhanTu, LocSoChan, LocSoLe). Riêng "Xóa phần tử đầu và cuối" cần xử lý cẩn thận trường hợp biên: nếu ListBox chỉ còn đúng 1 phần tử thì "đầu" và "cuối" là cùng một phần tử, chỉ nên xóa 1 lần chứ không phải 2 lần (code kiểm tra Count == 1 làm trường hợp riêng); nếu xóa từ đầu trước sẽ làm lệch chỉ số của phần tử cuối, nên code luôn xóa CUỐI trước rồi mới xóa ĐẦU. "Chọn số chẵn/lẻ" dùng ListBox.SetSelected theo từng chỉ số thay vì set SelectedItems trực tiếp, để xử lý đúng cả trường hợp danh sách có giá trị trùng lặp (dùng một bản sao danh sách và Remove() từng giá trị đã khớp, tránh chọn nhầm 2 lần cùng 1 chỉ số).</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Day: 30 21 35 43 1 3 20 9 4 80</w:t>
            </w:r>
          </w:p>
          <w:p>
            <w:pPr>
              <w:spacing w:after="0" w:before="0" w:line="264"/>
            </w:pPr>
            <w:r>
              <w:rPr>
                <w:rFonts w:ascii="Consolas" w:cs="Consolas" w:eastAsia="Consolas" w:hAnsi="Consolas"/>
                <w:color w:val="1F2937"/>
                <w:sz w:val="18"/>
                <w:szCs w:val="18"/>
              </w:rPr>
              <w:t xml:space="preserve">Tong = 246</w:t>
            </w:r>
          </w:p>
          <w:p>
            <w:pPr>
              <w:spacing w:after="0" w:before="0" w:line="264"/>
            </w:pPr>
            <w:r>
              <w:rPr>
                <w:rFonts w:ascii="Consolas" w:cs="Consolas" w:eastAsia="Consolas" w:hAnsi="Consolas"/>
                <w:color w:val="1F2937"/>
                <w:sz w:val="18"/>
                <w:szCs w:val="18"/>
              </w:rPr>
              <w:t xml:space="preserve">So chan = 30, 20, 4, 80</w:t>
            </w:r>
          </w:p>
          <w:p>
            <w:pPr>
              <w:spacing w:after="0" w:before="0" w:line="264"/>
            </w:pPr>
            <w:r>
              <w:rPr>
                <w:rFonts w:ascii="Consolas" w:cs="Consolas" w:eastAsia="Consolas" w:hAnsi="Consolas"/>
                <w:color w:val="1F2937"/>
                <w:sz w:val="18"/>
                <w:szCs w:val="18"/>
              </w:rPr>
              <w:t xml:space="preserve">So le = 21, 35, 43, 1, 3, 9</w:t>
            </w:r>
          </w:p>
        </w:tc>
      </w:tr>
    </w:tbl>
    <w:p>
      <w:pPr>
        <w:pStyle w:val="Heading3"/>
        <w:spacing w:after="80" w:before="180"/>
      </w:pPr>
      <w:r>
        <w:rPr>
          <w:b/>
          <w:bCs/>
        </w:rPr>
        <w:t xml:space="preserve">Bài 3 — Danh bạ (TreeView A-Z)</w:t>
      </w:r>
    </w:p>
    <w:p>
      <w:pPr>
        <w:spacing w:after="120" w:before="60" w:line="320"/>
        <w:jc w:val="both"/>
      </w:pPr>
      <w:r>
        <w:rPr>
          <w:sz w:val="24"/>
          <w:szCs w:val="24"/>
        </w:rPr>
        <w:t xml:space="preserve">26 node gốc A-Z được tạo sẵn khi Form load. Khi thêm người mới, chữ cái đầu của First Name (không phải Last Name) quyết định người đó được xếp vào node nào - khớp đúng với hình minh hoạ trong đề: First Name = "Bình", Last Name = "Ngô Thanh" được xếp vào node "B" (chữ cái đầu của "Bình"), với nội dung node hiển thị đúng thứ tự "Bình, Ngô Thanh" (First Name trước, Last Name sau, phân cách bằng dấu phẩy) - không đảo ngược theo kiểu "Họ, Tên" quen thuộc, vì đó không phải cách đề bài đặt tên 2 trường nhập liệu.</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So chu cai goc: 26</w:t>
            </w:r>
          </w:p>
          <w:p>
            <w:pPr>
              <w:spacing w:after="0" w:before="0" w:line="264"/>
            </w:pPr>
            <w:r>
              <w:rPr>
                <w:rFonts w:ascii="Consolas" w:cs="Consolas" w:eastAsia="Consolas" w:hAnsi="Consolas"/>
                <w:color w:val="1F2937"/>
                <w:sz w:val="18"/>
                <w:szCs w:val="18"/>
              </w:rPr>
              <w:t xml:space="preserve">Chu cai dau cua 'Bình' = B</w:t>
            </w:r>
          </w:p>
          <w:p>
            <w:pPr>
              <w:spacing w:after="0" w:before="0" w:line="264"/>
            </w:pPr>
            <w:r>
              <w:rPr>
                <w:rFonts w:ascii="Consolas" w:cs="Consolas" w:eastAsia="Consolas" w:hAnsi="Consolas"/>
                <w:color w:val="1F2937"/>
                <w:sz w:val="18"/>
                <w:szCs w:val="18"/>
              </w:rPr>
              <w:t xml:space="preserve">Bình, Ngô Thanh</w:t>
            </w:r>
          </w:p>
        </w:tc>
      </w:tr>
    </w:tbl>
    <w:p>
      <w:pPr>
        <w:pBdr>
          <w:bottom w:val="single" w:color="1D4ED8" w:sz="6" w:space="8"/>
        </w:pBdr>
        <w:spacing w:after="300" w:before="300"/>
        <w:jc w:val="center"/>
      </w:pPr>
      <w:r>
        <w:rPr>
          <w:b/>
          <w:bCs/>
          <w:color w:val="1D4ED8"/>
          <w:sz w:val="32"/>
          <w:szCs w:val="32"/>
        </w:rPr>
        <w:t xml:space="preserve">PHẦN 5 — Kiểm thử (Unit Test)</w:t>
      </w:r>
    </w:p>
    <w:p>
      <w:pPr>
        <w:spacing w:after="120" w:before="60" w:line="320"/>
        <w:jc w:val="both"/>
      </w:pPr>
      <w:r>
        <w:rPr>
          <w:sz w:val="24"/>
          <w:szCs w:val="24"/>
        </w:rPr>
        <w:t xml:space="preserve">Project WinForm05Logic.Tests chứa 77 unit test bằng xUnit, chia theo 9 lớp test tương ứng đúng 9 bài (3 mẫu + 2 tại lớp + 1 nâng cao + 3 về nhà): Bai1ListBoxTests, Bai2DanTocTests, Bai3PhongBanTests, Bai1UocSoTests, Bai2SinhVienTests, Bai1ChuoiTests, Bai1TuDienTests, Bai2ListBoxSoTests, Bai3DanhBaTests. Toàn bộ test gọi thẳng vào WinForm05Logic bằng dữ liệu mẫu (nhiều test lấy đúng số liệu từ hình minh hoạ trong đề, ví dụ ước số của 20, vị trí node "B" của "Bình"), không cần dựng ListBox/ComboBox/TreeView thật nào.</w:t>
      </w:r>
    </w:p>
    <w:p>
      <w:pPr>
        <w:spacing w:after="120" w:before="60" w:line="320"/>
        <w:jc w:val="both"/>
      </w:pPr>
      <w:r>
        <w:rPr>
          <w:sz w:val="24"/>
          <w:szCs w:val="24"/>
        </w:rPr>
        <w:t xml:space="preserve">Một vài test biên đáng chú ý: DanhSachUocSo(0) phải ném ArgumentOutOfRangeException; LaSoNguyenTo kiểm tra đủ các mốc đặc biệt (1 không phải số nguyên tố, 2 là số nguyên tố chẵn duy nhất); TaoTenNgauNhien dùng Random có seed cố định để kết quả test lặp lại được (deterministic), đồng thời assert từng từ trong tên sinh ra phải nằm trong đúng mảng gốc (Ho/TenLot/Ten) chứ không phải chỉ kiểm tra "có 3 từ"; TimTuKhopGanNhat kiểm tra cả trường hợp không từ nào khớp (trả về danh sách rỗng, không ném lỗi).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test WinForm05Logic.Tests/WinForm05Logic.Tests.csproj</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Passed!  - Failed: 0, Passed: 77, Skipped: 0, Total: 77, Duration: 266 ms</w:t>
            </w:r>
          </w:p>
        </w:tc>
      </w:tr>
    </w:tbl>
    <w:p>
      <w:pPr>
        <w:spacing w:after="120" w:before="60" w:line="320"/>
        <w:jc w:val="both"/>
      </w:pPr>
      <w:r>
        <w:rPr>
          <w:sz w:val="24"/>
          <w:szCs w:val="24"/>
        </w:rPr>
        <w:t xml:space="preserve">Solution cũng được build đầy đủ bằng "dotnet build Lab05_BT.slnx" (gồm cả project WinForms, 10 Form) cho kết quả 0 Warning, 0 Error ngay từ lần build đầu tiên; em cũng chạy thử Lab05WinForms.exe để xác nhận ứng dụng khởi động được frmMain và đóng lại bình thường, không có exception khi khởi tạo bất kỳ Form nào (kể cả Form Từ điển với TabControl lồng 2 TabPage và Form Quản lý sinh viên với TreeView 3 cấp).</w:t>
      </w:r>
    </w:p>
    <w:p>
      <w:pPr>
        <w:pStyle w:val="Heading1"/>
        <w:spacing w:after="160" w:before="360"/>
      </w:pPr>
      <w:r>
        <w:rPr>
          <w:b/>
          <w:bCs/>
        </w:rPr>
        <w:t xml:space="preserve">Tổng kết</w:t>
      </w:r>
    </w:p>
    <w:p>
      <w:pPr>
        <w:spacing w:after="120" w:before="60" w:line="320"/>
        <w:jc w:val="both"/>
      </w:pPr>
      <w:r>
        <w:rPr>
          <w:sz w:val="24"/>
          <w:szCs w:val="24"/>
        </w:rPr>
        <w:t xml:space="preserve">Qua bài lab này em học được cách dùng ListBox/ComboBox/TreeView không chỉ ở mức "hiển thị danh sách" mà còn phải tự thiết kế CẤU TRÚC dữ liệu đi kèm: TreeView 3 cấp (Lớp → Sinh viên → Địa chỉ) hay 2 cấp (Chữ cái → Người) không phải tự nhiên mà có, mà xuất phát từ việc đọc kỹ hình minh hoạ trong đề để suy ra đúng quan hệ cha-con cần dựng. Việc TreeNode chỉ lưu được 1 chuỗi Text buộc em phải mã hoá nhiều thông tin vào cùng 1 dòng ("MãSV, HọTên") rồi viết hàm tách ngược lại khi cần đọc - đây là kỹ thuật em chưa gặp ở các lab TextBox/Button thuần trước đó.</w:t>
      </w:r>
    </w:p>
    <w:p>
      <w:pPr>
        <w:spacing w:after="120" w:before="60" w:line="320"/>
        <w:jc w:val="both"/>
      </w:pPr>
      <w:r>
        <w:rPr>
          <w:sz w:val="24"/>
          <w:szCs w:val="24"/>
        </w:rPr>
        <w:t xml:space="preserve">Bài học thiết kế lớn nhất là biết khi nào NÊN dùng tính năng có sẵn của WinForms thay vì tự viết thuật toán: ô ComboBox autocomplete ở bài Từ điển là ví dụ rõ nhất - thay vì tự bắt sự kiện TextChanged rồi lọc danh sách gợi ý bằng tay, thuộc tính AutoCompleteMode/AutoCompleteSource có sẵn đã làm đúng việc đó, chạy mượt và không có lỗi tự viết. Ngược lại, có những chỗ WinForms không hỗ trợ sẵn (InputBox kiểu VB6) thì em phải tự dựng 1 Form nhỏ thay thế, và việc đó cũng không khó nếu đã quen với cách dựng Form bằng tay từ các lab trước.</w:t>
      </w:r>
    </w:p>
    <w:p>
      <w:pPr>
        <w:spacing w:after="120" w:before="60" w:line="320"/>
        <w:jc w:val="both"/>
      </w:pPr>
      <w:r>
        <w:rPr>
          <w:sz w:val="24"/>
          <w:szCs w:val="24"/>
        </w:rPr>
        <w:t xml:space="preserve">Cuối cùng, việc tiếp tục tách logic ra khỏi Form một lần nữa chứng minh giá trị qua bài Quản lý sinh viên: khi em tự hỏi "kiểm tra trùng mã sinh viên nên tính trong phạm vi nào - 1 lớp hay toàn trường", việc có sẵn TrungMaSinhVien(IEnumerable&lt;string&gt;, string) như một hàm thuần giúp em thử cả 2 cách diễn giải chỉ bằng cách đổi nguồn dữ liệu truyền vào, mà không phải sửa lại code UI - đây chính là lợi ích thực tế của việc tách tầng logic, không chỉ để "viết được unit test" mà còn để dễ thử nghiệm các cách hiểu khác nhau của cùng một yêu cầu đề bài.</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2026-10-06T03:48:09.616Z</dcterms:created>
  <dcterms:modified xsi:type="dcterms:W3CDTF">2026-10-06T03:48:09.617Z</dcterms:modified>
</cp:coreProperties>
</file>

<file path=docProps/custom.xml><?xml version="1.0" encoding="utf-8"?>
<Properties xmlns="http://schemas.openxmlformats.org/officeDocument/2006/custom-properties" xmlns:vt="http://schemas.openxmlformats.org/officeDocument/2006/docPropsVTypes"/>
</file>