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47DC" w14:textId="5FB7CD05" w:rsidR="00914404" w:rsidRDefault="00B6487F">
      <w:r>
        <w:t>Sửa header đồng đều</w:t>
      </w:r>
    </w:p>
    <w:p w14:paraId="4540F17B" w14:textId="7A3D0185" w:rsidR="00B6487F" w:rsidRDefault="00B6487F">
      <w:r>
        <w:t>Sửa cái badge số của giỏ hàng</w:t>
      </w:r>
    </w:p>
    <w:p w14:paraId="1CDA2CE3" w14:textId="2F7C961D" w:rsidR="00B6487F" w:rsidRDefault="00B6487F">
      <w:r>
        <w:t xml:space="preserve">Sửa sau khi đăng nhập thì bấm vào User -&gt; nó sẽ trỏ ra thông tin cá nhân, đổi mật khẩu </w:t>
      </w:r>
    </w:p>
    <w:p w14:paraId="2AFA28B0" w14:textId="089ACF4D" w:rsidR="00B6487F" w:rsidRDefault="00B6487F">
      <w:r>
        <w:t>Sửa lại giao diện quản lý của Admin</w:t>
      </w:r>
    </w:p>
    <w:p w14:paraId="09739C4A" w14:textId="0C44E7B9" w:rsidR="00B6487F" w:rsidRDefault="00B6487F">
      <w:r>
        <w:t>Đồng nhất tiếng việt</w:t>
      </w:r>
    </w:p>
    <w:p w14:paraId="52EFE155" w14:textId="5D081231" w:rsidR="00B6487F" w:rsidRDefault="00B6487F">
      <w:r>
        <w:t>Tự động cập nhật giỏ hàng</w:t>
      </w:r>
    </w:p>
    <w:p w14:paraId="618EFB29" w14:textId="3AEE4E72" w:rsidR="00B6487F" w:rsidRDefault="00B6487F">
      <w:r w:rsidRPr="00B6487F">
        <w:drawing>
          <wp:inline distT="0" distB="0" distL="0" distR="0" wp14:anchorId="634449BF" wp14:editId="114079E8">
            <wp:extent cx="2048161" cy="2524477"/>
            <wp:effectExtent l="0" t="0" r="9525" b="0"/>
            <wp:docPr id="644423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239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2A0A" w14:textId="1F8CCCBC" w:rsidR="00B6487F" w:rsidRDefault="00B6487F">
      <w:r>
        <w:t>Sửa giao diện</w:t>
      </w:r>
    </w:p>
    <w:p w14:paraId="79B54506" w14:textId="688D91EC" w:rsidR="00B6487F" w:rsidRDefault="00B6487F">
      <w:r w:rsidRPr="00B6487F">
        <w:drawing>
          <wp:inline distT="0" distB="0" distL="0" distR="0" wp14:anchorId="1A2401B9" wp14:editId="548B6717">
            <wp:extent cx="5943600" cy="1917700"/>
            <wp:effectExtent l="0" t="0" r="0" b="6350"/>
            <wp:docPr id="1253395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953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420C" w14:textId="7084B2B1" w:rsidR="00B6487F" w:rsidRDefault="00B6487F">
      <w:r>
        <w:t>Mô tả sản phẩm viết dài ra</w:t>
      </w:r>
    </w:p>
    <w:p w14:paraId="32F5A820" w14:textId="77777777" w:rsidR="00B6487F" w:rsidRDefault="00B6487F"/>
    <w:p w14:paraId="730DE136" w14:textId="3344B831" w:rsidR="00B6487F" w:rsidRDefault="00B6487F">
      <w:r>
        <w:t>(tùy chọn) sửa lại tìm kiếm nâng cao</w:t>
      </w:r>
    </w:p>
    <w:sectPr w:rsidR="00B64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7F"/>
    <w:rsid w:val="000E185A"/>
    <w:rsid w:val="0022117D"/>
    <w:rsid w:val="004A6C78"/>
    <w:rsid w:val="005B44A8"/>
    <w:rsid w:val="00914404"/>
    <w:rsid w:val="00B6487F"/>
    <w:rsid w:val="00DD228B"/>
    <w:rsid w:val="00DE0C49"/>
    <w:rsid w:val="00F6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E364"/>
  <w15:chartTrackingRefBased/>
  <w15:docId w15:val="{6C5EC1FB-1B38-4C8F-9907-2CBBEBA0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Phát La</dc:creator>
  <cp:keywords/>
  <dc:description/>
  <cp:lastModifiedBy>Thuận Phát La</cp:lastModifiedBy>
  <cp:revision>1</cp:revision>
  <dcterms:created xsi:type="dcterms:W3CDTF">2025-12-14T09:38:00Z</dcterms:created>
  <dcterms:modified xsi:type="dcterms:W3CDTF">2025-12-14T09:44:00Z</dcterms:modified>
</cp:coreProperties>
</file>