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718A" w14:textId="77777777" w:rsidR="003F0B71" w:rsidRPr="003F0B71" w:rsidRDefault="003F0B71" w:rsidP="003F0B71">
      <w:r w:rsidRPr="003F0B71">
        <w:rPr>
          <w:b/>
          <w:bCs/>
        </w:rPr>
        <w:t>BÁO CÁO ASSIGNMENT</w:t>
      </w:r>
    </w:p>
    <w:p w14:paraId="734D99EA" w14:textId="77777777" w:rsidR="003F0B71" w:rsidRPr="003F0B71" w:rsidRDefault="003F0B71" w:rsidP="003F0B71">
      <w:r w:rsidRPr="003F0B71">
        <w:pict w14:anchorId="074F91D2">
          <v:rect id="_x0000_i1064" style="width:0;height:1.5pt" o:hralign="center" o:hrstd="t" o:hr="t" fillcolor="#a0a0a0" stroked="f"/>
        </w:pict>
      </w:r>
    </w:p>
    <w:p w14:paraId="03169D99" w14:textId="77777777" w:rsidR="003F0B71" w:rsidRPr="003F0B71" w:rsidRDefault="003F0B71" w:rsidP="003F0B71">
      <w:r w:rsidRPr="003F0B71">
        <w:rPr>
          <w:b/>
          <w:bCs/>
        </w:rPr>
        <w:t>Thông tin sinh viên</w:t>
      </w:r>
    </w:p>
    <w:p w14:paraId="15A8A62A" w14:textId="48FB6C31" w:rsidR="003F0B71" w:rsidRPr="003F0B71" w:rsidRDefault="003F0B71" w:rsidP="003F0B71">
      <w:pPr>
        <w:numPr>
          <w:ilvl w:val="0"/>
          <w:numId w:val="1"/>
        </w:numPr>
      </w:pPr>
      <w:r w:rsidRPr="003F0B71">
        <w:t xml:space="preserve">Họ và tên: </w:t>
      </w:r>
      <w:r>
        <w:t xml:space="preserve">Trần Tuấn Anh </w:t>
      </w:r>
    </w:p>
    <w:p w14:paraId="01FB59DA" w14:textId="2E396D69" w:rsidR="003F0B71" w:rsidRPr="003F0B71" w:rsidRDefault="003F0B71" w:rsidP="003F0B71">
      <w:pPr>
        <w:numPr>
          <w:ilvl w:val="0"/>
          <w:numId w:val="1"/>
        </w:numPr>
      </w:pPr>
      <w:r w:rsidRPr="003F0B71">
        <w:t xml:space="preserve">Mã số sinh viên: </w:t>
      </w:r>
      <w:r>
        <w:t>DE180904</w:t>
      </w:r>
    </w:p>
    <w:p w14:paraId="3DA373A6" w14:textId="0C7C8493" w:rsidR="003F0B71" w:rsidRPr="003F0B71" w:rsidRDefault="003F0B71" w:rsidP="003F0B71">
      <w:pPr>
        <w:numPr>
          <w:ilvl w:val="0"/>
          <w:numId w:val="1"/>
        </w:numPr>
      </w:pPr>
      <w:proofErr w:type="spellStart"/>
      <w:r w:rsidRPr="003F0B71">
        <w:t>Email</w:t>
      </w:r>
      <w:proofErr w:type="spellEnd"/>
      <w:r w:rsidRPr="003F0B71">
        <w:t xml:space="preserve">: </w:t>
      </w:r>
      <w:r>
        <w:t>xmy283480@gmail.com</w:t>
      </w:r>
    </w:p>
    <w:p w14:paraId="42988231" w14:textId="3B747E34" w:rsidR="003F0B71" w:rsidRDefault="003F0B71" w:rsidP="003F0B71">
      <w:pPr>
        <w:rPr>
          <w:noProof/>
        </w:rPr>
      </w:pPr>
      <w:r>
        <w:rPr>
          <w:noProof/>
        </w:rPr>
        <w:t>1 Khách</w:t>
      </w:r>
    </w:p>
    <w:p w14:paraId="35016826" w14:textId="56C7C9F8" w:rsidR="003F0B71" w:rsidRDefault="003F0B71" w:rsidP="003F0B71">
      <w:pPr>
        <w:rPr>
          <w:noProof/>
          <w:lang w:val="en-US"/>
        </w:rPr>
      </w:pPr>
      <w:r w:rsidRPr="003F0B71">
        <w:lastRenderedPageBreak/>
        <w:drawing>
          <wp:inline distT="0" distB="0" distL="0" distR="0" wp14:anchorId="00A6F01F" wp14:editId="01EB2B90">
            <wp:extent cx="5731510" cy="2891155"/>
            <wp:effectExtent l="0" t="0" r="2540" b="4445"/>
            <wp:docPr id="590472860" name="Hình ảnh 1" descr="Ảnh có chứa Bánh xe xe đạp, xe đạp, bánh xe, Xe đạp--Thiết bị và đồ phụ trợ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2860" name="Hình ảnh 1" descr="Ảnh có chứa Bánh xe xe đạp, xe đạp, bánh xe, Xe đạp--Thiết bị và đồ phụ trợ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B71">
        <w:rPr>
          <w:noProof/>
        </w:rPr>
        <w:t xml:space="preserve"> </w:t>
      </w:r>
      <w:r w:rsidRPr="003F0B71">
        <w:drawing>
          <wp:inline distT="0" distB="0" distL="0" distR="0" wp14:anchorId="0337E633" wp14:editId="67B5301E">
            <wp:extent cx="5731510" cy="2903855"/>
            <wp:effectExtent l="0" t="0" r="2540" b="0"/>
            <wp:docPr id="1264415702" name="Hình ảnh 1" descr="Ảnh có chứa Bánh xe xe đạp, xe đạp, văn bản, bánh x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5702" name="Hình ảnh 1" descr="Ảnh có chứa Bánh xe xe đạp, xe đạp, văn bản, bánh xe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0B71">
        <w:rPr>
          <w:noProof/>
        </w:rPr>
        <w:t xml:space="preserve"> </w:t>
      </w:r>
      <w:r w:rsidRPr="003F0B71">
        <w:rPr>
          <w:noProof/>
        </w:rPr>
        <w:drawing>
          <wp:inline distT="0" distB="0" distL="0" distR="0" wp14:anchorId="473A6385" wp14:editId="721CFCC7">
            <wp:extent cx="5731510" cy="2898775"/>
            <wp:effectExtent l="0" t="0" r="2540" b="0"/>
            <wp:docPr id="514088963" name="Hình ảnh 1" descr="Ảnh có chứa văn bản, bánh xe, Bánh xe xe đạp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88963" name="Hình ảnh 1" descr="Ảnh có chứa văn bản, bánh xe, Bánh xe xe đạp, ảnh chụp màn hì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4629" w14:textId="77777777" w:rsidR="003F0B71" w:rsidRDefault="003F0B71" w:rsidP="003F0B71">
      <w:pPr>
        <w:rPr>
          <w:noProof/>
          <w:lang w:val="en-US"/>
        </w:rPr>
      </w:pPr>
    </w:p>
    <w:p w14:paraId="5CF5293E" w14:textId="4E17E6CE" w:rsidR="003F0B71" w:rsidRDefault="003F0B71" w:rsidP="003F0B71">
      <w:pPr>
        <w:rPr>
          <w:noProof/>
          <w:lang w:val="en-US"/>
        </w:rPr>
      </w:pPr>
      <w:r>
        <w:rPr>
          <w:noProof/>
          <w:lang w:val="en-US"/>
        </w:rPr>
        <w:t>2Login and Regester</w:t>
      </w:r>
    </w:p>
    <w:p w14:paraId="08379D85" w14:textId="76CA5586" w:rsidR="003F0B71" w:rsidRDefault="003F0B71" w:rsidP="003F0B71">
      <w:pPr>
        <w:rPr>
          <w:noProof/>
          <w:lang w:val="en-US"/>
        </w:rPr>
      </w:pPr>
      <w:r w:rsidRPr="003F0B71">
        <w:rPr>
          <w:lang w:val="en-US"/>
        </w:rPr>
        <w:lastRenderedPageBreak/>
        <w:drawing>
          <wp:inline distT="0" distB="0" distL="0" distR="0" wp14:anchorId="79D3AA75" wp14:editId="753818ED">
            <wp:extent cx="5731510" cy="2670175"/>
            <wp:effectExtent l="0" t="0" r="2540" b="0"/>
            <wp:docPr id="1245651330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1330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5F2" w:rsidRPr="002A05F2">
        <w:rPr>
          <w:noProof/>
        </w:rPr>
        <w:t xml:space="preserve"> </w:t>
      </w:r>
      <w:r w:rsidR="002A05F2" w:rsidRPr="002A05F2">
        <w:rPr>
          <w:lang w:val="en-US"/>
        </w:rPr>
        <w:drawing>
          <wp:inline distT="0" distB="0" distL="0" distR="0" wp14:anchorId="4D2DEFE2" wp14:editId="5E39851E">
            <wp:extent cx="5731510" cy="2943860"/>
            <wp:effectExtent l="0" t="0" r="2540" b="8890"/>
            <wp:docPr id="1710025006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5006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5F2" w:rsidRPr="002A05F2">
        <w:rPr>
          <w:noProof/>
        </w:rPr>
        <w:t xml:space="preserve"> </w:t>
      </w:r>
      <w:r w:rsidR="002A05F2" w:rsidRPr="002A05F2">
        <w:rPr>
          <w:noProof/>
        </w:rPr>
        <w:drawing>
          <wp:inline distT="0" distB="0" distL="0" distR="0" wp14:anchorId="4EFF518D" wp14:editId="6E3E5DD8">
            <wp:extent cx="5731510" cy="2981960"/>
            <wp:effectExtent l="0" t="0" r="2540" b="8890"/>
            <wp:docPr id="126058806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8806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FB37" w14:textId="63D10B37" w:rsidR="002A05F2" w:rsidRDefault="002A05F2" w:rsidP="003F0B71">
      <w:pPr>
        <w:rPr>
          <w:noProof/>
          <w:lang w:val="en-US"/>
        </w:rPr>
      </w:pPr>
      <w:r>
        <w:rPr>
          <w:noProof/>
          <w:lang w:val="en-US"/>
        </w:rPr>
        <w:lastRenderedPageBreak/>
        <w:t>3 User</w:t>
      </w:r>
    </w:p>
    <w:p w14:paraId="00C1B6F3" w14:textId="3BCADBDC" w:rsidR="002A05F2" w:rsidRDefault="002A05F2" w:rsidP="003F0B71">
      <w:pPr>
        <w:rPr>
          <w:noProof/>
          <w:lang w:val="en-US"/>
        </w:rPr>
      </w:pPr>
      <w:r w:rsidRPr="002A05F2">
        <w:rPr>
          <w:lang w:val="en-US"/>
        </w:rPr>
        <w:drawing>
          <wp:inline distT="0" distB="0" distL="0" distR="0" wp14:anchorId="4A5B45C2" wp14:editId="6D8DFF5A">
            <wp:extent cx="5731510" cy="2907665"/>
            <wp:effectExtent l="0" t="0" r="2540" b="6985"/>
            <wp:docPr id="1498563868" name="Hình ảnh 1" descr="Ảnh có chứa bánh xe, văn bản, Bánh xe xe đạp, xe đạp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3868" name="Hình ảnh 1" descr="Ảnh có chứa bánh xe, văn bản, Bánh xe xe đạp, xe đạp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lang w:val="en-US"/>
        </w:rPr>
        <w:drawing>
          <wp:inline distT="0" distB="0" distL="0" distR="0" wp14:anchorId="3F11067F" wp14:editId="0530E598">
            <wp:extent cx="5731510" cy="2955925"/>
            <wp:effectExtent l="0" t="0" r="2540" b="0"/>
            <wp:docPr id="480030416" name="Hình ảnh 1" descr="Ảnh có chứa văn bản, Bánh xe xe đạp, bánh xe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30416" name="Hình ảnh 1" descr="Ảnh có chứa văn bản, Bánh xe xe đạp, bánh xe, ảnh chụp màn hì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lastRenderedPageBreak/>
        <w:drawing>
          <wp:inline distT="0" distB="0" distL="0" distR="0" wp14:anchorId="0369FA66" wp14:editId="2BC76B09">
            <wp:extent cx="5731510" cy="2955925"/>
            <wp:effectExtent l="0" t="0" r="2540" b="0"/>
            <wp:docPr id="1195258313" name="Hình ảnh 1" descr="Ảnh có chứa xe đạp, văn bản, ảnh chụp màn hình, Bánh xe xe đạp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58313" name="Hình ảnh 1" descr="Ảnh có chứa xe đạp, văn bản, ảnh chụp màn hình, Bánh xe xe đạp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drawing>
          <wp:inline distT="0" distB="0" distL="0" distR="0" wp14:anchorId="788653B6" wp14:editId="0A2428E3">
            <wp:extent cx="5731510" cy="2924810"/>
            <wp:effectExtent l="0" t="0" r="2540" b="8890"/>
            <wp:docPr id="284731067" name="Hình ảnh 1" descr="Ảnh có chứa văn bản, Bánh xe xe đạp, bánh xe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1067" name="Hình ảnh 1" descr="Ảnh có chứa văn bản, Bánh xe xe đạp, bánh xe, ảnh chụp màn hì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lastRenderedPageBreak/>
        <w:drawing>
          <wp:inline distT="0" distB="0" distL="0" distR="0" wp14:anchorId="1EA6C698" wp14:editId="4D971CAD">
            <wp:extent cx="5731510" cy="2952750"/>
            <wp:effectExtent l="0" t="0" r="2540" b="0"/>
            <wp:docPr id="310588063" name="Hình ảnh 1" descr="Ảnh có chứa văn bản, xe đạp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8063" name="Hình ảnh 1" descr="Ảnh có chứa văn bản, xe đạp, ảnh chụp màn hình, phần mềm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drawing>
          <wp:inline distT="0" distB="0" distL="0" distR="0" wp14:anchorId="7763CFA1" wp14:editId="791C46D1">
            <wp:extent cx="5731510" cy="2959735"/>
            <wp:effectExtent l="0" t="0" r="2540" b="0"/>
            <wp:docPr id="380918340" name="Hình ảnh 1" descr="Ảnh có chứa văn bản, xe đạp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8340" name="Hình ảnh 1" descr="Ảnh có chứa văn bản, xe đạp, ảnh chụp màn hình, phần mềm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lastRenderedPageBreak/>
        <w:drawing>
          <wp:inline distT="0" distB="0" distL="0" distR="0" wp14:anchorId="0181E710" wp14:editId="4B4D2C67">
            <wp:extent cx="5731510" cy="2956560"/>
            <wp:effectExtent l="0" t="0" r="2540" b="0"/>
            <wp:docPr id="111225181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5181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drawing>
          <wp:inline distT="0" distB="0" distL="0" distR="0" wp14:anchorId="2B293A50" wp14:editId="0DC01B9A">
            <wp:extent cx="5731510" cy="3008630"/>
            <wp:effectExtent l="0" t="0" r="2540" b="1270"/>
            <wp:docPr id="1845774403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4403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3D9E" w14:textId="24AAED44" w:rsidR="002A05F2" w:rsidRDefault="002A05F2" w:rsidP="003F0B71">
      <w:pPr>
        <w:rPr>
          <w:noProof/>
          <w:lang w:val="en-US"/>
        </w:rPr>
      </w:pPr>
      <w:r>
        <w:rPr>
          <w:noProof/>
          <w:lang w:val="en-US"/>
        </w:rPr>
        <w:t>4 Admin</w:t>
      </w:r>
    </w:p>
    <w:p w14:paraId="276C53BF" w14:textId="3560DCD2" w:rsidR="002A05F2" w:rsidRPr="003F0B71" w:rsidRDefault="002A05F2" w:rsidP="003F0B71">
      <w:pPr>
        <w:rPr>
          <w:rFonts w:hint="eastAsia"/>
          <w:lang w:val="en-US"/>
        </w:rPr>
      </w:pPr>
      <w:r w:rsidRPr="002A05F2">
        <w:rPr>
          <w:lang w:val="en-US"/>
        </w:rPr>
        <w:lastRenderedPageBreak/>
        <w:drawing>
          <wp:inline distT="0" distB="0" distL="0" distR="0" wp14:anchorId="3DA67AF9" wp14:editId="4860835E">
            <wp:extent cx="5731510" cy="2950210"/>
            <wp:effectExtent l="0" t="0" r="2540" b="2540"/>
            <wp:docPr id="1045059978" name="Hình ảnh 1" descr="Ảnh có chứa văn bản, Bánh xe xe đạp, xe đạp, bánh xe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59978" name="Hình ảnh 1" descr="Ảnh có chứa văn bản, Bánh xe xe đạp, xe đạp, bánh xe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lang w:val="en-US"/>
        </w:rPr>
        <w:drawing>
          <wp:inline distT="0" distB="0" distL="0" distR="0" wp14:anchorId="1F2A99AA" wp14:editId="29E3BDA3">
            <wp:extent cx="5731510" cy="2950845"/>
            <wp:effectExtent l="0" t="0" r="2540" b="1905"/>
            <wp:docPr id="171180931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0931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lastRenderedPageBreak/>
        <w:drawing>
          <wp:inline distT="0" distB="0" distL="0" distR="0" wp14:anchorId="098C801E" wp14:editId="11190771">
            <wp:extent cx="5731510" cy="2941955"/>
            <wp:effectExtent l="0" t="0" r="2540" b="0"/>
            <wp:docPr id="156873608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608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5F2">
        <w:rPr>
          <w:noProof/>
        </w:rPr>
        <w:t xml:space="preserve"> </w:t>
      </w:r>
      <w:r w:rsidRPr="002A05F2">
        <w:rPr>
          <w:noProof/>
        </w:rPr>
        <w:drawing>
          <wp:inline distT="0" distB="0" distL="0" distR="0" wp14:anchorId="62EEAD54" wp14:editId="1EA58241">
            <wp:extent cx="5731510" cy="2992755"/>
            <wp:effectExtent l="0" t="0" r="2540" b="0"/>
            <wp:docPr id="93161551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1551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C2D8" w14:textId="1FF6AEA8" w:rsidR="003F0B71" w:rsidRPr="003F0B71" w:rsidRDefault="003F0B71" w:rsidP="003F0B71">
      <w:pPr>
        <w:ind w:left="720"/>
      </w:pPr>
    </w:p>
    <w:p w14:paraId="754FFCA2" w14:textId="749A9417" w:rsidR="00F17984" w:rsidRDefault="00F17984"/>
    <w:sectPr w:rsidR="00F179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7D1"/>
    <w:multiLevelType w:val="multilevel"/>
    <w:tmpl w:val="F4C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E189B"/>
    <w:multiLevelType w:val="multilevel"/>
    <w:tmpl w:val="56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44251">
    <w:abstractNumId w:val="0"/>
  </w:num>
  <w:num w:numId="2" w16cid:durableId="847794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71"/>
    <w:rsid w:val="000C3B7F"/>
    <w:rsid w:val="002A05F2"/>
    <w:rsid w:val="003C265F"/>
    <w:rsid w:val="003F0B71"/>
    <w:rsid w:val="007F3251"/>
    <w:rsid w:val="00814B2C"/>
    <w:rsid w:val="00AB6B5C"/>
    <w:rsid w:val="00C84B96"/>
    <w:rsid w:val="00CE350C"/>
    <w:rsid w:val="00D65EFD"/>
    <w:rsid w:val="00EF32FF"/>
    <w:rsid w:val="00F1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D1B2"/>
  <w15:chartTrackingRefBased/>
  <w15:docId w15:val="{9771B71C-A128-459F-AD35-C36C7057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0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0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0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0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0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0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0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0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0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0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0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0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0B7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0B7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0B7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0B7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0B7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0B7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0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0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0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0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0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0B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0B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0B7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0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0B7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0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 tran</dc:creator>
  <cp:keywords/>
  <dc:description/>
  <cp:lastModifiedBy>tuananh tran</cp:lastModifiedBy>
  <cp:revision>1</cp:revision>
  <dcterms:created xsi:type="dcterms:W3CDTF">2025-08-25T14:22:00Z</dcterms:created>
  <dcterms:modified xsi:type="dcterms:W3CDTF">2025-08-25T14:38:00Z</dcterms:modified>
</cp:coreProperties>
</file>