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A6CF7" w14:textId="64DAFB27" w:rsidR="00E722DF" w:rsidRPr="003D79FC" w:rsidRDefault="00120B73" w:rsidP="00120B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TÀI</w:t>
      </w: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LIỆU HƯỚNG DẪN </w:t>
      </w:r>
      <w:r w:rsidR="00A00362"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SỬ DỤNG </w:t>
      </w: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WEB NAILS 1999</w:t>
      </w:r>
    </w:p>
    <w:p w14:paraId="2E831B4B" w14:textId="77777777" w:rsidR="00120B73" w:rsidRPr="003D79FC" w:rsidRDefault="00120B73" w:rsidP="00120B73">
      <w:pP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Cài đặt:</w:t>
      </w:r>
    </w:p>
    <w:p w14:paraId="76BAE4BC" w14:textId="04D7F495" w:rsidR="00120B73" w:rsidRPr="003D79FC" w:rsidRDefault="00120B73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Cài đặt xampp phiên bản 7.3 (</w:t>
      </w:r>
      <w:hyperlink r:id="rId4" w:history="1">
        <w:r w:rsidRPr="003D79FC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vi-VN"/>
          </w:rPr>
          <w:t>Tại đây</w:t>
        </w:r>
      </w:hyperlink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)</w:t>
      </w:r>
      <w:r w:rsidR="0057248B"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Sau khi cài đặt Xampp và chạy lên </w:t>
      </w:r>
    </w:p>
    <w:p w14:paraId="409AC51A" w14:textId="57770956" w:rsidR="0057248B" w:rsidRPr="003D79FC" w:rsidRDefault="004F61DC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E0DC6" wp14:editId="60A3BEB4">
                <wp:simplePos x="0" y="0"/>
                <wp:positionH relativeFrom="column">
                  <wp:posOffset>2694940</wp:posOffset>
                </wp:positionH>
                <wp:positionV relativeFrom="paragraph">
                  <wp:posOffset>866140</wp:posOffset>
                </wp:positionV>
                <wp:extent cx="641445" cy="573206"/>
                <wp:effectExtent l="19050" t="19050" r="44450" b="36830"/>
                <wp:wrapNone/>
                <wp:docPr id="712177951" name="Hình chữ nhậ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45" cy="57320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721F9E13" id="Hình chữ nhật 4" o:spid="_x0000_s1026" style="position:absolute;margin-left:212.2pt;margin-top:68.2pt;width:50.5pt;height:4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" filled="f" strokecolor="red" strokeweight="4.5pt"/>
            </w:pict>
          </mc:Fallback>
        </mc:AlternateContent>
      </w:r>
      <w:r w:rsidR="0057248B"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71A43BCA" wp14:editId="7C510B4A">
            <wp:extent cx="5943600" cy="3884295"/>
            <wp:effectExtent l="0" t="0" r="0" b="1905"/>
            <wp:docPr id="20067301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30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1E3F" w14:textId="5BA4ADF2" w:rsidR="0057248B" w:rsidRPr="003D79FC" w:rsidRDefault="0057248B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Start </w:t>
      </w:r>
      <w:r w:rsidR="004F61DC"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Apache và</w:t>
      </w:r>
      <w:r w:rsidR="004F61DC"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MySQL lên giống như hình</w:t>
      </w:r>
    </w:p>
    <w:p w14:paraId="7AE5EDFD" w14:textId="77777777" w:rsidR="00120B73" w:rsidRPr="003D79FC" w:rsidRDefault="00120B73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Worldpress phiên bản 6.2 (</w:t>
      </w:r>
      <w:hyperlink r:id="rId6" w:history="1">
        <w:r w:rsidRPr="003D79FC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vi-VN"/>
          </w:rPr>
          <w:t>Tại đây</w:t>
        </w:r>
      </w:hyperlink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)</w:t>
      </w:r>
    </w:p>
    <w:p w14:paraId="7F92835D" w14:textId="724CF219" w:rsidR="003D79FC" w:rsidRPr="003D79FC" w:rsidRDefault="003D79FC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Video hướng dẫn cài đặt (</w:t>
      </w:r>
      <w:hyperlink r:id="rId7" w:history="1">
        <w:r w:rsidRPr="003D79FC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Tại đây</w:t>
        </w:r>
      </w:hyperlink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)</w:t>
      </w:r>
    </w:p>
    <w:p w14:paraId="0954350D" w14:textId="3D4257F2" w:rsidR="0055453D" w:rsidRPr="003D79FC" w:rsidRDefault="0055453D" w:rsidP="00120B7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color w:val="000000" w:themeColor="text1"/>
          <w:sz w:val="26"/>
          <w:szCs w:val="26"/>
        </w:rPr>
        <w:t>Sau khi cài đặt có thể vào đường dẫn đã lưu Worldpress( ổ C  -&gt; xampp  -&gt; htdocs  -&gt; worldpress</w:t>
      </w:r>
    </w:p>
    <w:p w14:paraId="0B2C1B02" w14:textId="029C6EAE" w:rsidR="0055453D" w:rsidRPr="003D79FC" w:rsidRDefault="0055453D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4EC8AD" wp14:editId="057EC1DD">
            <wp:extent cx="5943600" cy="2634615"/>
            <wp:effectExtent l="0" t="0" r="0" b="0"/>
            <wp:docPr id="102065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1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C782" w14:textId="1032FE27" w:rsidR="0055453D" w:rsidRPr="003D79FC" w:rsidRDefault="0055453D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t>Tạo cơ sở dữ liệu (CSDL). Bạn truy cập vào đường dẫn </w:t>
      </w:r>
      <w:hyperlink r:id="rId9" w:history="1">
        <w:r w:rsidRPr="003D79FC">
          <w:rPr>
            <w:rStyle w:val="Hyperlink"/>
            <w:rFonts w:ascii="Times New Roman" w:hAnsi="Times New Roman" w:cs="Times New Roman"/>
            <w:color w:val="3498DB"/>
            <w:sz w:val="26"/>
            <w:szCs w:val="26"/>
            <w:shd w:val="clear" w:color="auto" w:fill="FFFFFF"/>
          </w:rPr>
          <w:t>http://localhost/phpmyadmin/</w:t>
        </w:r>
      </w:hyperlink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t> và nhấn vào tab Databases để tạo CSDL như hình bên dưới. Bảng mã của CSDL bạn chọn là utf8_general_ci để có thể sử dụng được tiếng Việt trên website (ci là case insensitive - CSDL không phân biệt chữ hoa và chữ thường).</w:t>
      </w:r>
    </w:p>
    <w:p w14:paraId="422ABB16" w14:textId="7ACCA653" w:rsidR="0055453D" w:rsidRPr="003D79FC" w:rsidRDefault="0055453D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815C3E7" wp14:editId="7855E592">
            <wp:extent cx="5943600" cy="2305050"/>
            <wp:effectExtent l="0" t="0" r="0" b="0"/>
            <wp:docPr id="108333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35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CC97" w14:textId="03A0BA49" w:rsidR="0055453D" w:rsidRPr="003D79FC" w:rsidRDefault="0055453D" w:rsidP="00120B73">
      <w:pPr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</w:pPr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t>Cài đặt Wordpress. Bạn truy cập vào đường dẫn </w:t>
      </w:r>
      <w:hyperlink r:id="rId11" w:history="1">
        <w:r w:rsidRPr="003D79FC">
          <w:rPr>
            <w:rStyle w:val="Hyperlink"/>
            <w:rFonts w:ascii="Times New Roman" w:hAnsi="Times New Roman" w:cs="Times New Roman"/>
            <w:color w:val="3498DB"/>
            <w:sz w:val="26"/>
            <w:szCs w:val="26"/>
            <w:u w:val="none"/>
            <w:shd w:val="clear" w:color="auto" w:fill="FFFFFF"/>
          </w:rPr>
          <w:t>http://localhost/ten_thu_muc_chua_wordpress</w:t>
        </w:r>
      </w:hyperlink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t> (ở đây trên máy của tôi là </w:t>
      </w:r>
      <w:hyperlink r:id="rId12" w:history="1">
        <w:r w:rsidRPr="003D79FC">
          <w:rPr>
            <w:rStyle w:val="Hyperlink"/>
            <w:rFonts w:ascii="Times New Roman" w:hAnsi="Times New Roman" w:cs="Times New Roman"/>
            <w:color w:val="3498DB"/>
            <w:sz w:val="26"/>
            <w:szCs w:val="26"/>
            <w:u w:val="none"/>
            <w:shd w:val="clear" w:color="auto" w:fill="FFFFFF"/>
          </w:rPr>
          <w:t>http://localhost/wordpress</w:t>
        </w:r>
      </w:hyperlink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t>).</w:t>
      </w:r>
      <w:r w:rsidRPr="003D79FC">
        <w:rPr>
          <w:rFonts w:ascii="Times New Roman" w:hAnsi="Times New Roman" w:cs="Times New Roman"/>
          <w:color w:val="323232"/>
          <w:sz w:val="26"/>
          <w:szCs w:val="26"/>
        </w:rPr>
        <w:br/>
      </w:r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t>Ở trang đầu tiên hiện ra bạn chọn ngôn ngữ là tiếng Việt hoặc có thể để mặc định là tiếng Anh.</w:t>
      </w:r>
    </w:p>
    <w:p w14:paraId="745B7F7A" w14:textId="77777777" w:rsidR="002A3F82" w:rsidRPr="003D79FC" w:rsidRDefault="002A3F82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3F651374" w14:textId="18CC656B" w:rsidR="0055453D" w:rsidRPr="003D79FC" w:rsidRDefault="0055453D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FB73F77" wp14:editId="2910D82A">
            <wp:extent cx="5943600" cy="5417820"/>
            <wp:effectExtent l="0" t="0" r="0" b="0"/>
            <wp:docPr id="129988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9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364B" w14:textId="77777777" w:rsidR="002A3F82" w:rsidRPr="003D79FC" w:rsidRDefault="002A3F82">
      <w:pPr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</w:pPr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br w:type="page"/>
      </w:r>
    </w:p>
    <w:p w14:paraId="02E25DDA" w14:textId="753661B4" w:rsidR="0055453D" w:rsidRPr="003D79FC" w:rsidRDefault="0055453D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lastRenderedPageBreak/>
        <w:t>Tiếp theo bạn bấm Let's go!</w:t>
      </w:r>
    </w:p>
    <w:p w14:paraId="0CB7C81D" w14:textId="1BEC361E" w:rsidR="0055453D" w:rsidRPr="003D79FC" w:rsidRDefault="0055453D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4FE4E26E" wp14:editId="6363CD00">
            <wp:extent cx="5943600" cy="4366260"/>
            <wp:effectExtent l="0" t="0" r="0" b="0"/>
            <wp:docPr id="64410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05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3EE" w14:textId="3F3104F7" w:rsidR="00910374" w:rsidRPr="003D79FC" w:rsidRDefault="00910374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569859F6" w14:textId="74E7B0CD" w:rsidR="00910374" w:rsidRPr="003D79FC" w:rsidRDefault="00910374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lastRenderedPageBreak/>
        <w:t xml:space="preserve">Tiếp theo bạn nhập các thông tin kết nối đến CSDL gồm Tên CSDL / Username truy cập CSDL/ Mật khẩu của tài khoản truy cập CSDL / tên CSDL bạn vừa tạo lúc nãy. </w:t>
      </w:r>
    </w:p>
    <w:p w14:paraId="67EEB108" w14:textId="56E1B5EA" w:rsidR="002A3F82" w:rsidRPr="003D79FC" w:rsidRDefault="00DB69B3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C0CC207" wp14:editId="1969FA8C">
            <wp:extent cx="5943600" cy="3550285"/>
            <wp:effectExtent l="0" t="0" r="0" b="0"/>
            <wp:docPr id="101446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8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7D6B" w14:textId="77777777" w:rsidR="00DB69B3" w:rsidRPr="003D79FC" w:rsidRDefault="00DB69B3" w:rsidP="00DB69B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color w:val="323232"/>
          <w:sz w:val="26"/>
          <w:szCs w:val="26"/>
          <w:shd w:val="clear" w:color="auto" w:fill="FFFFFF"/>
        </w:rPr>
        <w:t xml:space="preserve">Tiếp theo bạn nhập các thông tin kết nối đến CSDL gồm Tên CSDL / Username truy cập CSDL/ Mật khẩu của tài khoản truy cập CSDL / tên CSDL bạn vừa tạo lúc nãy. </w:t>
      </w:r>
    </w:p>
    <w:p w14:paraId="48848E78" w14:textId="33FAC5F3" w:rsidR="00DB69B3" w:rsidRPr="003D79FC" w:rsidRDefault="00DB69B3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688BCFE" wp14:editId="603A795F">
            <wp:extent cx="5943600" cy="5280660"/>
            <wp:effectExtent l="0" t="0" r="0" b="0"/>
            <wp:docPr id="213064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8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8BDA" w14:textId="77777777" w:rsidR="003D79FC" w:rsidRPr="003D79FC" w:rsidRDefault="003D79FC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059B7E4A" w14:textId="046D3DC6" w:rsidR="003D79FC" w:rsidRPr="003D79FC" w:rsidRDefault="003D79FC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 xml:space="preserve">Sau khi hoàn tất, rồi thì điền tên tài khoản vừa tạo </w:t>
      </w:r>
    </w:p>
    <w:p w14:paraId="12225A5A" w14:textId="207982CA" w:rsidR="003D79FC" w:rsidRPr="003D79FC" w:rsidRDefault="003D79FC" w:rsidP="00120B7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709B4F1B" wp14:editId="1136A2D7">
            <wp:extent cx="5877745" cy="4601217"/>
            <wp:effectExtent l="0" t="0" r="8890" b="8890"/>
            <wp:docPr id="103812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25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CF1" w14:textId="3298E3FC" w:rsidR="0057248B" w:rsidRPr="003D79FC" w:rsidRDefault="0057248B" w:rsidP="00120B73">
      <w:pP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Tài khoản</w:t>
      </w:r>
      <w:r w:rsidR="003D79FC" w:rsidRPr="003D79FC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khuyến khích sử dụng</w:t>
      </w:r>
      <w:r w:rsidRPr="003D79FC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:</w:t>
      </w:r>
    </w:p>
    <w:p w14:paraId="46CDB70C" w14:textId="2DA9FA12" w:rsidR="0057248B" w:rsidRPr="0034593F" w:rsidRDefault="0057248B" w:rsidP="00A00362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3D79F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Tên tài khoản : Admin</w:t>
      </w:r>
      <w:r w:rsidR="003459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/ </w:t>
      </w:r>
      <w:r w:rsidR="0034593F" w:rsidRPr="0034593F">
        <w:rPr>
          <w:rFonts w:ascii="Times New Roman" w:hAnsi="Times New Roman" w:cs="Times New Roman"/>
          <w:color w:val="000000" w:themeColor="text1"/>
          <w:sz w:val="26"/>
          <w:szCs w:val="26"/>
        </w:rPr>
        <w:t>hannails1999@gmail.com</w:t>
      </w:r>
    </w:p>
    <w:p w14:paraId="314C6CD2" w14:textId="2D2C365E" w:rsidR="0057248B" w:rsidRPr="003D79FC" w:rsidRDefault="0057248B" w:rsidP="00A0036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Pass : </w:t>
      </w:r>
      <w:r w:rsidR="004F61DC" w:rsidRPr="003D79F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n</w:t>
      </w:r>
      <w:r w:rsidRPr="003D79F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ail1999</w:t>
      </w:r>
    </w:p>
    <w:p w14:paraId="7B07A564" w14:textId="6AEDD2C2" w:rsidR="0057248B" w:rsidRPr="003D79FC" w:rsidRDefault="004F61DC" w:rsidP="00A0036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Sau khi vào giao diện admin của trang web như hình:</w:t>
      </w:r>
    </w:p>
    <w:p w14:paraId="77879EF6" w14:textId="0C559BB4" w:rsidR="003D79FC" w:rsidRPr="003D79FC" w:rsidRDefault="003D79FC" w:rsidP="00A0036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color w:val="000000" w:themeColor="text1"/>
          <w:sz w:val="26"/>
          <w:szCs w:val="26"/>
        </w:rPr>
        <w:t>Đường dẫn vào trang admin: localhost:…//ten_file//wp-admin</w:t>
      </w:r>
    </w:p>
    <w:p w14:paraId="6ED99137" w14:textId="6E4AC091" w:rsidR="004F61DC" w:rsidRPr="003D79FC" w:rsidRDefault="004F61DC" w:rsidP="00A00362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CA5CD5" wp14:editId="56935302">
                <wp:simplePos x="0" y="0"/>
                <wp:positionH relativeFrom="column">
                  <wp:posOffset>4967785</wp:posOffset>
                </wp:positionH>
                <wp:positionV relativeFrom="paragraph">
                  <wp:posOffset>232012</wp:posOffset>
                </wp:positionV>
                <wp:extent cx="975815" cy="136478"/>
                <wp:effectExtent l="0" t="0" r="15240" b="16510"/>
                <wp:wrapNone/>
                <wp:docPr id="401969923" name="Hình chữ nhậ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815" cy="136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81F259F" id="Hình chữ nhật 5" o:spid="_x0000_s1026" style="position:absolute;margin-left:391.15pt;margin-top:18.25pt;width:76.85pt;height:1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" filled="f" strokecolor="red" strokeweight="1pt"/>
            </w:pict>
          </mc:Fallback>
        </mc:AlternateContent>
      </w:r>
      <w:r w:rsidRPr="003D79FC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655E3306" wp14:editId="0AB43C3B">
            <wp:extent cx="5943600" cy="2087245"/>
            <wp:effectExtent l="0" t="0" r="0" b="8255"/>
            <wp:docPr id="18546581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58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5FEF" w14:textId="1286B2AA" w:rsidR="004F61DC" w:rsidRPr="003D79FC" w:rsidRDefault="004F61DC" w:rsidP="00A0036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Bước 1: Chọn Plugin -&gt; Cài mới -&gt; Nhập vào ô tìm kiếm từu khóa “All-in-One WP Migration”</w:t>
      </w:r>
    </w:p>
    <w:p w14:paraId="03EC2A00" w14:textId="39658BB7" w:rsidR="003D79FC" w:rsidRDefault="004F61DC" w:rsidP="00A0036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Bước 2: Cài đặt plugin “All-in-One WP Migration”</w:t>
      </w:r>
      <w:r w:rsidR="003D79F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sau khi cài đặt và kích hoạt thì chọn vào phần nhập file </w:t>
      </w:r>
    </w:p>
    <w:p w14:paraId="2EB740A3" w14:textId="589BD283" w:rsidR="003D79FC" w:rsidRDefault="003D79FC" w:rsidP="00A0036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D79F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CE7C0C8" wp14:editId="63C7969F">
            <wp:extent cx="5943600" cy="2679065"/>
            <wp:effectExtent l="0" t="0" r="0" b="6985"/>
            <wp:docPr id="137150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02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266A" w14:textId="18C1738E" w:rsidR="003D79FC" w:rsidRPr="003D79FC" w:rsidRDefault="003D79FC" w:rsidP="00A0036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Kéo file đính kèm vào đó và bắt đầu sử dụng.</w:t>
      </w:r>
    </w:p>
    <w:p w14:paraId="0CCB6D80" w14:textId="31862FFF" w:rsidR="004F61DC" w:rsidRPr="003D79FC" w:rsidRDefault="004F61DC" w:rsidP="00A00362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3D79F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</w:t>
      </w:r>
    </w:p>
    <w:p w14:paraId="53CE7082" w14:textId="77777777" w:rsidR="004F61DC" w:rsidRPr="003D79FC" w:rsidRDefault="004F61DC" w:rsidP="00A00362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</w:p>
    <w:p w14:paraId="6F9CB5A5" w14:textId="77777777" w:rsidR="004F61DC" w:rsidRPr="003D79FC" w:rsidRDefault="004F61DC" w:rsidP="00A00362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</w:p>
    <w:p w14:paraId="2D73BC15" w14:textId="77777777" w:rsidR="00120B73" w:rsidRPr="003D79FC" w:rsidRDefault="00120B73" w:rsidP="00120B73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</w:p>
    <w:sectPr w:rsidR="00120B73" w:rsidRPr="003D7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B73"/>
    <w:rsid w:val="00120B73"/>
    <w:rsid w:val="001E143F"/>
    <w:rsid w:val="002A3F82"/>
    <w:rsid w:val="002C3E88"/>
    <w:rsid w:val="002E1D54"/>
    <w:rsid w:val="0034593F"/>
    <w:rsid w:val="003D21CF"/>
    <w:rsid w:val="003D79FC"/>
    <w:rsid w:val="00450478"/>
    <w:rsid w:val="004F61DC"/>
    <w:rsid w:val="0055453D"/>
    <w:rsid w:val="0057248B"/>
    <w:rsid w:val="005D4F2A"/>
    <w:rsid w:val="008C1AE2"/>
    <w:rsid w:val="00910374"/>
    <w:rsid w:val="009B0781"/>
    <w:rsid w:val="009E65CE"/>
    <w:rsid w:val="00A00362"/>
    <w:rsid w:val="00DB69B3"/>
    <w:rsid w:val="00E722DF"/>
    <w:rsid w:val="00EA18C7"/>
    <w:rsid w:val="00F95DAC"/>
    <w:rsid w:val="00FA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7A4024"/>
  <w15:chartTrackingRefBased/>
  <w15:docId w15:val="{C6A9C521-386E-4D6C-903F-3DF6433DE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65CE"/>
    <w:pPr>
      <w:keepNext/>
      <w:keepLines/>
      <w:spacing w:after="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65CE"/>
    <w:rPr>
      <w:rFonts w:ascii="Times New Roman" w:eastAsiaTheme="majorEastAsia" w:hAnsi="Times New Roman" w:cstheme="majorBidi"/>
      <w:b/>
      <w:color w:val="000000" w:themeColor="text1"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120B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B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0B7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545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kt7epy66HSE&amp;t=1184s" TargetMode="External"/><Relationship Id="rId12" Type="http://schemas.openxmlformats.org/officeDocument/2006/relationships/hyperlink" Target="http://localhost/wordpress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vi.wordpress.org/download/" TargetMode="External"/><Relationship Id="rId11" Type="http://schemas.openxmlformats.org/officeDocument/2006/relationships/hyperlink" Target="http://localhost/ten_thu_muc_chua_wordpres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hyperlink" Target="https://sourceforge.net/projects/xampp/files/XAMPP%20Windows/7.3.0/" TargetMode="Externa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313</Words>
  <Characters>1788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Bảo</dc:creator>
  <cp:keywords/>
  <dc:description/>
  <cp:lastModifiedBy>Tuấn anh Nguyễn hoàng</cp:lastModifiedBy>
  <cp:revision>9</cp:revision>
  <dcterms:created xsi:type="dcterms:W3CDTF">2023-05-08T23:41:00Z</dcterms:created>
  <dcterms:modified xsi:type="dcterms:W3CDTF">2023-06-23T07:20:00Z</dcterms:modified>
</cp:coreProperties>
</file>