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bookmarkStart w:id="0" w:name="_GoBack"/>
      <w:bookmarkEnd w:id="0"/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F4511E"/>
          <w:sz w:val="18"/>
          <w:szCs w:val="18"/>
        </w:rPr>
        <w:t>0.8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'training'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F4511E"/>
          <w:sz w:val="18"/>
          <w:szCs w:val="18"/>
        </w:rPr>
        <w:t>0.8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'evaluation'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,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ABS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RAND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())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number_row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 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;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D81B60"/>
          <w:sz w:val="18"/>
          <w:szCs w:val="18"/>
        </w:rPr>
        <w:t>-- Tạo mô hình LOGISTIC REGRESSION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`project-tuananh-2023.Tuananh_ML.Pizza_new_2_logistic_model`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'LOGISTIC_REG'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auto_class_weights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TRUE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early_stop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TRUE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input_label_cols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'brand'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])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int64_field_0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'training'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br/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 Đánh giá mô hình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`project-tuananh-2023.Tuananh_ML.Pizza_new_2_logistic_model`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int64_field_0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'evaluation'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CONFUSION_MATRIX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`project-tuananh-2023.Tuananh_ML.Pizza_new_2_logistic_model`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int64_field_0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'training'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br/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br/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D81B60"/>
          <w:sz w:val="18"/>
          <w:szCs w:val="18"/>
        </w:rPr>
        <w:lastRenderedPageBreak/>
        <w:t>---- Tạo mô hình  BOOSTED TREE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`project-tuananh-2023.Tuananh_ML.Pizza_new_2_boostedtree_classifier_model`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=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'BOOSTED_TREE_CLASSIFIER'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NUM_PARALLEL_TREE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F4511E"/>
          <w:sz w:val="18"/>
          <w:szCs w:val="18"/>
        </w:rPr>
        <w:t>50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BOOSTER_TYPE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'GBTREE'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EARLY_STOP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TRUE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     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      </w:t>
      </w:r>
      <w:r w:rsidRPr="00877047">
        <w:rPr>
          <w:rFonts w:ascii="Consolas" w:eastAsia="Times New Roman" w:hAnsi="Consolas" w:cs="Times New Roman"/>
          <w:color w:val="800000"/>
          <w:sz w:val="18"/>
          <w:szCs w:val="18"/>
        </w:rPr>
        <w:t>INPUT_LABEL_COLS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[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'brand'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]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int64_field_0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'training'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D81B60"/>
          <w:sz w:val="18"/>
          <w:szCs w:val="18"/>
        </w:rPr>
        <w:t xml:space="preserve">--  Đánh giá mô hình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EVALUATE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 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`project-tuananh-2023.Tuananh_ML.Pizza_new_2_boostedtree_classifier_model`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except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int64_field_0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split_field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`project-tuananh-2023.Tuananh_ML.Pizza_new_2`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00000"/>
          <w:sz w:val="18"/>
          <w:szCs w:val="18"/>
        </w:rPr>
        <w:t>split_dataframe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877047">
        <w:rPr>
          <w:rFonts w:ascii="Consolas" w:eastAsia="Times New Roman" w:hAnsi="Consolas" w:cs="Times New Roman"/>
          <w:color w:val="0D904F"/>
          <w:sz w:val="18"/>
          <w:szCs w:val="18"/>
        </w:rPr>
        <w:t>'evaluation'</w:t>
      </w:r>
      <w:r w:rsidRPr="00877047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877047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877047" w:rsidRPr="00877047" w:rsidRDefault="00877047" w:rsidP="00877047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16053A" w:rsidRDefault="00A61BCA"/>
    <w:sectPr w:rsidR="0016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64"/>
    <w:rsid w:val="002236B6"/>
    <w:rsid w:val="00877047"/>
    <w:rsid w:val="00A61BCA"/>
    <w:rsid w:val="00EB05C9"/>
    <w:rsid w:val="00E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9B8"/>
  <w15:chartTrackingRefBased/>
  <w15:docId w15:val="{366ACEA0-EC45-4DD7-9D38-016A137B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2023-10-28T14:57:00Z</dcterms:created>
  <dcterms:modified xsi:type="dcterms:W3CDTF">2023-10-28T15:51:00Z</dcterms:modified>
</cp:coreProperties>
</file>