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D81B60"/>
          <w:sz w:val="18"/>
          <w:szCs w:val="18"/>
        </w:rPr>
        <w:t>-- Tạo mô hình Linear Regression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1_salary_linear_reg`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OPTIONS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27B26">
        <w:rPr>
          <w:rFonts w:ascii="Consolas" w:eastAsia="Times New Roman" w:hAnsi="Consolas" w:cs="Times New Roman"/>
          <w:color w:val="800000"/>
          <w:sz w:val="18"/>
          <w:szCs w:val="18"/>
        </w:rPr>
        <w:t>model_type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'linear_reg'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727B26">
        <w:rPr>
          <w:rFonts w:ascii="Consolas" w:eastAsia="Times New Roman" w:hAnsi="Consolas" w:cs="Times New Roman"/>
          <w:color w:val="800000"/>
          <w:sz w:val="18"/>
          <w:szCs w:val="18"/>
        </w:rPr>
        <w:t>input_label_cols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'avg_yearly_salary'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])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int64_field_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fav_circuit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1_salary`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Đánh giá mô hình 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EVALUATE</w:t>
      </w:r>
      <w:proofErr w:type="gramEnd"/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`project-tuananh-2023.Tuananh_ML.formula1_salary_linear_reg`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int64_field_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fav_circuit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1_salary`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D81B60"/>
          <w:sz w:val="18"/>
          <w:szCs w:val="18"/>
        </w:rPr>
        <w:t>-- Sử dụng mô hình để dự đoán avg_yearly_salary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PREDICT</w:t>
      </w:r>
      <w:proofErr w:type="gramEnd"/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`project-tuananh-2023.Tuananh_ML.formula1_salary_linear_reg`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"Mercedes"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200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races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years_in_f1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championships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70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gp_wins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65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podiums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90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poles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15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dnfs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1_salary`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D81B60"/>
          <w:sz w:val="18"/>
          <w:szCs w:val="18"/>
        </w:rPr>
        <w:t>-- Tạo mô hình BOOSTED TREE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1_salary_boosted_tree`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OPTIONS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27B26">
        <w:rPr>
          <w:rFonts w:ascii="Consolas" w:eastAsia="Times New Roman" w:hAnsi="Consolas" w:cs="Times New Roman"/>
          <w:color w:val="800000"/>
          <w:sz w:val="18"/>
          <w:szCs w:val="18"/>
        </w:rPr>
        <w:t>model_type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'BOOSTED_TREE_REGRESSOR'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727B26">
        <w:rPr>
          <w:rFonts w:ascii="Consolas" w:eastAsia="Times New Roman" w:hAnsi="Consolas" w:cs="Times New Roman"/>
          <w:color w:val="800000"/>
          <w:sz w:val="18"/>
          <w:szCs w:val="18"/>
        </w:rPr>
        <w:t>input_label_cols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'avg_yearly_salary'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])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int64_field_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fav_circuit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1_salary`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Đánh giá mô hình 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EVALUATE</w:t>
      </w:r>
      <w:proofErr w:type="gramEnd"/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`project-tuananh-2023.Tuananh_ML.formula1_salary_boosted_tree`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int64_field_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fav_circuit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1_salary`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27B26" w:rsidRPr="00727B26" w:rsidRDefault="00727B26" w:rsidP="00727B26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D81B60"/>
          <w:sz w:val="18"/>
          <w:szCs w:val="18"/>
        </w:rPr>
        <w:t>-- Sử dụng mô hình để dự đoán avg_yearly_salary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lastRenderedPageBreak/>
        <w:t xml:space="preserve"> 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PREDICT</w:t>
      </w:r>
      <w:proofErr w:type="gramEnd"/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`project-tuananh-2023.Tuananh_ML.formula1_salary_boosted_tree`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"Mercedes"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200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races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years_in_f1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championships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70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gp_wins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65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podiums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90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poles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15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dnfs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1_salary`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D81B60"/>
          <w:sz w:val="18"/>
          <w:szCs w:val="18"/>
        </w:rPr>
        <w:t>-- Tạo mô hình RANDOM FOREST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1_salary_random_forest`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OPTIONS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27B26">
        <w:rPr>
          <w:rFonts w:ascii="Consolas" w:eastAsia="Times New Roman" w:hAnsi="Consolas" w:cs="Times New Roman"/>
          <w:color w:val="800000"/>
          <w:sz w:val="18"/>
          <w:szCs w:val="18"/>
        </w:rPr>
        <w:t>model_type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'RANDOM_FOREST_REGRESSOR'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727B26">
        <w:rPr>
          <w:rFonts w:ascii="Consolas" w:eastAsia="Times New Roman" w:hAnsi="Consolas" w:cs="Times New Roman"/>
          <w:color w:val="800000"/>
          <w:sz w:val="18"/>
          <w:szCs w:val="18"/>
        </w:rPr>
        <w:t>NUM_PARALLEL_TREE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50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727B26">
        <w:rPr>
          <w:rFonts w:ascii="Consolas" w:eastAsia="Times New Roman" w:hAnsi="Consolas" w:cs="Times New Roman"/>
          <w:color w:val="800000"/>
          <w:sz w:val="18"/>
          <w:szCs w:val="18"/>
        </w:rPr>
        <w:t>input_label_cols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'avg_yearly_salary'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])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int64_field_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fav_circuit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1_salary`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Đánh giá mô hình 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EVALUATE</w:t>
      </w:r>
      <w:proofErr w:type="gramEnd"/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`project-tuananh-2023.Tuananh_ML.formula1_salary_random_forest`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int64_field_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country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fav_circuit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1_salary`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D81B60"/>
          <w:sz w:val="18"/>
          <w:szCs w:val="18"/>
        </w:rPr>
        <w:t>-- Sử dụng mô hình để dự đoán avg_yearly_salary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gramStart"/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PREDICT</w:t>
      </w:r>
      <w:proofErr w:type="gramEnd"/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`project-tuananh-2023.Tuananh_ML.formula1_salary_random_forest`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"Mercedes"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200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races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years_in_f1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championships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70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gp_wins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65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podiums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90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poles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F4511E"/>
          <w:sz w:val="18"/>
          <w:szCs w:val="18"/>
        </w:rPr>
        <w:t>15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27B26">
        <w:rPr>
          <w:rFonts w:ascii="Consolas" w:eastAsia="Times New Roman" w:hAnsi="Consolas" w:cs="Times New Roman"/>
          <w:color w:val="000000"/>
          <w:sz w:val="18"/>
          <w:szCs w:val="18"/>
        </w:rPr>
        <w:t>dnfs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</w:t>
      </w:r>
      <w:r w:rsidRPr="00727B2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</w:t>
      </w:r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</w:t>
      </w:r>
      <w:proofErr w:type="gramStart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ML.formula</w:t>
      </w:r>
      <w:proofErr w:type="gramEnd"/>
      <w:r w:rsidRPr="00727B26">
        <w:rPr>
          <w:rFonts w:ascii="Consolas" w:eastAsia="Times New Roman" w:hAnsi="Consolas" w:cs="Times New Roman"/>
          <w:color w:val="0D904F"/>
          <w:sz w:val="18"/>
          <w:szCs w:val="18"/>
        </w:rPr>
        <w:t>1_salary`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27B26" w:rsidRPr="00727B26" w:rsidRDefault="00727B26" w:rsidP="00727B2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27B26" w:rsidRPr="00727B26" w:rsidRDefault="00727B26" w:rsidP="00727B26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br/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br/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br/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lastRenderedPageBreak/>
        <w:br/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br/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br/>
      </w:r>
      <w:r w:rsidRPr="00727B26">
        <w:rPr>
          <w:rFonts w:ascii="Consolas" w:eastAsia="Times New Roman" w:hAnsi="Consolas" w:cs="Times New Roman"/>
          <w:color w:val="3A474E"/>
          <w:sz w:val="18"/>
          <w:szCs w:val="18"/>
        </w:rPr>
        <w:br/>
      </w:r>
    </w:p>
    <w:p w:rsidR="0016053A" w:rsidRDefault="00727B26">
      <w:bookmarkStart w:id="0" w:name="_GoBack"/>
      <w:bookmarkEnd w:id="0"/>
    </w:p>
    <w:sectPr w:rsidR="0016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7"/>
    <w:rsid w:val="002236B6"/>
    <w:rsid w:val="006B45A7"/>
    <w:rsid w:val="00727B26"/>
    <w:rsid w:val="00E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28F5B-D5B7-4E6E-99D3-A0C32ACB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2023-10-28T14:57:00Z</dcterms:created>
  <dcterms:modified xsi:type="dcterms:W3CDTF">2023-10-28T14:57:00Z</dcterms:modified>
</cp:coreProperties>
</file>