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>ĐỀ THI MẪU TRẮC NGHIỆM - MINI QUIZ</w:t>
      </w:r>
    </w:p>
    <w:p>
      <w:pPr>
        <w:jc w:val="center"/>
      </w:pPr>
      <w:r>
        <w:rPr>
          <w:i/>
          <w:sz w:val="24"/>
        </w:rPr>
        <w:t>Môn: Tin học đại cương</w:t>
      </w:r>
    </w:p>
    <w:p>
      <w:r>
        <w:t/>
      </w:r>
    </w:p>
    <w:p>
      <w:r>
        <w:rPr>
          <w:b/>
        </w:rPr>
        <w:t>Câu 1: RAM là viết tắt của cụm từ nào sau đây?</w:t>
      </w:r>
    </w:p>
    <w:p>
      <w:r>
        <w:t>A. Read Access Memory</w:t>
      </w:r>
    </w:p>
    <w:p>
      <w:r>
        <w:t>*B. Random Access Memory</w:t>
      </w:r>
    </w:p>
    <w:p>
      <w:r>
        <w:t>C. Run All Memory</w:t>
      </w:r>
    </w:p>
    <w:p>
      <w:r>
        <w:t>D. Real Action Mode</w:t>
      </w:r>
    </w:p>
    <w:p>
      <w:r>
        <w:t/>
      </w:r>
    </w:p>
    <w:p>
      <w:r>
        <w:rPr>
          <w:b/>
        </w:rPr>
        <w:t>Câu 2: Thiết bị nào sau đây là thiết bị xuất dữ liệu?</w:t>
      </w:r>
    </w:p>
    <w:p>
      <w:r>
        <w:t>A. Bàn phím</w:t>
      </w:r>
    </w:p>
    <w:p>
      <w:r>
        <w:t>B. Chuột máy tính</w:t>
      </w:r>
    </w:p>
    <w:p>
      <w:r>
        <w:t>C. Màn hình máy tính</w:t>
      </w:r>
    </w:p>
    <w:p>
      <w:r>
        <w:t>D. Máy quét</w:t>
      </w:r>
    </w:p>
    <w:p>
      <w:r>
        <w:t>Đáp án: C</w:t>
      </w:r>
    </w:p>
    <w:p>
      <w:r>
        <w:t/>
      </w:r>
    </w:p>
    <w:p>
      <w:r>
        <w:rPr>
          <w:b/>
        </w:rPr>
        <w:t>Câu 3: Đâu là ngôn ngữ lập trình chạy trực tiếp trên trình duyệt web?</w:t>
      </w:r>
    </w:p>
    <w:p>
      <w:r>
        <w:t>*A. JavaScript</w:t>
      </w:r>
    </w:p>
    <w:p>
      <w:r>
        <w:t>B. Pascal</w:t>
      </w:r>
    </w:p>
    <w:p>
      <w:r>
        <w:t>C. Fortran</w:t>
      </w:r>
    </w:p>
    <w:p>
      <w:r>
        <w:t>D. COBOL</w:t>
      </w:r>
    </w:p>
    <w:p>
      <w:r>
        <w:t/>
      </w:r>
    </w:p>
    <w:p>
      <w:r>
        <w:rPr>
          <w:b/>
        </w:rPr>
        <w:t>Câu 4: 1 byte bằng bao nhiêu bit?</w:t>
      </w:r>
    </w:p>
    <w:p>
      <w:r>
        <w:t>A. 4 bit</w:t>
      </w:r>
    </w:p>
    <w:p>
      <w:r>
        <w:t>B. 8 bit</w:t>
      </w:r>
    </w:p>
    <w:p>
      <w:r>
        <w:t>C. 16 bit</w:t>
      </w:r>
    </w:p>
    <w:p>
      <w:r>
        <w:t>D. 32 bit</w:t>
      </w:r>
    </w:p>
    <w:p>
      <w:r>
        <w:t>Đáp án: B</w:t>
      </w:r>
    </w:p>
    <w:p>
      <w:r>
        <w:t/>
      </w:r>
    </w:p>
    <w:p>
      <w:r>
        <w:rPr>
          <w:b/>
        </w:rPr>
        <w:t>Câu 5: Số tiếp theo trong dãy số: 2, 4, 8, 16, ? là:</w:t>
      </w:r>
    </w:p>
    <w:p>
      <w:r>
        <w:t>A. 24   B. 30   *C. 32   D. 36</w:t>
      </w:r>
    </w:p>
  </w:body>
</w:document>
</file>