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Ref13883154" w:displacedByCustomXml="next"/>
    <w:bookmarkEnd w:id="0" w:displacedByCustomXml="next"/>
    <w:sdt>
      <w:sdtPr>
        <w:rPr>
          <w:rFonts w:eastAsia="Times New Roman"/>
          <w:b w:val="0"/>
          <w:bCs w:val="0"/>
          <w:iCs w:val="0"/>
          <w:sz w:val="24"/>
          <w:szCs w:val="24"/>
          <w:lang w:eastAsia="en-US"/>
        </w:rPr>
        <w:id w:val="1640075285"/>
      </w:sdtPr>
      <w:sdtEndPr/>
      <w:sdtContent>
        <w:p w:rsidR="0047682C" w:rsidRDefault="0047682C">
          <w:pPr>
            <w:pStyle w:val="captionfigure"/>
            <w:numPr>
              <w:ilvl w:val="0"/>
              <w:numId w:val="0"/>
            </w:numPr>
            <w:ind w:left="720"/>
            <w:jc w:val="left"/>
            <w:rPr>
              <w:sz w:val="24"/>
              <w:szCs w:val="24"/>
            </w:rPr>
          </w:pPr>
        </w:p>
        <w:tbl>
          <w:tblPr>
            <w:tblW w:w="9720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9720"/>
          </w:tblGrid>
          <w:tr w:rsidR="0047682C">
            <w:trPr>
              <w:trHeight w:val="1377"/>
              <w:jc w:val="center"/>
            </w:trPr>
            <w:tc>
              <w:tcPr>
                <w:tcW w:w="9720" w:type="dxa"/>
              </w:tcPr>
              <w:p w:rsidR="0047682C" w:rsidRDefault="0047682C">
                <w:pPr>
                  <w:pStyle w:val="NoSpacing1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sz w:val="24"/>
                    <w:szCs w:val="24"/>
                  </w:rPr>
                </w:pPr>
              </w:p>
              <w:p w:rsidR="0047682C" w:rsidRDefault="00E42E2D">
                <w:pPr>
                  <w:pStyle w:val="NoSpacing1"/>
                  <w:spacing w:line="276" w:lineRule="auto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noProof/>
                    <w:sz w:val="24"/>
                    <w:szCs w:val="24"/>
                    <w:lang w:val="vi-VN"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/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/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/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/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/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/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/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/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/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/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/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/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/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/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/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/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/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/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/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/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/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/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/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/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/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/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/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/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/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/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/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/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/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/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/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/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/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/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/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/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/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/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/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/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/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/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/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/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/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/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/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/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/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/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/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/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/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</wp:anchor>
                      </w:drawing>
                    </mc:Choice>
                    <mc:Fallback xmlns:wpsCustomData="http://www.wps.cn/officeDocument/2013/wpsCustomData">
                      <w:pict>
                        <v:group id="_x0000_s1026" o:spid="_x0000_s1026" o:spt="203" style="position:absolute;left:0pt;margin-left:125.85pt;margin-top:7.7pt;height:50.25pt;width:244.45pt;z-index:251659264;mso-width-relative:page;mso-height-relative:page;" coordsize="3104515,638175" editas="canvas" o:gfxdata="UEsDBAoAAAAAAIdO4kAAAAAAAAAAAAAAAAAEAAAAZHJzL1BLAwQUAAAACACHTuJAlCnJ79sAAAAK&#10;AQAADwAAAGRycy9kb3ducmV2LnhtbE2PwU7CQBCG7ya+w2ZMvBjZLaGAtVsOJEZiTIhFOC/t2DZ2&#10;Z0t3afHtHU56nPm//PNNurrYVgzY+8aRhmiiQCAVrmyo0vC5e3lcgvDBUGlaR6jhBz2sstub1CSl&#10;G+kDhzxUgkvIJ0ZDHUKXSOmLGq3xE9chcfblemsCj30ly96MXG5bOVVqLq1piC/UpsN1jcV3frYa&#10;xmI7HHbvr3L7cNg4Om1O63z/pvX9XaSeQQS8hD8YrvqsDhk7Hd2ZSi9aDdM4WjDKQTwDwcBipuYg&#10;jryI4ieQWSr/v5D9AlBLAwQUAAAACACHTuJAh7o7ZWnCAABEXgYADgAAAGRycy9lMm9Eb2MueG1s&#10;7b3rciRHji74f832HWj8ecy2i3njRTY1x3rUo7Yx65kj2+Y+AIvFUtGGVckhKZW6n34BB9wDXzoQ&#10;gShSLaoV+iFWIj2/cIfD4bi5x7/8758/3R39dPPweLv//PZ49YeT46Obz9f797eff3h7/P9dfvf/&#10;nB8fPT5dfX5/dbf/fPP2+G83j8f/+1//7//rX77cf3Oz3n/c372/eTgikM+P33y5f3v88enp/ps3&#10;bx6vP958unr8w/7+5jN9+WH/8OnqiT4+/PDm/cPVF0L/dPdmfXJy+ubL/uH9/cP++ubxkah/ki+P&#10;/7Xgf/hwc/30fz58eLx5Orp7e0x9eyr/fyj/f8f/f/Ov/3L1zQ8PV/cfb6+1G1df0YtPV7ef6aEN&#10;6k9XT1dHPz7cdlCfbq8f9o/7D09/uN5/erP/8OH2+qaMgUazOjkYzZ8f9j/el7H88M2XH+4bm4i1&#10;B3z6atjr//rp+4ej2/dvj9enNFWfrz7RJH179fmnq8cjphB/vtz/8A01+/PD/V/vv39Qwg/yiYf8&#10;84eHT/yXBnP0c+Hs3xpnb35+Orom4mZ1st2tdsdH1/Td6eZ8dbYT1l9/pPnpfnb98d/Hf/imPvYN&#10;96515ss9SdHjwKjH5zHqrx+v7m8K/x+ZA8qo1fmqMuq7h5sbls2jMhp+OjVjLjE/Hu//sr/+78ej&#10;z/t/f3/79P3+9vMT9WfF46Zem6b84ZF+dPTuy3/u3xP/r3582hdpOmAticjF5oTEmJi43p6cbFR+&#10;G5fPzzbK4y3xuHSqcerqm+sfH5/+fLMvk3X1018en0T439O/iui+1+m/pCd8+HRH6+B/vTk6Ofpy&#10;tNrIZP3QWhAHWouzo49Oi7VpcepibEyLExdja1qsNi4IDXeiI6emhd+RM9OCHuONhpZGe4zPkQvT&#10;wufIyrJ1tXKHs5pm7GqaszRfQ3fX7oBWwFu/L9O8XU0zdwXcDTpj2RtxZprBa8vgrTumteWvP9Xr&#10;af6uLX8DFMvfC78vlr87d5bWlr9nPorlry94a8veoC+Wuyt/NZK2GaTq3O3MxrI3gpnm78by1x/T&#10;xvJ353fG8jdAsfwNUCx/oyFZBvuCt0kweGsZ7MNsLYN9ydta/vpj2lr+nrqSt7X89dXm1vI3QLH8&#10;9UVma/nrr4KtZW/QF8verTuineWuz5ed5W6AMs3dnc9d2oh/qFvt1ce6+17//Fm3X/rX0RVbzSdl&#10;67/fP7JZxHsx7faXYjbQHv7zZ96rg8bUOW5ctmt63nhjmmFuXK2E8cY0kdz4rFgvU8g0X9z4ItWY&#10;t0VuTVsfW0ZT2Lz9lea5QfI+V5rnhskbWmmeG+hKR7rKDZU3KEanXSgzVN6JSvPcUNc61HVuqLy3&#10;FPTcUHkTKc1zQ+XNgpvTjpAZ6qZKbm6orP0Lem6oGx3qJjfUjQ6VdHam76y2uTOkm1PNdaikhFPN&#10;daikbVPNdaikVlPNdajb3FBZh/JQSVFm0Hc6VNKIprkscdV6D+ShH/rmD8dH5Ju/499cfXN/9cTK&#10;sv7z6Au5UKRgP5Y/TP20/+nmcl++fxocyTr84dvrH9/dXv/bzd/7tqV39KTyc8KmEapjJSRhaSFx&#10;3wEHP0l71WiAwX0mXHiU0mpXEQo/KbCAEL6wpnRYn0ZghihdFlqqz4oMIDLZ+DSh+V0eeK3dpe2U&#10;xlwbD1+7Y5PGWzsK2tTp92tLkoEVUmpcsnoAwnkQdhS7h590ZKVjyBl5Em1P/TTkuysjRhD2CYkN&#10;+DQlVt5iJwdOS3ela2VuiWnDt/graSsMBjkYJ6WmQdQMoMpQnfluim5yoQnEqeW4PKiwpa5oMjCN&#10;FOKY8ZNwQOcAFtkUbQYTcB6lvzEtBSwTBIMeJ6VQybyvfKusHCfNQMUBC2xMSwHr+oNpm6J1wHef&#10;7faA66Z+d323f7wpi3xYSSI5Mo4ij4Q8fOtJmUwQyO44qeurhyqyDqgiYQ4pv84EApaqPAhI0v1C&#10;SvVVuAUQ46QOtc6Ix/36XZ0t+jGbEsXDaDZFQRyCoo/7u9v3393e3bE18fjww7tv7x6Ofrri1MGf&#10;duuLf2dFQz+BZnfFH/u855/J10wpAV6O6XL4/PGbd/v3f6P47sNe8g+UL6F/fNw//P346AvlHt4e&#10;P/7Pj1cPN8dHd//xmWLEF6stG5VP5cN2d8Z+w4P95p395urzNUG9PX46Jv+R//ntkyQ4frx/uP3h&#10;Iz1pVTzKz/s/Ulz5wy2HfUv/pFf6gcLm0td/QPyczEJJNLT4eRFPExSnLqaj4qvdbnPOwQjSVrvN&#10;Rc0s1KD46nx9fk4M5MzDen1xflY0BE1jDa5/VVh8s6aY06lu9n5cnKNokkFhz7/G1mnsLZK88kHI&#10;FhuacBiiRyHNNDTxUYghQxMOrPQotGKHJhyQ7gdkozMrDqL1KKQdGgrHxnsQ2j1bi9NzF4SU/9Bm&#10;zUHKHgaC4xGO5e82wLEM3vmsgfj4zh8W57PauKiNxxyMkPszBSHyAMYyOZI9y+YBhiR9iTs5gTWW&#10;OFIJ/0RxJ97NWjjxaxxrWnLsWNMS9xxrjdFU9Tlu3nCKhLgL1hivF6KBKaLhPFpusnmiUYOfZJuv&#10;vyjmSzVMp4nMnEmHorpaYEpPE1PYIm5VfcpYpmgp4LU4J4g8TUxhaygMsbdqqII7RxGksgHnrUoN&#10;JtEfmvo6kdPEVL9Zkg/Fb4rWAVcTUubqQPzrl4t9+frsS9I9B/ZlWdBfa1+eXuy2Kpf/z6ZVrlT7&#10;cn1yuiGbs9iXm+129TL25ZbNMYGy1iOFgprFwVv86qQzQa0BtGbDpUex9s+q5Nx6GGthBjDW/FmV&#10;BGsPY01MvzNgYZ6UAoEexpo/xTrsB2WtH2KLzxwwM4tZ1wOBmXleEpt9h3jDaTMRAVk+h0CW0Wc+&#10;i8DQDKYdDM1IeiyvDQ5pvsVE/G2aiLxpPcvmI/kvyRQScc/o44KDupHSs8aNPi7/qI3rhq6GIBh9&#10;mgdtBWrThln9hQsD1lptWYjdlo5PskZY06RZYgpbzbAD8Aw1Bc9VJcTwA3iulyDqBVjIuoGdFw6m&#10;wOEXdTqniSlslrpDSZmidcDVBJMZO5DU+uXL2Gffrc/WLa++xP+S9ctR/SxteQf2mRYat6LYWfG/&#10;89OTncrlPy7+x+WoTojKWAVDCMZacNZuKDWtPYg1G1aJ+J/fFbDO2IqpTtwQizw0zvquWIMhiLhZ&#10;02zjB8qsaRag9IZZ3xkwzHZs4fVD6u0yB8cyOMKxZlkq/hf0x/L49IXif/6EUxHSYJIOwkdqczHu&#10;fpvGXbHtvKJAv+6MN8hn2YK0VMbif7Rs6p5Njxo3Bde0fmrjajtocR3YcFoDMyf+J92QXzRoJbrY&#10;eZNnKh5XH2fbdWaJZ2NqOVzVV2KxTBNT2Fp/hthqA56WQq3a7bpJ5utR4BcujEtM9fuXxGZJPhS/&#10;KVrX6WpC6myh+NcvX8a+3K3+7YymTGLgi335TPuSTJ8D+7KUN35t/G93viEDswjUiv4TP+DqmxoA&#10;XK1X63P6mhPMq9X2go5gyTw+K8HMqUupKLXWo43/scFBhbAleD7YdNa+5Fr5HoPkuEWu2C7sMazt&#10;wxZdj2GNyw2bqD2INXx8EGtcBiDWuPRHY40eSox6PQHbMuArMJZjmf2AwLQsp5R6vvB21phLYVMX&#10;x7J3zec8HBzL4AjHcrgERR0cy+MVp96dcVkml9yyg2PZXM7I9TgceWljD3Dg/FWEY0W4lEj0/YET&#10;WBGO5XNxtRwcy2d/2uEM1oZNbwfGsjmAAS7zWRgHxnKZ4/I9k+EQVgnz9jBwCsuXQU5mtbmKYKws&#10;BzDAYj5U4/TGsjiAsZLsL1Aq3R86PCxz2rMX5+Z34dyEvpAGfJdDNd3RsV/jUA0b0c/yQUmBsA9K&#10;ms9LR5CCJCur+i/jLigpXGoLRQqkRIgEcXFSPUSa6yJWxSyugbiDMa3zLDwXcQqkOlq2XQpYXCHs&#10;Helt5g0wRzhBQiPWK/YRP8mwlcHgYuoEFXu79lhp+YyMVtzQyi7GrTxtmpjjhgwdsdeTxBy2sPAA&#10;W9gkRwQrS2oGqLp8yF78pO6n5NaoVtDwRFe4JNIqdiWWyU31G37hwrjEFHatzAJRmybmsMUlB5Zo&#10;QCmkpYD5ADqtDwCZouWARdAQ2KigxmcRmupJokDgJxEPDQJBNT2rUhqFVohoO6HVIj6Ewk/9D2rv&#10;FBiWp6WlWKHVgAAyRcsBy+QhsBl2HQXuJXbs9JhnnBX4rvynWnSJ5TwzlkOL4yCWQ+48qcCvDeZc&#10;rE63Gnj1gjkXZ3Sc4KVjORsu5qqb7RCqIZlsPtjK9fasl7bm+z96kGknjVSOeYyHMe2h0SxMYFj/&#10;zPfySKU1DA4I9WOhFdla+AyBUA5n03oQzBK6bIVIDoeVHBTLV9+jhyMCJU7hwFjWBjCWt0FnLHOD&#10;SBmnhBrzfFGBBGEAw95UgwkGBUGcIObGdxcMOBwZ6JkDQRwSby/esQbp5diAgzPN5D6I48BYLge9&#10;sUwusSAHxkqxDwNBnAAGgjhBLMjyONAx1D8zD43FtMMtcZMlbkLW4RI3ScZN2PZ8VmSDl2Ic2dDa&#10;yXqxxnhoQw0YMHHVpUSaBDwKLWc7F48BMBzL2ZB+dVSIPkhsJCKl+qrhFetly3DBtZKYSt49o6k/&#10;9Cdp0zokiSNYnMNUX9WNBm9yipYClo5gyGiKlgIWeUTgKVoKWPxlBGZjkVhct2jxZ5U/M8JcbOcx&#10;DIiVeqq06Ew4phJnzKA4oTiDE7QUP1jZHIrXFO1VAEMFj/bYo81Ye8IKWL8a8YLQyIEGXgICr/Py&#10;AFIXhwGBsjJNQIAzBy9/++7qbLsu9zLQuvJCB0Q7OyWV87J1ICWRTscwi5rxYwe+u22dgxVXGfQg&#10;tDCaj+aDgPflg1jnywexDm7xTLvR0JxOdMQ6XiV40GFYtytwbiF64KNA9CCCsawtrm3XGagDCVxk&#10;iB8Uz7aHscwNPGQ4+EUXlHoTDTcMROUklsVrLlDoBQYiCAEORBDEue3GBRGEoCwFIggbX24ggpAp&#10;A9n446KSrkEAfZ8dIwgBjJVj32eHu3g3JdzTc8eKsh8HwwhCCYR1MBBB8Fcmb4Nt4ZUSmX7OeQ9u&#10;bXzekNk1NJFARN+baRbzNY3tSaWgyemNZXEw4/SrAUdiWH13gMd8k261HQcdyzmV1p+AO5z2aG0G&#10;7pAptcRXlvgKWQpLfCUZXwkLfFi7MCNbXS2FYdjCoz/e2Yhf47JX9pyeFxsilTUSG5JwQw3jjMeG&#10;1F3FGI6wMKSlPL9fDJhUOs0vdG6clOquOv/g9k3Rfl1gmeW6D2n6XWIPUD1BOynxa0YEQ7iJAQwS&#10;OALB+IUEHtYzwhfCUCx40bDLCDHFZr1wGmGmiSlsjZ8itsYEsFBHIxCUXSMHLIct03NQqCPRMwoQ&#10;mXAR17TSHJCvkMaWWYNwEVs7hBLScp0WEAy0xLQZwRcBgVWo48bgizIozwphM2gN3SmQhrrTRnXs&#10;GTYNDpqoGfFtXNFqvAgZL7HikJaajFocBot+mpjC1vCnyFythJkmdtj1+JPLt/rly5yNWupp9GVo&#10;s17yFZ29p/V4GD4rC9GEz0gb8afkK6ku1hcc9WJFtt1tq4arh6M2u12NiZ2fnLZL7J91NKpEs3aq&#10;qwZ3zXpiq3Jtj+xk9vwU+Lscz+phrLu7K69Y6WGsv0sHyD0Y6+5GMNbfDWBoi2ju5ekFuamrvjc0&#10;pa1NwBvr7UYwEB0LcCA8Rl3xO8T6pPWII1I9lyFAFgNZRgdAltEc5XAYBCGyHQddnA5ZTkc4ltMR&#10;jmV1KIa0YBqDAlZjjMzIM+niJbawxBZI4R7EFniTfpYXSquCvVBeQd7hC3UAaTWJvTqYR3XDv5c3&#10;Uoi32d76Ub+tf6WVvhwk1+q0vp+kYtS/8MRcK1UQxK0KUv8KmG5momcnWhVTM2zD/KRpSjVqXK2d&#10;qX9hhF2rlzGxiCV/+raYATSWpWT5mSXLtAMcmljFlDcm1i+ToVyvNts1vwGUjbHTHb8MtLib1Rjb&#10;bss9lpygPN+ci/dLE/48Y4xPxFarb8QYq6fmhybWSOD0Tg9iTbGSJepBrIHA9lwPYu2DAMTaYT6I&#10;NQ7WnNnpe2JtAzZV+p5YyyAAARvMR0ETzO0K2F9s7vR9AfuLzZ1+QJCfLOkPB8Zyd+3DWO7SbaNu&#10;byx/2cp1emP5G/XGcrjYXj0OSb0xvXwWg+nlzzZkJ30WQ3KSHQmnM9PiSz8a+hugWA778kub2YBS&#10;rnx1OmM5HAwJGOxzBlKTJR/diw2kJld8f0TfHcxNltflqjobVAjkJn254ZjQYGr7880qs7UZRkWq&#10;cTG0F0O7N7TD3BNrhdK8hXRHU1V8uKE0b/HU8eZiTl42y3Q8EfYbeGMjrbDneSykWthjIe3hOiwS&#10;zm1G8+CwYBhYTWyJ3WLgnhQezZCE/2u4lHRpo/EIJl8rIPOGINTxBlKBRRxm5BrkB1V3yjCmaKke&#10;iw+EwFO0GcBQSqv+lpiqMgZDSqHKsoO4v7ABSDIN1RubnjaZe4Bg44unzXaWTSmiVfdpGlf9aMiJ&#10;sCATCCRglFZd3wSwChVkVqrXjo87WBkH2OEbzjS3V/XV+IIS/kEWg0wMGiWQZFaawpxcTDJGgJC5&#10;jkgpCRKIaqnYlRTTvhpYp0nNGXmY6ojK2YMJAa7ID4SV2DvVVgCsU0ZikM0yViFHMVLJR9EX4gwJ&#10;lR9Afkwfh6IvGiDghoon8f8Zx7SXmMcLppUuaL4OYx5F4EzMY1ZaaXW+omudRdluz3eED5GM9ekp&#10;XxfOkYyzsy39U2T7WZEMLsHV4xyDh0Hy2jyDdXG/VM0MTQ7jGB2GDWMEGKR+hsd4/SCV0RpIFKPr&#10;B2mQ1oRzUl0/rA/IV8GRg1qYOgzFeoDsKnUQpGDaM3yILoLRYUAAo3hbXT8ggOGOBeIXAcgkU3mD&#10;bcPhQtueI2Q7Dk3YKe6HY9laIin9cCxffRDLWH84ELhwZbUPW3Q9gbCFD2Kl1Z/itWWsOxwyHAeu&#10;BSCTjMWYRYBiOctF2d30cN1Em+NSst5PMoQsXK5AwCJCsYrAR7G8NZqANrIl0LAEGmgzO8joLYEG&#10;KvvVmArF+mSTL1EPtr2flesktcCBg40bOKAvaTJEUdCTMm5O1SrWOEeahA0a6LSFLz4JgggzSNOX&#10;nVseJrQZYQP5gZ6JsBgRibkNLgh+Egix1gBinDQDFTwaQY1IKVThAECMk2agenPjTFeV5km+imcI&#10;YYhxUqqvAgEcGCelUGXhAOo4aQYqSJagRqQUqgwXIMZJM1Ax1iewMW0OsBo4suRUpYBsSFygJXdx&#10;peInAVFlByBTtK7HWK2gP68au365FCtw6JAj1a/mXewX5OAeOu5l+X6t477ekEMuGtqrB7UlCC9W&#10;DxoklY3hv+JKxbWGQAd/l3R+8w2CnDKY7CXD3aFYd4h9kBqTG55j3SG68d3rCumI1hX2eHsQ62eu&#10;/Z5Yb8hPddLKbI8JmNJ58H1XwIUvPm/HFHDhgxoRy9sAxfI2QLHMjYZkuRtIC7A36I3lrz/TeEK6&#10;xBQ61oAnX14k0HMYfHlxOHscEF9faMh6nJxwWhemTYBjuexzB05IB4Ue4NMHMJbJEUwgxrQtLY70&#10;4kj/cznSbGs9y9Ul7VJ8Xf9Kdf6WGCZpb3rWuLNbW4MZqkT0SmtadEZeVFywuk2LdarpKySqjVs0&#10;YmeKXoNHJSgyRgQhzchOvqpVaac9mNFnAQGfT60fYJHSSuIr1WP5ARjl46QUqowZUMdJM1CxcEJg&#10;Y9ocYPDRJCqCpzR1esu4UsD6A5g28dJQiFXQSrsUsHo+AFxFGImSCZ3hp9W0LMgVm1m8eoFFlZiX&#10;Nv0FCMYULcUPVQ0ILNwPaR1w9R9VI8jPm8Kq3y7e5evzLkk6D73Lkuf/au/yYnPK5jOLvFfgTkl9&#10;kg5OC5+ebKR8iaTpWWlhKWHtjG+bGC4J2boEB6+PBj/4WsUd61BIS7Ym5YiXruMBxNrmpSi3w6AB&#10;N4xyXrHDsN5PcaI6DOv8+BjWKvcxwCbndF3Pkd617HoCrmXAWNZMbcg+YyE/zG6Y05lp1rL2Mg9y&#10;USxzV6X6uh+TZa8/zdS94UkRTILD6Fv6vAHf0rCYVsriPS3eEynPgzQkb8jP80BoqfHBwnM326b2&#10;kaxQetaEByLq3ysXC2k8APAK8JPaFQKsq1doYs5pGYWQxEysoW0Ewk/SXqwVgBATFkhiLudR1bwG&#10;s2+KluKCbq4APEWbA2wzYYobkFKoYv6CKSncBZLMWSGlUNXUBgyto8WiSHlWkbscsPygbkYqeJPE&#10;DrvavApgJ4ja1m8Xi/j1WcS0SA8t4uKmGYv4Fzocutluzvg9xWw7b1enJ5qlrYdDV+uTU/q2HA6l&#10;c6LlW5KlZ9nObCj21pCxdPyjX9a843B0B0FMbGaZD0FLqrVgK6iDsJadD2ENOxfCWnUlH6McHYx3&#10;a9S5EGDRcV6ogwCT2WUGWMwlpt6DWI76k2JZWtIWPYjlKRu6HU/BXPY5AvWUfk8sW/2ZAWPZ5Sum&#10;YYYjfWzh6vq7BFPZRQFDuWQQO6ZAQaU7HsjABCCWsz6IFdfg7DDkX/zxWNYaFFrmi+G/GP694V/s&#10;fu+SzV/joCMbQc/yQmiVxWcFxXguKo0eNO6CmLb16J7YoaoRxSozJO76tP9RtmaAkBgxkMTUq/2c&#10;RpX24GuEpHzaQyDAFhYSxLgNaQYH0OouTAGS8DVvzJv2dbZkAgFVSPlAPwkTG1LWdxESMMWQUhyQ&#10;9jBbDsnIX48ant3TOStbGP1sXMSlMZzTGif1HQGBlyUhHQfUcdIM1Go62SfFtA64+kzy8wNe1S8X&#10;h+r1OVS0Pg4dqhK8MA4V1Urzp9yFhpvd+YaPs/HqdlIMuxOivnSKodxuoctiMFBnphjKHTodCK2v&#10;5giZWK81hImDrQnbjTVpO/TEWp/sYdT4xdDCOkslCN51xNqePob1lkp1VYcB7hI7GH1HwF/iUzj9&#10;aMBhKpehODC0azSmBDDAWvYxHBjL2wDGMpfeVuDCWPZKoWLHGxrn0GOfwdS/ocnKlxfwnHwYcJyk&#10;fq3rDbhORu5I7y6uxuJq9K4Gb8jPsu5Z/kdyDGJKywqlZ41bPwTF6h+C4FO0zqJA29zaFWB4ylYT&#10;kVKoYiICxDgphUrKgpkA9uwUbQ4wWLkKDK6OJF8oqKTnvsCg9Lhrf1BN/SlaqscK4vUORqHt8n6U&#10;FsnB1E3RUj3m1UCzh8ATtA64mr0iu5oUaUuofrsYxa/PKCab4tAoLmVjxij+hbIMW3oLnr5ewTOf&#10;zfmPl6vQCSr6jbFTbs5WdT4YrdbG47CrqBprGoOJ55eRWAvPPxMABp5vJ/b2XRdppsXbDNIVx8Xr&#10;9jSMB8w7/yJA0lADSrm+u+MKWND+iNCCDmp9LHf9QwVYpBMUxlj+Fu+k4wykHfyZhrRD0BnLYL8G&#10;ijg+cM+/snS2+ezLHZjPvk8AmYfonISVX3+a1pa/EYyVYJ/BkHyIzrRYDvuyB6/H8zkMFzr48wT3&#10;OfjrAC508FcTXEDpTxPcP+nzF++fDK6xtPwdGEP78eIrLb5S7yu9qrRM3Bmx6S9pwZqLG8LmajRc&#10;0spMNZew/iVeCxGji0N08BI5tnif53TSyh1xOulbmr06/nGfk1Q1u1uQUZiidRa75xUpCDgv0rFq&#10;74h9ry5Y3t2qdXu6IauXIPOC0OrSzLmDTuarBu8Ue5KYYkjtDbj34N1U51FZUhqmoJWvgKz81xCZ&#10;jESZlC8c04A0TKLSwEEXWpU4FAf8JB2R9lA4KSR4knS3uLopNuiQbXJMOAP+qHFHU6gqb4BRp80+&#10;Sud3hhcucgVDZqOS1iPKttDy4qAgIA5KK1NU5czSelaEGT0dfJEs+tm4ftHGOEiZa4hhyKzk55pc&#10;F+ITQAibgGQ43A8QAjsilyJBwH0hwTISkj8fNTyhqkPif5VV9csldvH6YhckUAexC0o4aArv+r9+&#10;+uv99w/6KZfQ256uzi9EJL2IhLlK8sUiEuw16wIfvHObzvP9FlKzzTl379UjeW8NfAhaZ60Fez5d&#10;L4gRrYEPYWMRLoR140xqx8ZNrKPMTnvXDYhD+J4TxCFcEFZpbTB+dAaOCrFD2fUEghB+wotLv9tz&#10;3Jv9WIG3FgGI5asvIJaxw9yQvlzcwN+mG8hb3bP8C1omsXsh1mndqcd3f9O2Gh1mo68ks5endulw&#10;o3f2/tpPtELxk+zVYivU8GaOluquWDsIPEWbA2yNUMUNSClUsbrB3BXWAEmmsZBSqCIJAOGQJJPl&#10;o1bjSWbGSBY9v363GFavz7AiSTk0rEq0wSSF5hlWF6sVnSIpYQunUsq8+vXFDCs5jK0er29arYYA&#10;qrVIrG1V8kUdiDWuArPG2gElF9GBWDsg6Im1A0o8uAOxdsDKD07Tqmv2hj8csLD8rBNYWCXa3nUF&#10;TawAxvK2JIx6GGDuYNvYGQIryx8TmFkkC14SrE/19L2xDA6MT8tgf6oh1eNzBiqlStqp6wtkenwb&#10;FjI95Q6AHsXy1+fL2gqvZGh6GBBfl72Y6PE5A7d8+fLbJ3r6zlgJ9kWmT/R0KJDoCVCs/JZ0UY9i&#10;+evPNSR6fPGF94z5ampjtYO/JDfT0rux0hvozI1lr5/U43scm5ah0kTKkHec2YIP5jN4axkcdGdr&#10;OWw0J9kUi/fz2/R+wmQM59EpZnhJGjST6mEtys1JVaaak7SV5s3jGH+rmtjUl3JWgE3o8ebiI/0T&#10;vYQtnCbWRcxIUjgZvrPSKc1zs6qXxF6SAsmgsw5hdNITprlM118en7ia6eHm+unojovejp7K/x/e&#10;Hj8cH717e/yOf0NO7tXTR23L/zz6QjY6wcYeds1wVQaM+9jiM6F7Sbqaeo00NZn9sLXnEJNq7EAk&#10;no3A6nPW3iIUfhLfTUEwJyAPC2nMcgjY4ycBlskic034Xl4LrqMAmrKi0FLAIpIIrDwGYEtLAYvw&#10;SoayhkNGaE0KJ1mhILpxCnu0d5DrVVb4LrfHY+UnePLCd41x2qnIC5vIBKSsRK6cJGF+3gSicK1y&#10;Vx4EfFGxqSt8krfKAitlToREZCbPWJkx4OtU6jElYgqCK0sYE9JSwKJ4gLkyBiCJ0OUFV9gGECKj&#10;QBJ+51GlPYw3JOXFSyBAQh2SdD+vHk37KrTClAJRScLX/AKTqYEFppIB69bSUlKgCV76nVG6vL/x&#10;3gHLrBLzs1Z/ATq2PhDYrt2Wwo2+38ur+45f2xsASB4Pw4JFWkxY8BeqFd9t1ptzNVr+QTfSsHuv&#10;yscPH3K4oh4bHlrQKmqOMPvBHQTtRK2BD0H6qLXgsF8HQdqmNfAhSPm0Fhx56SBIFbUGXDXcD4Qm&#10;u7Vwe2GjAsE9MDRjDcNlBgQNORrV94MVSgPxJ8WyNOiJ5akPYpnqcwTihT6IZas/M+zRtuG4UwPR&#10;QnP3io2AQrjQRYFoIUeQes5CtNAdz9wbaXwQ4CyHxJyuTAosRAoNV2jjWKI+S9SHHf5XHPVh8+ZZ&#10;6X3SXxR8oIXDG+wQXBDHTQzYouPpQcO3sS+o+4H8XHwjIIktWBERBz8JhHhoADFO6u09cOEE1XEF&#10;Q1IxRGaggpmrlgWYw2INpx1MGS5a1AUCSMLXQkr1VaYGIBySzH+LjgEnvdky7atrIiRgiiGl+irt&#10;I5cPHxRIVli/KhMk+wZ1ZlzEpTF4XuOkGcMDVBlxRJqBWjdEu5xjWgdcSynsqmm8ql8udRavr86C&#10;TOhDh6qsH+NQkYfOn3IFrDu+c0aV2fIu9ONLa3mWQg0yaEvIY/DXrOHJLopGVoYG1qTnCoAe4tCi&#10;7yCsp+RDcCwEvIIOAzylYkR3QwFPyR0LVLAGIKTUWk98EOCqyxHwlNz6ZL51oD2mOH79cCxffRDL&#10;WH844Ci5BbngKAUg1gX1QawL6k/x2jLWHQ6p7IEnAYgVVx/EMjaQeSipcAuM4ehs9BZzK7MuV6Ci&#10;IkKZ5C0cnV3ehc67/2jeWeOql6QxSNdNNxeb9JJ0Q6q5GD2XklibRieBZd9siPKO953WfGle9N8k&#10;+pLvZ1nwrl1d3oUuG72YxCLiEh+ojojQJC3OgjbpNckPIBszTkqhirUGqOOkGaiQgxHUiJRCleEC&#10;xDhpBipkuAU1IqVQRe+A5zxOmoEKHBDUiJRCJTOGlB5AjJNmoIJkCWpESqHKcAFinDQDFWtUBDam&#10;zQFWc1q0gQDT3lFcAaHJviO0FLD9QVUpwl4EtrQOuPrm0gdtWvfh+uXiuL82x319Qsr00HEvIa2v&#10;dtzPT05GDkhsL3ZcwFzeuLE5b1L6rDdulPJ7jV0N3i6FMZtbZrIskHsyTTjhU29eGECsMxSAHDpD&#10;PYh1hsSPUQU5PIcWcutsqS/vhmOdIT+9aJ1MfzS0LM1TvOwVeO8BXy1jy92tNb43DAf89wDGsrZc&#10;SOvAWN4GMMDc4vR2zAUfnt27foqIMrAmGpRlcHQh7TSLSebNo0q5ezfZ4Mn7sw0pT583kPM00kvK&#10;e0k0LonGZyca2Qh4ViqQV12cC1S7pCxnetR4pkR8+apCxAqZonVGDHpO1sSKbbdqMVkbLwUsXgyY&#10;buOkFKqMGVDHSSlUmQrS6p2dGdPmAGvE1BqwblVylQWcKPwEILoX5GhzegwJYjF3JexU5UFp+WQu&#10;R7RpScLUTdFSPeZV1gFP0DrgasJbTspqo6b1y8W+f332PVlrh/Z9WRRfad+vTs7Oz/llECRR292a&#10;XqAnOqG9Ue/kYs0WDhv4q+1u24Krz7LwN2Imqf4xdqYxpdZrPtBH/5cODY0oBNOs3ggIjNHzUnnX&#10;A5EibUCn5RTzWdcjMEcjIGvtR0DWIN3yEUNnZNYg3XKGa9V3yBqkEQ5Y/Zty7WcPBGm782KU9iwC&#10;w18cmY5FrNQaH0Mgy+wIyDI76pDlNbHHZxKY/xGS5XaMZPkdDQ5dgG0wPHACQigr3atNBGVZHknB&#10;2rJ8JUdfezEgpT/MXggFXA+hrIyvosUCKb54hJbvIRacnQ6xMNkXqRW8KjdQUJjxs1C0bS5O2OKE&#10;0Tb5mqs9i4fnZeV4VZa+59KbL3LRLRulz/Q3SVuyw0kbl1d9yrcM0KB0p6XHDT5nNXHF/tWGpGfY&#10;2DAWMDY7lVLKZLN2yreC1L/yTD0MPNGKFQ4NgU6YjHVMHM1Uo3EgNjj4eblWEw9c6fHoqWYqTBOc&#10;oB2sdC3ZbGqSaLcocNl2gxDVaax/QYT6Zi/jRH23Pls3/+xxf3f7/rvbuzsW+rvP/P/Pe/5cZYRk&#10;uJbmSZHeu/37v33/cPSwl0PlP9080D8+7h/+fnz05eHq/u3x4//8ePVwc3x09x+fH+m259WW5+6p&#10;fNjuztjAebDfvLPfXH2+Jqi3x0/HpFn4n98+0Sf6yY/3D7c/fKQnva7jYusTkqRDJ6ocADROFDP1&#10;8f4v++v/fjz6vP/397dP3+9vPz8Rc0RHQNPK7KN3X/5z//7m7fHVj0/7opKqm7T/8OHoZ/rt6oJO&#10;i4nkue4WiSNb7y/rbrEVSfNZgj2DH2Xj/sXwk5UVJVR8EGuIbvhcUQ9izdByDKfriTVBAxBrgPog&#10;1vhkz7HviDX4/dFYo9PHANfKBwHHip2PvifgVq3Z1nSmx7I2gLGs3fB9PQ4MMNfvjWXuhnMPDoxl&#10;L9285I7KMnjDNYAOjmXxik9/9dwBd2pTTvh1IgPO1NrvD6RUAvZgToX9cqc/wGZ/XOBG0Yy6OMDn&#10;AMfyOVgL4EEVb7PnM1lEg1sX4ID3FOCA7xRoCfCcKC/lzTs4ThGO5XOEA+LszxfcP7X2tQVcQLXm&#10;1/b08443UHGisecz3EBVcnI9Dv1qmIuVP+9wBVWEQ9tWC7REOFZrBPO+tXxe+ePaAp8DxW7lOcKx&#10;8hzM+9bqDV+nbq04BzC7BJt3dtPzNfwuweWd5XIpAehnfWe5TCXGnvTsLJcjHMvlYFXsLJcDrbqz&#10;XCaJd/tj2UwpcW9V8CmOJoVBf9hRam3KHYc9f04tnwP+nFo++9N1atkcLAqOb7fuDDBLyMav0GUb&#10;h2MBS5k2ezHsCNzvH9l6v2SLgjkjJ20kfsHfB6XOHIEtzVuec7TEnK+lLM1L/cg0Oi3o0vwfGLIJ&#10;h8o3R3Jn6HpIcUKJJSOc+Q1cyxYOlbdPHiptkZmhbnVWt7lZ5c2woOdmlTc9bk4bW6YzvLmV5rWU&#10;c3yaeA8rzXND3elQaTtKdUaHussNVY8PXtLmkkHn/YX7TntIqrkOlfYK01wW4TPu5mPbjyKUtP3x&#10;ahjijxI0ksmTvZEeNXztlUBIY1po1L9alTBF4/5PHh+QkSPwFG0GcJnd2mHBjUgpVBkzQIyTZqCq&#10;n2lnJyKlUPluEBJCwJiipYA1egnAGisuy6Pym6/rpQ60NTApDBoKL6uggchChdJ6vSlzsBGmkQUF&#10;C4EqDD5P9AhlcXUpTmPLMOUy1tZtsh5p7BROMCuGHVomNiUyja0wyFcRZDIILLb0YrAOprFlpGQo&#10;WBglejwh4UnzRGBwXevGO0JMiR+rNRYr6Pc0cQ529Rg0WyIPHCGmsDlMQ/1GmGniHGxahWYuFXuE&#10;OAe7FmgITxRbRKIKvdqcZEtm5YRDYLwiQNw4vtYR+f6nRkz1m0u12y9qF6eJc7BRBhV7hJjDlpEe&#10;wEwS52CjDCprR4gdNuaf7PqgpvXLmn2yxoVIj3Kq2l7jtoc2xrLZaWLXZzRGVIyl64jNMWASnBFi&#10;DluMwAMY0d2yvVSh1MU0Y89Rd424YNe7CDxe7ltb5nfh+gvYXioR9rPa70LM8cSxwdSxBaNKp6AK&#10;CE5dlS9XluqXVfioW3xXdcmst/urS18fn/58s//E9izkNB8ffnj37d3D0U9XdBX2kvq8/njz6erx&#10;D59urx/2j/sPT3+43n96QxnF2+ubN1/2D+/frE9WJ+Vf9w/765vHx9vPP/z149X9DTkdmqek5O/t&#10;e7aFSNkfpj6LSWHymSTO+YTmZnV2qjK4XZ1vxX26+qbVj2525xe0lktC83y9bk5zTYxe/zjIwNVP&#10;5GmVxdRKqYZ0JYG0GN62hC914Q1NbNSRQ/rkviqajvmS1MEAUjIVHQgxqDUpia4ehRZQayJ5kw6F&#10;7IzWpARkexTSFK1JgGLDupSY80ZERnVDkZxb1xcb1N1xJrHvC6Q111xVSWGLA95BXnPHKQEHxzK4&#10;ZBZ6GMvgqDvAYb83lsMBb3iDaswpeaC+NwkW0+4xCWN5TKkQjzesT1tvSj6g6w1kNSMYy+IAxrK4&#10;hN/7mWI7sfVGwu99dyyPIxzL4wjHMjkalmWyxPH7/iS4DEnNAAeSmlRC7s0WJDVpBXsrApOaax8H&#10;+OyvLHinztZfWZjUDPpj+UwF5O64LJ+pgNUdl+VzwB9IagY4kNQM5h3eqyPppG7eySoeZDXCAT77&#10;qh2SmoE8c7i2rYtALVMod2gT4Vg+b0sRQz8uy2dfvUNSc+NPFyQ1AxirNCIYy2V/myA1Mgw82IQh&#10;pxnAAI/9vRxSmsNmTlZjsw2u+EUoZZMaykiDTIx4E5ct6DOanCBeketx2az10cbEEW5cnGc2aUcb&#10;07i5cYvhjDYmAeLGzf4ebbzk7MIknE7nEJUbZaTGT5ZXKf1wmPxccnaRiP3z5exEkz0n70WqjvJe&#10;tGF4eS/NiZYNkR41HnvSxkVp1mgN7+SkHCFeobQZGQnN5OJBXzY2CBojOBranhEdqsFwSJpME5nx&#10;k1kDhcFgIVeiUb8lzVz5pGuWrAjaJ1PYej0bVTiVnVVDdLIXVS9CiaJYhZjCJvZxFxFGy/rxgTKW&#10;Gd2WnRUHL1szcklolHXK8sP+oHJ1ipZihoBgxmqKlgIWWweBp2hzgCH8qMAhLQVcg72AMk2chQ2q&#10;omLHxBR2DYADzDRxDjalY806VOwR4ixsr9/yKsMq6bpiyUnLrhcOlrAaQv0hYkL61gxGY85CTPW7&#10;xhkRRpc+PlA0zYx+c8E09xuyvEok1Wr7LS1lEnL9ll/gklTsEWIOW3bCA5hJ4ixsXJeKHRNT2HVH&#10;BZhpYg5bkpcwaxyLoPn1aPnNQPdY2NOnaKkeKwgwY4qWAlbjCYCnaB1wzefIvn9gvNUvl2QPHw1j&#10;a/fz/o90/OvDLccmyjk8OX2nH7483kt+hf5x9POnu8+P31C2hU7jPT3df/PmzeNLJnvInjhM9hTZ&#10;Ncmeknt7+XNu2+1ZO+fmpYXWFzte7C+cFirh1S7pMzMtVGJ1HYgNjkUhPxMcKxeT1P1uyFCR7mzB&#10;RQpOewFa2s5ak3IJSI9iw4+UrPFQIPpYUh/diGhTag/a+CiQFgo6A2khCnR6vYHzbgFr4BqRrZ9C&#10;odox0+eS/OiGRY7b0GbHZxiqvzFMAySGJN3V41guR+kuy+aVz2bamSf7A6mhcgCv6w6khgL2sEXV&#10;ptRfC1zs05oEswWpIZ/JbIk1mEB4uFyhtQl6Y3kcSDKcdgt4Y1lc7p7spxzzQv5UQV4oyP1CXigQ&#10;HcgL+ZJMlUUDc8o1L/0yh7RQ1B3LZDnj2IkOl3S2iSinehz2WEkOVigbJA3HzzOwTm9Ngu6wJdba&#10;BDBWkCMYK8l+noFYOjwpUF+QEwpgLI8jGMtjX7HDMbdAWeA5N787kBIKJBBSQkFGEQ66BSIIB90o&#10;G+YpUxKmgcvltqlelCEpFOgLPj3Q5CLqj2VzeeNGL8p40M1XPHTkYHgWZa29ccFBN9IqlCntlhYc&#10;dAv6AwfdaBm7OFaYA/7gSTdfg8FJNzNfZNIvabPldiJygJfbifrElmYIpUibvd/RDCFv3czI5ajb&#10;YYZQIwOXEoafZOQ/X9qsiI53vRbvSSwz/9RH3WhdjKT8ZJElU37SGGLfIwE8clOz4ekaYYTCao20&#10;HZxMIlODpoxcxSx2hYHwoHabPDwTQuaiJ8KW00NduA0TgBp0IwOBfwGHNNi+ZSI+UIjkp2T7rTCi&#10;z2rkX9OgkilrROk3jSmNLWHXajnJYJRRpC4MT9hLocGQBZzFZv+IfiFZwtrFmr/ECZb8g+QYU/zW&#10;Q3rVupR+a/7hgCg8EWIKmyMC3G+1JgXbz43KXM7od82mwvC1OAgZJRppBruF2weTJnMGI5ktIyIi&#10;KGkyYSiSSssLtvwAl4c8DNfR7NUoixFzLsIeqRCowig8bncm48LGTyoF0mWsSNA5lcKGCs2hMBKi&#10;GdUOKmGiLBuMyCKkRexhkJRA67pAEFWfoPf01OqMTutyxrFzfIXHDkKu2kBYl+q2FkccYLv9FmLR&#10;szlokQZQzNrBkDYHGLkqDwtpKWDdkgBkitYB11yQCLP+vG6g9cuaKLJ1Pyr9ItO0R8sWMF4XpMlw&#10;eorZRVS34n7zUplmVZnwQBXp1mdc1fhJRqkijfpORRoVXiXmNZ7+AlWePhB1nvZ7qIqcrDriQCyt&#10;OgpEG37r0kfzRvktxE5IPJ7otCGMKix8IIf3uRetOney36o+cfi06AsMrEYlEr+yJkj9BZhl+kCc&#10;YNXXkZzo++WJWctJuVeSPCVBO0yelh3OJE9JTPIn5bbndIerSO/2ZHVBIdGyjupJue1qfUbfckZ0&#10;c3pOy1Nk8Fnn5Dh5U0/kmeyXiX2W0KcugqEFGUQtElsC3j2IDVj6IKTMG8gph097EBpva7IrqYCu&#10;KzYovOVjLz0Kbc5TKKS6WhOfKTYgPIyH1uPvOW7KuvtZN3TTZJWYwLlbBizGbpX0YbevlgKYEbVZ&#10;/bL+lUb8IFo5FGeRZVO/rX8VSuy4iVbYrYpQzZZFRb+e+hZSDgcqWvTm16ro3fnJTg0M93bmzfqM&#10;v37525nXJ+o8DTqYDJSmsuhWcUpR6d3iYxc0OzhWUdPt0j6O1dV0D+WXIwfIKusQyKrrCMjq6y1r&#10;fWdghwrb6Y/V2BEMFLCw4ndw2IZrnGbV73SHTbrW5pSP4XlAltUREHC6nMTzkIDX64BHUMWyoste&#10;/V5l2A1HnFfl2KzXrQzLyYYfWBVCQTlLwCt2IxrTqTv++KCiJUKyXI+RLNcjiYKqltU52zUOpzh8&#10;2LoeQlkhj6Es00NFwO5ceyDd3u93CwpcYizL90jY2dNsD7wI1ApUuYRIlu2hYoHzzxec1XfYjpUu&#10;kbIjx8x0PYJKsZ3TCY0LgX6Behdg+u/cugyzZRqvXi6g7VLVGllZLqDtOPMbyMo/25tijcfuFBso&#10;3rFKcVz4W3GCIo9K2pGqHXWW9CRPshkl88c8L3lkqtGEo0csIEdvvNGqpmIlEEqMr15c/Sv+IBlN&#10;BW2iX2TFzGk23rcyiZMjqK2menZOmyeBJZsNolH5UP8qP2pGuYlQ/b7+VW9bJuFiXIBOpdWUAF2Q&#10;uUFDSDabGsLhGqgdX9x3YvErO55CRvKh+14k6mvd97PV+YWeAt9uyz9JJZm7yLar0xNaL8V939G9&#10;ZfXSjmfFWKlakyo6u7ildSqLA0cdK70ZPHxrZssLGToUa2QHKODalLtUOhRrYJdi174v1m8nf8Ub&#10;kXVpAhRrWAcopBOawRyMCJz24so47E3wF5z2CMdyuBRK97zBUyelELhjMYeF2rgiHMtkqWrvcSyX&#10;y7VmTn8sm+XqpR7H8llemNLLH+nK1md6h5I36eCnb3cUHen7A376qhQmd/0BLz3gz9qKcrnhqocB&#10;NrO373THstlfnOCel3JrB8ZymV27XghplzQMLK9L6ZgMjrnfG/DK5a0rPYxVFj5vwCP3Zwr88WCm&#10;uEyhSUV5sVbfGeBwMCgryP5EgR9OusBjMRtyE70BHzzQxuCDl7cZdYPiaoX2pAjGagufN2xBNRg5&#10;LNJJMQnb0CaAsSyOYCyLy2nCXopJaIdHybvU+u4Aj/nwSo+Dh078uYJDJ/SSaBfHcpkOTHhzDodO&#10;yllLpz+WzXI4oxsXHDohaXf7Y/kshzN6HMvncsjD6Y/lc9Qfy2eaC68/cOgk4A8cOqF9xMUBPvvz&#10;BW9XooM7Lo7lc7AqOPfWRN7s6Ut4a3m/krhjy6GTPl5FC5S83kvatSVushw60ZdsaQxieb9SJzPL&#10;+5We+MpP9um5Su7oSwl8cUSUNmQvIForH8uWTtvREBD1ihD1fn0snpwmclh3sgixwpTYYC2+niam&#10;sNnGI1WCxZPTxFnYahRJ+K9ix8QcNtkW3G+EmSTOwcY6YNUsI8QUthZyI8w0cQ421o4q9ggxh03e&#10;C/FbTu9UGWTnk4lQ1MyOLRPb3jQt32Qj8y/wJIjMZbWWRXg4osAtiwOW6net6VaXTWBqSB4eWIts&#10;CzGHrb2B28N09FDorOOrsf3pFU9GMQ1TbglrzBYaDETsgBk1xxrhhtMWSoMDVUrLz6H8AE+1KA2A&#10;pcdzDlqUYePBE2EPLH1hcV4udJokrKpSIdMJwlxPylQ7a1KWVbRg+lUGUX0LI/IiwQEukgkEIQe0&#10;o4lCr9mVaVnjIBOBwLB1YYNg636YXx76A2DFFC217vRsCABP0WYBg8RW5JiYwlaWknyUSL6I3DRx&#10;FjboM51XPA6m5zAouq2Ow6RA62FGKnQz/dZSdFyVHKYlQRJiqt+6MBCmHjUDgdTCSlqO2X7TuEtv&#10;gN965ALVlBLnnApRTYHY8kDJflalrf2meU73WzSZuHYNRtQV7eV2EuSBQkzxW6ftAEYfCMKjcjI4&#10;mJNyouIme1Htd9UjoLVUB4jp1vd7Oc3y6nKttKUc5lrL6jS5VvagHl/+KsCL1Umpmia94hdV79Yc&#10;qX3ZouqSlNC1PWRcac23QKUkxXR7HJrQnt6a+CC0ZFsLKrqlqGkHQvt8axK83sK0CEBsZNoHoVXf&#10;HkOvTvF6YsPSJYnV8YTU0hQIKfehjY8CRdQrfqVOzxXIx/ojYo3fehPBTHMXsrFcOu90xrLXn2je&#10;xVpnAhTL3wDFMrgkwjpxgZJpudGrmyZIxAYwVnblAq0exjI4gLH8lTR1DwMhf5fBHNxo3JPsew9j&#10;OSyZnp45lsXBO2cwEVsyTx0OJGKD/vBe1/osGZEeB7hcqgG6cUEqttyy2Asg5GKD2WLHv/UnUFhQ&#10;GB0ID9RFRziWz74oQzI2gIFsbDkBUm+MGHQsZGP9hcUWext5BGNlOVAWHPJpOFJk080WhSKGNhGO&#10;leYIx0pzoI8hHxuNy2qMAAfysQEO5GODTQYuAZQakI4/kI+NcCyfJc/c41g+S/6zW114CWCpJelx&#10;gM/+aodLAKP+WD5LvrrrD+Zj/dd4QT7WF2e8A7CkY7thQTp2gCHr+vd8BHU5JEBX9kl4Z8midhkx&#10;9UOXLGrHGd74yONasqgdZ34DWVSOqDzr3D3fxMhp0Y2bFiXbip3xstnRoyayoqUxWas2bDVB6yNC&#10;EHuSwCl1kXqBwFO0GcB434sAx7QUsEbZIYI3RZsBTP6m4bEAx7QUsAwbQaZoM4AhByW4ESmFKoIJ&#10;EOOkGagQvxTUiJRD9TAmaDlgMpNpYWDnyDk7pGm0trRLAbuJG9kmIDPAXic9LJ9fqPc5WvHVlAuI&#10;tO5JM7IL7JpRVzABwsqNiYgtRKpFz0bpFYbiFGbV6QOJt5YoTJoRSdfRk29uYJRN9McSZYSSlM9N&#10;o/SGHmFhRPIOiKJDmqKfTiRqzqBGK0RRa8rhgKgPrJsIYtdTVwpQ5qt1o35Zj2TZHUh+oEcPC6OI&#10;J+MbVD2nCOIwTUzxWit0UNSmiXOwcU9S7BFiCluHjzDTxDnYuHEr9ggxha3FIQgzTcxhy0o7wKYY&#10;AOkSTNXVlFc+48cBP1aZuLRloaKCoceXlnk9pb9AGdQHSjL1IFU3JzMsw8fsra53GIvOQV2RY6td&#10;RaE2PVztNFfLFXev5Io7mv3DpGDR5794UnBN9yyd1rPLu/WKIhxlM6uX4a1+HzctBVfakKJqMWs6&#10;Fk3pFT31bK9+InunNdpxNs25D8UGSqNbaGzYv7y9xcGxgdIIB5KEERCkCTn95AwM0oSrMz7s5nQJ&#10;MoUREunaxqMYybI7HJ1l94peB+Z3KsNw1o9Dr+jqHB/K8jwUAswchlck2bRWjEUWXesXcdzvFxzk&#10;pNnz53ANnC95BWcOeaMZnhhiAetDLMv6eIzAe3pBjst7SCeGWJBQXJUMnjNGSCmudpyld2SeXbPG&#10;ibOA9bznt0YxlGX9WTBCSCzGI7ScP496lWI8nPUMoazMh7IFGcZgfJBhjJEs18+DNU1ui+F6SRM5&#10;Ewh5xlVJEDrCgJnGEMuyfXXChyQ9LMv3clLc65aV93CElu0r2yuy1Zbc0/LaKPJsltxTl0dYck+c&#10;pPDedvRr5J44BPCslAmr2H/g5Vr0MI5hTtzBpbkqqhoh94iGWJ3p+lfCZRoMyLWq8eIKUf9q5O2M&#10;thXqWK7VxBPJTi5gU83oHqkMM8oMJZhW2+l+GLJtpUGNbLupyVqxZZLoH9mK0k6ugA/7d6YyMtUs&#10;99TznMRpsymeyDP7VnFM91xkgewLleUhqnsggjW+2lrW7+tfFdUTCbrJsbiQi91zK0rtKv1yCUi9&#10;joAUxxAkIPX/3lw/keF1d3Mk8dowIvXtR2p288eHh/2XjzdX7x9Jpxb5gh/wh8f77x+O3n35z/37&#10;m7fHVzTekhqvV3/tP3w4+pkCuKuT8/WJCPcp/fvsIC61Ptmwy8216uuzDV0mJmq5otw/PD79+Wb/&#10;6Yj/8fb4gQZRnnL1Ex1blqa1SSm239/dvv/u9u6ufHj44d23dw9HP13dvT3+jl4VIcF7ks5H2+zu&#10;Mzf+vOef1T2BtoY6Qnkhxbv9+7/RaB/21Anq7k83D/SPj/uHvx8ffXm4un97/Pg/P1493Bwf3f3H&#10;Z+LYBV0YTM2eyoft7oyH+GC/eWe/ufp8TVBvj5+Oae/nf377RJ/oJz/eP9z+8JGe9MrumeOg02GY&#10;s8yckRFiZWVhQkguTs64AJOkwDvRsLs4efkDDezoXnTliTawQ8rYDy5YL9eHARc3CjjauEKpOO27&#10;Y+M5YVQBvFsuhexxrGsbReSsZ+uPija8Fi6JUCBq6cPMjllesMfeD2p2xDLCsVwOx2W5XG7edjqU&#10;YTNEKyMgy+lw3lmrtPkIxsYWWWsTI1mJjpCsTMdLwwq1P/1xkJJU8xIdWaIjtAv8Q6MjJHbP83RJ&#10;E/wDHV3S0xmfSJpNeIq65457w9Jo3IFlFlCvUo0m+qS3HOdaTbmQ2q9ks979qr6NeEjCib7V4vm8&#10;PhuVtrRDG7UUj32tjUrOyWiCfX2xY5v/ZU/d8g66PtFS4eG8l93U463Y7PwBjt3SQ+PA7ujlAkWn&#10;Q9aCCoGsBRUBZSyoQ0PV6Y+1n0KLjmarmUYBg77OVHU69HW2qgdkWR0OzbL6TPJwvRBleA3Waohk&#10;2X3O952qirTlFWCt1pcrdZ0CezWEsuZqDGWlO+IU5tXLfaUO08FkDaEs01chlOV6UGbBRaNNMqk7&#10;vhKApHqABCn1EAlS6tHwIKNeX67UzR+k1EMoq1JiKCvpoVLB07oRr+C8boyV4jsc2g21LyTVQ2n4&#10;irR6jGXlPRwj5tXp8Km7wWBePQxggMSHWFbiV+UQuKMeyNwbZD5SNFuraEIoOMobQcFZ3pBbcJq3&#10;OMaOdoDjvDGUFfoQysp8KFtwpjfYuXaW64C0eNl+kpUjV+x60p4vcWByCjk0HORkuaquNG8F++PN&#10;afpL8xrinkCnpVWalyJ88VDHOkOrpzSvRcLj6LwXc3PabTND5fcRlOa5ofKeWprnhqrZqUu6VCvV&#10;GR2qlIZPckZTg5e0x2XQlxqESN5/jRqEcPFpsuCStHhmVlmNs0SSpk41VwFueeLx1eSff312VIl3&#10;mn9cWKleVDdRP6HNJoIzol5SjVIRo1SjicedyaTmWp2XUAFNYY3/1L+aKdcjJMlmE88ki66IZ7LZ&#10;ODOK1JCs51pNPbKeKBgPEJIJXwZAto+ur8qu+lfYVvuWbadmYjwNyrhsu6nn1rfXpduRtyP6pI6z&#10;/pXxqsiRoZpqNsG9JZT5e023k2N3GMostpIJZZaChxe/anC93ZxvtXrDfQGcDXq+2Avg2KMha4NW&#10;lo0fQczTf7eKDQuVC7c6EHCRfRDaJlrspdwr1IFYH81/uQ/4xexi98Ox7pn/5hrrEMs1ZF1PrDvM&#10;ESBy2w+5ZoOccilahwJBTr8vcIRoU16X1cNY5vp84ZujG3PlJUw9jGVv8PIuvlB6wPEZTMc7hzbB&#10;S4Yguhn1xzI5erUZcNlnD0Q26T313myxo9XGFcwWnBfKvPgtkB2MafovPWLXrPVn5fMZXv0W9cfK&#10;sr+oIJoZsAejme6yglBmMFsQyfSVDYQxA+FhG3BgTqBvrDBHOMDkcv9htyggfhm86QpOBAWTDrFL&#10;uXmuUxkQuQyEEOKWQX/4yobGn3J+sdeCcBYo4A87ngOOP18Yr/TfTMbXUzScgD9bqzSCN6WRzTzg&#10;yJvJuvnCQKXfHwhT0iEhb5eAKKXhD5nES6XMUilTomzV5xoPUiwxvCiwpb78pdwAL2GbkVArJ5yY&#10;7/IikunmGq6US2omm7PyZfTh+prRqLJei3PZroIZFwJWpQU9F5nVC30uSStmwmasGAt6Lgjtx/CE&#10;Q/pSKq73PqLqbWKKFF5TXfTD8dG7t8fvxNDlcwaHL7CiMcYvsBL2kg0lAxqOTFw7F6pJ44MXI5Qx&#10;4hsraKOjccudStx/gMJPEhggS5l/UGI09a4RCaHA+1uEnzUUhUD4SWA1g6G7kdKkc3C30fwXuNC2&#10;yB1Wpj9xZf/LvMBFRg2M0CuT4GH1gE+Vw2kOO8PWa7iAPWxY0cjyPGYLin4A88TWUDefujRnSAUb&#10;QwxTOlPFQpcsCqESmxijMOAnEYP6C8SWB0ompT1QOEdGsq75SV7r8EV/Vhjlk2jJRhRuD7pwErvO&#10;GUqDdFGUXsOW1UoDzfa73s0FAsFuEU1C9aSFe7p5CjG1wnV1IAy7pIwND9TFOKPfmnnE4de1D4wS&#10;BTKD3TL4g0krncbZnS0jskJQ0lQXg0ge6GcU5VpmaS8wQy2X0+vKQPJuSVSq/HCFFk0OdvGFX1UD&#10;E69CReZHWmB1ehBGJ7kMvQ5G9eWQ9JxeaKowy97dYJQnwCj2jZlRldcHcwRPktnRX6AO00wraruq&#10;52fwRIZPU2rmUhcxbrDKbyHOWcQIo4sYH/hSr2KSSUBGVWkN+L28GojsEl7Gn/d/fCWHLskC7Q5d&#10;FoMhDNi/8KHL7fn5jl8iTst0OXTZjmP+xg9d0nweZoGKsjZCRSqQP+VO5u7OKPEsQuLmdjbmNVIv&#10;ltspRYLkVxZlHRS0n/uxcRN1C95aQxvTEODzUSCWWAL1XV+IJQ2FLrTy4vQQSeTDif2IyNQbUPzo&#10;Ou1crYnEEbu+2NxDEFtnw6/B+C/CgARPEFvnXabBlGBk1xmoYQ9i65DhKbHaHsYy2MQ0IdkHHHYZ&#10;DPmdKE9kWRzwxrLYz1ph5br/giLI7vg5NLY/Bg77UgPJHV/21iDCPoshtxP0xnI4eimVFWJfhqFU&#10;PYKxLPZ7A5mdrc9iSO0EMJbFEYzVEnTs2lvfkNoJVBZ7pm06Ixxgsj9XHIEYcNZ+f6wcr0serltW&#10;7HAPOL7sQGonUDmQ2ln5qQtI7UjqousPRzNaf4JlzlGJ1ibqj+VzlGqyfKZneQoZUjtR6gv4zPfz&#10;9YodUjulmr06+cN2BqmdQH4wtTPIIXkmS2pnSe2Q6b6UZy9XxFEmqPn945kgUqUsM0OMcrw5aczS&#10;/DeV2qFOx6kdzeORRSLxtPHcjua2pHWNd00TU3Ej3taIuVL22bAlBCqXa1Wiph9oX5Y+p2NpGPzl&#10;4hl6YN2INGgtcbpBICAyh0/SX2gIXUtChOgHrWlT5gfm43QaxcJ+s+/CMP/UQWtgu/BUhn0Q5ius&#10;wHCohgObBgAobwZlyjFgKVMFCSsyc4jtxWRLCXSdJxtjrWFJoMmzynTmgCUjAvOvh5MwJygDyy8T&#10;jQAjiAwbaDXgnF9/MicQbtb4dpmmtrKFFS3RPj11hncHIMAezYjleUwKgGcbQKZoqcmrICBa08QU&#10;tipzKtAskSJZNtPEHLauElBzNR2Bk6gLNZ8L1ZwiRVxMv7mMkmcAJI/9+EZM9VsXBsK8tnQEyLnu&#10;ILpk1EVUokzCL5JuU0aRuNhJkAcKMcdvmbYDGFEiB0TZf2XDT2FzMINmX7LsbbkLo0gnmX7Tk7hl&#10;M2tQ7deUKD10uXPzlaR/SGwOAvVi331toP5sd3FWd2Dv1S6r1Rm/Vfnlb54hXJHEIbJBYtsCNnCq&#10;3EZvSYxbIw56OTi0GFsTOm5FUS89xGVxSPJboxLVcYBoc2ttQiCakdYoArJhuOjiChseCgZmo3AR&#10;DE9m60+AAzF7juY5/IGYPfHGZzWE7SMky+oYyTL7PIKyzKZ7UINOWXaHUJbf8kIQRwK41KZxM2I5&#10;xPDLnRAOEgTxQyQr3SGSle/wGhtgerkwxusUMD26XAeYHkJZpofXZ7AJ0/gZDtAyPYSCsH4EhXH9&#10;SBewfdZ6tTrhDJXDLLbEh1YhFjA+xLKMD3Ud3D8TrGUI8QMSbdtLsHcJ9pJ9twR7X0Wwl433Z731&#10;gpXS7/3WhsIDkunixxBH66n4+lc9QOYUtTqfaKbR1KlmGsmZuNHgRW+BYBuNB1ADaXV89a+OU5tl&#10;rwFoXmSFqX8Frl4qMHFbAG2RpXOTdxloOzUvw9mSSEjfanFAObT2uuoPycw7dEBLPMo4oNzhx5e/&#10;L+D8/GTDviitCu8i/9XJ6QkHCF/eVa0vBvc91W056q+hvaGJNSnZdOtBrDkpNQMdiLUl2dnpQawd&#10;GYBY890HsaZ7OTzedcSa7f5orM3uY3SeaT+azjGtKZ2Br+CXlpO2DoxlbalW6QYEtWTlALEDY5lb&#10;ilV6GMvcDTvJDoxl7yrAsQyOumNZTIU6VFzU9Qdc0YA74Imuz3wcK76leKYfF9STRThWgiMcy+ZA&#10;hjnK3XyvtS+BcFlAhGP5HOFYPgerG5xPvzvgekYwCTaD2+mvLA7jNu4EXMaSsgDHcrm8NaSfdfA3&#10;VwEOcJlLphwcy2UpceukGUrK1ly51+M4JWU9jmVzidE5OFZnyOn8Hgf4zDWfDo6VZp89XAkwNV1Q&#10;UTbALD79cr+mmECLT/8qfPrwFkm+MYUs1cvhgOR4zZTOqpSrSKSA7WgKGLgv7SSNxuhiAUw3J8VV&#10;mreSgfHOkIIqzaGAS57yjNPzpCxLidWmuDRDCZX4nmrZF6VLjxq+xqSkbYyJUgGIadx/yCDjJwEW&#10;RiHIFG0GMJyAFNyIlEKVMQPEOGkGKmSKBTUipVD1jCRgTNFywCKuAKwRGyiVYEuKxDpfV6blMFBb&#10;wEJMIMBypZFPQbn1VJfrL7AEhUwHgib73KbopdPrGdgyV3gCWctE5B7kWhOg3B8uR55cHnqmC2Gm&#10;iSmeKAyuvWliCtuv2hBG4QOh5Rzs6oyJHlGYEWKHjaE46VvT7/XLGhKzClKeqJwqgknY4/pTGx9U&#10;CYr8jRC7PnsqlC++IzE+gJkkprDZd+2wVYzxgeydcsuywnLYOvyy6bUlokTQAfUIeH5N1l9AaV8l&#10;wnqv/S7aLNdvsQVAIymfgKbzUgUEp67KlytL9csqfNStpSDolRQE0bo6jMcWITPxWNpN8id3Ly52&#10;dPFqWTv/uChrufVzdaorzwT7jKMMuW1byWOd+wgInPsodU/2WHPLd6Xgpe8Rcaa1SZUERUA2KFii&#10;Q5r+sCOjuW0PKzeIOiyyYZQIByKva45bOEAQew2rZiyzOe7lAVlmh0CW2RGQZXaqIuiUT117XbLc&#10;jpAstwkjQLL8jgYHUdhVObnqdArisCGUZfiqxMA8KMvySArIhBzEaXUSDJA3pUHoOLfhCCaEY2Mo&#10;y/VwsUBJkBZi9euOT6G0boVYEJYNsSAyG6oVKAoK9YplPEDRHrlU3yzVN2SCLpG6ZKSOrd3n1ceQ&#10;3hirj9ETcarQ6HGDk1RNXLF/teFUfYO+nCXZrPPl8Jl6p99EKz0DMlGwIs5jqlH1M2pn6l91BJij&#10;JMO5VhMPpJ2wgE01U79oghO07YiVWiOGtef1r45Am01NEu0WBS7bbhCi+rz6F0Sob7Y4Ua+vqIWM&#10;i0MnqkjVVzpRm9WZSPpmc3ZOxmAJ5938/HR0TXebnp+envHXXKdycXZ2UZfWzx8ePpWI/4+PT3++&#10;2Zd/X/1E4fby62ZLDM4RyWuziNYXXNlB/x87U1GyrPVQ1IBjLcz1OWdrHRywczgf2eOAeck11A6M&#10;NS7XPgzFV9uw2DFwUNCudDtjjfkABSzKtYsCjlO5i8TpDThOxbnQsMvAYixaiXjcH6bogSyTqS8+&#10;fzi613hI3fZmiw4DD21ipIDVi3Xr5+VYYNjkI5mgZSsGzUgaT885X9LMp5rT7Bf0XBqPp7g0f9k0&#10;Hi+BYmVduHm88jU9tkVeByMLQ46yT9bm5J0WRafUc1qdBFK1TKWSGmpU5u50woK0W/tFDeoq2xEc&#10;iCls0fGIIvOPg6mGRZ3jyU7rDyBYPEVL9VhA4GyyDEL3KGGzcqJuTNNMpl2jcBlQpompLq9VEhCb&#10;RZCmFUZSJYm6r4sJGI3mWWtc8wP16xcyz/74bydkUEo/Hvd3t++/u727Y01wV977+nnPn+Vrpryp&#10;AVoJ1b7bv//b9w9HD3u5mf6nmwf6x8f97/QdZRxOOzTPirZ4rnm2PtmMWWebzfaEFLrM0i9vnpWj&#10;fBfdlo/m2crf8a15dsF2VY9jLYdVYDhYuyGAsWZDYFhZmyEY1FzzjOOQ/ZDQPAvG1JlnDk6Kx515&#10;5gBZJpOK8ScLzbNgaJbPMVLAatKszWG44pdYkAzb4EpQVSTbw2XOdpGN9TJnuYi6vszZLWq2gNVS&#10;eu9VQpEk0UZw2bKao4VNvyfzjKSTJ32wvtSG0q2zHSwaGuBGj83pBaFFhpR6LmyvK6BSJTsv1NTu&#10;ri8oQJxpYgpbxAihRcJxMEJr/EAu4CcZp/xAbPZqUk7RUj0WECg1kEGA8aPsqRsT9hA/4bwAyprO&#10;ePHKiYmpLq9VEhBGZQxG0iyupjES5lmblZc1z07Kf4t59odPt9cP+8f9h6c/XO8/vdl/+HB7ffPm&#10;y/7h/Zs1mT7lX/cP++ubx8fbzz/89ePV/Q0pFTW7yEC9fU8uGucxD82zoui/0jxbU4BMVsLmbEs3&#10;zRe906Jn6/WG48McPVtfnO7oxNdL2GdnnBRfn3XGFw2tBVLOeKcmcS/9GWI7YDuccVbVwbH2WYAD&#10;pgO1cXGsgXbOgZ2+P2A4nBYTpB9XZzf0ONZEWwUwNoRWLL0eBmw0PsLhcAdMtGBY7JS2qSjRxX5U&#10;YKEFbGbtOYlj2UznaTw2Q/wsGpdlM9+u4bAnw2aqbLN99nDYRxqGFU07lBz44sPFdANQJIdw9ssf&#10;2RoYHS0MKDcIWA3VBusQyTI7mHyoNVhHi54iOgMLAiSoNCCR9gUbKg0iJGR4hGQ1SMAnKmQd+r2O&#10;ZAAOgnG4uhdKrk5uMhCtfTgIFuBY4S7OYr9m8Wpxf63BObAAB86BBazGq8UDnUZpx2Hw53x3ds8g&#10;uFs85DSfRm5sjJAsq0M5gtNg0eAss0PZhhvGDRIZe4vHuJSrsCtNm4SYVBQlGMldaNX1JW0Fqeak&#10;nAp6Ndgm0MXxuRzOJox3hoS/oOfiAJrrvyT9nOm73t952W7PGO8762HuDGnaFLoOlRRqqrkO9Z/n&#10;YFkY2/Ff+sp+6bPKhNgC5QQW6XU3QnImHD6rgj0RITkjw4OmW5rXeACZKZPUnINdgbQ4Wl16LTCQ&#10;UprhobR3UVfO/QyIGxs4kzDAufpZCn8qLBD3u8GfimA3pxwB8ZMAaawCcaaJKc6w18CDhSiD9htG&#10;Q9vwPKYoFzGmIdOJsyC0KifIAPykfC0/oPgvLfTG1QlaihdkQ9IQJfNVgXUU9lnCicKwFKxwEzKz&#10;ynXITeqEzpA6lSRAITuqjCImpvq8VtlFGBVzGMqaliyzLc+PdV12lql1qSP3G7VtAhDucqWjLvUi&#10;UHUaK9CYfskxBvTaAG+1nU9NwpNWJW4e9nOaOgv+YPGwKmfJxyUF1FnwuL7PZF2hIlAxLcQUti4P&#10;QJmipYDFcABcCZzBKIQkHErBKgZI4RRtBrDsTlXSZAzVxcJdo+bmcbHgp7ph6dak4bk8NdXxtQoC&#10;drPYESR8OKBKlXXQwddAtvYQ1iQ1rl+/TBnCn1Z/Wv+pbk9LGcIz49ykDA7j3GXr+Mo49+7iZCcb&#10;Mr0s87AOYbVdnZ7Qt+U2s932or3F5Vl1CHTvML12rAth2yi33FSkNpUf5ZaX33UotJm2aAe9RJOu&#10;p+pQaJG2JuVNah0IDbm1CEBIY7QmHAzqx2MjgcF4aNObAKGNpbXgyH8/Gght+8OByDYHyRwUG/8L&#10;WAuB7QDG8jaaZ8vdYEyWuxFMwF9SX0sM6bcZQ+Jt6lk+Nbvq/PqsU9elVke+negY96hra7DpOARK&#10;e21dP7J9coS1Ebut1jMUxOJHlClaClicUQQWo0lSlNXeUVrdlLGP+EnGKD9wjLGIlOquoIKPJCMA&#10;a1I4k7d0dT4AY4qW6q7OPgKL4wJjUNHxuVttK5Ud+XmTyfrty1he3y0FoB9vPl09vkyFAcnhoeVV&#10;XBxjeXFA5eUvnT072VJkjHXM+XZL1lqJ29RahNV6teZvy0keehtFXSfPMtHK9Y1yCxhvpzpuqskb&#10;rJF1eaWJ+nhDE2tHlLc09CjEx2bT0O2gdC6kQ7FmRLGuSojcdsUaEfQcD8QaEUFXrA3BFk3fE2ui&#10;latM+/FYGy3oChhpKy7P6GHASqNbQb3eYP1BsfY6zoCZRvdMujiWwXRLqdsfy+J1eS1HN09Qf0Cv&#10;kndxLJPp7gC3P5bNEY7lc4ADBQhbLlPu+YzlB35/oP4g6A9UH0T9AT4H/QE+8024vRRi8YHPZ/qV&#10;WVd8M6+DY/kcLHIoPAhWORQelDtaez5D2UGwLuB6A7rv1JsvuHrWX+lQc+CvCig4KDer9tzBigMu&#10;73FGBVz2Vynfutg0XMQdK82GO2SILO7Lb9N9CTOIeufVpdwNxqbmeBpZzOIlBZ68sSHk+6+RApfZ&#10;fcb9pKRyyrnGM9eHpQA624GtOmLch60pMfBO2IZgCCSK3yXElDMkXhmiiOCSUWAyi0prNQ6TCSj5&#10;AWAYD7B6sJoBrNYu+qz4STwtXYTgvPE2z5677a/SCF/rICY7XH8BkQKuliRovA5QX2UqYdYUl/Ui&#10;PilvqWOfJuawpYtkW5jp0utJD4hkxrDIlJYpbL1a9ACG9sUGUwfDZXVMLNxLYcMvXBiXmMPWdQBz&#10;yUuydbFhW2IO2460wUwSU9hcwNixVm86qYaOrAM2y7hlseVT2NR0+EXt99qKRCPqYMqCSmGDPqsw&#10;08QOe9CDsNrbKh6+H9ENMOmqO9W9UlQZX141COcAQ3QZqBwhkY+Y1Tj6A3XHpG86SaDfqqrPI9cd&#10;A2Fk3R7oMiUGzLjbP97IcJ5zSed3/J+yZckcPjNzSCv2MH5VMl8mfkUzxp8e7+lYzbsv/7l/f/P2&#10;+IruGC22SI0o0QGdI7pCZrU944PLrBqcsNRmt6uv7D3b8l2eIgwV4/pr7pdh/7nWtwwRJ9JnzdkS&#10;d1Utm6GJDUqxk9mD0IoaQIpX14FYV97viXXkV8WR70AgJuX2xPqXqxJ16UDAvXRBwLn0QTAk5aJA&#10;REru7en6wiqmcY5PoPS8xYCUvAlZTI5hhljvNBg+feDAJNgL8ahyeWrfYWBwCY/1bSyHg0EBi0sU&#10;s4OBaJQvMhCMKrGoHsVyuNyX2Tex4utLL+/XjcElGtpzGI/BcACpfxIIcDAm4LAPYxkc9cZyuISz&#10;ut5gGMrvDYShfA5jFCqAsSwOYIDFgZ6xQuwLH0Sh/PmGUy/+goIYFAd4++mGQy8+g9nUblLj94WN&#10;49aED6r0QgMnXgIUy95yJVc32XDche6T8obEab7WmUB7UnZ0aOOrGjjpEuwpnORrj/J1BBxzkUxH&#10;N6qd5bAvejvLYdMbMoKXUOESKiT7awkV/hZDhWHcUgMcl5J9YF93NF6sd7b+Q1/DFPed1CJLJOk+&#10;9WZH+87qj5uTjjPNZcjPCKLSZleCqGs/iCrxjPrI8diAdFACrjVAMULLu9oCgk610sCxl3gNhQ6V&#10;QZPxSP0BhPWmaF1AxQ2TFL5hePclgcNhV77rw4rXmuoxiQFJl8RbKwhZaUyDoAyZDY2WAhYpRxAJ&#10;weGEKi0/efoDmDylQXiKjBjqMblWWamQIVYrUGJGU7QUK4THEr2qPJaJ0rpajZ2VDtc4AIoXfrLt&#10;1V4SkswchKYk6pVfdMJKgGBHmFiJNJW0NHc1HQFCNUVLcXcEBHij7WZEXmWIIFQKEtLm9DgEaTJi&#10;OjAHGEKn2mOoQtQJzS8N/QHwU9ccC0DtsMha3TVQZvETrC4LIRIMvRVSft6kPXBXSKAypK95RSnt&#10;9eYZ6f44ac6M0SQZNvLe3FRX5W0llkHksBUGNw1dtzAQmUrR1SloVe4gD6Jvq29rJ1hoKWBycnmb&#10;AWDdooAmo4h6vITWj1fFrvu8/+PreP8VB84ktP5/frq6OxLb14TVsSz024/ktN788eFh/+XjzdX7&#10;R9rGyz4DP0iH4Yfi0PXJ7oxch7LUWnUovUmA1RtXh55eyPlqEtUahr9/kGvej/gfb49v7u5u7x/5&#10;dq2rb+qt79S6tirDsNfIPj788O7bu4cjGjQlAU7OV+dVjy3Jmmcma0jfHCRryFWiqQUh+SWKjXe7&#10;czrPX/TU7uJMDmxefVPlaXN+xlllFqft2WlL2ld5+qq0DhfsiSFrC3xJB7bwGocVKUNQJHvIGZDm&#10;bC18DBtUXHG0tQehvbOBlCiebs7DY2i4rUUAYiOKPghtpgMIx1r7nth4Ygkedz2hjWwKhNd6a+Oj&#10;sMnUmgQD4u14aOPPT4K5kNUpwc1uTJzrN0/yGANJnWBMwF+XvVz/0x4UoFgGcxqlnyRI6ZQEUzci&#10;2rbtg1wUy97yJrwexbI36IuV3RLI7lGmuUslOkN3Swluvxa5AqTxjnNdDmMseyWj0/fG8tdfBJjR&#10;8aepy+j0vcGMTgBjOcw5UgdmmsNQV8w5XwfFctifbUjo+NoOEjoBgyGjEyxtSOlQG0/3Qk4nwrEy&#10;HOFYFq/8Gce0jj9VmNYJcCyX/ZUJaR2fy5DVCZhjpdhHgaSOvzIhqeOPaGc57MvNzjLY3+B2VoYD&#10;FKsl/OXNLxlrGqCk8LrVvbNKgpOS/UrYWSXhb5Q7y10fhetKWl/8OTq1OjhAsdwNUCx3/bXN13C0&#10;vvgjostjhyYByjR3+RVo7UEBiuWuP9Onlru+zuNbb9uDfBS+xqY14Vx4P9N8VUVr4q8AvvemNRlW&#10;APkbS1ZzyWqSg7FkNZesJiUSy0bD4bXRRCKbESwzZCqQmzjdnDRuad4yM+PopFpL8+dkNcOcKW/0&#10;jE67eabvvKOX5rmh6vtBL2l/TqHrUGkjzjTnzZg7QztuqrkO9TQ3VL3l6lIuYJ+c1VOdVXlz83Rz&#10;HSrtipm+633wl7T9pZrrUIcrmFjEpFPPSW3Ttkl3XNCWy+G4IXctIWn6kmajxv2Hb738hLSt3p79&#10;fUzj7k8moMngoU4gyBRtDjBkgBQ4pKWARYirGSOsmKLNAVZjGYBDWgqYTLCOx1O0OcAs4i05I88K&#10;SClUZaaFGCfNQIXMraBGpBSqKBGAGCelUMl+pwkDVIckGqm0SqGSPc9iYPk6TkqhegnRKdocYBB9&#10;N4UrolyzCdMqR0FAC2iPIVVqaXN6DMlVBQlpKWCZJshejpNSqCI/gBqS6i6R5i5qdGX5CDHVY/q9&#10;o8kmibOwUSwUOybmsL39QSUDNxIgprBF3UD5zDipQ633CNldvc53/a7eMdRbESKIdfWNWxHSFla0&#10;SFxE6vqK8ic9FghIio+TUqiicAFVSKBADSmFKlMDEA5J7RTW1ClUlVKr2cdJM1BBPwhqREqhytgA&#10;YpyUQhUmAqpDktkqrVKopn21b0SyQJ0bUgrVtJ9EbW7bpCEtqLCBmaVZH2RIfV+XYpFXVyxCEniY&#10;2i/K4xdP7XM6X9bl2kntb1flYvEXTe2vOPRb3542pNRt/PiMk5t0o3nxN4YmNn4coJDiavHjMw5D&#10;9yg2Os+ppb4rxI8pEFI6rYkPQjPaWgTjoaXcmnCeoO8JLePWIgBhS6K1WXNwvoeB9L7PW8jubzib&#10;48BY7gYwlrunnN53YIC/AY5l8KnPHL45o4084o7lcYQDXPaFBnL8Wz5o1o8LkvyB8FGd39DnCMey&#10;ORjX2vJ5608XHN2McCyfo/5YPtPNu96igveXBWsTLhELcPpcf89nyPUH48Jkv69x4BKxCMfyOVhd&#10;kO6nLLzHHzjAGfAHEv7lduheeUHGP5gvyPgHOJDxD8aFGf9hXGRQLNm4JRtHMaYlG/c7yMax//Cs&#10;G7hJg3N2gpSZl52gs1Ec66FEinjBQ2ShxiTE+6/tqqdUv61/bRxd9CZ1vH5Z/0Kj+sT6Zf0rjcQo&#10;bt2qX9a/0oi3vRrBDR/Hen2yEVenWDbU59S/8jxmZb7VOKv0iOgEr2qrcWbpLdgT3FIsqqeSqa5j&#10;q39ljDrRU60k1DbxxCo0h72Pw1w6o2Qxp8SxZaLrGOpfGUsdcYl7hQJy+MyKUXtJP1wuTHolpzpo&#10;wR866iV2aBx1Epz0SY3VZnd+IaLs+d+b7QVb8S/qf5e6No13Dr61db9XQ+WVrb63rosPYh2XqETU&#10;+D+lNq7rCY23eXUBiHVafBDrsvi1ftYx9O9CsW6hj4G+NzmF5EXT7FumgesdoFjG+td9cEJkYAp5&#10;GDWbYCbQeioBimWtXxna19X3I7K8DVAsc0v5bo9iucsxgH5E4HMHl7uAzx3AAHv9O2Lg3m5/TOBx&#10;R9cTTTMYS+v9eYLSel9m0N/2WQz+tg/Tu9u9BIO7HcBYFpfKzm6+wdkOUKwE+1cCoavtSg142gGK&#10;leCgL1aCAxQrwYGiAjfbZwx62b7ssRnRln8AAxrCV+BQVu9r8KiqnkyQxedffH7yPRaf/3fg84dl&#10;qerQPK8Cl5TJ8yIKnKyYqncUe4IeNQQUvKICUpsk1FiwMkXj/k/mackU6ICnaHOAxdAUN1NxA1IK&#10;lfZe7q6FGCd9Laoy1z6IZrM+O4Vq2td8t0RPoPuGlEKV9lChMk5KoYpvB6jjpBmoJapROSCoESmF&#10;ysuKJgIwpmhzgIELChzScsDeDE3Q5gCjQAlwSMsByzwhyATt1wWW+Cx0eJyU6i7Z13XNVwl2SBI5&#10;Lc9OoZr2FXWcNAcVRFVhQ1oKWPkIIFO0OcBQzqjAIa0DrmFI2WNUb9cCwPrlEqPkXZNjPq/n5hma&#10;6cMYZRGxr41Rnm0uxmKU60191+CLXf9RAhqqckyIy3jBgcNNO1hzlEuopwMhOW4tAhAbh/BBbJzH&#10;DyDYEKU/GtIgQ0fcUIaNQfgYNNMNw49+QYhSwlYdSyBGGcBYxkYwlrV+IIOM8qHDcrFE3xvL3ADG&#10;cjeCmeYvXP9Rwip9ZyyH/ZmGMGU5HN2hQJQyQLEMLgGnHsXyN0Cx/C0XHvQolr0BimVviY33KNPc&#10;hRBlgGK56x89hwilz10IUAYolrsBiuWuf4AdXinoywsEKAMUy90AxXKXbz7vg+NQCBSMyHLXR4H4&#10;pI8C8Un/kgEIT/ozTXnSYeEHKFZ2AxSQXV83wFXu/kKCOz+iPcAq34Azlr8BTH/rR7eU4NaPCMbK&#10;b6Dw4N6PCMfyOMJJMBmu/gi2A7z7w99W4PKPCAfY7OPA9R8BDt7/4UfITy2f/S2XTikPkhxkSuEG&#10;kAAm4DJZ4UugfQm0k2+8BNqXQPty1cXnTgh+91ddcKDmWQWZ7O/F6RMNRpaIAT1qPH1C+yWH8SCC&#10;NUXrAk2YTJFwk4IEaYIa3DOtUqhOoHWcNAMVwuaCGpFSqDxLXTR+gjYHGOZMHxbScsAyagSZoM0B&#10;VtNZBKSeoLYSYmkpYDItD6PQ46QUqhPIHielUMknPOzrOCmFSs7oIeo4KYVKbsYh6jhpBiqcyRXU&#10;iJRClakBiHHSDFQ4piuoESmFKsIJEOOkGajO/fgRKYUqwwWIcdIMVDgALqgRKYUqYgQQ46QZqLg5&#10;6jIAHWlpKWBd9wAyRftqYGEvjsLSUsD2B3XzVk0Lo7C0FHBV+YAyTfz1sTWZDCaC7sLU/VJFrBud&#10;bZnrt/1F5fYLY0MasWLHxFS/1RQDlClaB1wTk8I8/XmRDmpav1yylq8ua8mB/sOsZZEEk7XkNOvj&#10;/V/21//9ePR5/+/vb5++399+fnrm2zLWq91aD1a5ZzDOVyfUtxc9g+HfRU3LdiKbR/5Oa1FSB6r2&#10;hhwpRCfdzAHtNg1DQqUdiI1Nrl0Qm8OgWLN3YThtSO05frSVNoXWIgCh/aA18dMGrOtbkwCF9dPQ&#10;xg8hcz3S0KYU5nd8oU3QtPE5AylOf47w/QZ+GgMOYgTiYjm88lkMKc5yVKYflOVxAAM5zpKb6WAw&#10;x+n3Bm4/KJn1HgZYHMCACLvCB3cfRIOyQlyi9H1vEiyGPGcAAyz2JxwSnb74QaIzyPDgxQcub+Ye&#10;xfDHBJlOP48MRzECFMtgf2FCptNfCXDjgY8Cmc5A7c1NdUYwVoR9CYaTGL6SgJMYvshAqrPkKDsB&#10;xlSnq8rh9Qa+ioCXVvtzDYlOf0PARKfbF3i9QYBiuRssAni/ga+u+NKjQd37/IUsp88ZTHIGMHaf&#10;C2ASCgJynP46wBSn3xtIcfpCgylOf5uDFKdkkjvhY6Nq4LEvN3w9s23jWRLwngO/kOHU8jhYl/Ci&#10;g8GYILdgybguGVeKVy4Z1y7ZxuYEc4ZsBrkPYfzGfa6QKs3r1RMTzSXUfEk3ZKTQJYp0Sdt9pjlv&#10;+dwZ2tZTzXWo7UqH8b4vLxfgLOSRoziWlwtEnOFdiiUSXy7AIazn5XPJJIrzubLGSkiRnjSeziVr&#10;nPoH4UfpMpDIWKFWbVVNHoWr4Vhehi0cKYsTU3oStyxnx5kp08CyZPWwuUT83HNFxCDqcQkn5YDl&#10;B5BoYeefQCBRpLSmvqZ7LCBwjbOCQKZEaRIJznVZeEGhDstll6jh4Rl81l+ohaeM1hkEoopG2y0m&#10;GSLiVetbBVmkEGkixUJL8cP+oAod2aMsuBBgtrQUsGZrAGSKlgIW0cDeeTSd07w02x9UVng0neU8&#10;sEoAsGKKlmKFJ1pTtBSwK8giFSDHtt0cYFh8ghuQUqg6ZgsxTpqBCipdUCNSh1rzKLJecYep39Uc&#10;i91zVHMId6vWHN+SNLeEalcAUD0LLS+8uiuB8CoNREFUWl6jSXvYk0TJOaT8Hqo60UqCajhLUmXG&#10;pG7OcDuVmVD1YiHGSXNQgYsKG9JSwKpmAWSKlgJWvgHwFO3XBdbJhx5P0VI9VkEDYN2kPVreiFDT&#10;AFaBR6vWYn5twC/qBldz0qDTlNj8x0nzxP7gABltOFRpuNaqJiT+L/f4vY57/DiVcphtLtuJyTaT&#10;Ek3f47c+Oz3X1955OeT1xTnH8180h1xukab4fjH3hwQwDazFU4PLn8n2a00CFFLXrUlwNTYp3tak&#10;3CDd94WG3JoEKKSzWpMAhTRSaxJcq04KqjXhRFPfFdI0rUUAwmqktfFRWB20JsGIMJEc4CT4S47A&#10;8KwSYe9HBZlkPvrY3xgOieSgN5bDAco0h/mu1cYbTsL1fcE0Mh/O64cEeeQAxgpwufzegbEcXvmD&#10;WlsOl8vUHRwrwxGOFeIIZ5rHkEjecGrG6Y5lsj8qSCRvOInWw0AmOYCxTA5WJmSSAxjL4wjG8jiA&#10;sSyOdNY0iyGXHMFYFtM0eIIM2eRgqiCbHOFYJkc4VpLXnLfqFxbkkyMcy+UIx7I5wrFsDl7jADnl&#10;CMfyOcDBrLK/JCCtHOx4kFcO5h3OzxocstqW/KAT5ler+5L2RHU3R1+XrHHZS4psppqT3qBY3SXt&#10;cKnmJLileQ0qjCdvuCyqNG+ewGjfed/i5rQ3ZTrDZU6leW6ovA2V5rmh8g2ypXluqLyrlOa5ofLu&#10;wc1ph8gMdckPRrmef778IIcPnpWnIjtk+kUQLf06hAVrRFGjh7RvkIRO3PyvYp9sVVdefVL9K0+U&#10;JTHxogRtVMINxKmKUP9q3+e0KiHPEEqQMm3Gu8STQuxMNSJfQpRCHVX9K6PTy0Fzrcah2FCjXk00&#10;IstospEKwjhSqpG+TGIcSRtR/8c4pcPLtaLrwBNYuVYTb9XQfiVb1e2tSkH9C+u0ref67RINe31n&#10;L8hgOYyGFTE30bBf5uzFZrXeqnXlxc0252dcZ/yicTOOgYgRyoa9jvsSAjvkY9U07NDCumpBfbYJ&#10;gAR1v6aFX/8OTprbD+ui+bWt1kHzq6FtNKfckaSh/WG01jnzMSBcFlSAQrwsgAG++kzhaogWWvLr&#10;UTFa5pcOQ7TMnyCIlkWnSSx/hzpSkCbL4AjGspj458oc7fJt4PIKjG6mIGBGbVwcYLK/AuAdGCuf&#10;PRAx8wVn9skLX4bxHRhBbyyXfcnBd2D4zIGAWbCyrXoI5gpOXvgshniZLzlwx5w/Jjh5EaBYJRGg&#10;WCmOhmQZ7K8pOHpBhdee9EG0zC+Ah2BZUNUP18z5wgfXzEUwNiKZOHsRwVgWB+qPbeth+QbMsTwO&#10;Ktfx/IWvKiBUFuBAqMyXHIyU+asBI2XulMMJjIA7cATDP6wAJzD8ucITGH5nLIt9wdmBMnZR4PyF&#10;L8V4/sJHsZrYX1Jw/MLnC5y+8Nc3HL7w9SecvQhQrAQPErPERP3S5yUmGoXDlphoxJnlzETEGT7f&#10;SPGdS8lfSviR3dDg3AEnnUrzXKSbN0xuTptiJtLNG2NpXqMe4xmG3/0tdeE08a7DjKRTfYbvMrt/&#10;eXziCX64uX46uuOg5NFT+f/D2+OH46N3b4/f8W+kjErbckXV0RcKqZCPGB+CkLmuTxxCy1ioJYEr&#10;aVviH7XkS0glSlxJ5BHQKGaUm5b26r1phKyQoCBOhCxfVCftiwTXjklQFEiSYKohXhwzfpKOURCC&#10;xlbaV1SZNCCRaVBb8exN1tLJ8gQICeUDSbfQQkvB6g9gwFq2h7S5vNWMJcwPSxkNGqdRaDNEQX6A&#10;4iQ0kDp9WJXaaQ7rD7AyUYCLTqyTqe2Ic7oCJ+eu/sLjKPFJFuXT0c+0DlUk8zJcJwuZKkuOnmux&#10;lZhntQhYDeaJdIscIk1kWWgpqZP1gCCybJAmS28GsEwXjltZCryYz+YiuQeTJTScVaHlZUMmBQRM&#10;SCCHQgpk+W7/eFPmedDMMlcyyvqr4VtcC7YtPFR+Dl1TvuWHpxNSflAXkNKAb5aWEiEVDVg9Hk3F&#10;qsx+Ctj+oPZY5RVESIU+D6wrB0A8mq66PHDV4cCLUWJhfYobVb3AZFUizCoQ52CDgCkKyKHSqhyj&#10;9OInkWX9AW4HYnLgtjHbDDE/qLKhD4NpVebPnkJvBoGmspHeeVS+7DbgkFSU06i6HCyqrpqAlBIH&#10;Wb0wXIckiiLPWdO+zpiQ4OiS6LX8zijtQZiEBDInpEBuVWsTa5ZjDa/kWAMJxmEit0zeL5/I3Z2e&#10;U7ENG8deIne7WlP9zMsmckviSNfAkLgk/dZC7ly8W82xoQXJdGvhYxAXW4so/G+alMt4uo7QcKdA&#10;SAu1Jj4I6bXWYuVHcUkbDk04t931hFTu0MIHYXU/tHFReJcYmvhxaTb+W5sSUe46w55EaxIwl4Yw&#10;tAlggL3uPEMutyTk+s4Af30Uy98AxTLYz85wjUMbtT/VkMcNUCx7SzqkGxFkcQMUy13JzfQw0+zl&#10;OtQ2JEk49TCWv372lUuvJmEsg30BxiRuyVt1vYFTD8HLuSyHA95AFpePK/QrDrK4/kTNzeKWq7r6&#10;IVkG++qOa7oGBvurCbO4/tqGLC7pIk/TzE7jRjigJPwZhzMPwVTBJXqB/oRb9PylCXlcn8tw4iFg&#10;jpViHwWSuL7cQA7X5wzkcAMUy2B/viGF60sfZHD95Q0Z3JJ77WR4bgbXn6O5GVx/juZmcAMUy90h&#10;a2orhCCD648IMrgBitXBPnfh8rwAxWoIf6bh7jxf57H11/SML3Vn1oTwFfCZVcABiuXusALIDVnO&#10;6SzndMgBWc7pLPf4LW9OW96cxknmEuDi4N3oAT8/Jx2nsGnDZD2D9/iFzTUucknbn+bbRjvDWyCj&#10;n7UQITeXMTwnQU5uX5wglzhlCVrTk8YTLdIWU1RTNO7+ZJZRo7IQiJ6izQFW0/O+JCoVOKSlgCWa&#10;Xh1AAZ6izQEGVihwSEsBi3Dh5E3R5gDb+LniBqQUqoQUIXczTpqBCskfQY1IKVSRKIAYJ6VQycMn&#10;bQCoon6ARL5lbZVClfbA15pvs9NlaSlc/QHkQDS/FNJywCL9KPwxrSzrOcCgB7THkB2xtDnAkE9R&#10;EKSJ6BVaCljmrsT1a0JonPSCqCJ6dZ+YVum1HATnzVM40DLVYw4Tk9CjLpsmzsJGsdAHxsQctmow&#10;hJkkprBF4UDyeZzUodZzmrKZyYjrfNfv6hlOaylIexHEMjJCHrcjpC1Ixjip6yvKn/RAJBSUzTjp&#10;eaigQkVXNzNv0uAx7etKltkCVENK9VWl1OrxcdIMVNA6ghqRUqgyNoAYJ30tqrAaHmRIKVQRI4AQ&#10;EqhzQ0qhisgDREhq3sykZAkEbGBCAqVjSH1fl/T+8eqYq40/7//4StL7tOAO0/tFNZv0PnmY6VsL&#10;t6vdBZ/XpE3US9pv1ptz+vblT1+rdhtS8mTHtdBxkBMmk6E1KUmsDsSGhQMQ4t8EyHTek9RTwyj5&#10;4K4jpFdaC//QH+mI1sLHoJVpWng5RkzZl4xn1xM2N6dgLGMljdvDWNb62SI2u9qTJBvXw1jmBjCW&#10;uxHMNH/htXcli9B3xnLYnyVI2pe8SIcCSfsAxTK45Gh6FMvfAMXyt+SLehTL3gDFsrfkrnqUae5C&#10;yj5Asdz180WQsfe5Cwn7AMVyN0Cx3PWzTn2+vuML5OsDFMtdX+roTTfDMvFfZQX5+mBElrs+CmTr&#10;fRRI1vuZQThy7c80HLkOUKzsBiggu75ugES9v5AgUR/tAVb5Bpyx/A1g+lR9JzKQqo9grPwGCg/O&#10;W0c4lscRToLJkK8PtgNM2PtFRjvL5QgH2OzjwKnrAAeT9kNGGPLtls/+lgvnrlcBjGVzABNwmQzs&#10;JT+95KfJ1l7y00t+eslPL/npLj/NMZhn3bDJ/l6c49UIcwm40qPGg7O0X3ax9SlaH0OCOJXEZxXE&#10;RifHSSlUHZtFHSfNQIVEm6BGpBSqJoEAY4o2Bxgi6goc0nLAMmoEmaDNAVbTWQTE5hxrVNzSUsBk&#10;WrL4WnkYJ6VQJbYLqOOkFCr5hId9HSelUMkZPUQdJ6VQyf49RB0nzUCFGLigRqQUqkwNQIyTZqBC&#10;ZF1QI1IKVYQTIMZJM1DheKqgRqQUqgwXIMZJM1Cd7EpESqGKGAHEOGkGKiaedRmAjrS0FLCuewCZ&#10;on01sEwajsLSUsD2B1Vbq6aFUVhaCriqfECZJv762FKUQj21N1dMEnP9noSpU6DbvvRiFjYkCCtM&#10;TExhqykGKFO0DrgWH4iVoD8v0kFN65e1MoFIy6HkV5K1pIDYYdaybB5fm7Xcna1PZPq9rOUvcdSY&#10;g/lSSmxjirQYW8oreBkYeTatyYqDzT2KzU4EKLSNTKHYoGPwfjObneDQZd8V2mnacwIQUvetiQ9C&#10;ir61CMbDWry14YRA3xVWPK1JBGO5W94t5eBY9tKbiLy3J0HuMphqy1/ORPXvYOqOGzudsQwOUKYZ&#10;PPdFawFnIHXJwfd+SHxpY5uECMYy2B/TOiG/cG10AGMFeMM1AD2H4dro4CVXmL7kXKqDY6XY7w7k&#10;Lzecj+phugRmz2O4NjqCsTz2pwoymKf+yoQUZgBjeRzBTEsx5DB3XJvg8GaaxZDEDGYcspjUxpNj&#10;SGPu+O7evjuYx/S5A0eOTwMcqykCxQWZzAjHcjlQxnDoOJAduDs6wIFcZoADycxgXHDweOuvLEhm&#10;RjhWYQR6B84em9e12Q0akpm+YodcpukO2Y9Ltm7J1lGsa8nWLdm6JVv3C2Xr2Ml/VsaLNvKRd8pJ&#10;0Km9BG7IeNVwgWYcJIjV2tVv619sVYK0JuSArcQxFTtvqlEJEYWNJHg40Sl9cxkZXHK0tHam/pWu&#10;Cx9KJDx8nHQ802a829qjVKPxp+lbOscb6RsoJ15/pleJT0CRyUUKP9VofHj6KvhUo/HHsdk13SdJ&#10;oBIrxoSALSaCmhAoXlD5VuNrgasdGSvXapxbOoMTvVfh61465y2HDmqJHXLG9HWdeCB/9CB2SGtL&#10;zzhc/9dPf73//kE/PdI/j959+c/9+5u3x1cU+iwj+fnDwyce0f7DB76deneyOuHXgJFUerHDzW7H&#10;S/dFTzyUSlU9jhacePBrDW3wpVTNdiA2LBDUhYInRY5vvf956Alxo8V4gteH2aBAOWjQ9cQ6q1R9&#10;6p1XOAxs9T2xAQG/khgCh35PIHDoM5ZPmrYhl7Mk3XgoKWabeOOBqKE/P/DCOb8iH6KGgahY5vq8&#10;7c879COy3PVR4LyD1BB3MF3UkNhAC9B63RA1lJLdHsbyN+iNFV15910PA8Lrih1eU+jPNkQNfZmB&#10;oGE0KMtiHwaChgEMBA05oNWzGIKG5aRBxxq4pdCXPYgZ+rIHIcMAxWqH8l6svi9WggMUqx781QSX&#10;FPp8wYChq+4gXuhPEoQLfYnBaKE7RxAsLG/66viC1xP6ywBihT5j8NRDwBnLX3+WIFIYbCcQKfRF&#10;BgKFEYzVwL78QpwwggEVUcrxOx5DnDDCsSIcKD4IFEY4lsnB6sZ7Cv3Jcg49dOPCQw++7JxaNgcq&#10;FE89BDjAZ39FsN/QNtWAP/DCuYA/cF/hyl+gp8Bnf97hxsIAhzyAoc++GMKVhRGMZbO/KOgup+FJ&#10;Boa88SXMvISZyR1ZwsxLmHkJM/9CYebwaj4+psiLj3ZlCZ1N3BMoQdJL2nxTzWljYHTaY1PNaZst&#10;zWu8bKIzZLWU5qW6lXaSieY61N/WpYXEwfhAi4QXxT2i8Q/hfe9eIOFW9aXuyx2AEglCmkyCVMUy&#10;U+EIC34SEPuDWn5J2z1NDZbWijBI2CMFbH9QgbUAFI4gKK3GT7GP+El6LD+AAm4RbLg3SkhNuCb5&#10;IO1LOBt7W8QZSSVokGKC9BWKgIUvahHLiAwpharzI6ELmMaAlEIVcSrzUIcrUgckkdr8bMm6BQiH&#10;JCmePKppX/vqkDjgRoKch7U/qLhaRAwjsLQUbzlox0vKzs8UbQ4w1CYrcEjLAYvoIsgEbQ4wLADl&#10;Z0j7emCRAOC7CErbAyc1g2lfZUIkGFBVm9etchLVtK+oquOtjKiKT6Oa9hVVFDyw1pBSnBV9A1os&#10;JOV1o0CAepVVAkpYSHk9Lu1hK5AHwYYhJFruatlMTpf+AKbco+l2Wtid4q39QZ0ynUVguKWlgFWa&#10;AESFLqSlgFX4AcSj6bop7VLA9geVFR5NtfQMIwd+UaGnialeq+4Sy6hhi6YcIc7C9jYfEd7DB+Yl&#10;um4/iK37VEzM9VthQEbqA2PiM7CV34itxLxKqnOJu57uITEx128PRsUboC0thayLD0A8mq7+0q4H&#10;Xi5MfHXlAzRhh+UDZQP6yqNHu+16fSFS6JYPLBcmOslK2kZbYqDE6tUEGEoQaJZaCz89SIuxtfAx&#10;aM2bFl7SlHer1kSyD11PWH21Nn4yhJVwaxLBkGHT2vi3mVHQYWgSXNgF9QMBjOVuBDPN376AoGeN&#10;5bA/S1BA4F+tBvUDAYplcEmndH2BtxwGKJa/y4WJ71UPXkLpgD9HUDoQXHVouVsyZ90cQelAgGKF&#10;N0CxsutfdQiHjYIRWdn1UaB0wEeB0gG/QAlKB0q2vuPL3NKBAIW8maZhgnQrlA74CwlLB3wVA6eM&#10;As5Y/ga9gdIBf7Jnlw4ECu8rawe6qZpfO+Bfw4u1A/62slyY+Pb4f705MsJDBvaSG19y45ziIqsh&#10;k0DjysPSvEVMRl+0tZbI0SWdPU6hSzzosh01GM+3aSn65TqXWuTKQO47Vf9lOqPHHi5pr04116HS&#10;ppxqrkOlAv5Uc/GVL6lCL9Oct1oeKu2nqeY6q62of5zvXHdX0HND1XMFl7QTpjqjQ6ViuUxz3vS4&#10;M7SzpZrrUGkDSzXXodI+lWqus0rbUaq5DvUV58Y5BvOs42Ps78X5ZZm8FiUdzy/L1LkpX4ip2XZ9&#10;DAnC6Da3WQSoxioVg6fRIaVQdWwWYpw0AxVin4IakVKoGlQEjCnaHGCYHwUOaTlgGTWCTNDmAIM0&#10;1DC8nUtLSwGTBU+KCnDHSSlUUSGAOk5KoZJPeNjXcVIKVbQj9HWclEIVFQ2o46QZqJDmE9SIlEKV&#10;qQGIcdIM1LJFVWUlqBEphSrCCRDjpBmokOgU1IiUQpXhAsQ4aQZq2cuRrxEphSpiBBDjpBmouDnq&#10;MgAdaWkpYF33ADJF+2pgmTQchaWlgO0P6ryppoVRWFoKuKp8QJkm/vrYmmT0tnfqvrFxdGsWYq7f&#10;/wBsyBrWLsbEVL/VFAOUKVoHjIee9edFOqhp/XI59Pz6Dj2TijjMWpZymK/NWp5vdnqs38tari/O&#10;+SDaix56LifMdO0OeT6bXAuyNiaqXc7MdRg2s+Zj0B7SIuM+RiJ2TpZfAynZo64jtMu0FiZqaU/C&#10;0jy2JiVw3oGQkm8tAhDW4K1NiZt3KKx0WpMIhnzGoU3JofY4wFw/Tu3kLXscYHCAYzkscfweB3js&#10;nwWDzGUwLOCyDwOpSx8GU5d+rgTPPvMB1G5QmLsMYKwMl5xCDwM8dk+gwtHnYEzAYR/FSnGAYhns&#10;TzccfPa1A5x7DlCsEAcoIMNtRLTjLcmEJZnAsdglmcAF/SVyuH/kS1FKTQBzBpMJbE8+L7hKO1cc&#10;XCX9VYM49KTx2Cqt6dq2ukzjJO47hFLxkwRWFQL8pSlaCljDRgA8RUsBT3m2lTnWx0wBW2ezgkzR&#10;UsBsvfDU6f4ljJ8mvhps8MBqv2Niqt/KEkCZos0BBrlT4JCWAlYvGkCmaHOAwcnv17o+ilulUHXM&#10;FnWcNAMVBFlQI1IKVdQgQIyTOtTqycvaQrVav1u8/Nfn5ZN+PfTyywL7Si//dL3ejLwW4Zd4mbtf&#10;VgnOaDPArV9srfjioWt6ZIgU0DY8OKsuhvWQfAxaCQOG72dZH9QfDPhHPoj1j/zyOOseRe45qZLW&#10;W7867iu9/I63FL8eHkWet1srbdkbFTkDgwMcy+GgWm8FPPbd897L74cFXPZhei+/g5nt5ZfrcHoY&#10;YLIvOFx/1OY8gAEeu1PVe/l9Z4DDPoqV4uLl9yiWwf50g5fvL6i5Xn6AAuxtI6K9cfHyFy+ffdnF&#10;y/9Hefm038devrq9arovXn4mLuF5+dajrw66pXVegRfwIAXOvji4cVO0FHB1jMGNmSbmsNX7Q+xJ&#10;Yg5b3UJwxWu/Y2IK24Oeos0BhllU4JCWAtaqQgCZos0Btv644gakFKqO2UKMk2aggrAJakRKoYoa&#10;BIhxUodaPXnx8lGt1u8WL//Veflc637o5RfF8rVe/unJ9h/s5fveAHj5gX8z6d6AFe+DTPtI0y4S&#10;rZbmZ/mjmXaQpv2jafeId5bWkcgbtoz1vSw8gewPCJx8n7OQyQ9CDpa3AYplboAyzV3w7/0gCrz2&#10;0K/8APfeP/CI7n1zHCE6ZcNTAQoIro9iBdd3YuGdh8GILHf9k6BweXmAYoU3QLHSyy88rJfimZic&#10;lV6fL+DcByiWu/5Mzz1/HKBY2U2cPw5QrOz6J4d/gfPHPnd/0+eP/SXwGz9/7Ou7X+/4sb8XLMeP&#10;r8rZYp870cXlZIEvscQllrjEEo8cIViOH3NtlMeZ5fhxxBl+Gy+vpuX48Tf3V08fj75QsIKcvTh2&#10;LnEnCdfSbjQePJ8K1NWgsW3XBZm8oLH+wIbZxkkpVB2bRR0nzUCFMJugRqQUqgaEAWOKNgcYAq4K&#10;HNJSwBLUB4xx0gxUzQtLHFJQI1IKVbMYVhLGSSlUzaFY1HHSr4gqehGYOE5K9ZXiD5zssRwYJ81A&#10;hSPCghqRUqgyNQAxTkqhihjBEeFx0q+O+sscEX5pVJkaOCI8TkrxVcQIUMdJM1Ax5anLANSjpaWA&#10;dYUCyBQtBSysxB57NFWSpQMpYPuDag14NNXpeWD7gwo8RUv1WPdC5MU0cRa2t6vTI+ypYzVMCjGH&#10;PZmdrmyqx4XnY2N2Wh8YE1P91oECyhStA67JSDEQ9OdVmOqXS6by9WUqSYYOM5Vl7/zaTOXF+W4k&#10;U7ldrem94C986piPSlI8ryzeIXFBA2tZN05KyPvIIeVjWmy5ErMHsRkfH4S2kPaYAMSmJDi31/eE&#10;tpAGcsonHPue0GbQmvggpNVbiwCE9PPQxO0J69nWZMfh+74rUJLscwWSlRGMZe4Z52p6xkC2chdM&#10;tOVvhGM5vOJkmDMsy2Kqfnb7Y5kc4Vgun/lzBTnLtd8fSFpGOOSUt+mKcBJ8hqJkjpj37IG8ZcDm&#10;rirZgbFcjkYFXA66k+AyFCaXzHvfny552QshXJ7s9waSl/6SgPcuByhWkn3B2YAgcybKGZJlcQBj&#10;ORysK3jz8o5L63vWwP3JAQ4kMAfekAmxZFqcILtaupekZfXk2+h1pvp2kMsWMBy/J5MVKodj6ZL5&#10;FLo4N5d0WiPVnMSqoBfnk43E0b6zFuTmS9V2rmq78NNLP7BuYUa+4oteRRj+8vjER9Afbq6fju54&#10;0EdP5f8Pb48fjo/evT1+J2Ych8q1bY2ak57jqDnpIEYYwuLicfAl4sSBEkyiRw1fV99DmvFN7aZZ&#10;/bL+hUbVO6tf1r/SiLtDSKlGtVcVof7VrssaSzUSDUwDrBD1r0IJFyZaqQ5oCqZi1L+Cpa3obdmy&#10;8uu39a+0YsOB2JBsVZVOxah/BUu0wUTntdF4r1SHTvRKW40zXp6XaTPRJYmNjDdSKd4VX3xqlg/7&#10;tHjXr8+7JnVz6F2XaftK7/pse7piO5xWnHen12Z7wd++6J1epShN34LoO9er4NSl8UxK9WEHYv2S&#10;4ICs9a7LWckOhMbbHKDVmoxU0luksKyfb01mNrzJZDpoYQ3m4GysNZh9EHBI3I6Ac+2DgG/tMxZ8&#10;a58pZAwOXPGZwuq9Mc6fH3gRkV9jurK8DUTFMpe9kX6C+jrgboagDthHAZ+61Oh1KOBSByjWo5Zq&#10;7R7GsjeAseyVo9Q9DMiuyxlwqCMYy2BfZPitBG2yIxgrvz4M+tPlhrJuUOBP+6IH/rQ/UeBP+6IH&#10;/rQvevAyogDFCnC5W6wfkeVvgGL5W+4l6FEse32+gDPtL2zwpf1JgpcRBShWfoNXGln5DVBAfP1l&#10;AC8j8hmDxcABZyx//VmiVzMYEfdPLcDLiHyRmf0yolJA3s327GJgfxnMfxWRv6tgLXDAHMvjQEfQ&#10;SyEMk/25OiWLeUrXnNrgfLDhnoIi9kXw1ApyhGMlmSwEb/9nZ27os8+fU6spAv6cgqrw1+cp8Nmf&#10;r1Pgs49Dzs3QZ18Kz4DNAYxls78mzoDLAww5KEsEb4ngkTOyRPB++OeP4IXRRw2qXS6vajoUAgrk&#10;sK9++bt9VVMoM7ybMmdox8wkFnjTLM1ziQXeG7k5bYAZ9DPaA0vzWrBS0ha0vdHfZ0Ss2VGP67zJ&#10;VKBnijNMjxoi1l45tnCres4SLiWbpQHUyiKRtyEX9FW3oQo3sP5KacXQZcZMAkskuoZapMdKg+pU&#10;mSmKjOhETQLLD6C6UUjnEtWBWPJM1BKbq7wUVK0rsag1OptlQpGqiio8UIdBUIW3edbqXNjhkoXG&#10;smBJKgppDog4lXmofRWpA5JIbX62TPuKKksZUA0pJVxkHtNwAWKclELVfADATtFywCr4dno40Hc4&#10;ZZY2BxhK9xQkpL0KYJB/7XFIy/VYliuCCA2WhchJ2xcm1Y2IJkA4JFXm6cWm+twKhKrzgJTigVny&#10;dbEJCbgiuqKQUqjSHpSYQxKllFeN0h60q5BABwup2QiTsyXtYScQEuwXQpqx56h6BSkYoeV5qzMG&#10;86M0YLgKR7NPJhlhf1BlQYUOgFVw88D2BxVYFwQAW1pKzOwPKrAuVgC2tBSwqnC0Z6aJOWzV4jCB&#10;VY3HxFnYuB/pA2NiDtsugcpttld5S0JsS5yFDbNWsWNiDluHjzBjxLxGqiKBO6duITEx1W8VWkDx&#10;aLoI8p22P6jzqEsUHmZpfY/v9o83Yn9ztU25b71V4JTWj09/vtl/4rTq4/7u9v13t3d35cPDD+++&#10;vXs4+umKinm+K//pFgjN7j5z4897/pk8hilvOAn+eP/9w7/+C//r3f79375/OHrYS0XQTzcP9I+P&#10;+4e/Hx99ebi6f3v8+D8/Xj3cHB/d/cfnx7fHF6st50ueyoft7oyzfw/2m3f2m6vP1wT19vjpmMqn&#10;+J/fPtEn+smP9w+3P3ykJ61KWdHn/R9/fNp/uH3ibg690g9fHu+lr/SPo58/3X1+/IbaUC+fnu6/&#10;efPm8frjzaerxz98ur1+2D/uPzz94Xr/6c3+w4fb65s3X/YP79+sT1Yn5V/3D/vrm8fH288//PXj&#10;1f0NPZsfdv1fPxEHbt9Tdp9iKV3lQNkGtd1fiW/UR/7ELDx69+U/9+9v3h5fUffLSH7+8FDmix7P&#10;b/s4Oz9bbhDDsgDaIoeYv5t9pQ2ztSiBejUAhjoIWlathZ8apAXaWvgYpAdMCzc/ToLamkhOuusJ&#10;bzqtjZ+MYx3cmkQwJHetjZ8IgcqBkrfqO2N5G6BY5gYo09ztKwf6vlj++nMElQMlB9KhQOVAgGLZ&#10;G6BY7gYoZP61CfCvT4JK/ADFcrdUd/QjmuYulA0EKJa7XNxdY1TDGoGqAZ8vUDQQoFjuBrd2We4G&#10;d39Z7gYoVnYDFMvdAMVyd7lB7L1uZpf8zskm3lHRl2WvvwSwaMDXMFurev1Zml004Cuq2UUDAYyV&#10;34A3nFEY+OdvKF9ZNdBpCKwa8PeUnWWyZMV7HKsjoiw9bHGltKjDwaqBIQ8NtX5WTfjswaKBAMay&#10;OYAJJJns5SUrvmTFyZFesuJLVvx4yYp3QvC7z4pzSOV5mWVy9uLMMm2lHMYrMTJ61HhmmfbL1rgG&#10;kKZoJST07vb6327+frlnpxozoTarqZt4hpRC1bHZLMk4aQYqxD0FNSKlUDWgCBhTtDnAGASVDoe0&#10;FDAZaiQMgDFOmoEKkiCoESmFqpFPKwnjpBQquW28HCzqOOlXRCU36bCv46RUX8nyPUQdJ81Ahdye&#10;oEakFKpMDUCMk1KoIkaQmhwn/eqokN2UvkakGX2NIOo2YR6UQpWpKVHsCjFOSqGKGAHqOGkGKuYM&#10;dRmAerS0FLCuUACZoqWAhZXYY48ms9asA9y68ZPs2vYHdd48mur0MrJUj+0PKvAULQVcM3nA5Gni&#10;LGxvV6dHUE6mDqU+sBBz2JrIRJhJ4ixsyArWTHVMTGGrBQYoU7QO2DsL3qS0frmccX59mUpSgYdn&#10;nEsBzldmKtfbs1M+qEVGyNl2faHb8M3PT0fXlMc8X+/4Sz7ivNqe7y7q4qrpzusfh1T11U9UvFsW&#10;ZAvIDVkJAmlxVA7wUa5Dm9ZQtU2obfisE13yfdDEBhv5ZFEPYkO6AQjxr/WEj8j1IDbSuDl3e0Jb&#10;SAPhA3I9CO0FrcWGMxL9cEirtyacqOlBSD23FltOPfUgrPZam5Jl7GEgWUm3prk4lrkUDfe6Q/ph&#10;eFaEY/m78ocFJ52jcVkWrwORSTAZUpZrX2rgtPOGT2j2fIak5drnD2QtN5wmcXAsn4P+rC2f177w&#10;rIHPnOHo5x0yl+tgXJbPK07/ODiWz2tO0jnjstJcMhMOjpVn4qGH06UvexhIXxILXRjLZs6lOjDA&#10;Zc639KOCU8+cJnFgrLogBrowlsm+LG8sj4l/Lgzw2O+NZbHfGTj37LMGzj378wTnnjnd13OGi2oG&#10;1eSOiDhumviaFHKY/jTBuee1P0+QwwxgLH/X/lrAHKY7KDj3HMBgDtPvzs7KcLltsOcxnnwOcCyT&#10;A9UFSUx/hfOrJYbp9DUO5DB9wcEUpj/lcPDZh+nPPffMgQxmAGN57IsxJDB91pxaDvtyA2eefVUM&#10;R559xsCJZ39jgAPPQV+skiiZ717zwXlnf7LxvLPPGT7rNQiNv23igWefN2eWwyvfrKCrrMyzfMPt&#10;zApxoCnOrCom08NTxWegKvzJOrNsDvapc2u+0Rbt6dFzaxqTPvH6c275vPYF+dzq442/xZxbPkf9&#10;sXwOzKVz4LPPn3PL58AMPAc++1vnueXzlisMenEmz8XIhi+HF5bPEY7ls78sLiybIxjLZn+Rkis2&#10;9DiCsVwOBgVM9pXghWWyz+ML4LFvc634Juq22H2c1YllsnHRKEDR3MYrvoyw+H5D3o7+5V3FSE8k&#10;3/SyZBA4xjF+AaY0biGz0cY0Q4xcHOJJZJoHbtxOzowiE7e5cYn3TiJrWGu5n7TLa69pKTIfyVsi&#10;WZlkJDtMpXluRvkqqNI8N6dkfEjz3Kyyl8Po5Mpk+r68CY5Xtrf+2YFgRpKTkGEkOwqleW5Wuaax&#10;NM/NqsbRLsm4z3SG7XtGJxs+1bxqpNxQ//neBFfUuycEv4HbDcK+s2HLQtDuYR3fwth+Lc1zAsxm&#10;ammeE2C2Rrk5WZwZiWSjszTPCTDblqV5ToDZhCzNc0NlS7E0zw2VDUJuTkZfZqgXOlQy7lLNdagS&#10;T5/cmy50qBe5obK9VvqeG2qxy7g9G1+m99KtZ9y4wZse1UWRDuY03FD4JIlMYTBtXfLI4Wsv6yns&#10;lcY1ozdF4/5PnswlY5yGTq8Pp15U4ClaClhmmG7tN8Aejcx47kCbqskeiyxQlM4AkxFPIC6tTekk&#10;sEgNxfYMMJn1DAw0NTkpwkcNU7zQxKb8onJZz6AeEIX3c7CFgQcwyiQ886tcynOEA//d8DnS3zFb&#10;iTOmkZMBBIMCojYrimMltsU/OZOcIGBsKMWpRMgLV2JTW2lsYG3tIgilEtd50Vae1EidlikKv9dl&#10;+E14ZGaEmJNBEW+y241404sUmFGUCLFEER4h5rBlYZMLYWFkEg6IMuuDTzLJb11t8os6fB09zIEO&#10;Jb8qdZiwtmUxkTSbgejgam53WqeKYqbFY0CUhpNYmE+XFlO7FJ9FEuRlGZUVSisCfEDLL3QBgQ4L&#10;CfYFmbt8d2XMIFuq3ixndFNIM0GnyELI1MNEirTnOaBiBhOvGhpp8vi8MOgSQxCRX6Dp2s8Dq+qC&#10;UdNi4/WMNJHzPCvUtSeOWPlVlJiYkuDaQYTRXsfEHLYIF8ibMimk5YBFkEG76XQBTbfL/F7CyXfe&#10;pyyj+Q7zjiZCNwNYN0AAllHgw3QT5nYpVojgAoaaTfZRQipMT6HK+oVJEi7AZiWkvBVg2lfFKHwE&#10;pSak/B4t7cmiM4tDnkTqoqfl50yVGEiUajGgyRQMb0zK7qCyz1RO1Fo74DAXsLD6yPOYT9+3XzRs&#10;5RHwWfUgiXxW1nR1HOyjut/BXlXtpqJAUhJXbTOYRlVOhGbmkYtEaIT0g2y/VX+ixUKWWoEBIa/E&#10;GVuqSAQagxpcFUOzToIShwjqpJzUX8DqrkSv31STkeaJDP/AsJd1g26b8ltcrtxcqlEBy08nWC6B&#10;bTwR4ZH0VwpbZbAmzMQiVxV9QNRelLWaw9ZtBVZ3dRWBKEt+RrdVJwOIzAB2Wicg32dZDAgiKgA5&#10;rczIaz/lBciebE7o2eoM+qux1uW6AZb65VK0+/qKdkmsDot2i4L/yqLdzfbsQmO1TtHuarU64/KY&#10;l63a5WR3VW9DXS+JcMv4BklqkvzWxAehxdRaBGWltAZbk1Kl2HeFeNyaBNUEpA5akwCFtEhr4mfL&#10;Sfe0Fiuun+u7QvqsNfFB2B1rTbjsowdhTdmaBCiWt5z/d1CAuW5tBNwwxBWyDoplblCdyLtG6y9n&#10;/x0Yy90IxvI3gLH89etzoFyXiri93rBVZTrslY3wLtuaRDCWw8Gg2PIacLjgo2cOGwatTYRjebzh&#10;shoHxzLZr4Zho6c9igqVXRjLZB8GanU3/lxBsa4vxfCColJz1A8K3lAUwFgelzJHB8byOICxLC4F&#10;2g6MZXEAY1kcwQCL/YIsqNalWnBvqsiWHKYzUqBWkiMcK8mBNifTaHhW0B3LZANDRuNS4rNc1ULO&#10;5nJVS1fNtJT4zCvxYQ/0WZd6kFYfSV6TZiY5bR7pePJaG4N/PkXLedC0F3E3IGBTvfOYOAcbHVJ5&#10;XkjLAdMOQZ1GkAlaDpi2uUNgYTM8i/bm2ioFS7tVbV/jKLQPEgmiC4aUQqXtliAwjDpFSwFLgACB&#10;p2gzgCFHIbgRKYXKy4wYARhTtDnAyAhFHiHmsGUdHMBMEnPYIm8oXBO0HLCsMQT2aHNFWbcmBHbW&#10;oha1lsWY6jEFdLulV+OxEKKeu6Q1Qg1qQeOuSBNWzOixLGEEmaDlWCEgqOlrjBc0PRBz2N5epLzH&#10;4CMQZ2GDcFSYmNhh1+ClRDa1w+X31LR+uUQ2X19kk5TiQWSTTo5R1sRENrnw7vH+L/vr/348+rz/&#10;9/e3T9/vbz8/0U3uRbDLxe90FzvfsT7jivXt9nyjRQ1eDHRzvmV99LIx0FN2eNeS4rPXoFr/e10O&#10;Nq/p5HBJsg2hUlrhLeYSAZE+am0IgsJ1DhDp9NaonLLpO2Q98BCHpm4Kx8Y5woFBpKOcQuo7RCu6&#10;PYsY6A8MgqIXARJtygMUB/8cDuHV63J7QN8nuM4gQrLMXl2Ug2wOEvA7HJ5lODPBl6UUz6kPAxdi&#10;LGB7JE8QK11RK7dfEC0NZQoCpjEWyHm4YID3p+Xuhp73EDYNRYstgiaAK7qQwx+j5f1qF6w/iJ6e&#10;BiuQ98DhgREURFApcuf2CkKo4QghihrqlxTj8daDk6hbIPR8bNdZiVSiOrDhNFg+ePdBuXLFg7Ii&#10;H4oW1dsOD1xFWBBVXUUjhLhquT9Du0U2yRLJXCKZ5NcukczfQSSTvZVnxRpJaZdgI6sP76gMv4Ce&#10;hIksLC04GuKN1fcRx6g2FOvSuEbYTOI2g7Kq39a/tn5keGj9tv6VVtSn0jfZecNH8qn3GucJG63Y&#10;1JhuxUffmR0TjyxcBbbVnte/OgLmPreb4BrtKfPatemqz6t/5bmrU3Hqp8ZB5kh5LhkcOv0Vp/4V&#10;PK7poGFMNSOXPsO9KkrdIKqX3Z/ooo1SoGtdXCimMoG0/Y4OqDJ8st3hcytfaldJ4JY3qb2SN6mR&#10;CX0YEChu/i8eENhdrLd8jREtES8gsD474fspXjYgsGLbuFYGDq6+dVGj+9KsmeqjWFs9KGgCD4md&#10;mr4v1koPagOsjb7yUaxjZFL6NggC5rnbFWuaByAQAuCLvPoBQQAgGBEEALjcxoFJsBcqowIYy1+/&#10;FKQrjHI6Y/kb3K5i+ctOp4NiGZyoiwrmGjz9AMYGs0rJTt8bNhwGD5jcw1pVO6wTLIvyVwH4934d&#10;Ejj3JX7h9MZy2L9jCvz6UlzlwFgW0+r3RgVOfdAd8OmjWwMtk0uVVt8fqIsK7qpis6ZNRCnTcnCs&#10;GAd3VYEvX+61c3Asm+nOOpc/VpJLUZ2DY/kcKT9S521cWw4X9jjgwgfKgg2mSRwrzIHugtIoutrI&#10;7Y/lc4Rj9XEJXjrjAj77d6/BG9mCnQquMwy2KrzP0N8f8D5Df13gfYYc/uzHBfcZ+le4wTvZAjGc&#10;e51hKRd0emO57AszXmcYDMoKs79H4HWGvuzMvc4wmHK4zzBY6nChYYlU98yBGw0jHBBlf4nCnYZ0&#10;JZ+nMuBSw2DO2aFpyzhQhXCrYbkmrx8XXmvobxVwrWGppnRwrMowWwU5K0vwcAkekpuyBA9/B8HD&#10;8OYnjdMsb6zrhOB3/8a6UGZ+Azed0fb2vGA57aQjhbl6ZwV5hXI0dwhBXsMBYA3BSsASy6oUYoTI&#10;YwA0/KTYZG+QEscKqnqjENQCA3EWNlRQVZiYmMOWbiPKBG0OMA7d45GhpYDJiGRGQxncFG0GMFTz&#10;CW5ESqFKmB7YME6agQp1tIIakVKoKlOAMUVLAWuZIgBrCSbMo14RIJVgmWWnxYXAXo6mkITArNmq&#10;1VSPOZRCIHARgGaE4BIJpdUcCKoG/CSKYkM+PwHDjQ5Ko3BnqRKDhqSfRLchGH7CX8BirtjeSCgW&#10;mcaWbJgk4VplvDCJRMT2W4iU3Etji16mSKOFkVkkybFEXTp5nlQBAWmoN1EAo+pFFoWYkxHJJKIq&#10;0qLzEWIKm/c9VnMw/GniLGwYfsWOiSnsutAAZpqYwtZ8sez2VQaniR12TRjqzq3SV22I+m1NJ/aZ&#10;T5WptjLHrY7aGqRbibBwtNi9ZklxheMn6bn+oOiexg4KUpHcgI5Sya4DRCj8pMCio0BlrEUBwLxy&#10;UJ+FNL3SOZlAP8DFKGsaaJqjL7Ru+rweqxWHIDKxIW0OMKohfdoIMYct+uMAZpKYwq7LAvQHPYnZ&#10;jw/USRTtm8MWUUB9XdUn7GFAzGGL/OKWooKOm08l5rfeuhJxcYjhTsk9s8/UlsE+c7d/vJHNbSk0&#10;eCWFBrRqDgsNyuSZQgOaMf70SCcLjt59+c/9+5u3x1fU/VKEVd9huP/w4YhedXi2OTk/Fy3olA+c&#10;787Yen3Z6oFSOqwbwpAUtcUD5gUZNtVOi3qIdFMehYS3iPIAQmq6tQhAbFaw1Hx3IDTgAcRPxtj4&#10;fqnu7UBsCiXxIsRSFd+B2NB+kA3EyoHyDrAOZnbpwMpnDJwcCLKKUDsgxf59fyyHo3FZFssbi3qc&#10;BJN5g22zWfJdvdSw59faBG/24W2mtQlweNNvbfIvQuzGxRtVw8m8CFGOevQ4ls+lkNupRbB8LpcD&#10;9fxhL2Loj5915U2qtSkpOAfH8rkcf+j7A1UE/qqAIoIgAwfHAnxpnl1D4C8udjuHgfuvqYISAl/9&#10;4WEAPx3IHtfwKF8BWhb7nYFDAD5ryKcbHuRnbqF6oJwr6cSPHS3TXS/BCbUDK1+Tft2LEPveWCH2&#10;y3ugcqCkW3sZhsoBf5qwcKC85qrrDRYO+N3BwgF/pqBwgN6D6zEZKwfK+bK+P1aK/RUOL0IMNM7X&#10;vQix742VYl/+sHLAX5pzKwd8dQOFAz5roG7An3AoG/Cz6/AixADFCnHiRYjlzXode6FkIP0ixA4G&#10;KwZ8zkDFgLxfuccBPeHzxnkRYo9jZbicRuy3F+dFiD2OZXJUUWFVMRUQecbo/Bch+gI4/0WIvj6e&#10;/yLEoD+Wz4G55LwIsePzV74Iscex2iIoLsMXIfq6dPaLEOW9411/vu5NiD2MZXM0LGu9+ZqdXq4z&#10;7MJULujtEP2bEPveAJP9SjfnTYgdzvImRHrPVAlOLW9C5PtxyuuJ9o8cirjUUN5SH9SVhmhe4ZJ8&#10;FgnHjb8uTXN1l+SbpJqTFqFo6eVw8ffoizw18XM5vBVotDn7G4wuiSKOjY43l9DtUh/UCcFSH8Si&#10;s7wJsawmelt3Zmkvb0KMZGZ5E6K+PPg5b0Iko/C1vwlRUnhyJLfmjqdoqQSegqiFK/lkMtk56xvS&#10;UsCyG9O2WZIbAkxGPAEjTczIYVudLN2j2WIQyM9z/qAnSvZaajJSfdZEMVZx6HtnDojCtznYwtUD&#10;GOUIpH01mz6DJVr0hTxROxS5XTP6ZW5TPNEkNEpDJcJLdDQzPdhfk1NZf4EZXgqksPhhhleJzXJM&#10;YwNr6wNBKmuafQZPRLIoW2CEW1l78PYbEUwhpvits0+peIP9Uq9CFBmk2hCLLaw9IGrpQZ7fugSJ&#10;wwZb1ioWMMiCF1qKI6JJsHxBBwLzKEuSxJ46kAKWgR/ULhThk5dMVUUrsz2j+k5/AAU5IgikTAx7&#10;lJavn5QfgGKWZ4EkCqkIUIoPMtfQW2ENyInuFGnu6hTZ8Yq2A80tEpLnAGeBSTvAxKuGRpo8Pi8M&#10;usQQRHoHNF3meWDVOTBqt5hW5DzPCq3WwTLUaWJOJGS2D7AniTlsES6QN2VSSMsBiyCD1Op0IU2W&#10;0QzdJjoL1q7KC9JE6GYACysQREaBNJH6GcBmiFWNqeFkF6SMq3A9xWFZwDBLQoLdSgS5uXaTW7Vp&#10;X/sqJNBqQspv0tKe9IVRuEoDm0CVUp63+gMQKWEkVqWpastzV7dQ2WgqJ9QmPSDq1pXnMVe0kN48&#10;2NiUH8BnFWyp3ktJhZqfBxupbm6wWVUbabb2xN2fbBUezAFRN5wyual+13JHWGq12ByEXIsXxSjL&#10;YauZU2aoziUl4ku/kSdCpHqQrN2iMBJGbdiqo7x+zzHJRbrR01RGHbgSwu8ZbopOG7pAan1TmYVZ&#10;p9V3KWssxe/qNMGqpEXD/K4JVHFCdSUIMYet+wpii0o+wBahn4Ets4YoMgVIsyNJdVpnB/osywZZ&#10;rZZeXv0pM2C+lBegV5UV/nKsVfsyJbpZ1ab1y1rST+NdCndfSeEuKavDwt0iCV9ZuLtZnVVB3Z3J&#10;5eNX39z8/HR0Tam089PTM/66FO7u6L2IdSut1b/XPz4+/flm/4nTb1c/UQiwqJB2QcNQUUsC1mq4&#10;1heSONeVMTQiIW6NNqUoSnXp0IRkvzVZn0sNXIdDK6o12paCkg6HFmJrsgq6QwNvbQIYUgqtSdAZ&#10;0iWtSTAoUkGtSYBCs96aUIEbZd+7IbHxMrQJxgQ1vKXOq8dJ8RiKeAMgy+R40i2bo6FZPsdIAatJ&#10;ezWJvPpYhXQ4Zh1kg0QnXjarYDTdKDr5sinx0cayC1wWzvNWMtpY9p3LZmiONpbN7J+nJEC486zU&#10;AjGbcws79+pYkqVioDTbb+pomjZH+/FcbQhdSrKlknYS26dN86QbVg0jwJkmMpMmsdV8AWjpIAaW&#10;ldakfhJYfiAvnK+m8BQt1WMBAfNdBgHRIGXPDH9G5wVQ6mTFxFSX1yoJCKMyBiOpgid868CrAaai&#10;dCil9euXsc/oZk++3FOcn8f93e37727v7nhLv/vM//+858/yNVPKK0f4VJCcD3q3f/83OiH0sH/i&#10;qODRTzcP9I+P+4e/Hx99ebi6f3v8+D8/Xj3cHB/d/cdnemvJxWpLbszRU/mwpYNB9OHBfvPOfnP1&#10;+Zqg3h4/HVPCnv/57RN9op/8eP9w+8NHetKqLOzP+z++DvuMq7YP7bNioHylfbZe7dZc9Mte1Oma&#10;5bSYWNVCW52cnnBle7HQ1qsL4qZM1LMstA2XDdNpg/Kowfiy9lkpjO2bgO3A9aN9E2udlf2+b0Ja&#10;tlky8rbVri/WauAK5h4EbIbykugOxBoMfEKrB7GmWTk+1DexppkPgpYZV8P2KJ1h5jSxzC2nHJw2&#10;lrtBbyx3/SkirTRMQIBi2etzl+NYbRr9OeKgQWsSoFj+BvLCOqTBsAXdM4YDX61JJLyWwX5vOEze&#10;YMp1e86jLIMDGMvgcqTKgbEc9ucJT1T5E4UnqrjE3HmU5TFd7OetBDhRVU7k9ThwpIqUiItjmRws&#10;KTxTFfTHcrlcouv0B9gc4Fg2B8oGTlUF0wWnqiIc4DN7uH2feXNsEhYoYgr5DW2MMJMdsXg6y+WI&#10;ZCssxc9d3es/X/Ezuw3PerMKaR92jukP2/mD7ytuB39LotTyUMP36G5WJ0Vag4epiRL0DoHYuT4j&#10;2Oh1ky6l3oW0OcCQftNUE9LIlKGHFVoOmDR0/UH1itkEGaOlgDXNAh7mFC0HTHvlYe/YDhyjpYBl&#10;noCd46QUqoRcANXMUWW5kIqMpFClPYrrFC0FTJs6MVKWUu3cFC0FLL3DROwUbQ4wRC0UOKR9NbDM&#10;Jq284nGKQhEhEVoKWKUVUaaJOWzpYTXXpIe67kaIKWzVC9jvaWIOW6cMOFsz7DExh+3Nmip3qbes&#10;kg7EHLbOPhSPVJiY2GHXSJm/o9VvXyaO9t0f/+2EvCSJvyxxtP2Hpz9c7z+9oRuCbq9v3nzZP7x/&#10;sz5ZnZR/3T/sr28eH28///DXj1f3N2R/aHyMIom376myhG82OIyjFdPCxNHYaHn5VyOvt6sLvQRy&#10;e7E+oxsCilKqEbcdvQqJtkUOuG0357JVkNg9K97GQYK6NwThNk6x1drVoYn1pdm170FsvKJc7NCD&#10;WEeagyc9iHWjOfnYY1gn2u8IKaLm1vqDIXXSWpQz0X1HSCu0Jn5HINbGobYeBEJtHJfqh8M1X+1B&#10;QV/oV9DGxbG8LSE7pzuWu3TljYtj+VuCLw6O5fCKgwvOuIDHAXsskwMcCLgF/eEdbOChPy6uPRra&#10;+P2BkFvAHy5sGnA4993zh0t+hzZ8gr3nD9dZtTYcc3NgEmymrXyA8Rc372XtScHChJCbzxyIuPkr&#10;Au4w8tcmxNt8yeGzwK2//IaVnjNwhVHQF8vfoC+Wv/7qhFBbwBfL3qEvpKiXANkSIKO9ewmQ/RYD&#10;ZGzfPyviRVqLI16k+b2IF6ke9tKrDT8e8CJV1hpXR8ej0bbT2nX+iRftkjCR9KICS6wAHG8hFZs4&#10;BSvtnapRiCVJbysHsHv4SVwq4ieNDiDYBCMa1KIqLd9b/QGMmHQ64ULETx6fD/AoLP0xkYZpYorB&#10;bBDyTOPAdfpjYg5bJQthVF6RKCyRYxc5bPuLKnC8UHgw4GsDcRa228WY+Otju6zVScA1RIYRM6qV&#10;/k1WTNUDJQijqx54IgI/YyqtAqszOUXreD2oPbvE69Idvo3VAQxCmWYXnK4JDZUgDn7SuI2w2EKQ&#10;40BchwcJqfYTcfCToEp7CILJCgYNI33NaxgZLkAYJVUnRUhBX5frso9fW1UXycphNKpUE5loFG0o&#10;/Cl1XTaFlc71hfRejIlqvrgMgGNMm80pvY5TYorPijFxZKcA2auwwUUvURndGP0Qk4thwyDFX+sg&#10;rOvoQtAaa74lV2nU7XnoBa2q1sKFIC3XGvDdjz0ELbnWwoWwLqPfCzYUxjEgthSAkCw1EPak+1mx&#10;LJXYQMdTrnttKBzw6FGmucrHsxoI3/vXg1i+ckFPz1c2ChqIPx7LWR8EAkru7EA4qURvOp5ANMkd&#10;DsSSAnm3jOUQRccTDCS5PIE4kg9iGVtCLv1wLGN9EMvYEmHrQCCG5IJACMlnLISQXGGDCFLQE8tY&#10;H8RKbAAyKbFQq+UzFuJHfOdvN8VUE29l2hN7rNPyQKBKi99/3K8dOok5PMeVWLj9OgCxjHWnmCuE&#10;2xL1tePWMtadnS1IrL948OprlymWs4Fug5uvXWXQ33stvCVbdonvLfE9spuW+N5vMb5Xwnve1Yys&#10;bXlWh8Puo+fgWK+W5s0rH29OGrQ0LxsBO8TjzUlXluYlOjXdXJy9S7rzX+z4cXTWfoxOOs40l6c8&#10;4yQcbQEc+JSrcgcnXlxheWTTocPXnt8sjcHDHSdx3yejIiEEOOjSqpBmoEIUUSAi0gzUqGPVx/+6&#10;vr40qsSVYLa8ALMsmCYB0/OlwU41OEWMZBnBs4SUnzDTvvJRSDBh8vDigacmTEan539s9CcipVCF&#10;j2o82oUEdz6IGDRFlFwIGHctGgFYLRwopFRfhYkAISR4ECkJUj1N8Uz21bSvszVOSvV1HAIfVCKA&#10;M1Ah6CoPikgpVGEixCHHSb86Kky4IwO6sOvmMykDqjm4fZ0aWRjAFENKcUDaw9TIg4AkfS3LLYVq&#10;2te+jpNSqMJE0AMiWaBdhNRMhkm+SnvYDoTk6Ndn6m2dctAOszcEmTHpSWWuRxN9GPV4iX2/utg3&#10;SYfEvv/PT1d3R3JjuIl7YxXmtx/J/bz548PD/svHm6v3dOBbdhP4QT5OPtRi7ranZ/IiguF+GlOL&#10;SaWYdTOsYfL7B7mc5oj/8fb45u7u9v6RS02Hu2poeddWZRj28Pvjww/vvr17OKJB08mPk/PVedUz&#10;S23vM2t7SWEeZlOKnjNCQrtJWko255udOojLGXkKgClz6YKZIernn7+2Qb/gDK2N+vknaG2YOjjQ&#10;a4N+Pgit3qGzwfFiSK5wALKevBiGjIW7HAx12pBCa9HQoDckoa2Jf/aaD5a0JgGKZa9/EHw5I/+/&#10;3hz5rIE0S3DoGvIs/jwtZ+Tvrt4eE5eD9Q1Vu9HZfyvI0dl2qyiC6YLES4RjdUVwwwLmXvzLSiD7&#10;spyRZ0dmNKjJCpjDjkO10Xhz8Q8uh7qn8ebiI1228zITndEIq9yWO913jbDKBbiTzTnZzEOllLKJ&#10;sIaxZ04rl+bF9ZxG16GS/kqh61DlxNw0ug6Vzg9k0Dn9y31vF5yN8305I//EFwSWSMbV08ejL+Vw&#10;/HJGnkQIAhF8wKWj0QZQaSzGkwEOWn7tBzVgMEVLAWuZKoQzpmg5YCcmoweMgT2WlgKmPa+yrnJi&#10;nJRCdSbJzFF9kJCaOpmcNmkvihwxYlqqu6KqaKJIsVXgKVoKWHos2r4CT9HmAENqQoFD2lcDy2zi&#10;KXEREqGlgFUyEWWamMOWHlaHSxIiuu5GiCls1QvY72liDlunDARvOSOv9sVyRv713jVJ29FhHK3o&#10;cRNHK2HN+7/sr//78ejz/t/f3z59v7/9/PTMuOz25GJX7w33zshvNuyiLWfkaR8bYlPWiebIVN3p&#10;hhakiFpIqRTYabJraEEqtrUIzqVb/3k4+Wo7ArE2//wshNr8U7gYauMyvX5AfCTK9pdqILshQSXz&#10;cka+4w9UNUdn7YHPpXS2x7ExzRWXePbzBTG31XJG3qxeqHBezsh31YUaaEiGVIq/s1yXT96IvrRe&#10;7zFfAmSdYOm7jy6XABmfsy6uscoMh9MpbHApN/izr8MxWPn7jEpRdtmWM/I1UCBBKoglSRSolhtM&#10;B7pkmgBCo+1YIiUqtIWNJyMxCgKhBokIQImQPD4f4FFY+mMCMdPElK/NBiGJ7HJGfj/EuHi99TyZ&#10;JOb4PQnT5Ny2zGFL3ORgLiWdUc18DQJJSkSIOWwtP1MrVmG0nAxWjQj8kLWaXDXaa5DuKVrX56FC&#10;XromzKtLd/gWlYNtC4NQptkFJ0qmmVOTw9KFZSGEh/AgIdV+Yu/wk/RV2kNkTOYSNIz0Na9hZLgA&#10;IQx0SEFflzrB49d2Rp5m9SAaJW8rMdEo2lDSVV3b7W41cg/jant6QnK3nJFv5V7E/xZrcU9N2vCS&#10;fwqUVuE4hA0ucdFTNRKGCBUbCuMYEFsKQEjvNBD/TDlEPPzTqBBZcs+0cuajPSfoimWre0QXarj8&#10;4+28xbfn+OOxnPVBljPyvbRRQmhgrHv2GS5aDA6VW5F1QeaekfdBrMgGPbExOldisVzLXYGUaxt4&#10;4krscka+P/K/nJHXkAEFEbwTuEt8D4MvnP7g4Mvg1CwFcI9HP3NZnXgIl0sBXBewI81cAnbtFNio&#10;zPjxvbBOcTkjX1jzjMgnWYPLGXlew6LsIbBoSF00xIscSHuIHIyTfkVUiStB8EFDTRAlEo0vRmiq&#10;txqTARAnfCKkwqoUrGlfo3dCggmThy9n5Av3Z/DVma0ShauslmBXPjBn2jsQDinV1zmoJQI4AxWC&#10;rvKgiDQDFeKQghqRUqgi8gAxTpqBChMuqEDSha0lcqj+8JMNowKEKBjoviGl+irtYWpERQFJ+lrP&#10;rmLv8JP01bSvwjlOSvVVJrwEcyuqkJYz8pL9AbUjO2W00yyx71cX+6bQqjkjf15Wuol7YxXmy56R&#10;N7WY7hn5oRZzOSP/G3qPPAU2D7MpZbMwUjUnm7LbrVaUjmH3czkjb8r6aBNqgfnEGXmulq1nGYac&#10;h02s+EfBbZh6OSNv+A9XEPsHwSG/4s8R5FcCFJtgWd4jD5Xpyxn5ekbeX9+YdPFXOGRdorPtVlEs&#10;Z+RLKLT6UKORUHHB6EIT2vLY3RhtrEHWXIyVFDN3o9WujCJzbptbD9VG482XFEGQTFrrhC4pgteQ&#10;IpAV9Yy4Oes+CpzTH3Z0huo3DSjIgqQ9Wlbv8L0XfuB8Pa0xPEs8TUwFIRQGAr1TtDnAEO3m0gQa&#10;SEjLAUuMB0EmaClgLTqFqMMULQcsYR3osR4wDmkpYJELwBgnpVCdSaJN+nDehNQ2icliTGmPMjxF&#10;S3VXA0PAhSlaClh6RyeqaY3WAN0UbQ4wpCYUOKR9NbDMJp4SFyERWgpYpRVRpok5bOlhdSFFQeq6&#10;GyGmsKePw9eJhZY5bI+zxCFeKcgoID4DW6cNZER19XASaHIh1l+AXE8Tu37XU/D+jla/Xd4jz9d9&#10;sgL5vP/jj0/7D7dPvOVzyOrd/v3fvn/QD18e76UQmP5x9POnu8+P31Cbt8cfn57uv3nz5vH6482n&#10;q8c/fLq9ftg/PvOuSZKjwzhaSY+YOBpGZ1/qjPzu7Oxc7/L33vG1G+Kyy3vk3Rrm5Yx8YwtUMq/4&#10;wjuxpuFUvw1lBu9Jh2hbcJYcwm3B+995x2ph0wiHVt7Qxj8xDSXNAQ5vVgNOqZvV/OYQgF3OyJcr&#10;Hn+f75H3lwPUOPs3WMB1lP49GPAisOE2DbIPlvdMLe+ZIuN3uUSyO7D/G7hEku371/IeeY0LQCRG&#10;I2ZAk7hKVBMCnpC6lRJIAxCJFYBTJaQWWgcgL0An7aHESOLc8CDpbSF1zpSHKq4kQGi0HUuk5vZW&#10;QWDE4lpCFFAenw/wKKzMRnWrp4kpVsw4I69yUliUw7a/aP1WEUROC0uGVMekYGgYQ37RsC2MS8z1&#10;W2HcLsbEXx/bZa1OAqwhvQBmOE4yzW+tR0YYCQ7joXwR+BlT6emkKVrH6yHOL/pIprAqmuHbWB3A&#10;xOrzbYBSVWLNCk5yzJRtVlEUHsKDhFT7ib3DTzIuaQ8hWUlvgYaROc9rGBkuQAgDHVLQ16VO8LVF&#10;o/id74fRqFKZa6JRFDHjT6n3yJ+uNlvddbwY03JGXrTFECigVdhiCcsZeS5lIFXVOOKeOObMR2ux&#10;nJH/dMNOH+0kjSf+5QNry1j3PDhetuge5Yb3m/ggtE+0nvivO+eMTGvig9hQXXAynTTXOMhyRr4/&#10;VA7hI5+x+C4TiuyWzdwGduFNJsEr4MkGabPjHvlf3iPvsXZ5j/ylGJVLAdxhIRanJpb4nncTxG8g&#10;vreckaf3x6sAL++RF0aAg25IXdzC8/GlPUQRx0kzUKOO1RDF1/X1pVElrgTBBw01QdBWgiESF03x&#10;QGMyAOKET4RUBpWCNe0rH4UEcygPX87I5+P0wkRntqDCam5gzrSvszVOSsnAOAQ+qEQAZ6BC0FUe&#10;FJFmoEIcUlAjUgpVZgsgxkkzUGHCBRVIJtiaQlXNYeO7omCg+4aUQpX2MDXyICBJX5cz8s/U254u&#10;n70heLuKR5NtMerxEvt+dbFvmkR7Rr7EOUzcG6swX/aMvKnFXM7If6ZK24vVlgNP7/6DP2x3Z+zt&#10;Xn2+/rh/ePvbOSN/SrrlMJtSbDkjVXOyKedn5+d6idrpxbnG4W5+fjq6piuxTC5lfbIhfnFl89U3&#10;P394+MSSe/3j49Ofb/bl31c/0Vkq+toUiQ0ZCGJ0i9StOVRHsWRtq4O5pIXSmpTXnOsOOIDQwFsL&#10;fu11j0GquLXwMWjLbi18DDJAWosNRy/J8z/oqs2n+CA2Ph2A2Pi0D2Lj0/5oOAvWOsuZnZ4llP+2&#10;Tbzh8KWOUyjTnIWcSjTHlrnBkCxzIxjL3gGGBHOpT/xt1ieyVfus0jTOTfFhzLV7GJO/pbBmVV9D&#10;FUY9wyI1DVIxUlvV7+pf20Z0AvW6fln/zm40/jRa36bf9SH1rzws0+aAARWg/hWgoNHLnO85Kf/p&#10;/vG4v7t9/93t3R1vF3f0+h4+O8OfZXthSjk/w+UAUhggJ2mOHvZP5Z7Gn24e6B+0cf/9+OjLw9X9&#10;2+PH//nx6uHm+OiubO660z/Znf7BfvMbtwFIng9tgBLi+Vob4GJDLx4osubYAHSkh2SM3znwcjYA&#10;F57XI3TDDm/3qmDbtHuVbA8a8xtQ7F4VoFgzIECxWxXXwI+bAQGI3ah8EGsGrLgUoeeKtQPoGIzX&#10;FTAEAhiwBCIcy16/N1yo2awFf0xgCgQo0+yFYzsBiuVvMNVwaqfYSJ3ArCyHAxj2FdqwfRg4szOY&#10;JTarDUd2/DGxFjYP8mYbqiyC2cY6i6A3va3V8QZuyQlgrAyv/ZXNp08nRrWxHA5gsNxisM4X08+/&#10;v571AudzhyrY5e4Wva+dNB1zhpabGB3j1+vwkivNW9XpKCN/jdc3Pt+GpnU8YkPTt8SBZvlGRrRa&#10;ka1dtTHrX7A1Kzfrl/XvjEa1hLzmsypE/StQuVYyyeOdyreZYIEszVSjcSdBejTepo5/vFXgASAr&#10;9a6DCaQDaakQizPx6i4LOCX5OXQmihnwlc7EZndRy7M3p9vtRRGUq29qSHGzOWFbit2J05MLqg0X&#10;9fuskCId2KbD4ZqIGxwB607QOWt6cVdv3oBZ4oFYcywAIQYa28YDsdZuMb37noAt5g7HGrtk9XnD&#10;sZYYm5c9T6wdJuflO56AM1HOGfecBdaWCtwexvoSfD1l3xnwJcpx5R7FMjdAsdwtr3jrUSx3y6Hn&#10;fkiWveXQc49i2Rv0xfKX7dN+osGT8CcJPIkAxXI3QLGiG6BY7nJcvp8jcCQCFMtdftGbg2K5G6BY&#10;7gYo09wFL8JXC+BE+OuIduWpJb2x3A1QLHfZZ+z5Apds+uuI75lr6sXnCxz7D1Asd315gbptdvV6&#10;2YW6bc5a9COCwm1/preWu3R9gwtj2esvx61lbwQzrRu2lr/BmKz0+npqa/nra5itlV65taJTMVy/&#10;2Cbb171Yvu1zeGc57M/2zjI42E52wGF3nnaWwcHWtrMcDvbqnWVxhGN5HOEAk4dNf4kQLBECDYbQ&#10;7ppy+WkN/XNFCMICcd7ueKi0p2U4syG1UJpXT3k8dsIbWGleUhQSpijVA75ELi+A41yodwbBL24P&#10;Z5U3AeY7afrMrLKyL81zs8pKvTTPzeqOdHdp3g6DcwDt2TErsj/K2+vO3bwvf0sPFTuGnjXErOJy&#10;92r0SNxIVEZM4wFMnsBXEHjpzxQtBazDKxNWK3s9mggCxYBUDiZ7TLYB802LdIQVIh4urVTIpHpM&#10;1gIDQ3Wr0tQjk4eJcIl1mQLWH2iwQUDIpOCHObQmhJOcEAy10yysQ2orYRJVFkNpX+dNSCAjQmrL&#10;MYlaZrmiSvdhHoWUnzLhLMyYQxLpyKOa9rWv46SUFIjcQl/HSSlUWT6AOk76FVFl+YMMjJNSfRVt&#10;BajjpBmosO5VLbKiqmJhSClUVYAWQvVfQEqhihiBKhF5jUgpVFlIACGLHphCLg3psfza0qwfCKzS&#10;YAqVllcw+gNQUiO0vD5UENCpMmqHlFfeAgHHt5S9HssLLTVturHAJCkNmK6bUn7mdCsEfe3RRPTm&#10;b+hgKeiqAJounppMm7ZtqomFMmFh6jqGlh2ba4JIttjatsw+ta3fLukjsmeKqftq7po+Jfk8TB+V&#10;FfeV6aPt2dmOQ+Sk8dz00XpDRepL+kj2siHXRaqmxQ39QD4pqNZi5QesSTm2JuUiatVww2MguubH&#10;HlmXNxQ/hMnLuzWR25ZVzw9Pgqr0INlCm3KD8cOynPduTfywLFz18w9LHwV9sfz12QvpI3+Sfsvp&#10;I192oQot4IsVXj9NAkVoPgqkj3yUuemjIAllZddfjRxma7IboJAqNE28lA2kj3zuzk0f+VL3K6WP&#10;fMbAzT+Z9FEAY/nr6wZIH0VZKKt7fUX1S+SPfK05O3/kT/fs/JG/mpb8EdnHe61JLFbPZS5cKy7A&#10;8nbAEihQBnLJONmNl/Q2h0zEm8K60rx5lONFnWKVLpef/xYvPw+zJHr29ZLqFjIyw7ULLGK0waSa&#10;6zKl0zWp5irA25wA86ZROpMT4CV/9PRRX/h4f/X08egLOdPkiVDNM2kC1iNDfsgPQwzfY2BEWmug&#10;EiJWU7QuDjICDCEWBQ5pKWAN00AEyIsKSfBzRrhJpN7NFXmxrdkBMi/KBtE4jby1NT2ZO9HwHcQF&#10;Y1pbb5O4skJBJkJSW/RJ1NK+htcEFeRBSE3zJFEhRCwQMGdCyk+ZcNGZMSCRoU2aLI8qEgYQ46TU&#10;ghBBB9Rx0q+IKgsV+jpOSvVVIEAGxkkpVFE0gDpOmoEK6141Gm+2dWEYUgpVhguoDklVYt3VJ9eW&#10;CCeoF4ckq2BuIgJQZXlC9yUNkl9bmo0B0dKIPE6hsDavYBQElNQILa8PvfzRCC2vvp0MkpAI3ciY&#10;Mj0/cfoDmCbdboDtlpaSXt34QGOLVOFurLQynylgkVYKlpph6yIAmq6VMscpYBUA8t0M8jSxw645&#10;It90q98uGaTXl0EimT3IIMmhIZNBYnX+eP+X/fV/Px593r/U20o3F+crvffgFeWa/AAhrash0utH&#10;K2k5Dk02fgG/beJX3pNmGFD4uoFa/TbkZmjCWhM/kUF6q7UITk2RCmxN/DSRTYYEIKzkG4rPFVYl&#10;QxN/QJBs8tlC6nOA8acIkk1BZyx3/SmCew98xsDbSv2TGhzbGkYdDMky2O8MZJuCkntIN/mcgXsP&#10;/DMWcO9BgEJ7UBtTgGL56881vF7Cl15INwWMsfz1A+1z003+XEO6KTjbY3WDf9oDTisFqS/L3SBR&#10;ZLnr82VuusmfI3hJqZ84gHSTLy9wWskfEZxWWvlDguNKAYxVDqtEvsmfJd6LmoCvEvkmX2QoejgN&#10;My2/eF7J7w2cV/IXE+abfN7AeSV/ZWO+yZ8pOK8UwFgWD2JD1uRyd9xv8+64MLK/pHeigyRc5cB5&#10;A9pbyOdiT2o08bUcD4oYyUdQSwKmxUBGGcm1AqV5i2yMNycdXZq3eMVo818jvSOyo0mVh5vrp6O7&#10;ckGfXNNH9+o+0H27b4/fqW9PWZevScDU8Y/nX2rMAIIqlQhRlUpsObzJ8F39Bca/NAkD8Q8NO0k4&#10;owtSeOmd+gsI52uUCWgiDuKOpZA1egTZB4+mQaPSLgWswSAA1sAP0DT2OiMYVCQeo0zKZZhBoVW5&#10;QK7iJ5ubwxBTeRROaCHlpUKHbANXwhkIDgp358YGAUKlwT5IpSbfWRVhHLBMEPJFaAFv9Yr5Plcq&#10;Xay/Gl+p0hYkRUgg7kLKy460h8UoJBiyLKI820z7mlEQEsijrKpCSi0g076i6iK0c2xIKVSybWm/&#10;AP0n8gh9NaQUqmlf+yqB38JEh5RCFQiYGiHBBAopLwOyIkGMhATCJqQqq6gv8JNoD13nwFilAWel&#10;txJon8EESawjI1EFKnCzMib3K/0BLGyZR4yzK60wLNVj+4PaYxU74LqKbh7Y/qAC614FwJaW6rHu&#10;msCKEVqex6JccKKUBmKttLzK0R+AaCkNRFBogRi/yLtAllubrz/efLp6/MOn2+uH/eP+w9Mfrvef&#10;3uw/fLi9vnnzZf/w/s36ZHVS/nX/sL++eXy8/fzDXz9e3d9QQZHmL75/OLp9T7UNpyS6h3mOMp8m&#10;z0HuGH9KvQd7u13x/Wms8r3sxfr09Iy+fdGL1sq1rBQPK5m6IR9gI+wXHKO80NU2NCF12SJbW47o&#10;9Siks1qTC44L9iikfVqTAAXiOz4KqZqGwpHxvis0U61F0BVSIa2JD0LLs7UIQDB9wUHBvi9stw04&#10;Pnchf7EKcCx/yw07PX8hg+GPivTd0J01h5IdmGkOQwoj6o3l8ToYleUyp0L63kAOI5BgyGEEMFaE&#10;IxjLY7MSaKNawotLeJGDOSRpmZgbZ8xK82Y2cOyHDZ5nvSeD1AvXu9Ii8epd9WrXi9rFwYur5RNi&#10;DzMKdU6WGvWpflv/zmmlnnw18StE/StQqUasvLhXtfcVov4VKG3V4jP12/rXPpAmQeaqfln/2kYT&#10;SGvpVXX/K0L9K0hz7tTtxreUtMwoaaH3ivzwzZcf7sta+oFeHfLx9vpPV09X9jP9+8v9Nzfr/cf9&#10;3fubh3/9/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dxAAAW0NvbnRlbnRfVHlwZXNdLnhtbFBLAQIUAAoAAAAAAIdO4kAAAAAAAAAAAAAAAAAG&#10;AAAAAAAAAAAAEAAAAL/DAABfcmVscy9QSwECFAAUAAAACACHTuJAihRmPNEAAACUAQAACwAAAAAA&#10;AAABACAAAADjwwAAX3JlbHMvLnJlbHNQSwECFAAKAAAAAACHTuJAAAAAAAAAAAAAAAAABAAAAAAA&#10;AAAAABAAAAAAAAAAZHJzL1BLAQIUABQAAAAIAIdO4kCUKcnv2wAAAAoBAAAPAAAAAAAAAAEAIAAA&#10;ACIAAABkcnMvZG93bnJldi54bWxQSwECFAAUAAAACACHTuJAh7o7ZWnCAABEXgYADgAAAAAAAAAB&#10;ACAAAAAqAQAAZHJzL2Uyb0RvYy54bWxQSwUGAAAAAAYABgBZAQAABcYAAAAA&#10;">
                          <o:lock v:ext="edit" aspectratio="f"/>
                          <v:shape id="_x0000_s1026" o:spid="_x0000_s1026" style="position:absolute;left:0;top:0;height:638175;width:3104515;" filled="f" stroked="f" coordsize="21600,21600" o:gfxdata="UEsDBAoAAAAAAIdO4kAAAAAAAAAAAAAAAAAEAAAAZHJzL1BLAwQUAAAACACHTuJAlCnJ79sAAAAK&#10;AQAADwAAAGRycy9kb3ducmV2LnhtbE2PwU7CQBCG7ya+w2ZMvBjZLaGAtVsOJEZiTIhFOC/t2DZ2&#10;Z0t3afHtHU56nPm//PNNurrYVgzY+8aRhmiiQCAVrmyo0vC5e3lcgvDBUGlaR6jhBz2sstub1CSl&#10;G+kDhzxUgkvIJ0ZDHUKXSOmLGq3xE9chcfblemsCj30ly96MXG5bOVVqLq1piC/UpsN1jcV3frYa&#10;xmI7HHbvr3L7cNg4Om1O63z/pvX9XaSeQQS8hD8YrvqsDhk7Hd2ZSi9aDdM4WjDKQTwDwcBipuYg&#10;jryI4ieQWSr/v5D9AlBLAwQUAAAACACHTuJAribtnCzCAAC/XQYADgAAAGRycy9lMm9Eb2MueG1s&#10;7b3rbiVHji76/wDnHQT93MDp0rrpYkzNRo97PBige7ZxWucBVCqVSxiVVo0ku9z99IcMMiL5rSAz&#10;mSW5LbezgbZqccX6MoLBYPAWkf/yv3/+dHf0083D4+3+/u3x6g8nx0c399f797f3P7w9/v8uv/t/&#10;zo+PHp+u7t9f3e3vb94e/+3m8fh//+v//X/9y5fP39ys9x/3d+9vHo4I5P7xmy+f3x5/fHr6/M2b&#10;N4/XH28+XT3+Yf/55p6+/LB/+HT1RB8ffnjz/uHqC6F/unuzPjk5ffNl//D+88P++ubxkah/ki+P&#10;/7Xgf/hwc/30fz58eLx5Orp7e0x9eyr/fSj/fcf/ffOv/3L1zQ8PV58/3l5rN66+ohefrm7v6aEN&#10;6k9XT1dHPz7cdlCfbq8f9o/7D09/uN5/erP/8OH2+qaMgUazOjkYzbdX9z9dPZbBXBN3agfpXy+I&#10;++4H7vf9/rvbuzvixhtC/4Zp/PcLzc8Nf313j42EUtpqmy+faQIfP7epfHxeF//68erzTRn54zfX&#10;//XT9w9Ht+9Jvs5Xx0f3V59IkL57uLlhsTja8Rzy06nZXz9//8Adffz85/31fz8e3e///f3t0/f7&#10;2/sn6s+KW1KfTVP+8Eg/Onr35S/79wR79ePTvkzkzx8ePjEUTdHRz2+PaXYuNickQX+jf29PTjYq&#10;Ojc/Px1d0/eb87PN7vjomr7ebs5XpVNvrr6pKNc/Pj79x82+IF799OfHJ5G79/QvfsgP73VUl/SE&#10;D5/uSAT/15ujk6MvR6uNimhrQRxoLc6OPjot1qbFqYuxMS1OXIytabHauCA03ImOnJoWfkfOTAt6&#10;jDcaUiDtMT5HLkwLnyMry9bVyh3Oapqxq2nO0nwN3V27A1oBb/2+TPN2Nc3cFXA36Ixlb8SZaQav&#10;LYO37pjWlr/+VK+n+bu2/A1QLH8v/L5Y/u7cWVpb/p75KJa/vuCtLXuDvljurvzVSNpmkKpztzMb&#10;y94IZpq/G8tff0wby9+d3xnL3wDF8jdAsfyNhmQZ7AveJsHgrWWwD7O1DPYlb2v5649pa/l76kre&#10;1vLXV5tby98AxfLXF5mt5a+/CraWvUFfLHu37oh2lrs+X3aWuwHKNHd3PndpI/6hbrVXH+vue/3z&#10;vW6/9K+jKzZYT8rW/3n/yFs+78W0nV+K2XD1DbXivTpoTJ3jxmW7pueNN6YZ5sbVShhvTBPJjc+K&#10;9TKFTPPFjS9SjXlb5Na09bFlNIXN219pnhsk73OleW6YvKGV5rmBrnSkq9xQeYNidNqFMkPlnag0&#10;zw11rUNd54bKe0tBzw2VN5HSPDdU3iy4Oe0ImaFuquTmhsrav6DnhrrRoW5yQ93oUElnZ/rOaps7&#10;Q7o51VyHSko41VyHSto21VyHSmo11VyHus0NlXUoD5UUZQZ9p0MljWiayxJXrfdAzvGhW/xwfERu&#10;8Tv+zdU3n6+eWFnWfx59IReKFOzH8oepn/Y/3Vzuy/dPrDGli3X4w7fXP767vf63m7/3bUvv6Enl&#10;54RNI1THSkjC0kLivgMOfpL2qtEAg/tMuPAopdWuIhR+UmABIXxhTemwPo3ADFG6LLRUnxUZQIST&#10;+DTkLnZy4LV2l7ZTGnMd3/A1/gwab+0oaFOn368tSQZWSKlxyeoBCOkVPAg7it3DT9rZ0jHkjDyJ&#10;tqd+GvLdlREjCPuExAZ8mhIrb7GTA6elu9K1MrfEtOFb/JW0FQaDHIyTUtMgagZQZagwDUJqim5y&#10;oUn7U8txeVBhS13RZGAaKcQx4yfhgM4BLLIp2gwm4DxKf2NaClgmCAY9Tkqhknlf+VZZOU6agYoD&#10;FtiYlgLW9QfTNkXrgO/u7faA66Z+d323f7wpi3xYSSI5Mo4ij4Q8fOtJmUwQyO44qeurhyqyDqgi&#10;YQ4pv84EApaqPAhI0v1CSvVVuAUQ46QOtc6Ix/36XZ0t+jGbEsXDaDZFQRyCoo/7u9v3HIJma+Lx&#10;4Yd33949HP10xVH7P+3WF//OioZ+As3CoLTEdCUq/G7//m8U333YS+ifUhX0j4/7h78fH32hsP/b&#10;48f/+fHq4eb46O4/7ylGfLHaslH5VD5sd2fsNzzYb97Zb67urwnq7fHTMfmP/M9vnyS38OPnh9sf&#10;PtKTVsWjvN//keLKH2457FsC0NIr/UBhc+nrPyB+TmbhQfy8iKcJilMX01Hx1W63OedgBGmr3ebi&#10;rMj11Tc1KL46X5+fEwM5Kr5eX5yfFQ1B0/issPhmTTGnU93sh8g5bdUmTvzx6PRcNqehBY29tVj5&#10;IGSLDU04DNGjkGYamvgoxJChCQdWehRasUMTDkj3A7LRmRUH0XoU0g4NhWPjPQjtnq3F6bkLQsp/&#10;aLPmIGUPA8HxCMfydxvgWAbvfNZAfHznD4sSLEOfqY3HHIyQ+zMFIfIAxjI5kj3L5gGGJH2JOzmB&#10;NZY4Ugn/RHEn3s1aOPFrHGtacuxY0xL3HGuN0VT1OW7ecIqEuAvWGK8XooEpouE8Wm6yt6JRg59k&#10;m6+/UDWfJTJzJh2K6mqBKT1NTGGLuFX1Kd2eoqWA1+KcIPI0MYWtoTDE3qqhCu4cRZDKBpy3KjWY&#10;RH9o6puHISwZIab6zZJ8KH5TtA64mpAyVwfiX79c7MvXZ1+S7jmwL8uC/lr78vRit1Vh/X82q0P7&#10;cn1yuiFasS832+3qZezLLZtjAmUrMw7ty9VJZ4JaA2jNhkuPYu2fVcm59TDWwgxgrPmzKgnWHsaa&#10;mH5nwMI8KQUCPYw1f4p12A/KWj/EFrLGHOaAmVnMuh4IzMzzktjsO8S7ULNpIyDL5xDIMvrMZxEY&#10;miU573TIcjqSHstrg0OabzERf5smIm9az7L5SP5LMoUkyjP6uOCgbqT0rHGjj8s/auO6oashCEYf&#10;xzOoXStQmzbM6i9cGLDWastC7LZ0fJI1wpqyyBJT2GqGHYBnqCl4riphRlZ1IH3negmiXoCFrBvY&#10;eeFgChx+UadzmpjCZqk7lJQpWgdcTTAdtRE+alq/fBn77Lv12brl1Zf4X7J0OKqfpS3vwD4rYbKv&#10;tc/OT092Kpf/uPgfl6M6ISpjFQwhGGvBWbuh1LT2INZsWCXif35XwDpjK6Y6cUMs0poMfojLGgxB&#10;xM2aZhsfxZpmAUpvmPV8AcNsxxZeP6TeLnNwLIMjHGuWpeJ/QX8sj09fKP7nTzgVIQ0m6SB8pAsX&#10;4+63adwV284rCvTrzniDfJYtSEtlLP5Hy6bu2fSocVNwTeunNq62gxbXgQ2nNTBz4n/SDflFg1ai&#10;i503ecQqqVrFWoIxjbk+GVjUcjhEmSamsLX+DLHVBjwthVqVS3WTzNejwC9cGJeY6vcvic2SfCh+&#10;U7Su09WEFDngovQKSU3rly9jX+5W/3ZGUyYx8MW+fKZ9SabPgX1Zyhu/1r7cnW/IwCyzv6L/iR9g&#10;Eszr1fqcvuYE82q1vaAjWDKPz0owc+pSKkqt9Wjjf2xwUCFsCZ4PNp21L7lWvscgOW6RK7YLewxr&#10;+7BF12NY43LDJmoPYg0fH8QalwGINS790VijhxKjXk/Atgz4CozlWGY/IDAtyymlni+8nTXmUtjU&#10;xbHsXfM5DwfHMjjCsRwuQVEHx/J4xal3Z1yWySW37OBYNpczcj0OR17a2AMcOH8V4VgRLiUSfX/g&#10;BFaEY/lcXC0Hx/LZn3Y4g7Vh09uBsWwOYIDLfBbGgbFc5rh8z2Q4hFXCvD0MnMLyZZCTWW2uIhgr&#10;ywEMsJgP1Ti9sSwOYKwk+wuUSveHDg/LnDbixbn5XTg3oS+kAd/lUE13dOzXOFTDRvSzfFBSIOyD&#10;kubz0hGkIMnKqv7LuAtKCpfaQpECKREiQVycVA+R5rqIVTFbFzGmdZ4FOow5kOpoiY8qD0sBiyuE&#10;vSO9zbwB5ggnSGjEesU+4ifpsTIYXEydoGJv1x4rLZ+R0YobWtnFuJWnTRNz3JChI/Z6kpjDFhYe&#10;YAub5IhgZUnNAFWXD9mLn2T4mlujWkHDE13hkkir2JVYJjfVb/iFC+MSU9i1XAtEbZqYwxaXHFii&#10;AaWQlgJWXx9Apmg5YBE0BDYqqPFZhKZ6kigQ+EnEQ4NAUE3PqpRWuVaIaDuh1SI+hMJP/Q9q7xQY&#10;lqelpVih1YAAMkXLAYtUILAZdh0F7iV27PSYZ5wV+K78T7XoEst5ZiyHFsdBLIfceVKBXxvMuVid&#10;bjXw6gVzLs7oOMFLx3I2XMxVN9shVEMy2XywlevtWS9tzfd/9CDTThqpHPMYD2PaQ6NZmMCw/pnv&#10;5ZFKaxgcEOrHQiuytfAZAqEczqb1IJgldNkKkRwOKzkolq++Rw9HBEqcwoGxrA1gLG+DzljmBpEy&#10;Tgk15vmiAgnCAIa9qQYTDAqCOEHMje8uGHA4MtAzB4I4JN5evGMN0suxAQdnmsl9EMeBsVwOemOZ&#10;XGJBDoyVYh8GgjgBDARxgliQ5XGgY6h/Zh4ai2mHW+ImS9yErMMlbpKMm7Dt+azIBi/FOLJR/Tu1&#10;G8dDG2rAgImrLiXSJOBRaDnbuXgMgOFYzob0q6NC9EFiIxEp1VcNr1gvW4YLrpXEVPLuGU09rTVw&#10;+2jTOiSJI1hapfqqbjTATtFSwNIRDBlN0VLAIo8IPEVLAYu/jMBsLBKL6xYt/qzyZ0aYi+08hgGx&#10;Uk+VFp0Jx1TijBkUJxRncIKW4gcrm0PxmqK9CmCo4NEee7QZa09YAetXI14QGjnQwEtA4HVeHkDq&#10;4jAgUFamCQhw5uDlb99dnW3X5V4GWlde6IBoZ6ekcl62DqQk0ukYZlEzfuzAd7etc7DiKoMehBZG&#10;89F8EPC+fBDrfPkg1sEtnmk3GprTiY5Yx6sEDzoM63YFzi1ED3wUiB5EMJa1xbXtOgN1IIGLDPGD&#10;4tn2MJa5gYcMNwzQBaXeRMMNA1E5iWXxmgsUeoGBCEKAAxEEcW67cUEEIShLgQjCxpcbiCBkykA2&#10;/riopGsQQN9nxwhCAGPl2PfZ4S7eTQn39NyxouzHwTCCUAJhHQxEEPyVydtgW3ilRKafc96DWxuf&#10;N2R2DU0kENH3ZprFfE1je1IpaHJ6Y1kczDj9asCRGFbfHeAx36RbbcdBx3JOpfUn4A6nPVqbgTtk&#10;Si3xlSW+QpbCEl9JxlfCAh/WLszIVldLYRi28OiPdzbi17jslT2n58WGSGWNxIYk3FDDOOOxIXVX&#10;MYYjLAxpKc/vFwMmlU7zC50bJ6W6q84/uH1TtF8XWGa57kOafpfYA1RP0E5K/JoRwRBuYgCDBI5A&#10;MH4hgYf1jPCFMBQLXjTsMkJMsVkvnEaYaWIKW+OniK0xASzU0QgEZdfIActhy/QcFOpI9IwCRCZc&#10;xDWtNAfkK6SxZdYgXMTWDqGEtFynBQQDLTFtRvBFQGAV6rgx+KIMyrNC2AxaQ3cKpKHutFEde4ZN&#10;g4MmakZ8G1e0Gi9CxkusOKSlJqMWh8GinyamsDX8KTJXK2GmiR12Pf7k8q1++TJno5Z6Gn0P2azX&#10;dkVn72k9HobPykI04TPSRvwp+Uqqi/UFR71YkW1326rh6u2bm92uxsTOT07bJfbPOhpVolk71VWD&#10;u2Y9sVW5tkd2Mnt+Cvxdjmf1MNbd3ZVXrPQw1t+lA+QejHV3Ixjr7wYwtEU09/L0gtzUVd8bmtLW&#10;JuCN9XYjGIiOBTgQHqOu+B1ifdJ6xBGpnssQIIuBLKMDIMtojnI4DIIQ2Y6DLk6HLKcjHMvpCMey&#10;OhRDWjCNQQGrMUZm5Jl08RJbWGILpHAPYgu8ST/LC6VVwV4oryDv8IU6gLSaxF4dzKO64X+WN1KI&#10;t9ne+lG/rX+llb4cJNfqtL6fpGLUv/DEXCtVEMStClL/CphuZqJnJ1oVUzNsw/ykaUo1alytnal/&#10;YYRdq5cxsYglf/q2mAE0lqVk+Zkly7QDHJpYxZQ3JtYvk6FcrzbbNb8BlI2x0x2/DLS4m9UY227L&#10;PZacoDzfnIv3SxP+PGOMT8RWq2/EGKun5ocm1kjg9E4PYk2xkiXqQayBwPZcD2LtgwDE2mE+iDUO&#10;1pzZ6XtibQM2VfqeWMsgAAEbzEdBE8ztCthfbO70fQH7i82dfkCQnyzpDwfGcnftw1ju0m2jbm8s&#10;f9nKdXpj+Rv1xnK42F49Dkm9Mb18FoPp5c82ZCd9FkNykh0JpzPT4ks/GvoboFgO+/JLm9mAUq58&#10;dTpjORwMCRjscwZSkyUf3YsNpCZXfH9E3x3MTZbX5ao6G1QI5CZ9ueGY0GBq+/PNKrO1GUZFqnEx&#10;tBdDuze0w9wTa4XSvIV0R1NVfLihNG/x1PHmYk5eNst0PBH2G3hjI62w53kspFrYYyHt4TosEs5t&#10;RvPgsGAYWE1sid1i4J4UHs2QhP9ruJR0aaPxCCZv/5J5QxDqeAOpwCIOM3IN8oOqO2UYU7RUj8UH&#10;QuAp2gxgKKVVf0tMVRmDIaVQZdlB3F/YACSZhuqNTU+bzD1AsPHF02Y7y6YU0ar7NI2rfjTkRFiQ&#10;CQQSMEqrrm8CWIUKMivVa8fHHayMA+zwDWea26v6anxBCf8gi0EmBo0SSDIrTWFOLiYZI0DIXEek&#10;lAQJRLVU7EqKaV8NrNOk5ow8THVE5ezBhABX5AfCSuydaisA1ikjMchmGauQoxip5KPoC3GGhMoP&#10;ID+mj0PRFw0QcEPFk/j/jGPaS8zjBdNKFzRfhzGPInAm5jErrbQ6X9G1zqJst+c7wodIxvr0lK8L&#10;50jG2dmW/imy/axIBpfg6nGOwcMgeW2ewbq4X6pmhiaHcYwOw4YxAgxSP8NjvH6QymgNJIrR9YM0&#10;SGvCOamuH9YH5KvgyEEtTB2GYj1AdpU6CFIw7Rk+RBfB6DAggFG8ra4fEMBwxwLxiwBkkqm8wbbh&#10;cKFtzxGyHYcm7BT3w7FsLZGUfjiWrz6IZaw/HAhcuLLahy26nkDYwgex0upP8doy1h0OGY4D1wKQ&#10;ScZizCJAsZzlouxuerhuos1xKVnvJxlCFi5XIGARoVhF4KNY3hpNQBvZEmhYAg20mR1k9JZAA5X9&#10;akyFYn2yyZeoB9vez8p1klrgwMHGDRzQlzQZoijoSRk3p2oVa5wjTcIGDXTawhefBEGEGaTpy84t&#10;DxPajLCB/EDPRFiMiMTcBhcEPwmEWGsAMU6agQoejaBGpBSqcAAgxkkzUL25caarSvMkX8UzhDDE&#10;OCnVV4EADoyTUqiycAB1nDQDFSRLUCNSClWGCxDjpBmoGOsT2Jg2B1gNHFlyqlJANiQu0JK7uFLx&#10;k4CosgOQKVrXY6xW0J9XjV2/XIoVOHTIkepX8y72C3JwDx33sny/1nFfb8ghFw3t1YPaEoQXqwcN&#10;ksrG8F9xpeJaQ6CDv0s6v/kGQU4ZTPaS4e5QrDvEPkiNyQ3Pse4Q3fjudYV0ROsKe7w9iPUz135P&#10;rDfkpzppZbbHBEzpPPi+K+DCF5+3Ywq48EGNiOVtgGJ5G6BY5kZDstwNpAXYG/TG8tefaTwhXWIK&#10;HWvAky8vEug5DL68OJw9DoivLzRkPU5OOK0L0ybAsVz2uQMnpINCD/DpAxjL5AgmEGPalhZHenGk&#10;/7kcaba1nuXqknYpvq5/pTp/SwyTtDc9a9zZra3BDFUieqU1LTojLyouWN2mxTrV9BUS1cYtGrEz&#10;Ra/BoxIUGSOCkGZkJ1/VqrTTHszos4CAz6fWD7BIaSXxleqx/ACM8nFSClXGDKjjpBmoWDghsDFt&#10;DjD4aBIVwVOaOr1lXClg/QFMm3hpKMQqaKVdClg9HwCuIoxEyYTO8NNqWhbkis0sXr3AokrMS5v+&#10;AgRjipbih6oGBBbuh7QOuPqPqhHk501h1W8X7/L1eZcknYfeZcnzf7V3ebE5ZfOZRd4rcKekPkkH&#10;p4VPTzZSvkTS9Ky0sJSwdsa3TQyXhGxdgoPXR4MffK3ijnUopCVbk3LES9fxAGJt81KU22HQgBtG&#10;Oa/YYVjvpzhRHYZ1fnwMa5X7GGCTc7qu50jvWnY9AdcyYCxrpjZkn7GQH2Y3zOnMNGtZe5kHuSiW&#10;uatSfd2PybLXn2bq3vCkCCbBYfQtfd6Ab2lYTCtl8Z4W74mU50Eakjfk53kgtNT4YOG5m21T+0hW&#10;KD1rwgMR9e+Vi4U0HgB4BfhJ7QoB1tUrNDHntIxCSGIm1tA2AuEnaS/WCkCICQskMZfzqGpeg9k3&#10;RUtxQTdXAJ6izQG2mTDFDUgpVDF/wZQU7gJJ5qyQUqhqagOG1tFiUaQ8q8hdDlh+UDcjFbxJYodd&#10;bV4FsBNEbeu3i0X8+ixiWqSHFnFx04xF/AsdDt1sN2f8nmK2nber0xPN0tbDoav1ySl9Ww6H0jnR&#10;8i3J0rNsZzYUe2vIWDr+0S9r3nE4uoMgJjazzIegJdVasBXUQVjLzoewhp0LYa26ko9Rjg7GuzXq&#10;XAiw6Dgv1EGAyewyAyzmElPvQSxH/UmxLC1pix7E8pQN3Y6nYC77HIF6Sr8nlq3+zICx7PIV0zDD&#10;kT62cHX9XYKp7KKAoVwyiB1ToKDSHQ9kYAIQy1kfxIprcHYY8i/+eCxrDQot88XwXwz/3vAvdr93&#10;yeavcdCRjaBneSG0yuKzgmI8F5VGDxp3QUzbenRP7FDViGKVGRJ3fdr/KFszQEiMGEhi6tV+TqNK&#10;e/A1QlI+7SEQYAsLCWLchjSDA2h1F6YASfiaN+ZN+zpbMoGAKqR8oJ+EiQ0p67sICZhiSCkOSHuY&#10;LYdk5K9HDc/u6ZyVLYx+Ni7i0hjOaY2T+o6AwMuSkI4D6jhpBmo1neyTYloHXH0m+fkBr+qXi0P1&#10;+hwqWh+HDlUJXhiHimql+VPuQsPN7nzDx9l4dTspht0JUV86xVBut9BlMRioM1MM5Q6dDoTWV3OE&#10;TKzXGsLEwdaE7caatB16Yq1P9jBq/GJoYZ2lEgTvOmJtTx/DekuluqrDAHeJHYy+I+Av8SmcfjTg&#10;MJXLUBwY2jUaUwIYYC37GA6M5W0AY5lLbytwYSx7pVCx4w2Nc+ixz2Dq39Bk5csLeE4+DDhOUr/W&#10;9QZcJyN3pHcXV2NxNXpXgzfkZ1n3LP8jOQYxpWWF0rPGrR+CYvUPQfApWmdRoG1u7QowPGWriUgp&#10;VDERAWKclEIlZcFMAHt2ijYHGKxcBQZXR5IvFFTSc19gUHrctT+opv4ULdVjBfF6B6PQdnk/Sovk&#10;YOqmaKke82qg2UPgCVoHXM1ekV1NirQlVL9djOLXZxSTTXFoFJeyMWMU/0JZhi29BU9fr+CZz+b8&#10;x8tV6AQV/cbYKTdnqzofjFZr43HYVVSNNY3BxPPLSKyF558JAAPPtxN7+66LNNPibQbpiuPidXsa&#10;xgPmnX8RIGmoAaVc391xBSxof0RoQQe1Ppa7/qECLNIJCmMsf4t30nEG0g7+TEPaIeiMZbBfA0Uc&#10;H7jnX1k623z25Q7MZ98ngMxDdE7Cyq8/TWvL3wjGSrDPYEg+RGdaLId92YPX4/kchgsd/HmC+xz8&#10;dQAXOvirCS6g9KcJ7p/0+Yv3TwbXWFr+Doyh/XjxlRZfqfeVXlVaJu6M2PSXtGDNxQ1hczUaLmll&#10;pppLWP8Sr4WI0cUhOniJHFu8z3M6aeWOOJ30Lc1eHf+4z0mqmt0tyChM0TqL3fOKFAScF+lYtXfE&#10;vlcXLO9u1bo93ZDVS5B5QWh1aebcQSfzVYN3ij1JTDGk9gbce/BuqvOoLCkNU9DKV0BW/muITEai&#10;TMoXjmlAGiZRaeCgC61KHIoDfpKOSHsonBQSPEm6W1zdFBt0yDY5JpwBf9S4oylUlTfAqNNmH6Xz&#10;O8MLF7mCIbNRSesRZVtoeXFQEBAHpZUpqnJmaT0rwoyeDr5IFv1sXL9oYxykzDXEMGRW8nNNrgvx&#10;CSCETUAyHO4HCIEdkUuRIOC+kGAZCcmfjxqeUNUh8b/KqvrlErt4fbELEqiD2AUlHDSFd/1fP/31&#10;8/cP+imX0Nuers4vRCS9iIS5SvLFIhLsNesCH7xzm87z/RZSs805d+/VI3lvDXwIWmetBXs+XS+I&#10;Ea2BD2FjES6EdeNMasfGTayjzE571w2IQ/ieE8QhXBBWaW0wfnQGjgqxQ9n1BIIQfsKLS7/bc9yb&#10;/ViBtxYBiOWrLyCWscPckL5c3MDfphvIW92z/AtaJrF7IdZp3anHd3/TthodZqOvJLOXp3bpcKN3&#10;9v7aT7RC8ZPs1WIr1PBmjpbqrlg7CDxFmwNsjVDFDUgpVLG6wdwV1gBJprGQUqgiCQDhkCST5aNW&#10;40lmxkgWPb9+txhWr8+wIkk5NKxKtMEkheYZVherFZ0iKWELp1LKvPr1xQwrOYytHq9vWq2GAKq1&#10;SKxtVfJFHYg1rgKzxtoBJRfRgVg7IOiJtQNKPLgDsXbAyg9O06pr9oY/HLCw/KwTWFgl2t51BU2s&#10;AMbytiSMehhg7mDb2BkCK8sfE5hZJAteEqxP9fS9sQwOjE/LYH+qIdXjcwYqpUraqesLZHp8GxYy&#10;PeUOgB7F8tfny9oKr2RoehgQX5e9mOjxOQO3fPny2yd6+s5YCfZFpk/0dCiQ6AlQrPyWdFGPYvnr&#10;zzUkenzxhfeM+WpqY7WDvyQ309K7sdIb6MyNZa+f1ON7HJuWodJEypB3nNmCD+YzeGsZHHRnazls&#10;NCfZFIv389v0fsJkDOfRKWZ4SRo0k+phLcrNSVWmmpO0lebN4xh/q5rY1JdyVoBN6PHm4iP9E72E&#10;LZwm1kXMSFI4Gb6z0inNc7Oql8RekgLJoLMOYXTSE6a5TNefH5+4munh5vrp6I6L3o6eyn8f3h4/&#10;HB+9e3v8jn9DTu7V00dty/88+kI2OsHGHnbNcFUGjPvY4jOhe0m6mnqNNDWZ/bC15xCTauxAJJ6N&#10;wOpz1t4iFH4S301BMCcgDwtpzHII2OMnAZbJInNN+F5eC66jAJqyotBSwCKSCKw8BmBLSwGL8EqG&#10;soZDRmhNCidZoSC6cQp7tHeQ61VW+C63x2PlJ3jywneNcdqpyAubyASkrESunCRhft4EonCtclce&#10;BHxRsakrfJK3ygIrZU6ERGQmz1iZMeDrVOoxJWIKgitLGBPSUsCieIC5MgYgidDlBVfYBhAio0AS&#10;fudRpT2MNyTlxUsgQEIdknQ/rx5N+yq0wpQCUUnC1/wCk6mBBaaSAevW0lJSoAle+p1Rury/8d4B&#10;y6wS87NWfwE6tj4Q2K7dlsKNvt/Lq/uOX9sbAEgeD8OCRVpMWPAXqhXfbdabczVa/kE30rB7r8rH&#10;Dx9yuKIeGx5a0CpqjjD7wR0E7UStgQ9B+qi14LBfB0HapjXwIUj5tBYceekgSBW1Blw13A+EJru1&#10;cHthowLBPTA0Yw3DZQYEDTka1feDFUoD8SfFsjToieWpD2KZ6nME4oU+iGWrPzPs0bbhuFMD0UJz&#10;94qNgEK40EWBaCFHkHrOQrTQHc/cG2l8EOAsh8ScrkwKLEQKDVdo41iiPkvUhx3+Vxz1YfPmWel9&#10;0l8UfKCFwxvsEFwQx00M2KLj6UHDt7EvqPuB/Fx8IyCJLVgREQc/CYR4aAAxTurtPXDhBNVxBUNS&#10;MURmoIKZq5YFmMNiDacdTBkuWtQFAkjC10JK9VWmBiAcksx/i44BJ73ZMu2rayIkYIohpfoq7SOX&#10;Dx8USFZYvyoTJPsGdWZcxKUxeF7jpBnDA1QZcUSagVo3RLucY1oHXEsp7KppvKpfLnUWr6/Ogkzo&#10;Q4eqrB/jUJGHzp9yBaw7vnNGldnyLvTjS2t5lkINMmhLyGPw16zhyS6KRlaGBtak5wqAHuLQou8g&#10;rKfkQ3AsBLyCDgM8pWJEd0MBT8kdC1SwBiCk1FpPfBDgqssR8JTc+mS+daA9pjh+/XAsX30Qy1h/&#10;OOAouQW54CgFINYF9UGsC+pP8doy1h0OqeyBJwGIFVcfxDI2kHkoqXALjOHobPQWcyuzLlegoiJC&#10;meQtHJ1d3oXOu/9o3lnjqpekMUjXTTcXm/SSdEOquRg9l5JYm0YngWXfbIjyjved1nxpXvTfJPqS&#10;72dZ8K5dXd6FLhu9mMQi4hIfqI6I0CQtzoI26TXJDyAbM05KoYq1BqjjpBmokIMR1IiUQpXhAsQ4&#10;aQYqZLgFNSKlUEXvgOc8TpqBChwQ1IiUQiUzhpQeQIyTZqCCZAlqREqhynABYpw0AxVrVAQ2ps0B&#10;VnNatIEA095RXAGhyb4jtBSw/UFVKcJeBLa0Drj65tIHbVr34frl4ri/Nsd9fULK9NBxLyGtr3bc&#10;z09ORg5IbC92XMBc3rixOW9S+qw3bpTye41dDd4uhTGbW2ayLJB7Mk044VNvXhhArDMUgBw6Qz2I&#10;dYbEj1EFOTyHFnLrbKkv74ZjnSE/vWidTH80tCzNU7zsFXjvAV8tY8vdrTW+NwwH/PcAxrK2XEjr&#10;wFjeBjDA3OL0dswFH57du36KiDKwJhqUZXB0Ie00i0nmzaNKuXs32eDJ+7MNKU+fN5DzNNJLyntJ&#10;NC6JxmcnGtkIeFYqkFddnAtUu6QsZ3rUeKZEfPmqQsQKmaJ1Rgx6TtbEim23ajFZGy8FLF4MmG7j&#10;pBSqjBlQx0kpVJkK0uqdnRnT5gBrxNQasG5VcpUFnCj8BCC6F+Roc3oMCWIxdyXsVOVBaflkLke0&#10;aUnC1E3RUj3mVdYBT9A64GrCW07KaqOm9cvFvn999j1Za4f2fVkUX2nfr07Ozs/5ZRAkUdvdml6g&#10;JzqhvVHv5GLNFg4b+KvtbtuCq8+y8DdiJqn+MXamMaXWaz7QR/+VDg2NKATTrN4ICIzR81J51wOR&#10;Im1Ap+UU81nXIzBHIyBr7UdA1iDd8hFDZ2TWIN1yhmvVd8gapBEOWP2bcu1nDwRpu/NilPYsAsNf&#10;HJmORazUGh9DIMvsCMgyO+qQ5TWxx2cSmP8RkuV2jGT5HQ0OXYBtMDxwAkIoK92rTQRlWR5Jwdqy&#10;fCVHX3sxIKU/zF4IBVwPoayMr6LFAim+eISW7yEWnJ0OsTDZF6kVvCo3UFCY8bNQtG0uTtjihNE2&#10;+ZqrPYuH52XleFWWvufSmy9y0S0bpc/0N0lbssNJG5dXfcq3DNCgdKelxw0+ZzVxxf7VhqRn2Ngw&#10;FjA2O5VSymSzdsq3gtS/8kw9DDzRihUODYFOmIx1TBzNVKNxIDY4+Hm5VhMPXOnx6KlmKkwTnKAd&#10;rHQt2Wxqkmi3KHDZdoMQ1Wmsf0GE+mYv40R9tz5bN//scX93+/6727s7Fvq7e/7v/Z4/VxkhGa6l&#10;eVKk927//m/fPxw97OVQ+U83D/SPj/uHvx8ffXm4+vz2+PF/frx6uDk+uvvP+0e67Xm15bl7Kh+2&#10;uzM2cB7sN+/sN1f31wT19vjpmDQL//PbJ/pEP/nx88PtDx/pSa/ruNj6hCTp0IkqBwCNE8VMffz8&#10;5/31fz8e3e///f3t0/f72/snYo7oCGhamX307stf9u9v3h5f/fi0Lyqpukn7Dx+Ofqbfri7otJhI&#10;nutukTiy9f6y7hZbkTSfJdgz+FE27l8MP1lZUULFB7GG6IbPFfUg1gwtx3C6nlgTNACxBqgPYo1P&#10;9hz7jliD3x+NNTp9DHCtfBBwrNj56HsCbtWabU1neixrAxjL2g3f1+PAAHP93ljmbjj34MBY9tLN&#10;S+6oLIM3XAPo4FgWr/j0V88dcKc25YRfJzLgTK39/kBKJWAP5lTYL3f6A2z2xwVuFM2oiwN8DnAs&#10;n4O1AB5U8TZ7PpNFNLh1AQ54TwEO+E6BlgDPifJS3ryD4xThWD5HOCDO/nzB/VNrX1vABVRrfm1P&#10;P+94AxUnGns+ww1UJSfX49CvhrlY+fMOV1BFOLRttUBLhGO1RjDvW8vnlT+uLfA5UOxWniMcK8/B&#10;vG+t3vB16taKcwCzS7B5Zzc9X8PvElzeWS6XEoB+1neWy1Ri7EnPznI5wrFcDlbFznI50Ko7y2WS&#10;eLc/ls2UEvdWBZ/iaFIY9Icdpdam3HHY8+fU8jngz6nlsz9dp5bNwaLg+HbrzgCzhGz8Cl22cTgW&#10;sJRpsxfDjsDn/SNb75dsUTBn5KSNxC/4+6DUmSOwpXnLc46WmPO1lKV5qR+ZRqcFXZr/A0M24VD5&#10;5kjuDF0PKU4osWSEM7+Ba9nCofL2yUOlLTIz1K3O6jY3q7wZFvTcrPKmx81pY8t0hje30ryWco5P&#10;E+9hpXluqDsdKm1Hqc7oUHe5oerxwUvaXDLovL9w32kPSTXXodJeYZrLInzG3Xxs+1GEkrY/Xg1D&#10;/FGCRjJ5sjfSo4avvRIIaUwLjfpXqxKmaNz/yeMDMnIEnqLNAC6zWzssuBEphSpjBohx0gxU9TPt&#10;7ESkFCrfDUJCCBhTtBSwRi8BWGPFZXlUfvN1vdSBtgYmhUFD4WUVNBBZqFBarzdlDjbCNLKgYCFQ&#10;hcHniR6hLK4uxWlsGaZcxtq6TdYjjZ3CCWbFsEPLxKZEprEVBvkqgkwGgcWWXgzWwTS2jJQMBQuj&#10;RI8nJDxpnggMrmvdeEeIKfFjtcZiBf2eJs7Brh6DZkvkgSPEFDaHaajfCDNNnINNq9DMpWKPEOdg&#10;1wIN4Ylii0hUoVebk2zJrJxwCIxXBIgbx9c6It//1IipfnOpdvtF7eI0cQ42yqBijxBz2DLSA5hJ&#10;4hxslEFl7Qixw8b8k10f1LR+WbNP1rgQ6VFOVdtr3PbQxlg2O03s+ozGiIqxdB2xOQZMgjNCzGGL&#10;EXgAI7pbtpcqlLqYZuw56q4RF+x6F4HHy31ry/wuXH8B20slwn5W+12IOZ44Npg6tmBU6RRUAcGp&#10;q/LlylL9sgofdYvvqi6Z9XZ/denr49N/3Ow/sT0LOc3Hhx/efXv3cPTTFV2FvaQ+rz/efLp6/MOn&#10;2+uH/eP+w9Mfrvef3lBG8fb65s2X/cP7N+uT1Un51+eH/fXN4+Pt/Q9//Xj1+YacDs1TUvL39j3b&#10;QqTsD1OfxaQw+UwS53xCc7M6O1UZ3K7Ot+I+XX3T6kc3u/MLWssloXm+XjenuSZGr38cZODqJ/K0&#10;ymJqpVRDupJAWgxvW8KXuvCGJjbqyCF9cl8VTcd8SepgACmZig6EGNSalERXj0ILqDWRvEmHQnZG&#10;a1ICsj0KaYrWJECxYV1KzHkjIqO6oUjOreuLDeruOJPY9wXSmmuuqqSwxQHvIK+545SAg2MZXDIL&#10;PYxlcNQd4LDfG8vhgDe8QTXmlDxQ35sEi2n3mISxPKZUiMcb1qetNyUf0PUGspoRjGVxAGNZXMLv&#10;/Uyxndh6I+H3vjuWxxGO5XGEY5kcDcsyWeL4fX8SXIakZoADSU0qIfdmC5KatIK9FYFJzbWPA3z2&#10;Vxa8U2frryxMagb9sXymAnJ3XJbPVMDqjsvyOeAPJDUDHEhqBvMO79WRdFI372QVD7Ia4QCffdUO&#10;Sc1Anjlc29ZFoJYplDu0iXAsn7eliKEfl+Wzr94hqbnxpwuSmgGMVRoRjOWyv02QGhkGHmzCkNMM&#10;YIDH/l4OKc1hMyersdkGV/wilLJJDWWkQSZGvInLFvQZTU4Qr8j1uGzW+mhj4gg3Ls4zm7SjjWnc&#10;3LjFcEYbkwBx42Z/jzZecnZhEk6nc4jKjTJS4yfLq5R+OEx+Ljm7SMT++XJ2osmek/ciVUd5L9ow&#10;vLyX5kTLhkiPGo89aeOiNGu0hndyUo4Qr1DajIyEZnLxoC8bGwSNERwNbc+IDtVgOCRNponM+Mms&#10;gcJgsJAr0ajfkmaufNI1S1YE7ZMpbL2ejSqcys6qITrZi6oXoURRrEJMYRP7uIsIo2X9+EAZy4xu&#10;y86Kg5etGbkkNMo6Zflhf1C5OkVLMUNAMGM1RUsBi62DwFO0OcAQflTgkJYCrsFeQJkmzsIGVVGx&#10;Y2IKuwbAAWaaOAeb0rFmHSr2CHEWttdveZVhlXRdseSkZdcLB0tYDaH+EDEhfWsGozFnIab6XeOM&#10;CKNLHx8ommZGv7lgmvsNWV4lkmq1/ZaWMgm5fssvcEkq9ggxhy074QHMJHEWNq5LxY6JKey6owLM&#10;NDGHLclLmDWORdD8erT8ZqB7LOzpU7RUjxUEmDFFSwGr8QTAU7QOuOZzZN8/MN7ql0uyh4+GsbV7&#10;v/8jHf/6cMuxiXIOT07f6Ycvj58lv0L/OPr509394zeUbaHTeE9Pn7958+bxJZM9ZE8cJnuK7Jpk&#10;T8m9vfw5t+32rJ1z89JC64sdL/YXTguV8GqX9JmZFiqxug7EBseikJ8JjpWLSep+N2SoSHe24CIF&#10;p70ALW1nrUm5BKRHseFHStZ4KBB9LKmPbkS0KbUHbXwUSAsFnYG0EAU6vd7AebeANXCNyNZPoVDt&#10;mOlzSX50wyLHbWiz4zMM1d8YpgESQ5Lu6nEsl6N0l2Xzymcz7cyT/YHUUDmA13UHUkMBe9iialPq&#10;rwUu9mlNgtmC1JDPZLbEGkwgPFyu0NoEvbE8DiQZTrsFvLEsLndP9lOOeSF/qiAvFOR+IS8UiA7k&#10;hXxJpsqigTnlmpd+mUNaKOqOZbKccexEh0s620SUUz0Oe6wkByuUDZKG4+cZWKe3JkF32BJrbQIY&#10;K8gRjJVkP89ALB2eFKgvyAkFMJbHEYzlsa/Y4ZhboCzwnJvfHUgJBRIIKaEgowgH3QIRhINulA3z&#10;lCkJ08DlcttUL8qQFAr0BZ8eaHIR9ceyubxxoxdlPOjmKx46cjA8i7LW3rjgoBtpFcqUdksLDroF&#10;/YGDbrSMXRwrzAF/8KSbr8HgpJuZLzLpl7TZcjsROcDL7UR9YkszhFKkzd7vaIaQt25m5HLU7TBD&#10;qJGBSwnDTzLyny9tVkTHu16L9ySWmX/qo260LkZSfrLIkik/aQyx75EAHrmp2fB0jTBCYbVG2g5O&#10;JpGpQVNGrmIWu8JAeFC7TR6eCSFz0RNhy+mhLtyGCUANupGBwL+AQxps3zIRHyhE8lOy/VYY0Wc1&#10;8q9pUMmUNaL0m8aUxpawa7WcZDDKKFIXhifspdBgyALOYrN/RL+QLGHtYs1f4gRL/kFyjCl+6yG9&#10;al1KvzX/cEAUnggxhc0RAe63WpOC7edGZS5n9LtmU2H4WhyEjBKNNIPdwu2DSZM5g5HMlhEREZQ0&#10;mTAUSaXlBVt+gMtDHobraPZqlMWIORdhj1QIVGEUHrc7k3Fh4yeVAukyViTonEphQ4XmUBgJ0Yxq&#10;B5UwUZYNRmQR0iL2MEhKoHVdIIiqT9B7emp1Rqd1OePYOb7CYwchV20grEt1W4sjDrDdfgux6Nkc&#10;tEgDKGbtYEibA4xclYeFtBSwbkkAMkXrgGsuSIRZf1430PplTRTZuh+VfpFp2qNlCxivC9JkOD3F&#10;7CKqW3G/ealMs6pMeKCKdOszrmr8JKNUkUZ9pyKNCq8S8xpPf4EqTx+IOk/7PVRFTlYdcSCWVh0F&#10;og2/demjeaP8FmInJB5PdNoQRhUWPpDD+9yLVp072W9Vnzh8WvQFBlajEolfWROk/gLMMn0gTrDq&#10;60hO9P3yxKzlpNwrSZ6SoB0mT8sOZ5KnJCb5k3Lbc7rDVaR3e7K6oJBoWUf1pNx2tT6jbzkjujk9&#10;p+UpMvisc3KcvKkn8kz2y8Q+S+hTF8HQggyiFoktAe8exAYsfRBS5g3klMOnPQiNtzXZlVRA1xUb&#10;FN7ysZcehTbnKRRSXa2JzxQbEB7GQ+vx9xw3Zd39rBu6abJKTODcLQMWY7dK+rDbV0sBzIjarH5Z&#10;/0ojfhCtHIqzyLKp39a/CiV23EQr7FZFqGbLoqJfT30LKYcDFS1682tV9O78ZKcGhns782Z9xl+/&#10;/O3M6xN1ngYdTAZKU1l0qzilqPRu8bELmh0cq6jpdmkfx+pquofyy5EDZJV1CGTVdQRk9fWWtb4z&#10;sEOF7fTHauwIBgpYWPE7OGzDNU6z6ne6wyZda3PKx/A8IMvqCAg4XU7ieUjA63XAI6hiWdFlr36v&#10;MuyGI86rcmzW61aG5WTDD6wKoaCcJeAVuxGN6dQdf3xQ0RIhWa7HSJbrkURBVcvqnO0ah1McPmxd&#10;D6GskMdQlumhImB3rj2Qbu/3uwUFLjGW5Xsk7OxptgdeBGoFqlxCJMv2ULHA+ecLzuo7bMdKl0jZ&#10;kWNmuh5BpdjO6YTGhUC/QL0LMP13bl2G2TKNVy8X0Hapao2sLBfQdpz5DWTln+1NscZjd4oNFO9Y&#10;pTgu/K04QZFHJe1I1Y46S3qSJ9mMkvljnpc8MtVowtEjFpCjN95oVVOxEgglxlcvrv4Vf5CMpoI2&#10;0S+yYuY0G+9bmcTJEdRWUz07p82TwJLNBtGofKh/lR81o9xEqH5f/6q3LZNwMS5Ap9JqSoAuyNyg&#10;ISSbTQ3hcA3Uji/uO7H4lR1PISP50H0vEvW17vvZ6vxCT4Fvt+WfpJLMXWTb1ekJrZfivu/o3rJ6&#10;acezYqxUrUkVnV3c0jqVxYGjjpXeDB6+NbPlhQwdijWyAxRwbcpdKh2KNbBLsWvfF+u3k7/ijci6&#10;NAGKNawDFNIJzWAORgROe3FlHPYm+AtOe4RjOVwKpXve4KmTUgjcsZjDQm1cEY5lslS19ziWy+Va&#10;M6c/ls1y9VKPY/ksL0zp5Y90ZeszvUPJm3Tw07c7io70/QE/fVUKk7v+gJce8GdtRbnccNXDAJvZ&#10;23e6Y9nsL05wz0u5tQNjucyuXS+EtEsaBpbXpXRMBsfc7w145fLWlR7GKgufN+CR+zMF/ngwU1ym&#10;0KSivFir7wxwOBiUFWR/osAPJ13gsZgNuYnegA8eaGPwwcvbjLpBcbVCe1IEY7WFzxu2oBqMHBbp&#10;pJiEbWgTwFgWRzCWxeU0YS/FJLTDo+Rdan13gMd8eKXHwUMn/lzBoRN6SbSLY7lMBya8OYdDJ+Ws&#10;pdMfy2Y5nNGNCw6dkLS7/bF8lsMZPY7lcznk4fTH8jnqj+UzzYXXHzh0EvAHDp3QPuLiAJ/9+YK3&#10;K9HBHRfH8jlYFZx7ayJv9vQlvLW8X0ncseXQSR+vogVKXu8l7doSN1kOnehLtjQGsbxfqZOZ5f1K&#10;T3zlJ/v0XCV39KUEvjgiShuyFxCtlY9lS6ftaAiIekWIer8+Fk9OEzmsO1mEWGFKbLAWX08TU9hs&#10;45EqweLJaeIsbDWKJPxXsWNiDptsC+43wkwS52BjHbBqlhFiClsLuRFmmjgHG2tHFXuEmMMm74X4&#10;Lad3qgyy88lEKGpmx5aJbW+alm+ykfkXeBJE5rJayyI8HFHglsUBS/W71nSryyYwNSQPD6xFtoWY&#10;w9bewO1hOnoodNbx1dj+9Iono5iGKbeENWYLDQYidsCMmmONcMNpC6XBgSql5edQfoCnWpQGwNLj&#10;OQctyrDx4ImwB5a+sDgvFzpNElZVqZDpBGGuJ2WqnTUpyypaMP0qg6i+hRF5keAAF8kEgpAD2tFE&#10;odfsyrSscZCJQGDYurBBsHU/zC8P/QGwYoqWWnd6NgSAp2izgEFiK3JMTGErS0k+SiRfRG6aOAsb&#10;9JnOKx4H03MYFN1Wx2FSoPUwIxW6mX5rKTquSg7TkiAJMdVvXRgIU4+agUBqYSUtx2y/adylN8Bv&#10;PXKBakqJc06FqKZAbHmgZD+r0tZ+0zyn+y2aTFy7BiPqivZyOwnyQCGm+K3TdgCjDwThUTkZHMxJ&#10;OVFxk72o9rvqEdBaqgPEdOv7vZxmeXW5VtpSDnOtZXWaXCt7UI8vfxXgxeqkVE2TXvGLqndrjtS+&#10;bFF1SUro2h4yrrTmW6BSkmK6PQ5NaE9vTXwQWrKtBRXdUtS0A6F9vjUJXm9hWgQgNjLtg9Cqb4+h&#10;V6d4PbFh6ZLE6nhCamkKhJT70MZHgSLqFb9Sp+cK5GP9EbHGb72JYKa5C9lYLp13OmPZ608072Kt&#10;MwGK5W+AYhlcEmGduEDJtNzo1U0TJGIDGCu7coFWD2MZHMBY/kqauoeBkL/LYA5uNO5J9r2HsRyW&#10;TE/PHMvi4J0zmIgtmacOBxKxQX94r2t9loxIjwNcLtUA3bggFVtuWewFEHKxwWyx49/6EygsKIwO&#10;hAfqoiMcy2dflCEZG8BANracAKk3Rgw6FrKx/sJii72NPIKxshwoCw75NBwpsulmi0IRQ5sIx0pz&#10;hGOlOdDHkI+NxmU1RoAD+dgAB/KxwSYDlwBKDUjHH8jHRjiWz5Jn7nEsnyX/2a0uvASw1JL0OMBn&#10;f7XDJYBRfyyfJV/d9Qfzsf5rvCAf64sz3gFY0rHdsCAdO8CQdf17PoK6HBKgK/skvLNkUbuMmPqh&#10;Sxa14wxvfORxLVnUjjO/gSwqR1Sede6eb2LktOjGTYuSbcXOeNns6FETWdHSmKxVG7aaoPURIYg9&#10;SeCUuki9QOAp2gxgvO9FgGNaClij7BDBm6LNACZ/0/BYgGNaCliGjSBTtBnAkIMS3IiUQhXBBIhx&#10;0gxUiF8KakTKoXoYE7QcMJnJtDCwc+ScHdI0WlvapYDdxI1sE5AZYK+THpbPL9T7HK34asoFRFr3&#10;pBnZBXbNqCuYAGHlxkTEFiLVomej9ApDcQqz6vSBxFtLFCbNiKTr6Mk3NzDKJvpjiTJCScrnplF6&#10;Q4+wMCJ5B0TRIU3RTycSNWdQoxWiqDXlcEDUB9ZNBLHrqSsFKPPVulG/rEey7A4kP9Cjh4VRxJPx&#10;DaqeUwRxmCameK0VOihq08Q52LgnKfYIMYWtw0eYaeIcbNy4FXuEmMLW4hCEmSbmsGWlHWBTDIB0&#10;Cabqasorn/HjgB+rTFzaslBRwdDjS8u8ntJfoAzqAyWZepCqm5MZluFj9lbXO4xF56CuyLHVrqJQ&#10;mx6udpqr5Yq7V3LFHc3+YVKw6PNfPCm4pnuWTuvZ5d16RRGOspnVy/BWv4+bloIrbUhRtZg1HYum&#10;9IqeerZXP5G90xrtOJvm3IdiA6XRLTQ27F/e3uLg2EBphANJwggI0oScfnIGBmnC1RkfdnO6BJnC&#10;CIl0beNRjGTZHY7OsntFrwPzO5VhOOvHoVd0dY4PZXkeCgFmDsMrkmxaK8Yii671izju9wsOctLs&#10;+XO4Bs6XvIIzh7zRDE8MsYD1IZZlfTxG4D29IMflPaQTQyxIKK5KBs8ZI6QUVzvO0jsyz65Z48RZ&#10;wHre81ujGMqy/iwYISQW4xFazp9HvUoxHs56hlBW5kPZggxjMD7IMMZIluvnwZomt8VwvaSJnAmE&#10;POOqJAgdYcBMY4hl2b464UOSHpblezkp7nXLyns4Qsv2le0V2WpL7ml5bRR5NkvuqcsjLLknTlJ4&#10;bzv6NXJPHAJ4VsqEVew/8HItehjHMCfu4NJcFVWNkHtEQ6zOdP0r4TINBuRa1Xhxhah/NfJ2RtsK&#10;dSzXauKJZCcXsKlmdI9UhhllhhJMq+10PwzZttKgRrbd1GSt2DJJ9I9sRWknV8CH/TtTGZlqlnvq&#10;eU7itNkUT+SZfas4pnsuskD2hcryENU9EMEaX20t6/f1r4rqiQTd5FhcyMXuuRWldpV+uQSkXkdA&#10;imMIEpD6f2+un8jwurs5knhtGJH69iM1u/njw8P+y8ebq/ePpFOLfMEP+MPj5+8fjt59+cv+/c3b&#10;4ysab0mN16u/9h8+HP1MAdzVyfn6RIT7lP59dhCXWp9s2OXmWvX12YYuExO1XFE+Pzw+/cfN/tMR&#10;/+Pt8QMNojzl6ic6tixNa5NSbL+/u33/3e3dXfnw8MO7b+8ejn66unt7/B29KkKC9ySdj7bZ3T03&#10;vt/zz+qeQFtDHaG8kOLd/v3faLQPe+oEdfenmwf6x8f9w9+Pj748XH1+e/z4Pz9ePdwcH9395z1x&#10;7IIuDKZmT+XDdnfGQ3yw37yz31zdXxPU2+OnY9r7+Z/fPtEn+smPnx9uf/hIT3pl98xx0OkwzFlm&#10;zsgIsbKyMCEkFydnXIBJUuCdaNhdnLz8gQZ2dC+68kQb2CFl7AcXrJfrw4CLGwUcbVyhVJz23bHx&#10;nDCqAN4tl0L2ONa1jSJy1rP1R0UbXguXRCgQtfRhZscsL9hj7wc1O2IZ4Vguh+OyXC43bzsdyrAZ&#10;opURkOV0OO+sVdp8BGNji6y1iZGsREdIVqbjpWGF2p/+OEhJqnmJjizREdoF/qHRERK753m6pAn+&#10;gY4u6emMTyTNJjxF3XPHvWFpNO7AMguoV6lGE33SW45zraZcSO1XslnvflXfRjwk4UTfavF8Xp+N&#10;SlvaoY1aise+1kYl52Q0wb6+2LHN/7KnbnkHXZ9oqfBw3stu6vFWbHb+AMdu6aFxYHf0coGi0yFr&#10;QYVA1oKKgDIW1KGh6vTH2k+hRUez1UyjgEFfZ6o6Hfo6W9UDsqwOh2ZZfSZ5uF6IMrwGazVEsuw+&#10;5/tOVUXa8gqwVuvLlbpOgb0aQllzNYay0h1xCvPq5b5Sh+lgsoZQlumrEMpyPSiz4KLRJpnUHV8J&#10;QFI9QIKUeogEKfVoeJBRry9X6uYPUuohlFUpMZSV9FCp4GndiFdwXjfGSvEdDu2G2heS6qE0fEVa&#10;Pcay8h6OEfPqdPjU3WAwrx4GMEDiQywr8atyCNxRD2TuDTIfKZqtVTQhFBzljaDgLG/ILTjNWxxj&#10;RzvAcd4Yygp9CGVlPpQtONMb7Fw7y3VAWrxsP8nKkSt2PWnPlzgwOYUcGg5yslxVV5q3gv3x5jT9&#10;pXkNcU+g09IqzUsRvnioY52h1VOa1yLhcXTei7k57baZofL7CErz3FB5Ty3Nc0PV7NQlXaqV6owO&#10;VUrDJzmjqcFL2uMy6EsNQiTvv0YNQrj4NFlwSVo8M6usxlkiSVOnmqsAtzzx+Gryz78+O6rEO80/&#10;LqxUL6qbqJ/QZhPBGVEvqUapiFGq0cTjzmRSc63OS6iAprDGf+pfzZTrEZJks4lnkkVXxDPZbJwZ&#10;RWpI1nOtph5ZTxSMBwjJhC8DINtH11dlV/0rbKt9y7ZTMzGeBmVctt3Uc+vb69LtyNsRfVLHWf/K&#10;eFXkyFBNNZvg3hLK/L2m28mxOwxlFlvJhDJLwcOLXzW43m7Ot1q94b4AzgY9X+wFcOzRkLVBK8vG&#10;jyDm6b9bxYaFyoVbHQi4yD4IbRMt9lLuFepArI/mv9wH/GJ2sfvhWPfMf3ONdYjlGrKuJ9Yd5ggQ&#10;ue2HXLNBTrkUrUOBIKffFzhCtCmvy+phLHN9vvDN0Y258hKmHsayN3h5F18oPeD4DKbjnUOb4CVD&#10;EN2M+mOZHL3aDLjsswcim/Seem+22NFq4wpmC84LZV78FsgOxjT9lx6xa9b6s/L5DK9+i/pjZdlf&#10;VBDNDNiD0Ux3WUEoM5gtiGT6ygbCmIHwsA04MCfQN1aYIxxgcrn/sFsUEL8M3nQFJ4KCSYfYpdw8&#10;16kMiFwGQghxy6A/fGVD4085v9hrQTgLFPCHHc8Bx58vjFf6bybj6ykaTsCfrVUawZvSyGYecOTN&#10;ZN18YaDS7w+EKemQkLdLQJTS8IdM4qVSZqmUKVG26nONBymWGF4U2FJf/lJugJewzUiolRNOzHd5&#10;Ecl0cw1XyiU1k81Z+TL6cH3NaFRZr8W5bFfBjAsBq9KCnovM6oU+l6QVM2EzVowFPReE9mN4wiF9&#10;KRXXex9R9TYxRQqvqS764fjo3dvjd2Lo8jmDwxdY0RjjF1gJe8mGkgENRyaunQvVpPHBixHKGPGN&#10;FbTR0bjlTiXuP0DhJwkMkKXMPygxmnrXiIRQ4P0tws8aikIg/CSwmsHQ3Uhp0jm422j+C1xoW+QO&#10;K9OfuLL/ZV7gIqMGRuiVSfCwesCnyuE0h51h6zVcwB42rGhkeR6zBUU/gHlia6ibT12aM6SCjSGG&#10;KZ2pYqFLFoVQiU2MURjwk4hB/QViywMlk9IeKJwjI1nX/CSvdfiiPyuM8km0ZCMKtwddOIld5wyl&#10;QbooSq9hy2qlgWb7Xe/mAoFgt4gmoXrSwj3dPIWYWuG6OhCGXVLGhgfqYpzRb8084vDr2gdGiQKZ&#10;wW4Z/MGklU7j7M6WEVkhKGmqi0EkD/QzinIts7QXmKGWy+l1ZSB5tyQqVX64QosmB7v4wq+qgYlX&#10;oSLzIy2wOj0Io5Nchl4Ho/pySHpOLzRVmGXvbjDKE2AU+8bMqMrrgzmCJ8ns6C9Qh2mmFbVd1fMz&#10;eCLDpyk1c6mLGDdY5bcQ5yxihNFFjA98qVcxySQgo6q0BvxeXg1Edgkv4/v9H1/JoUuyQLtDl8Vg&#10;CAP2L3zocnt+vuOXiNMyXQ5dtuOYv/FDlzSfh1mgoqyNUJEK5E+5k7m7M0o8i5C4uZ2NeY3Ui+V2&#10;SpEg+ZVFWQcF7ed+bNxE3YK31tDGNAT4fBSIJZZAfdcXYklDoQutvDg9RBL5cGI/IjL1BhQ/uk47&#10;V2siccSuLzb3EMTW2fBrMP6LMCDBE8TWeZdpMCUY2XUGatiD2DpkeEqstoexDDYxTUj2AYddBkN+&#10;J8oTWRYHvLEs9rNWWLnuv6AIsjt+Do3tj4HDvtRAcseXvTWIsM9iyO0EvbEcjl5KZYXYl2EoVY9g&#10;LIv93kBmZ+uzGFI7AYxlcQRjtQQdu/bWN6R2ApXFnmmbzggHmOzPFUcgBpy13x8rx+uSh+uWFTvc&#10;A44vO5DaCVQOpHZWfuoCUjuSuuj6w9GM1p9gmXNUorWJ+mP5HKWaLJ/pWZ5ChtROlPoCPvP9fL1i&#10;h9ROqWavTv6wnUFqJ5AfTO0MckieyZLaWVI7ZLov5dnLFXGUCWp+/3gmiFQpy8wQoxxvThqzNP9N&#10;pXao03FqR/N4ZJFIPG08t6O5LWld413TxFTciLc1Yq6UfTZsCYHK5VqVqOkH2pelz+lYGgZ/uXiG&#10;Hlg3Ig1aS5xuEAiIzOGT9BcaQteSECH6QWvalPmB+TidRrGw3+y7MMw/ddAa2C48lWEfhPkKKzAc&#10;quHApgEAyptBmXIMWMpUQcKKzBxiezHZUgJd58nGWGtYEmjyrDKdOWDJiMD86+EkzAnKwPLLRCPA&#10;CCLDBloNOOfXn8wJhJs1vl2mqa1sYUVLtE9PneHdAQiwRzNieR6TAuDZBpApWmryKgiI1jQxha3K&#10;nAo0S6RIls00MYetqwTUXE1H4CTqQs3nQjWnSBEX028uo+QZAMljP74RU/3WhYEwry0dAXKuO4gu&#10;GXURlSiT8Iuk25RRJC52EuSBQszxW6btAEaUyAFR9l/Z8FPYHMyg2Zcse1vuwijSSabf9CRu2cwa&#10;VPs1JUoPXe7cfCXpHxKbg0C92HdfG6g/212c1R3Ye7XLanXGb1V++ZtnCFckcYhskNi2gA2cKrfR&#10;WxLj1oiDXg4OLcbWhI5bUdRLD3FZHJL81qhEdRwg2txamxCIZqQ1ioBsGC66uMKGh4KB2ShcBMOT&#10;2foT4EDMnqN5Dn8gZk+88VkNYfsIybI6RrLMPo+gLLPpHtSgU5bdIZTlt7wQxJEALrVp3IxYDjH8&#10;cieEgwRB/BDJSneIZOU7vMYGmF4ujPE6BUyPLtcBpodQlunh9RlswjR+hgO0TA+hIKwfQWFcP9IF&#10;bJ+1Xq1OOEPlMIst8aFViAWMD7Es40NdB/fPBGsZQvyARNv2Euxdgr1k3y3B3lcR7GXj/VlvvWCl&#10;9Hu/taHwgGS6+DHE0Xoqvv5VD5A5Ra3OJ5ppNHWqmUZyJm40eNFbINhG4wHUQFodX/2r49Rm2WsA&#10;mhdZYepfgauXCkzcFkBbZOnc5F0G2k7Ny3C2JBLSt1ocUA6tva76QzLzDh3QEo8yDih3+PHl7ws4&#10;Pz/ZsC9Kq8K7yH91cnrCAcKXd1Xri8F9T3VbjvpraG9oYk1KNt16EGtOSs1AB2JtSXZ2ehBrRwYg&#10;1nz3QazpXg6Pdx2xZrs/Gmuz+xidZ9qPpnNMa0pn4Cv4peWkrQNjWVuqVboBQS1ZOUDswFjmlmKV&#10;HsYyd8NOsgNj2bsKcCyDo+5YFlOhDhUXdf0BVzTgDnii6zMfx4pvKZ7pxwX1ZBGOleAIx7I5kGGO&#10;cjffa+1LIFwWEOFYPkc4ls/B6gbn0+8OuJ4RTILN4Hb6K4vDuI07AZexpCzAsVwubw3pZx38zVWA&#10;A1zmkikHx3JZStw6aYaSsjVX7vU4TklZj2PZXGJ0Do7VGXI6v8cBPnPNp4NjpdlnD1cCTE0XVJQN&#10;MItPv9yvKSbQ4tO/Cp8+vEWSb0whS/VyOCA5XjOlsyrlKhIpYDuaAgbuSztJozG6WADTzUlxleat&#10;ZGC8M6SgSnMo4JKnPOP0PCnLUmK1KS7NUEIlvqda9kXp0qOGrzEpaRtjolQAYhr3HzLI+EmAhVEI&#10;MkWbAQwnIAU3IqVQZcwAMU6agQqZYkGNSClUPSMJGFO0HLCIKwBrxAZKJdiSIrHO15VpOQzUFrAQ&#10;EwiwXGnkU1BuPdXl+gssQSHTgaDJPrcpeun0ega2zBWeQNYyEbkHudYEKPeHy5Enl4ee6UKYaWKK&#10;JwqDa2+amML2qzaEUfhAaDkHuzpjokcUZoTYYWMoTvrW9Hv9sobErIKUJyqnimAS9rj+1MYHVYIi&#10;fyPErs+eCuWL70iMD2AmiSls9l07bBVjfCB7p9yyrLActg6/bHptiSgRdEA9Ap5fk/UXUNpXibDe&#10;a7+LNsv1W2wB0EjKJ6DpvFQBwamr8uXKUv2yCh91aykIeiUFQbSuDuOxRchMPJZ2k/zJ3YuLHV28&#10;WtbOPy7KWm79XJ3qyjPBPuMoQ27bVvJY5z4CAuc+St2TPdbc8l0peOl7RJxpbVIlQRGQDQqW6JCm&#10;P+zIaG7bw8oNog6LbBglwoHI65rjFg4QxF7DqhnLbI57eUCW2SGQZXYEZJmdqgg65VPXXpcstyMk&#10;y23CCJAsv6PBQRR2VU6uOp2COGwIZRm+KjEwD8qyPJICMiEHcVqdBAPkTWkQOs5tOIIJ4dgYynI9&#10;XCxQEqSFWP2641MorVshFoRlQyyIzIZqBYqCQr1iGQ9QtEcu1TdL9Q2ZoEukLhmpY2v3efUxpDfG&#10;6mP0RJwqNHrc4CRVE1fsX204Vd+gL2dJNut8OXym3uk30UrPgEwUrIjzmGpU/YzamfpXHQHmKMlw&#10;rtXEA2knLGBTzdQvmuAEbTtipdaIYe15/asj0GZTk0S7RYHLthuEqD6v/gUR6pstTtTrK2oh4+LQ&#10;iSpS9ZVO1GZ1JpK+2ZydkzFYwnk3Pz8dXdPdpuenp2f8NdepXJydXdSl9fOHh08l4v/j49N/3OzL&#10;v69+onB7+XWzJQbniOS1WUTrC67soP+OnakoWdZ6KGrAsRbm+pyztQ4O2Dmcj+xxwLzkGmoHxhqX&#10;ax+G4qttWOwYOChoV7qdscZ8gAIW5dpFAcep3EXi9AYcp+JcaNhlYDEWrUQ87g9T9ECWydQXnz8c&#10;3Ws8pG57s0WHgYc2MVLA6sW69fNyLDBs8pFM0LIVg2YkjafnnC9p5lPNafYLei6Nx1Ncmr9sGo+X&#10;QLGyLtw8XvmaHtsir4ORhSFH2Sdrc/JOi6JT6jmtTgKpWqZSSQ01KnN3OmFB2q39ogZ1le0IDsQU&#10;tuh4RJH5x8FUw6LO8WSn9QcQLJ6ipXosIHA2WQahe5SwWTlRN6ZpJtOuUbgMKNPEVJfXKgmIzSJI&#10;0wojqZJE3dfFBIxG86w1rvmB+vULmWd//LcTMiilH4/7u9v3393e3bEmuCvvfb3f82f5milvaoBW&#10;QrXv9u//9v3D0cNebqb/6eaB/vFx/zt9RxmH0w7Ns6ItnmuerU82Y9bZZrM9IYUus/TLm2flKN9F&#10;t+Wjebbyd3xrnl2wXdXjWMthFRgO1m4IYKzZEBhW1mYIBjXXPOM4ZD8kNM+CMXXmmYOT4nFnnjlA&#10;lsmkYvzJQvMsGJrlc4wUsJo0a3MYrvglFiTDNrgSVBXJ9nCZs11kY73MWS6iri9zdouaLWC1lN57&#10;lVAkSbQRXLas5mhh0+/JPCPp5EkfrC+1oXTrbAeLhga40WNzekFokSGlngvb6wqoVMnOCzW1u+sL&#10;ChBnmpjCFjFCaJFwHIzQGj+QC/hJxik/EJu9mpRTtFSPBQRKDWQQYPwoe+rGhD3ETzgvgLKmM168&#10;cmJiqstrlQSEURmDkTSLq2mMhHnWZuVlzbOT8r/FPPvDp9vrh/3j/sPTH673n97sP3y4vb5582X/&#10;8P7Nmkyf8q/PD/vrm8fH2/sf/vrx6vMNKRU1u8hAvX1PLhrnMQ/Ns6Lov9I8W1OATFbC5mxLN80X&#10;vdOiZ+v1huPDHD1bX5zu6MTXS9hnZ5wUX591xhcNrQVSzninJnEv/RliO2A7nHFW1cGx9lmAA6YD&#10;tXFxrIF2zoGdvj9gOJwWE6QfV2c39DjWRFsFMDaEViy9HgZsND7C4XAHTLRgWOyUtqko0cV+VGCh&#10;BWxm7TmJY9lM52k8NkP8LBqXZTPfruGwJ8NmqmyzffZw2EcahhVNO5Qc+OLDxXQDUCSHcPbLH9ka&#10;GB0tDCg3CFgN1QbrEMkyO5h8qDVYR4ueIjoDCwIkqDQgkfYFGyoNIiRkeIRkNUjAJypkHfq9jmQA&#10;DoJxuLoXSq5ObjIQrX04CBbgWOEuzmK/ZvFqcX+twTmwAAfOgQWsxqvFA51Gacdh8Od8d3bPILhb&#10;POQ0n0ZubIyQLKtDOYLTYNHgLLND2YYbxg0SGXuLx7iUq7ArTZuEmFQUJRjJXWjV9SVtBanmpJwK&#10;ejXYJtDF8bkcziaMd4aEv6Dn4gCa678k/Zzpu97fedluzxjvO+th7gxp2hS6DpUUaqq5DvWf52BZ&#10;GNvxX/rKfumzyoTYAuUEFul1N0JyJhw+q4I9ESE5I8ODplua13gAmSmT1JyDXYG0OFpdei0wkFKa&#10;4aG0d1FXzv0MiBsbOJMwwLn6WQp/KiwQ97vBn4pgN6ccAfGTAGmsAnGmiSnOsNfAg4Uog/YbRkPb&#10;8DymKBcxpiHTibMgtConyAD8pHwtP6D4Ly30xtUJWooXZEPSECXzVYF1FPZZwonCsBSscBMys8p1&#10;yE3qhM6QOpUkQCE7qowiJqb6vFbZRRgVcxjKmpYssy3Pj3Vddpapdakj9xu1bQIQ7nKloy71IlB1&#10;GivQmH7JMQb02gBvtZ1PTcKTViVuHvZzmjoL/mDxsCpnycclBdRZ8Li+z2RdoSJQMS3EFLYuD0CZ&#10;oqWAxXAAXAmcwSiEJBxKwSoGSOEUbQaw7E5V0mQM1cXCXaPm5nGx4Ke6YenWpOG5PDXV8bUKAnaz&#10;2BEkfDigSpV10MHXQLb2ENYkNa5fv0wZwp9Wf1r/qW5PSxnCM+PcpAwO49xl6/jKOPfu4mQnGzK9&#10;LPOwDmG1XZ2e0LflNrPd9qK9xeVZdQh07zC9dqwLYdsot9xUpDaVH+WWl991KLSZtmgHvUSTrqfq&#10;UGiRtiblTWodCA25tQhASGO0JhwM6sdjI4HBeGjTmwChjaW14Mh/PxoIbfvDgcg2B8kcFBv/C1gL&#10;ge0AxvI2mmfL3WBMlrsRTMBfUl9LDOm3GUPibepZPjW76vz6rFPXpVZHvp3oGPeoa2uw6TgESntt&#10;XT+yfXKEtRG7rdYzFMTiR5QpWgpYnFEEFqNJUpTV3lFa3ZSxj/hJxig/cIyxiJTqrqCCjyQjAGtS&#10;OJO3dHU+AGOKluquzj4Ci+MCY1DR8blbbSuVHfl5k8n67ctYXt8tBaAfbz5dPb5MhQHJ4aHlVVwc&#10;Y3lxQOXlL509O9lSZIx1zPl2S9ZaidvUWoTVerXmb8tJHnobRV0nzzLRyvWNcgsYb6c6bqrJG6yR&#10;dXmlifp4QxNrR5S3NPQoxMdm09DtoHQupEOxZkSxrkqI3HbFGhH0HA/EGhFBV6wNwRZN3xNropWr&#10;TPvxWBst6AoYaSsuz+hhwEqjW0G93mD9QbH2Os6AmUb3TLo4lsF0S6nbH8vidXktRzdPUH9Ar5J3&#10;cSyT6e4Atz+WzRGO5XOAAwUIWy5T7vmM5Qd+f6D+IOgPVB9E/QE+B/0BPvNNuL0UYvGBz2f6lVlX&#10;fDOvg2P5HCxyKDwIVjkUHpQ7Wns+Q9lBsC7gegO679SbL7h61l/pUHPgrwooOCg3q/bcwYoDLu9x&#10;RgVc9lcp37rYNFzEHSvNhjtkiCzuy2/TfQkziHrn1aXcDcam5ngaWcziJQWevLEh5PuvkQKX2X3G&#10;/aSkcsq5xjPXh6UAOtuBrTpi3IetKTHwTtiGYAgkit8lxJQzJF4ZoojgklFgMotKazUOkwko+QFg&#10;GA+werCaAazWLvqs+Ek8LV2E4LzxNs+eu+2v0ghf6yAmO1x/AZECrpYkaLwOUF9lKmHWFJf1Ij4p&#10;b6ljnybmsKWLZFuY6dLrSQ+IZMawyJSWKWy9WvQAhvbFBlMHw2V1TCzcS2HDL1wYl5jD1nUAc8lL&#10;snWxYVtiDtuOtMFMElPYXMDYsVZvOqmGjqwDNsu4ZbHlU9jUdPhF7ffaikQj6mDKgkphgz6rMNPE&#10;DnvQg7Da2yoevh/RDTDpqjvVvVJUGV9eNQjnAEN0GagcIZGPmNU4+gN1x6RvOkmg36qqzyPXHQNh&#10;ZN0e6DIlBsy42z/eyHCec0nnd/w/ZcuSOXxm5pBW7GH8qmS+TPyKZow/PX6mYzXvvvxl//7m7fEV&#10;3TFabJEaUaIDOkd0hcxqe8YHl1k1OGGpzW5XX9l7tuW7PEUYKsb119wvw/5zrW8ZIk6kz5qzJe6q&#10;WjZDExuUYiezB6EVNYAUr64Dsa683xPryK+KI9+BQEzK7Yn1L1cl6tKBgHvpgoBz6YNgSMpFgYiU&#10;3NvT9YVVTOMcn0DpeYsBKXkTspgcwwyx3mkwfPrAgUmwF+JR5fLUvsPA4BIe69tYDgeDAhaXKGYH&#10;A9EoX2QgGFViUT2K5XC5L7NvYsXXl17erxuDSzS05zAeg+EAUv8kEOBgTMBhH8YyOOqN5XAJZ3W9&#10;wTCU3xsIQ/kcxihUAGNZHMAAiwM9Y4XYFz6IQvnzDade/AUFMSgO8PbTDYdefAazqd2kxu8LG8et&#10;CR9U6YUGTrwEKJa95UqubrLhuAvdJ+UNidN8rTOB9qTs6NDGVzVw0iXYUzjJ1x7l6wg45iKZjm5U&#10;O8thX/R2lsOmN2QEL6HCJVRI9tcSKvwthgrDuKUGOC4l+8C+7mi8WO9s/Ye+hinuO6lFlkjSferN&#10;jvad1R83Jx1nmsuQnxFEpc2uBFHXfhBV4hn1keOxAemgBFxrgGKElne1BQSdaqWBYy/xGgodKoMm&#10;45H6AwjrTdG6gIobJil8w/DuSwKHw65814cVrzXVYxIDki6Jt1YQstKYBkEZMhsaLQUsUo4gEoLD&#10;CVVafvL0BzB5SoPwFBkx1GNyrbJSIUOsVqDEjKZoKVYIjyV6VXksE6V1tRo7Kx2ucQAUL/xk26u9&#10;JCSZOQhNSdQrv+iElQDBjjCxEmkqaWnuajoChGqKluLuCAjwRtvNiLzKEEGoFCSkzelxCNJkxHRg&#10;DjCETrXHUIWoE5pfGvoD4KeuORaA2mGRtbproMziJ1hdFkIkGHorpPy8SXvgrpBAZUhf84pS2uvN&#10;M9L9cdKcGaNJMmzkvbmprsrbSiyDyGErDG4aum5hIDKVoqtT0KrcQR5E31bf1k6w0FLA5OTyNgPA&#10;ukUBTUYR9XgJrR+vil13v//j63j/FQfOJLT+f366ujsS29eE1bEs9NuP5LTe/PHhYf/l483V+0fa&#10;xss+Az9Ih+GH4tD1ye6MXIey1Fp1KL1JgNUbV4eeXsj5ahLVGob//CDXvB/xP94e39zd3X5+5Nu1&#10;rr6pt75T69qqDMNeI/v48MO7b+8ejmjQlAQ4OV+dVz22JGuemawhfXOQrCFXiaYWhOSXKDbe7c7p&#10;PH/RU7uLMzmwefVNlafN+RlnlVmctmenLWlf5emr0jpcsCeGrC3wJR3YwmscVqQMQZHsIWdAmrO1&#10;8DFsUHHF0dYehPbOBlKieLo5D4+h4bYWAYiNKPogtJkOIBxr7Xti44kleNz1hDayKRBe662Nj8Im&#10;U2sSDIi346GNPz8J5kJWpwQ3uzFxrt88yWMMJHWCMQF/XfZy/U97UIBiGcxplH6SIKVTEkzdiGjb&#10;tg9yUSx7y5vwehTL3qAvVnZLILtHmeYulegM3S0luP1a5AqQxjvOdTmMseyVjE7fG8tffxFgRsef&#10;pi6j0/cGMzoBjOUw50gdmGkOQ10x53wdFMthf7YhoeNrO0joBAyGjE6wtCGlQ2083Qs5nQjHynCE&#10;Y1m88mcc0zr+VGFaJ8CxXPZXJqR1fC5DVidgjpViHwWSOv7KhKSOP6Kd5bAvNzvLYH+D21kZDlCs&#10;lvCXN79krGmAksLrVvfOKglOSvYrYWeVhL9R7ix3fRSuK2l98efo1OrgAMVyN0Cx3PXXNl/D0fri&#10;j4gujx2aBCjT3OVXoLUHBSiWu/5Mn1ru+jqPb71tD/JR+Bqb1oRz4f1M81UVrYm/Avjem9ZkWAHk&#10;byxZzSWrSQ7GktVcspqUSCwbDYfXRhOJbEawzJCpQG7idHPSuKV5y8yMo5NqLc2fk9UMc6a80TM6&#10;7eaZvvOOXprnhqrvB72k/TmFrkOljTjTnDdj7gztuKnmOtTT3FD1lqtLuYB9clZPdVblzc3TzXWo&#10;tCtm+q73wV/S9pdqrkMdrmBiEZNOPSe1Tdsm3XFBWy6H44bctYSk6UuajRr3H7718hPStnp79vcx&#10;jbs/mYAmg4c6gSBTtDnAkAFS4JCWAhYhrmaMsGKKNgdYjWUADmkpYDLBOh5P0eYAs4i35Iw8KyCl&#10;UJWZFmKcNAMVMreCGpFSqKJEAGKclEIl+50mDFAdkmik0iqFSvY8i4Hl6zgpheolRKdoc4BB9N0U&#10;rohyzSZMqxwFAS2gPYZUqaXN6TEkVxUkpKWAZZogezlOSqGK/ABqSKq7RJq7qNGV5SPEVI/p944m&#10;myTOwkaxUOyYmMP29geVDNxIgJjCFnUD5TPjpA613iNkd/U63/W7esdQb0WIINbVN25FSFtY0SJx&#10;EanrK8qf9FggICk+TkqhisIFVCGBAjWkFKpMDUA4JLVTWFOnUFVKrWYfJ81ABf0gqBEphSpjA4hx&#10;UgpVmAioDklmq7RKoZr21b4RyQJ1bkgpVNN+ErW5bZOGtKDCBmaWZn2QIfV9XYpFXl2xCEngYWq/&#10;KI9fPLXP6XxZl2sntb9dlYvFXzS1v+LQb3172pBSt/HjM05u0o3mxd8Ymtj4cYBCiqvFj884DN2j&#10;2Og8p5b6rhA/pkBI6bQmPgjNaGsRjIeWcmvCeYK+J7SMW4sAhC2J1mbNwfkeBtL7Pm8hu7/hbI4D&#10;Y7kbwFjunnJ634EB/gY4lsGnPnP45ow28og7lscRDnDZFxrI8W/5oFk/LkjyB8JHdX5DnyMcy+Zg&#10;XGvL560/XXB0M8KxfI76Y/lMN+96iwreXxasTbhELMDpc/09nyHXH4wLk/2+xoFLxCIcy+dgdUG6&#10;n7LwHn/gAGfAH0j4l9uhe+UFGf9gviDjH+BAxj8YF2b8h3GRQbFk45ZsHMWYlmzc7yAbx/7Ds27g&#10;Jg3O2QlSZl52gs5GcayHEiniBQ+RhRqTEO+/tqueUv22/rVxdNGb1PH6Zf0LjeoT65f1rzQSo7h1&#10;q35Z/0oj3vZqBDd8HOv1yUZcnWLZUJ9T/8rzmJX5VuOs0iOiE7yqrcaZpbdgT3BLsaieSqa6jq3+&#10;lTHqRE+1klDbxBOr0Bz2Pg5z6YySxZwSx5aJrmOof2UsdcQl7hUKyOEzK0btJf1wuTDplZzqoAV/&#10;6KiX2KFx1Elw0ic1Vpvd+YWIsud/b7YXbMW/qP9d6to03jn41tb9Xg2VV7b63rouPoh1XKISUeP/&#10;lNq4ric03ubVBSDWafFBrMvi1/pZx9C/C8W6hT4G+t7kFJIXTbNvmQaud4BiGetf98EJkYEp5GHU&#10;bIKZQOupBCiWtX5laF9X34/I8jZAscwt5bs9iuUuxwD6EYHPHVzuAj53AAPs9e+IgXu7/TGBxx1d&#10;TzTNYCyt9+cJSut9mUF/22cx+Ns+TO9u9xIM7nYAY1lcKju7+QZnO0CxEuxfCYSutis14GkHKFaC&#10;g75YCQ5QrAQHigrcbJ8x6GX7ssdmRFv+AQxoCF+BQ1m9r8GjqnoyQRaff/H5yfdYfP7fgc8flqWq&#10;Q/O8ClxSJs+LKHCyYqreUewJetQQUPCKCkhtklBjwcoUjfs/maclU6ADnqLNARZDU9xMxQ1IKVTa&#10;e7m7FmKc9LWoylz7IJrN+uwUqmlf890SPYHuG1IKVdpDhco4KYUqvh2gjpNmoJaoRuWAoEakFCov&#10;K5oIwJiizQEGLihwSMsBezM0QZsDjAIlwCEtByzzhCATtF8XWOKz0OFxUqq7ZF/XNV8l2CFJ5LQ8&#10;O4Vq2lfUcdIcVBBVhQ1pKWDlI4BM0eYAQzmjAoe0DriGIWWPUb1dCwDrl0uMkndNjvm8nptnaKYP&#10;Y5RFxL42Rnm2uRiLUa439V2DL3b9RwloqMoxIS7jBQcON+1gzVEuoZ4OhOS4tQhAbBzCB7FxHj+A&#10;YEOU/mhIgwwdcUMZNgbhY9BMNww/+gUhSglbdSyBGGUAYxkbwVjW+oEMMsqHDsvFEn1vLHMDGMvd&#10;CGaav3D9Rwmr9J2xHPZnGsKU5XB0hwJRygDFMrgEnHoUy98AxfK3XHjQo1j2BiiWvSU23qNMcxdC&#10;lAGK5a5/9BwilD53IUAZoFjuBiiWu/4BdniloC8vEKAMUCx3AxTLXb75vA+OQyFQMCLLXR8F4pM+&#10;CsQn/UsGIDzpzzTlSYeFH6BY2Q1QQHZ93QBXufsLCe78iPYAq3wDzlj+BjD9rR/dUoJbPyIYK7+B&#10;woN7PyIcy+MIJ8FkuPoj2A7w7g9/W4HLPyIcYLOPA9d/BDh4/4cfIT+1fPa3XDqlPEhykCmFG0AC&#10;mIDLZIUvgfYl0E6+8RJoXwLty1UX950Q/O6vuuBAzbMKMtnfi9MnGowsEQN61Hj6hPZLDuNBBGuK&#10;1gWaMJki4SYFCdIENbhnWqVQnUDrOGkGKoTNBTUipVB5lrpo/ARtDjDMmT4spOWAZdQIMkGbA6ym&#10;swhIPUFtJcTSUsBkWh5GocdJKVQnkD1OSqGST3jY13FSCpWc0UPUcVIKldyMQ9Rx0gxUOJMrqBEp&#10;hSpTAxDjpBmocExXUCNSClWEEyDGSTNQnfvxI1IKVYYLEOOkGahwAFxQI1IKVcQIIMZJM1Bxc9Rl&#10;ADrS0lLAuu4BZIr21cDCXhyFpaWA7Q/q5q2aFkZhaSngqvIBZZr462NrMhlMBN2Fqfulilg3Otsy&#10;12/7i8rtF8aGNGLFjompfqspBihTtA64JiaFefrzIh3UtH65ZC1fXdaSA/2HWcsiCSZryWnWx89/&#10;3l//9+PR/f7f398+fb+/vX965tsy1qvdWg9WuWcwzlcn1LcXPYPh30VNy3Yim0f+TmtRUgeq9oYc&#10;KUQn3cwB7TYNQ0KlHYiNTa5dEJvDoFizd2E4bUjtOX60lTaF1iIAof2gNfHTBqzrW5MAhfXT0MYP&#10;IXM90tCmFOZ3fKFN0LTxOQMpTn+O8P0GfhoDDmIE4mI5vPJZDCnOclSmH5TlcQADOc6Sm+lgMMfp&#10;9wZuPyiZ9R4GWBzAgAi7wgd3H0SDskJcovR9bxIshjxnAAMs9iccEp2++EGiM8jw4MUHLm/mHsXw&#10;xwSZTj+PDEcxAhTLYH9hQqbTXwlw44GPApnOQO3NTXVGMFaEfQmGkxi+koCTGL7IQKqz5Cg7AcZU&#10;p6vK4fUGvoqAl1b7cw2JTn9DwESn2xd4vUGAYrkbLAJ4v4GvrvjSo0Hd+/yFLKfPGUxyBjB2nwtg&#10;EgoCcpz+OsAUp98bSHH6QoMpTn+bgxSnZJI74WOjauCxLzd8PbNt41kS8J4Dv5Dh1PI4WJfwooPB&#10;mCC3YMm4LhlXilcuGdcu2cbmBHOGbAa5D2H8xn2ukCrN69UTE80l1HxJN2Sk0CWKdEnbfaY5b/nc&#10;GdrWU811qO1Kh/G+Ly8X4CzkkaM4lpcLRJzhXYolEl8uwCGs5+VzySSK87myxkpIkZ40ns4la5z6&#10;B+FH6TKQyFihVm1VTR6Fq+FYXoYtHCmLE1N6ErcsZ8eZKdPAsmT1sLlE/NxzRcQg6nEJJ+WA5QeQ&#10;aGHnn0AgUaS0pr6meywgcI2zgkCmRGkSCc51WXhBoQ7LZZeo4eEZfNZfqIWnjNYZBKKKRtstJhki&#10;4lXrWwVZpBBpIsVCS/HD/qAKHdmjLLgQYLa0FLBmawBkipYCFtHA3nk0ndO8NNsfVFZ4NJ3lPLBK&#10;ALBiipZihSdaU7QUsCvIIhUgx7bdHGBYfIIbkFKoOmYLMU6agQoqXVAjUoda8yiyXnGHqd/VHIvd&#10;c1RzCHer1hzfkjS3hGpXAFA9Cy0vvLorgfAqDURBVFpeo0l72JNEyTmk/B6qOtFKgmo4S1JlxqRu&#10;znA7lZlQ9WIhxklzUIGLChvSUsCqZgFkipYCVr4B8BTt1wXWyYceT9FSPVZBA2DdpD1a3ohQ0wBW&#10;gUer1mJ+bcAv6gZXc9Kg05TY/MdJ88T+4AAZbThUabjWqiYk/i/3+L2Oe/w4lXKYbS7bick2kxJN&#10;3+O3Pjs919feeTnk9cU5x/NfNIdcbpGm+H4x94cEMA2sxVODy5/J9mtNAhRS161JcDU2Kd7WpNwg&#10;3feFhtyaBCiks1qTAIU0UmsSXKtOCqo14URT3xXSNK1FAMJqpLXxUVgdtCbBiDCRHOAk+EuOwPCs&#10;EmHvRwWZZD762N8YDonkoDeWwwHKNIf5rtXGG07C9X3BNDIfzuuHBHnkAMYKcLn83oGxHF75g1pb&#10;DpfL1B0cK8MRjhXiCGeax5BI3nBqxumOZbI/KkgkbziJ1sNAJjmAsUwOViZkkgMYy+MIxvI4gLEs&#10;jnTWNIshlxzBWBbTNHiCDNnkYKogmxzhWCZHOFaS15y36hcW5JMjHMvlCMeyOcKxbA5e4wA55QjH&#10;8jnAwayyvyQgrRzseJBXDuYdzs8aHLLalvygE+ZXq/uS9kR1N0dfl6xx2UuKbKaak96gWN0l7XCp&#10;5iS4pXkNKownb7gsqjRvnsBo33nf4ua0N2U6w2VOpXluqLwNlea5ofINsqV5bqi8q5TmuaHy7sHN&#10;aYfIDHXJD0a5nn++/CCHD56VpyI7ZPpFEC39OoQFa0RRo4e0b5CETtz8r2KfbFVXXn1S/StPlCUx&#10;8aIEbVTCDcSpilD/at/ntCohzxBKkDJtxrvEk0LsTDUiX0KUQh1V/Suj08tBc63GodhQo15NNCLL&#10;aLKRCsI4UqqRvkxiHEkbUf/HOKXDy7Wi68ATWLlWE2/V0H4lW9XtrUpB/QvrtK3n+u0SDXt9Zy/I&#10;YDmMhhUxN9GwX+bsxWa13qp15cXNNudnXGf8onEzjoGIEcqGvY77EgI75GPVNOzQwrpqQX22CYAE&#10;db+mhV//Dk6a2w/rovm1rdZB86uhbTSn3JGkof1htNY58zEgXBZUgEK8LIABvvpM4WqIFlry61Ex&#10;WuaXDkO0zJ8giJZFp0ksf4c6UpAmy+AIxrKY+OfKHO3ybeDyCoxupiBgRm1cHGCyvwLgHRgrnz0Q&#10;MfMFZ/bJC1+G8R0YQW8sl33JwXdg+MyBgFmwsq16COYKTl74LIZ4mS85cMecPyY4eRGgWCURoFgp&#10;joZkGeyvKTh6QYXXnvRBtMwvgIdgWVDVD9fM+cIH18xFMDYimTh7EcFYFgfqj23rYfkGzLE8DirX&#10;8fyFryogVBbgQKjMlxyMlPmrASNl7pTDCYyAO3AEwz+sACcw/LnCExh+ZyyLfcHZgTJ2UeD8hS/F&#10;eP7CR7Ga2F9ScPzC5wucvvDXNxy+8PUnnL0IUKwEDxKzxET90uclJhqFw5aYaMSZ5cxExBk+30jx&#10;nUvJX0r4kd3Q4NwBJ51K81ykmzdMbk6bYibSzRtjaV6jHuMZht/9LXXhNPGuw4ykU32G7zK7f358&#10;4gl+uLl+OrrjoOTRU/nvw9vjh+Ojd2+P3/FvpIxK23JF1dEXCqmQjxgfgpC5rk8cQstYqCWBK2lb&#10;4h+15EtIJUpcSeQR0ChmlJuW9uq9aYSskKAgToQsX1Qn7YsE145JUBRIkmCqIV4cM36SjlEQgsZW&#10;2ldUmTQgkWlQW/HsTdbSyfIECAnlA0m30EJLweoPYMBatoe0ubzVjCXMD0sZDRqnUWgzREF+gOIk&#10;NJA6fViV2mkO6w+wMlGAi06sk6ntiHO6Aifnrv7C4yjxSRbl09HPtA5VJPMyXCcLmSpLjp5rsZWY&#10;Z7UIWA3miXSLHCJNZFloKamT9YAgsmyQJktvBrBMF45bWQq8mM/mIrkHkyU0nFWh5WVDJgUETEgg&#10;h0IKZPlu/3hT5nnQzDJXMsr6q+FbXAu2LTxUfg5dU77lh6cTUn5QF5DSgG+WlhIhFQ1YPR5NxarM&#10;fgrY/qD2WOUVREiFPg+sKwdAPJquujxw1eHAi1FiYX2KG1W9wGRVIswqEOdgg4ApCsih0qoco/Ti&#10;J5Fl/QFuB2Jy4LYx2wwxP6iyoQ+DaVXmz55CbwaBprKR3nlUvuw24JBUlNOouhwsqq6agJQSB1m9&#10;MFyHJIoiz1nTvs6YkODokui1/M4o7UGYhAQyJ6RAblVrE2uWYw2v5FgDCcZhIrdM3i+fyN2dnlOx&#10;DRvHXiJ3u1pT/czLJnJL4kjXwJC4JP3WQu5cvFvNsaEFyXRr4WMQF1uLKPxvmpTLeLqO0HCnQEgL&#10;tSY+COm11mLlR3FJGw5NOLfd9YRU7tDCB2F1P7RxUXiXGJr4cWk2/lubElHuOsOeRGsSMJeGMLQJ&#10;YIC97jxDLrck5PrOAH99FMvfAMUy2M/OcI1DG7U/1ZDHDVAse0s6pBsRZHEDFMtdyc30MNPs5TrU&#10;NiRJOPUwlr9+9pVLryZhLIN9AcYkbslbdb2BUw/By7kshwPeQBaXjyv0Kw6yuP5Ezc3ilqu6+iFZ&#10;Bvvqjmu6Bgb7qwmzuP7ahiwu6SJP08xO40Y4oCT8GYczD8FUwSV6gf6EW/T8pQl5XJ/LcOIhYI6V&#10;Yh8Fkri+3EAO1+cM5HADFMtgf74hhetLH2Rw/eUNGdySe+1keG4G15+juRlcf47mZnADFMvdIWtq&#10;K4Qgg+uPCDK4AYrVwT534fK8AMVqCH+m4e48X+ex9df0jC91Z9aE8BXwmVXAAYrl7rACyA1Zzuks&#10;53TIAVnO6Sz3+C1vTlvenMZJ5hLg4uDd6AE/Pycdp7Bpw2Q9g/f4hc01LnJJ25/m20Y7w1sgo5+1&#10;ECE3lzE8J0FObl+cIJc4ZQla05PGEy3SFlNUUzTu/mSWUaOyEIieos0BVtPzc0lUKnBISwFLNL06&#10;gAI8RZsDDKxQ4JCWAhbhwsmbos0BtvFzxQ1IKVQJKULuZpw0AxWSP4IakVKoIlEAMU5KoZKHT9oA&#10;UEX9AIl8y9oqhSrtga8132any9JSuPoDyIFofimk5YBF+lH4Y1pZ1nOAQQ9ojyE7YmlzgCGfoiBI&#10;E9ErtBSwzF2J69eE0DjpBVFF9Oo+Ma3SazkIzpuncKBlqsccJiahR102TZyFjWKhD4yJOWzVYAgz&#10;SUxhi8KB5PM4qUOt5zRlM5MR1/mu39UznNZSkPYiiGVkhDxuR0hbkIxxUtdXlD/pgUgoKJtx0vNQ&#10;QYWKrm5m3qTBY9rXlSyzBaiGlOqrSqnV4+OkGaigdQQ1IqVQZWwAMU76WlRhNTzIkFKoIkYAISRQ&#10;54aUQhWRB4iQ1LyZSckSCNjAhARKx5D6vi7p/ePVMVcb3+//+ErS+7TgDtP7RTWb9D55mOlbC7er&#10;3QWf16RN1Evab9abc/r25U9fq3YbUvJkx7XQcZATJpOhNSlJrA7EhoUDEOLfBMh03pPUU8Mo+eCu&#10;I6RXWgv/0B/piNbCx6CVaVp4OUZM2ZeMZ9cTNjenYCxjJY3bw1jW+tkiNrvakyQb18NY5gYwlrsR&#10;zDR/4bV3JYvQd8Zy2J8lSNqXvEiHAkn7AMUyuORoehTL3wDF8rfki3oUy94AxbK35K56lGnuQso+&#10;QLHc9fNFkLH3uQsJ+wDFcjdAsdz1s059vr7jC+TrAxTLXV/q6E03wzLxX2UF+fpgRJa7Pgpk630U&#10;SNb7mUE4cu3PNBy5DlCs7AYoILu+boBEvb+QIFEf7QFW+QacsfwNYPpUfScykKqPYKz8BgoPzltH&#10;OJbHEU6CyZCvD7YDTNj7RUY7y+UIB9js48Cp6wAHk/ZDRhjy7ZbP/pYL565XAYxlcwATcJkM7CU/&#10;veSnydZe8tNLfnrJTy/56S4/zTGYZ92wyf5enOPVCHMJuNKjxoOztF92sfUpWh9DgjiVxGcVxEYn&#10;x0kpVB2bRR0nzUCFRJugRqQUqiaBAGOKNgcYIuoKHNJywDJqBJmgzQFW01kExOYca1Tc0lLAZFqy&#10;+Fp5GCelUCW2C6jjpBQq+YSHfR0npVDJGT1EHSelUMn+PUQdJ81AhRi4oEakFKpMDUCMk2agQmRd&#10;UCNSClWEEyDGSTNQ4XiqoEakFKoMFyDGSTNQnexKREqhihgBxDhpBiomnnUZgI60tBSwrnsAmaJ9&#10;NbBMGo7C0lLA9gdVW6umhVFYWgq4qnxAmSb++thSlEI9tTdXTBJz/Z6EqVOg2770YhY2JAgrTExM&#10;YaspBihTtA64Fh+IlaA/L9JBTeuXtTKBSMuh5FeStaSA2GHWsmweX5u13J2tT2T6vazlL3HUmIP5&#10;UkpsY4q0GFvKK3gZGHk2rcmKg809is1OBCi0jUyh2KBj8H4zm53g0GXfFdpp2nMCEFL3rYkPQoq+&#10;tQjGw1q8teGEQN8VVjytSQRjuVveLeXgWPbSm4i8tydB7jKYastfzkT172Dqjhs7nbEMDlCmGTz3&#10;RWsBZyB1ycH3fkh8aWObhAjGMtgf0zohv3BtdABjBXjDNQA9h+Ha6OAlV5i+5Fyqg2Ol2O8O5C83&#10;nI/qYboEZs9juDY6grE89qcKMpin/sqEFGYAY3kcwUxLMeQwd1yb4PBmmsWQxAxmHLKY1MaTY0hj&#10;7vju3r47mMf0uQNHjk8DHKspAsUFmcwIx3I5UMZw6DiQHbg7OsCBXGaAA8nMYFxw8HjrryxIZkY4&#10;VmEEegfOHpvXtdkNGpKZvmKHXKbpDtmPS7ZuydZRrGvJ1i3ZuiVb9wtl69jJf1bGizbykXfKSdCp&#10;vQRuyHjVcIFmHCSI1drVb+tfbFWCtCbkgK3EMRU7b6pRCRGFjSR4ONEpfXMZGVxytLR2pv6Vrgsf&#10;SiQ8fJx0PNNmvNvao1Sj8afpWzrHG+kbKCdef6ZXiU9AkclFCj/VaHx4+ir4VKPxx7HZNd0nSaAS&#10;K8aEgC0mgpoQKF5Q+Vbja4GrHRkr12qcWzqDE71X4eteOucthw5qiR1yxvR1nXggf/QgdkhrS884&#10;XP/XT3/9/P2Dfnqkfx69+/KX/fubt8dXFPosI/n5w8MnHtH+wwe+nXp3sjrh14CRVHqxw81ux0v3&#10;RU88lEpVPY4WnHjwaw1t8KVUzXYgNiwQ1IWCJ0WOb73/eegJcaPFeILXh9mgQDlo0PXEOqtUfeqd&#10;VzgMbPU9sQEBv5IYAod+TyBw6DOWT5q2IZezJN14KClmm3jjgaihPz/wwjm/Ih+ihoGoWOb6vO3P&#10;O/Qjstz1UeC8g9QQdzBd1JDYQAvQet0QNZSS3R7G8jfojRVdefddDwPC64odXlPozzZEDX2ZgaBh&#10;NCjLYh8GgoYBDAQNOaDVsxiChuWkQccauKXQlz2IGfqyByHDAMVqh/JerL4vVoIDFKse/NUElxT6&#10;fMGAoavuIF7oTxKEC32JwWihO0cQLCxv+ur4gtcT+ssAYoU+Y/DUQ8AZy19/liBSGGwnECn0RQYC&#10;hRGM1cC+/EKcMIIBFVHK8TseQ5wwwrEiHCg+CBRGOJbJwerGewr9yXIOPXTjwkMPvuycWjYHKhRP&#10;PQQ4wGd/RbDf0DbVgD/wwrmAP3Bf4cpfoKfAZ3/e4cbCAIc8gKHPvhjClYURjGWzvyjoLqfhSQaG&#10;vPElzLyEmckdWcLMS5h5CTP/QmHm8Go+PqbIi492ZQmdTdwTKEHSS9p8U81pY2B02mNTzWmbLc1r&#10;vGyiM2S1lOalupV2konmOtTf1qWFxMH4QIuEF8U9ovEP4X3vXiDhVvWlPpc7ACUShDSZBKmKZabC&#10;ERb8JCD2B7X8krZ7mhosrRVhkLBHCtj+oAJrASgcQVBajZ9iH/GT9Fh+AAXcIthwb5SQmnBN8kHa&#10;l3A29raIM5JK0CDFBOkrFAELX9QilhEZUgpV50dCFzCNASmFKuJU5qEOV6QOSCK1+dmSdQsQDklS&#10;PHlU07721SFxwI0EOQ9rf1BxtYgYRmBpKd5y0I6XlJ2fKdocYKhNVuCQlgMW0UWQCdocYFgAys+Q&#10;9vXAIgHAdxGUtgdOagbTvsqESDCgqjavW+UkqmlfUVXHWxlRFZ9GNe0rqih4YK0hpTgr+ga0WEjK&#10;60aBAPUqqwSUsJDyelzaw1YgD4INQ0i03NWymZwu/QFMuUfT7bSwO8Vb+4M6ZTqLwHBLSwGrNAGI&#10;Cl1ISwGr8AOIR9N1U9qlgO0PKis8mmrpGUYO/KJCTxNTvVbdJZZRwxZNOUKche1tPiK8hw/MS3Td&#10;fhBb96mYmOu3woCM1AfGxGdgK78RW4l5lVTnEnc93UNiYq7fHoyKN0BbWgpZFx+AeDRd/aVdD7xc&#10;mPjqygdowg7LB8oG9JVHj3bb9fpCpNAtH1guTHSSlbSNtsRAidWrCTCUINAstRZ+epAWY2vhY9Ca&#10;Ny28pCnvVq2JZB+6nrD6am38ZAgr4dYkgiHDprXxbzOjoMPQJLiwC+oHAhjL3Qhmmr99AUHPGsth&#10;f5aggMC/Wg3qBwIUy+CSTun6Am85DFAsf5cLE9+rHryE0gF/jqB0ILjq0HK3ZM66OYLSgQDFCm+A&#10;YmXXv+oQDhsFI7Ky66NA6YCPAqUDfoESlA6UbH3Hl7mlAwEKeTNNwwTpVigd8BcSlg74KgZOGQWc&#10;sfwNegOlA/5kzy4dCBTeV9YOdFM1v3bAv4YXawf8bWW5MPHt8f96c2SEhwzsJTe+5MY5xUVWQyaB&#10;xpWHpXmLmIy+aGstkaNLOnucQpd40GU7ajCeb9NS9Mt1LrXIlYHcd6r+y3RGjz1c0l6daq5DpU05&#10;1VyHSgX8qebiK19ShV6mOW+1PFTaT1PNdVZbUf8437nurqDnhqrnCi5pJ0x1RodKxXKZ5rzpcWdo&#10;Z0s116HSBpZqrkOlfSrVXGeVtqNUcx3qK86NcwzmWcfH2N+L88syeS1KOp5flqlzU74QU7Pt+hgS&#10;hNFtbrMIUI1VKgZPo0NKoerYLMQ4aQYqxD4FNSKlUDWoCBhTtDnAMD8KHNJywDJqBJmgzQEGaahh&#10;eDuXlpYCJgueFBXgjpNSqKJCAHWclEIln/Cwr+OkFKpoR+jrOCmFKioaUMdJM1AhzSeoESmFKlMD&#10;EOOkGahli6rKSlAjUgpVhBMgxkkzUCHRKagRKYUqwwWIcdIM1LKXI18jUgpVxAggxkkzUHFz1GUA&#10;OtLSUsC67gFkivbVwDJpOApLSwHbH9R5U00Lo7C0FHBV+YAyTfz1sTXJ6G3v1H1j4+jWLMRcv/8B&#10;2JA1rF2Mial+qykGKFO0DhgPPevPi3RQ0/rlcuj59R16JhVxmLUs5TBfm7U83+z0WL+XtVxfnPNB&#10;tBc99FxOmOnaHfJ8NrkWZG1MVLucmeswbGbNx6A9pEXGfYxE7JwsvwZSskddR2iXaS1M1NKehKV5&#10;bE1K4LwDISXfWgQgrMFbmxI371BY6bQmEQz5jEObkkPtcYC5fpzayVv2OMDgAMdyWOL4PQ7w2D8L&#10;BpnLYFjAZR8GUpc+DKYu/VwJnn3mA6jdoDB3GcBYGS45hR4GeOyeQIWjz8GYgMM+ipXiAMUy2J9u&#10;OPjsawc49xygWCEOUECG24hox1uSCUsygWOxSzKBC/pL5HD/yJeilJoA5gwmE9iefF5wlXauOLhK&#10;+qsGcehJ47FVWtO1bXWZxkncdwil4icJrCoE+EtTtBSwho0AeIqWAp7ybCtzrI+ZArbOZgWZoqWA&#10;2XrhqdP9Sxg/TXw12OCB1X7HxFS/lSWAMkWbAwxyp8AhLQWsXjSATNHmAIOT3691fRS3SqHqmC3q&#10;OGkGKgiyoEakFKqoQYAYJ3Wo1ZOXtYVqtX63ePmvz8sn/Xro5ZcF9pVe/ul6vRl5LcIv8TJ3v6wS&#10;nNFmgFu/2FrxxUPX9MgQKaBteHBWXQzrIfkYtBIGDN/Psj6oPxjwj3wQ6x/55XHWPYrcc1Ilrbd+&#10;ddxXevkdbyl+PTyKPG+3VtqyNypyBgYHOJbDQbXeCnjsu+e9l98PC7jsw/Refgcz28sv1+H0MMBk&#10;X3C4/qjNeQADPHanqvfy+84Ah30UK8XFy+9RLIP96QYv319Qc738AAXY20ZEe+Pi5S9ePvuyi5f/&#10;j/Lyab+PvXx1e9V0X7z8TFzC8/KtR18ddEvrvAIv4EEKnH1xcOOmaCng6hiDGzNNzGGr94fYk8Qc&#10;trqF4IrXfsfEFLYHPUWbAwyzqMAhLQWsVYUAMkWbA2z9ccUNSClUHbOFGCfNQAVhE9SIlEIVNQgQ&#10;46QOtXry4uWjWq3fLV7+q/Pyudb90MsviuVrvfzTk+0/2Mv3vQHw8gP/ZtK9ASveB5n2kaZdJFot&#10;zc/yRzPtIE37R9PuEe8srSORN2wZ63tZeALZHxA4+T5nIZMfhBwsbwMUy9wAZZq74N/7QRR47aFf&#10;+QHuvX/gEd375jhCdMqGpwIUEFwfxQqu78TCOw+DEVnu+idB4fLyAMUKb4BipZdfeFgvxTMxOSu9&#10;Pl/AuQ9QLHf9mZ57/jhAsbKbOH8coFjZ9U8O/wLnj33u/qbPH/tL4Dd+/tjXd7/e8WN/L1iOH1+V&#10;s8U+d6KLy8kCX2KJSyxxiSUeOUKwHD/m2iiPM8vx44gz/DZeXk3L8eNvPl89fTz6QsEKcvbi2LnE&#10;nSRcS7vRePB8KlBXg8a2XRdk8oLG+gMbZhsnpVB1bBZ1nDQDFcJsghqRUqgaEAaMKdocYAi4KnBI&#10;SwFLUB8wxkkzUDUvLHFIQY1IKVTNYlhJGCelUDWHYlHHSb8iquhFYOI4KdVXij9wssdyYJw0AxWO&#10;CAtqREqhytQAxDgphSpiBEeEx0m/Ouovc0T4pVFlauCI8DgpxVcRI0AdJ81AxZSnLgNQj5aWAtYV&#10;CiBTtBSwsBJ77NFUSZYOpIDtD6o14NFUp+eB7Q8q8BQt1WPdC5EX08RZ2N6uTo+wp47VMCnEHPZk&#10;drqyqR4Xno+N2Wl9YExM9VsHCihTtA64JiPFQNCfV2GqXy6ZyteXqSQZOsxUlr3zazOVF+e7kUzl&#10;drWm94K/8KljPipJ8byyeIfEBQ2sZd04KSHvI4eUj2mx5UrMHsRmfHwQ2kLaYwIQm5Lg3F7fE9pC&#10;Gsgpn3Dse0KbQWvig5BWby0CENLPQxO3J6xnW5Mdh+/7rkBJss8VSFZGMJa5Z5yr6RkD2cpdMNGW&#10;vxGO5fCKk2HOsCyLqfrZ7Y9lcoRjuXzmzxXkLNd+fyBpGeGQU96mK8JJ8BmKkjli3rMH8pYBm7uq&#10;ZAfGcjkaFXA56E6Cy1CYXDLvfX+65GUvhHB5st8bSF76SwLeuxygWEn2BWcDgsyZKGdIlsUBjOVw&#10;sK7gzcs7Lq3vWQP3Jwc4kMAceEMmxJJpcYLsaulekpbVk2+j15nq20EuW8Bw/J5MVqgcjqVL5lPo&#10;4txc0mmNVHMSq4JenE82Ekf7zlqQmy9V27mq7cJPL/3AuoUZ+YovehVh+PPjEx9Bf7i5fjq640Ef&#10;PZX/Prw9fjg+evf2+J2YcRwq17Y1ak56jqPmpIMYYQiLi8fBl4gTB0owiR41fF19D2nGN7WbZvXL&#10;+hcaVe+sfln/SiPuDiGlGtVeVYT6V7suayzVSDQwDbBC1L8KJVyYaKU6oCmYilH/Cpa2ordly8qv&#10;39a/0ooNB2JDslVVOhWj/hUs0QYTnddG471SHTrRK201znh5XqbNRJckNjLeSKV4V3zxqVk+7NPi&#10;Xb8+75rUzaF3XabtK73rs+3piu1wWnHenV6b7QV/+6J3epWiNH0Lou9cr4JTl8YzKdWHHYj1S4ID&#10;sta7LmclOxAab3OAVmsyUklvkcKyfr41mdnwJpPpoIU1mIOzsdZg9kHAIXE7As61DwK+tc9Y8K19&#10;ppAxOHDFZwqr98Y4f37gRUR+jenK8jYQFctc9kb6CerrgLsZgjpgHwV86lKj16GASx2gWI9aqrV7&#10;GMveAMayV45S9zAguy5nwKGOYCyDfZHhtxK0yY5grPz6MOhPlxvKukGBP+2LHvjT/kSBP+2LHvjT&#10;vujBy4gCFCvA5W6xfkSWvwGK5W+5l6BHsez1+QLOtL+wwZf2JwleRhSgWPkNXmlk5TdAAfH1lwG8&#10;jMhnDBYDB5yx/PVniV7NYETcP7UALyPyRWb2y4hKAXk327OLgf1lMP9VRP6ugrXAAXMsjwMdQS+F&#10;MEz25+qULOYpXXNqg/PBhnsKitgXwVMryBGOlWSyELz9n525oc8+f06tpgj4cwqqwl+fp8Bnf75O&#10;gc8+Djk3Q599KTwDNgcwls3+mjgDLg8w5KAsEbwlgkfOyBLB++GfP4IXRh81qHa5vKrpUAgokMO+&#10;+uXv9lVNoczwbsqcoR0zk1jgTbM0zyUWeG/k5rQBZtDPaA8szWvBSklb0PZGf58RsWZHPa7zJlOB&#10;ninOMD1qiFh75djCreo5S7iUbJYGUCuLRN6GXNBX3YYq3MD6K6UVQ5cZMwkskegaapEeKw2qU2Wm&#10;KDKiEzUJLD+A6kYhnUtUB2LJM1FLbK7yUlC1rsSi1uhslglFqiqq8EAdBkEV3uZZq3Nhh0sWGsuC&#10;JakopDkg4lTmofZVpA5IIrX52TLtK6osZUA1pJRwkXlMwwWIcVIKVfMBADtFywGr4Nvp4UDf4ZRZ&#10;2hxgKN1TkJD2KoBB/rXHIS3XY1muCCI0WBYiJ21fmFQ3IpoA4ZBUmacXm+pzKxCqzgNSigdmydfF&#10;JiTgiuiKQkqhSntQYg5JlFJeNUp70K5CAh0spGYjTM6WtIedQEiwXwhpxp6j6hWkYISW563OGMyP&#10;0oDhKhzNPplkhP1BlQUVOgBWwc0D2x9UYF0QAGxpKTGzP6jAulgB2NJSwKrC0Z6ZJuawVYvDBFY1&#10;HhNnYeN+pA+MiTlsuwQqt9le5S0JsS1xFjbMWsWOiTlsHT7CjBHzGqmKBO6cuoXExFS/VWgBxaPp&#10;Ish32v6gzqMuUXiYpfU9vts/3oj9zdU25b71VoFTWj8+/cfN/hOnVR/3d7fvv7u9uysfHn549+3d&#10;w9FPV1TM8135n26B0Ozunhvf7/ln8himvOEk+OPn7x/+9V/4X+/27//2/cPRw14qgn66eaB/fNw/&#10;/P346MvD1ee3x4//8+PVw83x0d1/3j++Pb5YbTlf8lQ+bHdnnP17sN+8s99c3V8T1Nvjp2Mqn+J/&#10;fvtEn+gnP35+uP3hIz1pVcqK7vd//PFp/+H2ibs59Eo/fHn8LH2lfxz9/Onu/vEbakO9fHr6/M2b&#10;N4/XH28+XT3+4dPt9cP+cf/h6Q/X+09v9h8+3F7fvPmyf3j/Zn2yOin/+vywv755fLy9/+GvH68+&#10;39Cz+WHX//UTceD2PWX3KZbSVQ6UbVDb/ZX4Rn3kT8zCo3df/rJ/f/P2+Iq6X0by84eHMl/0eH7b&#10;x9n52XKDGJYF0BY5xPzd7CttmK1FCdSrATDUQdCyai381CAt0NbCxyA9YFq4+XES1NZEctJdT3jT&#10;aW38ZBzr4NYkgiG5a238RAhUDpS8Vd8Zy9sAxTI3QJnmbl850PfF8tefI6gcKDmQDgUqBwIUy94A&#10;xXI3QCHzr02Af30SVOIHKJa7pbqjH9E0d6FsIECx3OXi7hqjGtYIVA34fIGigQDFcje4tctyN7j7&#10;y3I3QLGyG6BY7gYolrvLDWLvdTO75HdONvGOir4se/0lgEUDvobZWtXrz9LsogFfUc0uGghgrPwG&#10;vOGMwsA/f0P5yqqBTkNg1YC/p+wskyUr3uNYHRFl6WGLK6VFHQ5WDQx5aKj1s2rCZw8WDQQwls0B&#10;TCDJZC8vWfElK06O9JIVX7Lix0tWvBOC331WnEMqz8ssk7MXZ5ZpK+UwXomR0aPGM8u0X7bGNYA0&#10;RSshoXe31/928/fLPTvVmAm1WU3dxDOkFKqOzWZJxkkzUCHuKagRKYWqAUXAmKLNAcYgqHQ4pKWA&#10;yVAjYQCMcdIMVJAEQY1IKVSNfFpJGCelUMlt4+VgUcdJvyIquUmHfR0npfpKlu8h6jhpBirk9gQ1&#10;IqVQZWoAYpyUQhUxgtTkOOlXR4XspvQ1Is3oawRRtwnzoBSqTE2JYleIcVIKVcQIUMdJM1AxZ6jL&#10;ANSjpaWAdYUCyBQtBSysxB57NJm1Zh3g1o2fZNe2P6jz5tFUp5eRpXpsf1CBp2gp4JrJAyZPE2dh&#10;e7s6PYJyMnUo9YGFmMPWRCbCTBJnYUNWsGaqY2IKWy0wQJmidcDeWfAmpfXL5Yzz68tUkgo8PONc&#10;CnC+MlO53p6d8kEtMkLOtusL3YZvfn46uqY85vl6x1/yEefV9nx3URdXTXde/zikqq9+ouLdsiBb&#10;QG7IShBIi6NygI9yHdq0hqptQm3DZ53oku+DJjbYyCeLehAb0g1AiH+tJ3xErgexkcbNudsT2kIa&#10;CB+Q60FoL2gtNpyR6IdDWr014URND0LqubXYcuqpB2G119qULGMPA8lKujXNxbHMpWi41x3SD8Oz&#10;IhzL35U/LDjpHI3LsngdiEyCyZCyXPtSA6edN3xCs+czJC3XPn8ga7nhNImDY/kc9Gdt+bz2hWcN&#10;fOYMRz/vkLlcB+OyfF5x+sfBsXxec5LOGZeV5pKZcHCsPBMPPZwufdnDQPqSWOjCWDZzLtWBAS5z&#10;vqUfFZx65jSJA2PVBTHQhbFM9mV5Y3lM/HNhgMd+byyL/c7AuWefNXDu2Z8nOPfM6b6eM1xUM6gm&#10;d0TEcdPE16SQw/SnCc49r/15ghxmAGP5u/bXAuYw3UHBuecABnOYfnd2VobLbYM9j/Hkc4BjmRyo&#10;Lkhi+iucXy0xTKevcSCH6QsOpjD9KYeDzz5Mf+65Zw5kMAMYy2NfjCGB6bPm1HLYlxs48+yrYjjy&#10;7DMGTjz7GwMceA76YpVEyXz3mg/OO/uTjeedfc7wWa9BaPxtEw88+7w5sxxe+WYFXWVlnuUbbmdW&#10;iANNcWZVMZkenio+A1XhT9aZZXOwT51b8422aE+PnlvTmPSJ159zy+e1L8jnVh9v/C3m3PI56o/l&#10;c2AunQOfff6cWz4HZuA58NnfOs8tn7dcYdCLM3kuRjZ8ObywfI5wLJ/9ZXFh2RzBWDb7i5RcsaHH&#10;EYzlcjAoYLKvBC8sk30eXwCPfZtrxTdRt8Xu46xOLJONi0YBiuY2XvFlhMX3G/J29C/vKkZ6Ivmm&#10;lyWDwDGO8QswpXELmY02phli5OIQTyLTPHDjdnJmFJm4zY1LvHcSWcNay/2kXV57TUuR+UjeEsnK&#10;JCPZYSrNczPKV0GV5rk5JeNDmudmlb0cRidXJtP35U1wvLK99c8OBDOSnIQMI9lRKM1zs8o1jaV5&#10;blY1jnZJxn2mM2zfMzrZ8KnmVSPlhvrP9ya4ot49IfgN3G4Q9p0NWxaCdg/r+BbG9mtpnhNgNlNL&#10;85wAszXKzcnizEgkG52leU6A2bYszXMCzCZkaZ4bKluKpXluqGwQcnMy+jJDvdChknGXaq5DlXj6&#10;5N50oUO9yA2V7bXS99xQi13G7dn4Mr2Xbj3jxg3e9KguinQwp+GGwidJZAqDaeuSRw5fe1lPYa80&#10;rhm9KRr3f/JkLhnjNHR6fTj1ogJP0VLAMsN0a78B9mhkxnMH2lRN9lhkgaJ0BpiMeAJxaW1KJ4FF&#10;aii2Z4DJrGdgoKnJSRE+apjihSY25ReVy3oG9YAovJ+DLQw8gFEm4Zlf5VKeIxz474bPkf6O2Uqc&#10;MY2cDCAYFBC1WVEcK7Et/smZ5AQBY0MpTiVCXrgSm9pKYwNraxdBKJW4zou28qRG6rRMUfi9LsNv&#10;wiMzI8ScDIp4k91uxJtepMCMokSIJYrwCDGHLQubXAgLI5NwQJRZH3ySSX7rapNf1OHr6GEOdCj5&#10;VanDhLUti4mk2QxEB1dzu9M6VRQzLR4DojScxMJ8urSY2qX4LJIgL8uorFBaEeADWn6hCwh0WEiw&#10;L8jc5bsrYwbZUvVmOaObQpoJOkUWQqYeJlKkPc8BFTOYeNXQSJPH54VBlxiCiPwCTdd+HlhVF4ya&#10;FhuvZ6SJnOdZoa49ccTKr6LExJQE1w4ijPY6JuawRbhA3pRJIS0HLIIM2k2nC2i6Xeb3Ek6+8z5l&#10;Gc13mHc0EboZwLoBArCMAh+mmzC3S7FCBBcw1GyyjxJSYXoKVdYvTJJwATYrIeWtANO+KkbhIyg1&#10;IeX3aGlPFp1ZHPIkUhc9LT9nqsRAolSLAU2mYHhjUnYHlX2mcqLW2gGHuYCF1Ueex3z6vv2iYSuP&#10;gM+qB0nks7Kmq+NgH9X9DvaqajcVBZKSuGqbwTSqciI0M49cJEIjpB9k+636Ey0WstQKDAh5Jc7Y&#10;UkUi0BjU4KoYmnUSlDhEUCflpP4CVnclev2mmow0T2T4B4a9rBt025Tf4nLl5lKNClh+OsFyCWzj&#10;iQiPpL9S2CqDNWEmFrmq6AOi9qKs1Ry2biuwuqurCERZ8jO6rToZQGQGsNM6Afk+y2JAEFEByGll&#10;Rl77KS9A9mRzQs9WZ9BfjbUu1w2w1C+Xot3XV7RLYnVYtFsU/FcW7W62Zxcaq3WKdler1RmXx7xs&#10;1S4nu6t6G+p6SYRbxjdIUpPktyY+CC2m1iIoK6U12JqUKsW+K8Tj1iSoJiB10JoEKKRFWhM/W066&#10;p7VYcf1c3xXSZ62JD8LuWGvCZR89CGvK1iRAsbzl/L+DAsx1ayPghiGukHVQLHOD6kTeNVp/Ofvv&#10;wFjuRjCWvwGM5a9fnwPlulTE7fWGrSrTYa9shHfZ1iSCsRwOBsWW14DDBR89c9gwaG0iHMvjDZfV&#10;ODiWyX41DBs97VFUqOzCWCb7MFCru/HnCop1fSmGFxSVmqN+UPCGogDG8riUOTowlscBjGVxKdB2&#10;YCyLAxjL4ggGWOwXZEG1LtWCe1NFtuQwnZECtZIc4VhJDrQ5mUbDs4LuWCYbGDIalxKf5aoWcjaX&#10;q1q6aqalxGdeiQ97oM+61IO0+kjymjQzyWnzSMeT19oY/PMpWs6Dpr2IuwEBm+qdx8Q52OiQyvNC&#10;Wg6YdgjqNIJM0HLAtM0dAgub4Vm0N9dWKVjarWr7GkehfZBIEF0wpBQqbbcEgWHUKVoKWAIECDxF&#10;mwEMOQrBjUgpVF5mxAjAmKLNAUZGKPIIMYct6+AAZpKYwxZ5Q+GaoOWAZY0hsEebK8q6NSGwsxa1&#10;qLUsxlSPKaDbLb0aj4UQ9dwlrRFqUAsad0WasGJGj2UJI8gELccKAUFNX2O8oOmBmMP29iLlPQYf&#10;gTgLG4SjwsTEDrsGLyWyqR0uv6em9cslsvn6IpukFA8im3RyjLImJrLJhXePn/+8v/7vx6P7/b+/&#10;v336fn97/0Q3uRfBLhe/013sfMf6jCvWt9vzjRY1eDHQzfmW9dHLxkBP2eFdS4rPXoNq/e91Odi8&#10;ppPDJck2hEpphbeYSwRE+qi1IQgK1zlApNNbo3LKpu+Q9cBDHJq6KRwb5wgHBpGOcgqp7xCt6PYs&#10;YqA/MAiKXgRItCkPUBz8cziEV6/L7QF9n+A6gwjJMnt1UQ6yOUjA73B4luHMBF+WUjynPgxciLGA&#10;7ZE8Qax0Ra3cfkG0NJQpCJjGWCDn4YIB3p+Wuxt63kPYNBQttgiaAK7oQg5/jJb3q12w/iB6ehqs&#10;QN4DhwdGUBBBpcid2ysIoYYjhChqqF9SjMdbD06iboHQ87FdZyVSierAhtNg+eDdB+XKFQ/Kinwo&#10;WlRvOzxwFWFBVHUVjRDiquX+DO0W2SRLJHOJZJJfu0QyfweRTPZWnhVrJKVdgo2sPryjMvwCehIm&#10;srC04GiIN1bfRxyj2lCsS+MaYTOJ2wzKqn5b/9r6keGh9dv6V1pRn0rfZOcNH8mn3mucJ2y0YlNj&#10;uhUffWd2TDyycBXYVnte/+oImPvcboJrtKfMa9emqz6v/pXnrk7FqZ8aB5kj5blkcOj0V5z6V/C4&#10;poOGMdWMXPoM96oodYOoXnZ/oos2SoGudXGhmMoE0vY7OqDK8Ml2h8+tfKldJYFb3qT2St6kRib0&#10;YUCguPm/eEBgd7He8jVGtES8gMD67ITvp3jZgMCKbeNaGTi4+tZFje5Ls2aqj2Jt9aCgCTwkdmr6&#10;vlgrPagNsDb6ykexjpFJ6dsgCJjnblesaR6AQAiAL/LqBwQBgGBEEADgchsHJsFeqIwKYCx//VKQ&#10;rjDK6Yzlb3C7iuUvO50OimVwoi4qmGvw9AMYG8wqJTt9b9hwGDxgcg9rVe2wTrAsyl8F4N/7dUjg&#10;3Jf4hdMby2H/jinw60txlQNjWUyr3xsVOPVBd8Cnj24NtEwuVVp9f6AuKriris2aNhGlTMvBsWIc&#10;3FUFvny5187BsWymO+tc/lhJLkV1Do7lc6T8SJ23cW05XNjjgAsfKAs2mCZxrDAHugtKo+hqI7c/&#10;ls8RjtXHJXjpjAv47N+9Bm9kC3YquM4w2KrwPkN/f8D7DP11gfcZcvizHxfcZ+hf4QbvZAvEcO51&#10;hqVc0OmN5bIvzHidYTAoK8z+HoHXGfqyM/c6w2DK4T7DYKnDhYYlUt0zB240jHBAlP0lCnca0pV8&#10;nsqASw2DOWeHpi3jQBXCrYblmrx+XHitob9VwLWGpZrSwbEqw2wV5KwswcMleEhuyhI8/B0ED8Ob&#10;nzROs7yxrhOC3/0b60KZ+Q3cdEbb2/OC5bSTjhTm6p0V5BXK0dwhBHkNB4A1BCsBSyyrUogRIo8B&#10;0PCTYpO9QUocK6jqjUJQCwzEWdhQQVVhYmIOW7qNKBO0OcA4dI9HhpYCJiOSGQ1lcFO0GcBQzSe4&#10;ESmFKmF6YMM4aQYq1NEKakRKoapMAcYULQWsZYoArCWYMI96RYBUgmWWnRYXAns5mkISArNmq1ZT&#10;PeZQCoHARQCaEYJLJJRWcyCoGvCTKIoN+fwEDDc6KI3CnaVKDBqSfhLdhmD4CX8Bi7lieyOhWGQa&#10;W7JhkoRrlfHCJBIR228hUnIvjS16mSKNFkZmkSTHEnXp5HlSBQSkod5EAYyqF1kUYk5GJJOIqkiL&#10;zkeIKWze91jNwfCnibOwYfgVOyamsOtCA5hpYgpb88Wy21cZnCZ22DVhqDu3Sl+1Ieq3NZ3YZz5V&#10;ptrKHLc6amuQbiXCwtFi95olxRWOn6Tn+oOiexo7KEhFcgM6SiW7DhCh8JMCi44ClbEWBQDzykF9&#10;FtL0SudkAv0AF6OsaaBpjr7QuunzeqxWHILIxIa0OcCohvRpI8QctuiPA5hJYgq7LgvQH/QkZj8+&#10;UCdRtG8OW0QB9XVVn7CHATGHLfKLW4oKOm4+lZjfeutKxMUhhjsl98w+U1sG+8zd/vFGNrel0OCV&#10;FBrQqjksNCiTZwoNaMb40yOdLDh69+Uv+/c3b4+vqPulCKu+w3D/4cMRverwbHNyfi5a0CkfON+d&#10;sfX6stUDpXRYN4QhKWqLB8wLMmyqnRb1EOmmPAoJbxHlAYTUdGsRgNisYKn57kBowAOIn4yx8f1S&#10;3duB2BRK4kWIpSq+A7Gh/SAbiJUD5R1gHczs0oGVzxg4ORBkFaF2QIr9+/5YDkfjsiyWNxb1OAkm&#10;8wbbZrPku3qpYc+vtQne7MPbTGsT4PCm39rkX4TYjYs3qoaTeRGiHPXocSyfSyG3U4tg+VwuB+r5&#10;w17E0B8/68qbVGtTUnAOjuVzOf7Q9weqCPxVAUUEQQYOjgX40jy7hsBfXOx2DgP3X1MFJQS++sPD&#10;AH46kD2u4VG+ArQs9jsDhwB81pBPNzzIz9xC9UA5V9KJHztaprteghNqB1a+Jv26FyH2vbFC7Jf3&#10;QOVASbf2MgyVA/40YeFAec1V1xssHPC7g4UD/kxB4QC9B9djMlYOlPNlfX+sFPsrHF6EGGicr3sR&#10;Yt8bK8W+/GHlgL8051YO+OoGCgd81kDdgD/hUDbgZ9fhRYgBihXixIsQy5v1OvZCyUD6RYgdDFYM&#10;+JyBigF5v3KPA3rC543zIsQex8pwOY3Yby/OixB7HMvkqKLCqmIqIPKM0fkvQvQFcP6LEH19PP9F&#10;iEF/LJ8Dc8l5EWLH5698EWKPY7VFUFyGL0L0densFyHKe8e7/nzdmxB7GMvmaFjWevM1O71cZ9iF&#10;qVzQ2yH6NyH2vQEm+5VuzpsQO5zlTYj0nqkSnFrehMj345TXE+0fORRxqaG8pT6oKw3RvMIl+SwS&#10;jht/XZrm6i7JN0k1Jy1C0dLL4eLv0Rd5auLncngr0Ghz9jcYXRJFHBsdby6h26U+qBOCpT6IRWd5&#10;E2JZTfS27szSXt6EGMnM8iZEfXnwc96ESEbha38ToqTw5EhuzR1P0VIJPAVRC1fyyWSyc9Y3pKWA&#10;ZTembbMkNwSYjHgCRpqYkcO2Olm6R7PFIJCf5/xBT5TstdRkpPqsiWKs4tD3zhwQhW9zsIWrBzDK&#10;EUj7ajZ9Bku06At5onYocrtm9MvcpniiSWiUhkqEl+hoZnqwvyansv4CM7wUSGHxwwyvEpvlmMYG&#10;1tYHglTWNPsMnohkUbbACLey9uDtNyKYQkzxW2efUvEG+6VehSgySLUhFltYe0DU0oM8v3UJEocN&#10;tqxVLGCQBS+0FEdEk2D5gg4E5lGWJIk9dSAFLAM/qF0owicvmaqKVmZ7RvWd/gAKckQQSJkY9igt&#10;Xz8pPwDFLM8CSRRSEaAUH2SuobfCGpAT3SnS3NUpsuMVbQeaWyQkzwHOApN2gIlXDY00eXxeGHSJ&#10;IYj0Dmi6zPPAqnNg1G4xrch5nhVarYNlqNPEnEjIbB9gTxJz2CJcIG/KpJCWAxZBBqnV6UKaLKMZ&#10;uk10FqxdlRekidDNABZWIIiMAmki9TOAzRCrGlPDyS5IGVfheorDsoBhloQEu5UIcnPtJrdq0772&#10;VUig1YSU36SlPekLo3CVBjaBKqU8b/UHIFLCSKxKU9WW565uobLRVE6oTXpA1K0rz2OuaCG9ebCx&#10;KT+AzyrYUr2Xkgo1Pw82Ut3cYLOqNtJs7Ym7P9kqPJgDom44ZXJT/a7ljrDUarE5CLkWL4pRlsNW&#10;M6fMUJ1LSsSXfiNPhEj1IFm7RWEkjNqwVUd5/Z5jkot0o6epjDpwJYTfM9wUnTZ0gdT6pjILs06r&#10;71LWWIrf1WmCVUmLhvldE6jihOpKEGIOW/cVxBaVfIAtQj8DW2YNUWQKkGZHkuq0zg70WZYNslot&#10;vbz6U2bAfCkvQK8qK/zlWKv2ZUp0s6pN65e1pJ/GuxTuvpLCXVJWh4W7RRK+snB3szqrgro7k8vH&#10;r765+fnp6JpSaeenp2f8dSnc3dF7EetWWqt/r398fPqPm/0nTr9d/UQhwKJC2gUNQ0UtCVir4Vpf&#10;SOJcV8bQiIS4NdqUoijVpUMTkv3WZH0uNXAdDq2o1mhbCko6HFqIrckq6A4NvLUJYEgptCZBZ0iX&#10;tCbBoEgFtSYBCs16a0IFbpR974bExsvQJhgT1PCWOq8eJ8VjKOINgCyT40m3bI6GZvkcIwWsJu3V&#10;JPLqYxXS4Zh1kA0SnXjZrILRdKPo5MumxEcbyy5wWTjPW8loY9l3LpuhOdpYNrN/npIA4c6zUgvE&#10;bM4t7NyrY0mWioHSbL+po2naHO3Hc7UhdCnJlkraSWyfNs2Tblg1jABnmshMmsRW8wWgpYMYWFZa&#10;k/pJYPmBvHC+msJTtFSPBQTMdxkERIOUPTP8GZ0XQKmTFRNTXV6rJCCMyhiMpAqe8K0DrwaYitKh&#10;lNavX8Y+o5s9+XJPcX4e93e377+7vbvjLf3unv97v+fP8jVTyitH+FSQnA96t3//Nzoh9LB/4qjg&#10;0U83D/SPj/uHvx8ffXm4+vz2+PF/frx6uDk+uvvPe3prycVqS27M0VP5sKWDQfThwX7zzn5zdX9N&#10;UG+Pn44pYc///PaJPtFPfvz8cPvDR3rSqizs+/0fX4d9xlXbh/ZZMVC+0j5br3ZrLvplL+p0zXJa&#10;TKxqoa1OTk+4sr1YaOvVBXFTJupZFtqGy4bptEF51GB8WfusFMb2TcB24PrRvom1zsp+3zchLdss&#10;GXnbatcXazVwBXMPAjZDeUl0B2INBj6h1YNY06wcH+qbWNPMB0HLjKthe5TOMHOaWOaWUw5OG8vd&#10;oDeWu/4UkVYaJiBAsez1uctxrDaN/hxx0KA1CVAsfwN5YR3SYNiC7hnDga/WJBJey2C/NxwmbzDl&#10;uj3nUZbBAYxlcDlS5cBYDvvzhCeq/InCE1VcYu48yvKYLvbzVgKcqCon8nocOFJFSsTFsUwOlhSe&#10;qQr6Y7lcLtF1+gNsDnAsmwNlA6eqgumCU1URDvCZPdy+z7w5NgkLFDGF/IY2RpjJjlg8neVyRLIV&#10;luLnru71n6/4md2GZ71ZhbQPO8f0h+38wfcVt4O/JVFqeajhe3Q3q5MircHD1EQJeodA7FyfEWz0&#10;ukmXUu9C2hxgSL9pqglpZMrQwwotB0wauv6gesVsgozRUsCaZgEPc4qWA6a98rB3bAeO0VLAMk/A&#10;znFSClVCLoBq5qiyXEhFRlKo0h7FdYqWAqZNnRgpS6l2boqWApbeYSJ2ijYHGKIWChzSvhpYZpNW&#10;XvE4RaGIkAgtBazSiijTxBy29LCaa9JDXXcjxBS26gXs9zQxh61TBpytGfaYmMP2Zk2Vu9RbVkkH&#10;Yg5bZx+KRypMTOywa6TM39Hqty8TR/vuj/92Ql6SxF+WONr+w9Mfrvef3tANQbfXN2++7B/ev1mf&#10;rE7Kvz4/7K9vHh9v73/468erzzdkf2h8jCKJt++psoRvNjiMoxXTwsTR2Gh5+Vcjr7erC70Ecnux&#10;PqMbAopSqhG3Hb0KibZFDrhtN+eyVZDYPSvexkGCujcE4TZOsdXa1aGJ9aXZte9BbLyiXOzQg1hH&#10;moMnPYh1ozn52GNYJ9rvCCmi5tb6gyF10lqUM9F9R0grtCZ+RyDWxqG2HgRCbRyX6ofDNV/tQUFf&#10;6FfQxsWxvC0hO6c7lrt05Y2LY/lbgi8OjuXwioMLzriAxwF7LJMDHAi4Bf3hHWzgoT8urj0a2vj9&#10;gZBbwB8ubBpwOPfd84dLfoc2fIK95w/XWbU2HHNzYBJspq18gPEXN+9l7UnBwoSQm88ciLj5KwLu&#10;MPLXJsTbfMnhs8Ctv/yGlZ4zcIVR0BfL36Avlr/+6oRQW8AXy96hL6SolwDZEiCjvXsJkP0WA2Rs&#10;3z8r4kVaiyNepPm9iBepHvbSqw0/HvAiVdYaV0fHo9G209p1/okX7ZIwkfSiAkusABxvIRWbOAUr&#10;7Z2qUYglSW8rB7B7+ElcKuInjQ4g2AQjGtSiKi3fW/0BjJh0OuFCxE8enw/wKCz9MZGGaWKKwWwQ&#10;8kzjwHX6Y2IOWyULYVRekSgskWMXOWz7iypwvFB4MOBrA3EWttvFmPjrY7us1UnANUSGETOqlf5N&#10;VkzVAyUIo6seeCICP2MqrQKrMzlF63g9qD27xOvSHb6N1QEMQplmF5yuCQ2VIA5+0riNsNhCkONA&#10;XIcHCan2E3Hwk6BKewiCyQoGDSN9zWsYGS5AGCVVJ0VIQV+X67KPX1tVF8nKYTSqVBOZaBRtKPwp&#10;dV02hZXO9YX0XoyJar64DIBjTJvNKb2OU2KKz4oxcWSnANmrsMFFL1EZ3Rj9EJOLYcMgxV/rIKzr&#10;6ELQGmu+JVdp1O156AWtqtbChSAt1xrw3Y89BC251sKFsC6j3ws2FMYxILYUgJAsNRD2pPtZsSyV&#10;2EDHU657bSgc8OhRprnKx7MaCN/714NYvnJBT89XNgoaiD8ey1kfBAJK7uxAOKlEbzqeQDTJHQ7E&#10;kgJ5t4zlEEXHEwwkuTyBOJIPYhlbQi79cCxjfRDL2BJh60AghuSCQAjJZyyEkFxhgwhS0BPLWB/E&#10;SmwAMimxUKvlMxbiR3znbzfFVBNvZdoTe6zT8kCgSovff9yvHTqJOTzHlVi4/ToAsYx1p5grhNsS&#10;9bXj1jLWnZ0tSKy/ePDqa5cplrOBboObr11l0N97LbwlW3aJ7y3xPbKblvjebzG+V8J73tWMrG15&#10;VofD7qPn4FivlubNKx9vThq0NC8bATvE481JV5bmJTo13VycvUu681/s+HF01n6MTjrONJenPOMk&#10;HG0BHPiUq3IHJ15cYXlk06HD157fLI3Bwx0ncd8noyIhBDjo0qqQZqBCFFEgItIM1Khj1cf/ur6+&#10;NKrElWC2vACzLJgmAdPzpcFONThFjGQZwbOElJ8w077yUUgwYfLw4oGnJkxGp+d/bPQnIqVQhY9q&#10;PNqFBHc+iBg0RZRcCBh3LRoBWC0cKKRUX4WJACEkeBApCVI9TfFM9tW0r7M1Tkr1dRwCH1QigDNQ&#10;IegqD4pIKVRhIsQhx0m/OipMuCMDurDr5jMpA6o5uH2dGlkYwBRDSnFA2sPUyIOAJH0tyy2FatrX&#10;vo6TUqjCRNADIlmgXYTUTIZJvkp72A6E5OjXZ+ptnXLQDrM3BJkx6UllrkcTfRj1eIl9v7rYN0mH&#10;xL7/z09Xd0dyY7iJe2MV5rcfyf28+ePDw/7Lx5ur93TgW3YT+EE+Tj7UYu62p2fyIoLhfhpTi0ml&#10;mHUzrGHyzw9yOc0R/+Pt8c3d3e3nRy41He6qoeVdW5Vh2MPvjw8/vPv27uGIBk0nP07OV+dVzyy1&#10;vc+s7SWFeZhNKXrOCAntJmkp2ZxvduogLmfkKQCmzKULZoaon3/+2gb9gjO0Nurnn6C1YergQK8N&#10;+vkgtHqHzgbHiyG5wgHIevJiGDIW7nIw1GlDCq1FQ4PekIS2Jv7Zaz5Y0poEKJa9/kHw5Yz8/3pz&#10;5LMG0izBoWvIs/jztJyRv7t6e0xcDtY3VO1GZ/+tIEdn262iCKYLEi8RjtUVwQ0LmHvxLyuB7Mty&#10;Rp4dmdGgJitgDjsO1UbjzcU/uBzqnsabi4902c7LTHRGI6xyW+503zXCKhfgTjbnZDMPlVLKJsIa&#10;xp45rVyaF9dzGl2HSvorha5DlRNz0+g6VDo/kEHn9C/3vV1wNs735Yz8E18QWCIZV08fj76Uw/HL&#10;GXkSIQhE8AGXjkYbQKWxGE8GOGj5tR/UgMEULQWsZaoQzpii5YCdmIweMAb2WFoKmPa8yrrKiXFS&#10;CtWZJDNH9UFCaupkctqkvShyxIhpqe6KqqKJIsVWgadoKWDpsWj7CjxFmwMMqQkFDmlfDSyziafE&#10;RUiElgJWyUSUaWIOW3pYHS5JiOi6GyGmsFUvYL+niTlsnTIQvOWMvNoXyxn513vXJG1Hh3G0osdN&#10;HK2ENT//eX/9349H9/t/f3/79P3+9v7pmXHZ7cnFrt4b7p2R32zYRVvOyNM+NsSmrBPNkam60w0t&#10;SBG1kFIpsNNk19CCVGxrEZxLt/7zcPLVdgRibf75WQi1+adwMdTGZXr9gPhIlO0v1UB2Q4JK5uWM&#10;fMcfqGqOztoDn0vpbI9jY5orLvHs5wtibqvljLxZvVDhvJyR76oLNdCQDKkUf2e5Lp+8EX1pvd5j&#10;vgTIOsHSdx9dLgEyPmddXGOVGQ6nU9jgUm7wZ1+HY7Dy9xmVouyyLWfka6BAglQQS5IoUC03mA50&#10;yTQBhEbbsURKVGgLG09GYhQEQg0SEYASIXl8PsCjsPTHBGKmiSlfmw1CEtnljPx+iHHxeut5MknM&#10;8XsSpsm5bZnDlrjJwVxKOqOa+RoEkpSIEHPYWn6mVqzCaDkZrBoR+CFrNblqtNcg3VO0rs9Dhbx0&#10;TZhXl+7wLSoH2xYGoUyzC06UTDOnJoelC8tCCA/hQUKq/cTe4Sfpq7SHyJjMJWgY6Wtew8hwAUIY&#10;6JCCvi51gsev7Yw8zepBNEreVmKiUbShpKu6ttvdauQextX29ITkbjkj38q9iP8t1uKemrThJf8U&#10;KK3CcQgbXOKip2okDBEqNhTGMSC2FICQ3mkg/plyiHj4p1EhsuSeaeXMR3tO0BXLVveILtRw+cfb&#10;eYtvz/HHYznrgyxn5Htpo4TQwFj37DNctBgcKrci64LMPSPvg1iRDXpiY3SuxGK5lrsCKdc28MSV&#10;2OWMfH/kfzkjryEDCiJ4J3CX+B4GXzj9wcGXwalZCuAej37msjrxEC6XArguYEeauQTs2imwUZnx&#10;43thneJyRr6w5hmRT7IGlzPyvIZF2UNg0ZC6aIgXOZD2EDkYJ/2KqBJXguCDhpogSiQaX4zQVG81&#10;JgMgTvhESIVVKVjTvkbvhAQTJg9fzsgX7s/gqzNbJQpXWS3BrnxgzrR3IBxSqq9zUEsEcAYqBF3l&#10;QRFpBirEIQU1IqVQReQBYpw0AxUmXFCBpAtbS+RQ/eEnG0YFCFEw0H1DSvVV2sPUiIoCkvS1nl3F&#10;3uEn6atpX4VznJTqq0x4CeZWVCEtZ+Ql+wNqR3bKaKdZYt+vLvZNoVVzRv68rHQT98YqzJc9I29q&#10;Md0z8kMt5nJG/jf0HnkKbB5mU8pmYaRqTjZlt1utKB3D7udyRt6U9dEm1ALziTPyXC1bzzIMOQ+b&#10;WPGPgtsw9XJG3vAfriD2D4JDfsWfI8ivBCg2wbK8Rx4q05cz8vWMvL++Menir3DIukRn262iWM7I&#10;l1Bo9aFGI6HigtGFJrTlsbsx2liDrLkYKylm7karXRlF5tw2tx6qjcabLymCIJm01gldUgSvIUUg&#10;K+oZcXPWfRQ4pz/s6AzVbxpQkAVJe7Ss3uF7L/zA+XpaY3iWeJqYCkIoDAR6p2hzgCHazaUJNJCQ&#10;lgOWGA+CTNBSwFp0ClGHKVoOWMI60GM9YBzSUsAiF4AxTkqhOpNEm/ThvAmpbRKTxZjSHmV4ipbq&#10;rgaGgAtTtBSw9I5OVNMarQG6KdocYEhNKHBI+2pgmU08JS5CIrQUsEorokwTc9jSw+pCioLUdTdC&#10;TGFPH4evEwstc9geZ4lDvFKQUUB8BrZOG8iI6urhJNDkQqy/ALmeJnb9rqfg/R2tfru8R56v+2QF&#10;cr//449P+w+3T7zlc8jq3f79375/0A9fHj9LITD94+jnT3f3j99Qm7fHH5+ePn/z5s3j9cebT1eP&#10;f/h0e/2wf3zmXZMkR4dxtJIeMXE0jM6+1Bn53dnZud7l773jazfEZZf3yLs1zMsZ+cYWqGRe8YV3&#10;Yk3DqX4bygzekw7RtuAsOYTbgve/847VwqYRDq28oY1/YhpKmgMc3qwGnFI3q/nNIQC7nJEvVzz+&#10;Pt8j7y8HqHH2b7CA6yj9ezDgRWDDbRpkHyzvmVreM0XG73KJZHdg/zdwiSTb96/lPfIaF4BIjEbM&#10;gCZxlagmBDwhdSslkAYgEisAp0pILbQOQF6ATtpDiZHEueFB0ttC6pwpD1VcSYDQaDuWSM3trYLA&#10;iMW1hCigPD4f4FFYmY3qVk8TU6yYcUZe5aSwKIdtf9H6rSKInBaWDKmOScHQMIb8omFbGJeY67fC&#10;uF2Mib8+tstanQRYQ3oBzHCcZJrfWo+MMBIcxkP5IvAzptLTSVO0jtdDnF/0kUxhVTTDt7E6gInV&#10;59sAparEmhWc5Jgp26yiKDyEBwmp9hN7h59kXNIeQrKS3gINI3Oe1zAyXIAQBjqkoK9LneBri0bx&#10;O98Po1GlMtdEoyhixp9S75E/XW22uut4MabljLxoiyFQQKuwxRKWM/JcykCqqnHEPXHMmY/WYjkj&#10;/+mGnT7aSRpP/MsH1pax7nlwvGzRPcoN7zfxQWifaD3xX3fOGZnWxAexobrgZDpprnGQ5Yx8f6gc&#10;wkc+Y/FdJhTZLZu5DezCm0yCV8CTDdJmxz3yv7xH3mPt8h75SzEqlwK4w0IsTk0s8T3vJojfQHxv&#10;OSNP749XAV7eIy+MAAfdkLq4hefjS3uIIo6TZqBGHashiq/r60ujSlwJgg8aaoKgrQRDJC6a4oHG&#10;ZADECZ8IqQwqBWvaVz4KCeZQHr6ckc/H6YWJzmxBhdXcwJxpX2drnJSSgXEIfFCJAM5AhaCrPCgi&#10;zUCFOKSgRqQUqswWQIyTZqDChAsqkEywNYWqmsPGd0XBQPcNKYUq7WFq5EFAkr4uZ+Sfqbc9XT57&#10;Q/B2FY8m22LU4yX2/epi3zSJ9ox8iXOYuDdWYb7sGXlTi7mckb+nStuL1ZYDT+/+kz9sd2fs7V7d&#10;X3/cP7z97ZyRPyXdcphNKbackao52ZTzs/NzvUTt9OJc43A3Pz8dXdOVWCaXsj7ZEL+4svnqm58/&#10;PHxiyb3+8fHpP2725d9XP9FZKvraFIkNGQhidIvUrTlUR7FkbauDuaSF0pqU15zrDjiA0MBbC37t&#10;dY9Bqri18DFoy24tfAwyQFqLDUcvyfM/6KrNp/ggNj4dgNj4tA9i49P+aDgL1jrLmZ2eJZT/tk28&#10;4fCljlMo05yFnEo0x5a5wZAscyMYy94BhgRzqU/8bdYnslX7rNI0zk3xYcy1exiTv6WwZlVfQxVG&#10;PcMiNQ1SMVJb1e/qX9tGdAL1un5Z/85uNP40Wt+m3/Uh9a88LNPmgAEVoP4VoKDRy5zvOSn/0/3j&#10;cX93+/6727s73i7u6PU9fHaGP8v2wpRyfobLAaQwQE7SHD3sn8o9jT/dPNA/aOP++/HRl4erz2+P&#10;H//nx6uHm+Oju7K5607/ZHf6B/vNb9wGIHk+tAFKiOdrbYCLDb14oMiaYwPQkR6SMX7nwMvZAFx4&#10;Xo/QDTu83auCbdPuVbI9aMxvQLF7VYBizYAAxW5VXAM/bgYEIHaj8kGsGbDiUoSeK9YOoGMwXlfA&#10;EAhgwBKIcCx7/d5woWazFvwxgSkQoEyzF47tBCiWv8FUw6mdYiN1ArOyHA5g2Fdow/Zh4MzOYJbY&#10;rDYc2fHHxFrYPMibbaiyCGYb6yyC3vS2VscbuCUngLEyvPZXNp8+nRjVxnI4gMFyi8E6X0w///56&#10;1guczx2qYJe7W/S+dtJ0zBlabmJ0jF+vw0uuNG9Vp6OM/DVe3/h8G5rW8YgNTd8SB5rlGxnRakW2&#10;dtXGrH/B1qzcrF/WvzMa1RLyms+qEPWvQOVaySSPdyrfZoIFsjRTjcadBOnReJs6/vFWgQeArNS7&#10;DiaQDqSlQizOxKu7LOCU5OfQmShmwFc6E5vdRS3P3pxutxdFUK6+qSHFzeaEbSl2J05PLqg2XNTv&#10;s0KKdGCbDodrIm5wBKw7Qees6cVdvXkDZokHYs2xAIQYaGwbD8Rau8X07nsCtpg7HGvsktXnDcda&#10;Ymxe9jyxdpicl+94As5EOWfccxZYWypwexjrS/D1lH1nwJcox5V7FMvcAMVyt7zirUex3C2Hnvsh&#10;WfaWQ889imVv0BfLX7ZP+4kGT8KfJPAkAhTL3QDFim6AYrnLcfl+jsCRCFAsd/lFbw6K5W6AYrkb&#10;oExzF7wIXy2AE+GvI9qVp5b0xnI3QLHcZZ+x5wtcsumvI75nrqkXny9w7D9Asdz15QXqttnV62UX&#10;6rY5a9GPCAq3/ZneWu7S9Q0ujGWvvxy3lr0RzLRu2Fr+BmOy0uvrqa3lr69htlZ65daKTsVw/WKb&#10;bF/3Yvm2z+Gd5bA/2zvL4GA72QGH3XnaWQYHW9vOcjjYq3eWxRGO5XGEA0weNv0lQrBECDQYQrtr&#10;yuWnNfTPFSEIC8R5u+Oh0p6W4cyG1EJpXj3l8dgJb2CleUlRSJiiVA/4Erm8AI5zod4ZBL+4PZxV&#10;3gSY76TpM7PKyr40z80qK/XSPDerO9LdpXk7DM4BtGfHrMj+KG+vO3fzvvwtPVTsGHrWELOKy92r&#10;0SNxI1EZMY0HMHkCX0HgpT9TtBSwDq9MWK3s9WgiCBQDUjmY7DHZBsw3LdIRVoh4uLRSIZPqMVkL&#10;DAzVrUpTj0weJsIl1mUKWH+gwQYBIZOCH+bQmhBOckIw1E6zsA6prYRJVFkMpX2dNyGBjAipLcck&#10;apnliirdh3kUUn7KhLMwYw5JpCOPatrXvo6TUlIgcgt9HSelUGX5AOo46VdEleUPMjBOSvVVtBWg&#10;jpNmoMK6V7XIiqqKhSGlUFUBWgjVfwEphSpiBKpE5DUipVBlIQGELHpgCrk0pMfya0uzfiCwSoMp&#10;VFpewegPQEmN0PL6UEFAp8qoHVJeeQsEHN9S9nosL7TUtOnGApOkNGC6bkr5mdOtEPS1RxPRm7+h&#10;g6WgqwJounhqMm3atqkmFsqEhanrGFp2bK4JItlia9sy+9S2frukj8ieKabuq7lr+pTk8zB9VFbc&#10;V6aPtmdnOw6Rk8Zz00frDRWpL+kj2cuGXBepmhY39AP5pKBai5UfsCbl2JqUi6hVww2PgeiaH3tk&#10;Xd5Q/BAmL+/WRG5bVj0/PAmq0oNkC23KDcYPy3LeuzXxw7Jw1c8/LH0U9MXy12cvpI/8Sfotp498&#10;2YUqtIAvVnj9NAkUofkokD7yUeamj4IklJVdfzVymK3JboBCqtA08VI2kD7yuTs3feRL3a+UPvIZ&#10;Azf/ZNJHAYzlr68bIH0UZaGs7vUV1S+RP/K15uz8kT/ds/NH/mpa8kdkH++1JrFYPZe5cK24AMvb&#10;AUugQBnIJeNkN17S2xwyEW8K60rz5lGOF3WKVbpcfv5bvPw8zJLo2ddLqlvIyAzXLrCI0QaTaq7L&#10;lE7XpJqrAG9zAsybRulMToCX/NHTR33h4+erp49HX8iZJk+Eap5JE7AeGfJDfhhi+B4DI9JaA5UQ&#10;sZqidXGQEWAIsShwSEsBa5gGIkBeVEiCnzPCTSL1bq7Ii23NDpB5UTaIxmnkra3pydyJhu8gLhjT&#10;2nqbxJUVCjIRktqiT6KW9jW8JqggD0JqmieJCiFigYA5E1J+yoSLzowBiQxt0mR5VJEwgBgnpRaE&#10;CDqgjpN+RVRZqNDXcVKqrwIBMjBOSqGKogHUcdIMVFj3qtF4s60Lw5BSqDJcQHVIqhLrrj65tkQ4&#10;Qb04JFkFcxMRgCrLE7ovaZD82tJsDIiWRuRxCoW1eQWjIKCkRmh5fejlj0ZoefXtZJCEROhGxpTp&#10;+YnTH8A06XYDbLe0lPTqxgcaW6QKd2OllflMAYu0UrDUDFsXAdB0rZQ5TgGrAJDvZpCniR12zRH5&#10;plv9dskgvb4MEsnsQQZJDg2ZDBKr88fPf95f//fj0f3+pd5Wurk4X+m9B68o1+QHCGldDZFeP1pJ&#10;y3FosvEL+G0Tv/KeNMOAwtcN1Oq3ITdDE9aa+IkM0lutRXBqilRga+KniWwyJABhJd9QfK6wKhma&#10;+AOCZJPPFlKfA4w/RZBsCjpjuetPEdx74DMG3lbqn9Tg2NYw6mBIlsF+ZyDbFJTcQ7rJ5wzce+Cf&#10;sYB7DwIU2oPamAIUy19/ruH1Er70QropYIzlrx9on5tu8uca0k3B2R6rG/zTHnBaKUh9We4GiSLL&#10;XZ8vc9NN/hzBS0r9xAGkm3x5gdNK/ojgtNLKHxIcVwpgrHJYJfJN/izxXtQEfJXIN/kiQ9HDaZhp&#10;+cXzSn5v4LySv5gw3+TzBs4r+Ssb803+TMF5pQDGsngQG7Iml7vjfpt3x4WR/SW9Ex0k4SoHzhvQ&#10;3kI+F3tSo4mv5XhQxEg+gloSMC0GMspIrhUozVtkY7w56ejSvMUrRpv/GukdkR1NqjzcXD8d3ZUL&#10;+uSaPrpX94Hu2317/E59e8q6fE0Cpo5/PP9SYwYQVKlEiKpUYsvhTYbv6i8w/qVJGIh/aNhJwhld&#10;kMJL79RfQDhfo0xAE3EQdyyFrNEjyD54NA0alXYpYA0GAbAGfoCmsdcZwaAi8RhlUi7DDAqtygVy&#10;FT/Z3ByGmMqjcEILKS8VOmQbuBLOQHBQuDs3NggQKg32QSo1+c6qCOOAZYKQL0ILeKtXzPe5Uuli&#10;/dX4SpW2IClCAnEXUl52pD0sRiHBkGUR5dlm2teMgpBAHmVVFVJqAZn2FVUXoZ1jQ0qhkm1L+wXo&#10;P5FH6KshpVBN+9pXCfwWJjqkFKpAwNQICSZQSHkZkBUJYiQkEDYhVVlFfYGfRHvoOgfGKg04K72V&#10;QPsMJkhiHRmJKlCBm5UxuV/pD2BhyzxinF1phWGpHtsf1B6r2AHXVXTzwPYHFVj3KgC2tFSPddcE&#10;VozQ8jwW5YITpTQQa6XlVY7+AERLaSCCQgvE+EXeBbLc2nz98ebT1eMfPt1eP+wf9x+e/nC9//Rm&#10;/+HD7fXNmy/7h/dv1ierk/Kvzw/765vHx9v7H/768erzDRUUaf7i+4ej2/dU23BKonuY5yjzafIc&#10;5I7xp9R7sLfbFd+fxirfy16sT0/P6NsXvWitXMtK8bCSqRvyATbCfsExygtdbUMTUpctsrXliF6P&#10;QjqrNbnguGCPQtqnNQlQIL7jo5CqaSgcGe+7QjPVWgRdIRXSmvggtDxbiwAE0xccFOz7wnbbgONz&#10;F/IXqwDH8rfcsNPzFzIY/qhI3w3dWXMo2YGZ5jCkMKLeWB6vg1FZLnMqpO8N5DACCYYcRgBjRTiC&#10;sTw2K4E2qiW8uIQXOZhDkpaJuXHGrDRvZgPHftjgedZ7Mki9cL0rLRKv3lWvdr2oXRy8uFo+IfYw&#10;o1DnZKlRn+q39e+cVurJVxO/QtS/ApVqxMqLe1V7XyHqX4HSVi0+U7+tf+0DaRJkruqX9a9tNIG0&#10;ll5V978i1L+CNOdO3W58S0nLjJIWeq/I9Tf0/7KWfqBXh3y8vf7T1dOV/Uz//vL5m5v1/uP+7v3N&#10;w7/+/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KDEAABbQ29udGVudF9UeXBlc10ueG1sUEsBAhQACgAAAAAAh07iQAAAAAAAAAAAAAAAAAYAAAAA&#10;AAAAAAAQAAAAgsMAAF9yZWxzL1BLAQIUABQAAAAIAIdO4kCKFGY80QAAAJQBAAALAAAAAAAAAAEA&#10;IAAAAKbDAABfcmVscy8ucmVsc1BLAQIUAAoAAAAAAIdO4kAAAAAAAAAAAAAAAAAEAAAAAAAAAAAA&#10;EAAAAAAAAABkcnMvUEsBAhQAFAAAAAgAh07iQJQpye/bAAAACgEAAA8AAAAAAAAAAQAgAAAAIgAA&#10;AGRycy9kb3ducmV2LnhtbFBLAQIUABQAAAAIAIdO4kCuJu2cLMIAAL9dBgAOAAAAAAAAAAEAIAAA&#10;ACoBAABkcnMvZTJvRG9jLnhtbFBLBQYAAAAABgAGAFkBAADIxQAAAAA=&#10;">
                            <v:fill on="f" focussize="0,0"/>
                            <v:stroke on="f"/>
                            <v:imagedata o:title=""/>
                            <o:lock v:ext="edit" aspectratio="t"/>
                          </v:shape>
                          <v:shape id="Freeform 5" o:spid="_x0000_s1026" o:spt="100" style="position:absolute;left:2019300;top:240030;height:43815;width:38735;" fillcolor="#0D529E" filled="t" stroked="f" coordsize="13,13" o:gfxdata="UEsDBAoAAAAAAIdO4kAAAAAAAAAAAAAAAAAEAAAAZHJzL1BLAwQUAAAACACHTuJAIhL+t9oAAAAK&#10;AQAADwAAAGRycy9kb3ducmV2LnhtbE2PwU7DMAyG70i8Q2QkbizJtHZQmu6AhDQhgcSYgGPamKZa&#10;k5Qm3QpPjznB0f4//f5cbmbXsyOOsQtegVwIYOibYDrfKti/3F9dA4tJe6P74FHBF0bYVOdnpS5M&#10;OPlnPO5Sy6jEx0IrsCkNBeexseh0XIQBPWUfYXQ60Ti23Iz6ROWu50shcu505+mC1QPeWWwOu8kp&#10;yL4/H+u3bZhfH8L7Qeb7p3ZrJ6UuL6S4BZZwTn8w/OqTOlTkVIfJm8h6BctMrgmlIFsBI2C9Ejmw&#10;mhYyuwFelfz/C9UPUEsDBBQAAAAIAIdO4kCtvPeKowUAANAYAAAOAAAAZHJzL2Uyb0RvYy54bWyt&#10;Wdtu4zYQfS/QfyD0WKCxdXEcG3EW7WZTFNi2ATb9AFqSbaGyqJJynN2v3xmSsodryuIWfXGk4ehw&#10;zhmSQzL37972NXstpapEs4rim2nEyiYXRdVsV9HfL08/30VMdbwpeC2achV9LlX07uHHH+6P7bJM&#10;xE7URSkZgDRqeWxX0a7r2uVkovJduefqRrRlA40bIfe8g1e5nRSSHwF9X0+S6fR2chSyaKXIS6XA&#10;+mgaoweNv9mUeffXZqPKjtWrCGLr9K/Uv2v8nTzc8+VW8nZX5TYM/h+i2POqgU5PUI+84+wgqwuo&#10;fZVLocSmu8nFfiI2myovNQdgE0+/YfNpx9tScwFxVHuSSf1/sPmfr8+SVQXk7i6OWMP3kKQnWZYo&#10;OZuhPsdWLcHtU/sskaFqP4r8H8Ua8aGoumdRNR3EE6PnxHHFFwUfsfXxD1EALD90Qov0tpF7hAL6&#10;7G0VAfNFOoXsfIbnbDpNbVrKt47l0J7ezdNZxHJoztK7WAc14cseJT+o7rdSaET++lF1JqcFPOmM&#10;FJbVC/Sw2deQ3p8mbMqOLE5t+k8eoMDJY852Ho+EeNx6MVLiMfViZMQjTr0gQHckkFvi4Q9kTjyg&#10;Gx8bmJynbvyKLIiHX5GYyhrHXjrxuLDxuLKQr3O4iZdQ7Gjrj2Vc23hc3NhRdyAYKu+QMuMCJ1Tg&#10;zMspofr6U52M65tQfQdQqL4LfyxU35k3SwnVd+5Hofr6B15C5R2Ihaob+2cjrDbnUXXnDSal8g7B&#10;jOubUn39nFKq78wfDNV3AIXqO4BC9R2iRAX2D7w0QOCMCuyHyajA/pGXUX39nDKq76135GVUX/+y&#10;mVF9B1Covv4hk1F9/bMgo/IOxELlzbyMZlRdvy4zqu4Ayri6M7+6UIi3fanlu7765m+NLb/wxDhu&#10;Bqe69LdCYcnHWgzl/MVsG/gSvLBWDzhDcOisyzX0d90ZMozO/S7hujMkEp3nevcyhgz5QudFkDOW&#10;RfSG0oc7ozFsLH/aPYwk1jntHkYTC5p2DyMaW6ZxGFUsUIgOVSiEKlYi7R5GNbFUkzCqWFs0ehhV&#10;LCLaPYwqFgt0h4oQQjXtR24YVVz9NXoY1dRSTcOoppYqrNkhseOyjcHA2hzkbqnCIhzkbqnCahvk&#10;bqnCshrkbqlmYVRxDUWqsFCGoM8sVVgRibuZ4nbVk3Dw/PbIKSMGR841fsOXLe9wsewf2RGOULDA&#10;7vQftO7Fa/kidHuHK6YJsad/bs0P6yr/tfxy6aujg57054ANDO3BypiMpNqEsTs47pvxtyuag4Ex&#10;A67TlbX1obpQ7psFNiCAb6TRAdveAIwYTcjGFhSzRXZAjJJub666bpBnrW24UE6Bc8/v3Ox+5jhn&#10;lAUUdfg+oSZDTJuCeJnZ40CYqJyO3EDd8Nw3G6wOzFXG9ATl6TIN4eEaxi4InglBBrc3a+y1dYM8&#10;K23CNaHp3IJo51b3K+NrBHbGwXVTUBrMMuOgGqpOGozptNCNTjTjf0sVNx1pWfoZDRtMMgpdzu6b&#10;UcDmwJlkY7bvEMHNo4l32BYEbBLkkL5uCkKF7X2vWy/lddN3oLqEDeywLQjYzj8nbWO2C+C6oeXB&#10;nTd9W14LVepJfp5JZuQYHno8AvK51TfKTIKcsXvddBGrD9WMdQfVjDCPKXyeGQhnqpqOHJMJX5uC&#10;YjVqORDXTReofUZ86vdtfbbgY9xK6BPGaU+hEc+XokrUVfFU1TXuJpTcrt/Xkr1yvBF/nCWLD7jQ&#10;wCeOW63PY43Az0wzWvQFL97pmlvhtSg+w/2uFOZaHf4NAA87Ib9E7AhX6qtI/XvgsoxY/XsDd8SL&#10;OMNNZadfstkczw2StqxpC29ygFpFXQTnR3x835l7+0Mrq+0Oeor1ibIRv8C98qbCa18dn4nKvsC1&#10;uSZnr/jxXp6+a6/zPyIevg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WCAAAW0NvbnRlbnRfVHlwZXNdLnhtbFBLAQIUAAoAAAAAAIdO4kAAAAAA&#10;AAAAAAAAAAAGAAAAAAAAAAAAEAAAAPgGAABfcmVscy9QSwECFAAUAAAACACHTuJAihRmPNEAAACU&#10;AQAACwAAAAAAAAABACAAAAAcBwAAX3JlbHMvLnJlbHNQSwECFAAKAAAAAACHTuJAAAAAAAAAAAAA&#10;AAAABAAAAAAAAAAAABAAAAAAAAAAZHJzL1BLAQIUABQAAAAIAIdO4kAiEv632gAAAAoBAAAPAAAA&#10;AAAAAAEAIAAAACIAAABkcnMvZG93bnJldi54bWxQSwECFAAUAAAACACHTuJArbz3iqMFAADQGAAA&#10;DgAAAAAAAAABACAAAAApAQAAZHJzL2Uyb0RvYy54bWxQSwUGAAAAAAYABgBZAQAAPgkAAAAA&#10;" path="m0,7c0,3,3,0,6,0c10,0,13,3,13,7c13,10,10,13,6,13c3,13,0,10,0,7m11,7c11,4,9,2,6,2c4,2,1,4,1,7c1,10,4,12,6,12c9,12,11,10,11,7m4,3c6,3,6,3,6,3c8,3,9,4,9,5c9,6,8,7,7,7c9,10,9,10,9,10c8,10,8,10,8,10c6,7,6,7,6,7c5,7,5,7,5,7c5,10,5,10,5,10c4,10,4,10,4,10l4,3xm5,6c6,6,6,6,6,6c7,6,8,6,8,5c8,4,7,4,6,4c5,4,5,4,5,4l5,6xe">
                            <v:path o:connectlocs="0,23592;17877,0;38735,23592;17877,43815;0,23592;32775,23592;17877,6740;2979,23592;17877,40444;32775,23592;11918,10111;17877,10111;26816,16851;20857,23592;26816,33703;23836,33703;17877,23592;14898,23592;14898,33703;11918,33703;11918,10111;14898,20222;17877,20222;23836,16851;17877,13481;14898,13481;14898,20222" o:connectangles="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6" o:spid="_x0000_s1026" o:spt="100" style="position:absolute;left:1553845;top:53975;height:229870;width:182880;" fillcolor="#0D529E" filled="t" stroked="f" coordsize="62,68" o:gfxdata="UEsDBAoAAAAAAIdO4kAAAAAAAAAAAAAAAAAEAAAAZHJzL1BLAwQUAAAACACHTuJA0yGcVNkAAAAK&#10;AQAADwAAAGRycy9kb3ducmV2LnhtbE2Py07DMBBF90j8gzVI7KidKmkgxOmCx6pCoi0f4MZDHBrb&#10;ke2kLV/PsILlzD26c6Zen+3AZgyx905CthDA0LVe966T8LF/vbsHFpNyWg3eoYQLRlg311e1qrQ/&#10;uS3Ou9QxKnGxUhJMSmPFeWwNWhUXfkRH2acPViUaQ8d1UCcqtwNfCrHiVvWOLhg14pPB9ribrIRy&#10;mKbjc3z7ns3LdvP1HjaXfF9KeXuTiUdgCc/pD4ZffVKHhpwOfnI6skHCsshKQikocmAElLlYATvQ&#10;IisegDc1//9C8wNQSwMEFAAAAAgAh07iQOLXOTSpAwAA8AsAAA4AAABkcnMvZTJvRG9jLnhtbK1W&#10;XY+bOBR9X6n/wfJjpR1iAgmJhqnazs5qpf2o1Nkf4IAJSIBZ2wmZ/vq91yaJkxIFVX0h2D45+J57&#10;rn0fPxyamuyF0pVsU8oeZpSINpN51W5T+u/ry68JJdrwNue1bEVK34SmH57e/fLYd2sRylLWuVAE&#10;SFq97ruUlsZ06yDQWSkarh9kJ1pYLKRquIGh2ga54j2wN3UQzmaLoJcq75TMhNYw++wW6ZPlLwqR&#10;mX+KQgtD6pTC3ox9Kvvc4DN4euTrreJdWWXDNvgP7KLhVQsfPVE9c8PJTlXfUTVVpqSWhXnIZBPI&#10;oqgyYWOAaNjsKpqvJe+EjQXE0d1JJv3zaLO/918UqXLIXRJS0vIGkvSihEDJyQL16Tu9BtjX7osa&#10;Rhpeyab/S+YA5jsjbeiHQjUoAQRFDsAXx/Mkiil5S2k8Xy1jp7U4GJLhchImCWQkg+UwXCVLm4uA&#10;r4802U6b34W0lHz/pzYuVTm8WaHzYbOvQFI0NWTtfUDmIenJIhzSeoIwDzIjJVkk1wiI/UTCxknm&#10;PiQaZYl8yDgLCHL+UDzKsvAhbDSgpQ9ZjrJA4Z0+NBslWXmIRTJKwnxxw9UoDfPVvcXj6xvd4PEF&#10;jselYb7C8XhYzJcYMGPpZr7Gi/FMMV/kGzS+yLe858t8pgGnb49e5uXR3tmhHfwNb4TjITqzxdVJ&#10;jUWFZoeCeWXoX6AAFBbDDTCIjuD5JDAoi2BbpneZQT4ELycxg0gIXk0Co+MQDa6aEiIbYmTTgkT/&#10;WPZpYaJNLHxaoGyIlF2E6sQc0qrgRrq+ixQlcBdtMF6+7rhBNxxfSZ9SOM9ICT+JdUIj9+JV2nWD&#10;lpg7BY7H53k5222q7JP45oNDqDEIaLj3OkuA9QJz9qyH77s5RwpyDUm44BpjHhIBZC6MC5rbkyjO&#10;fW44YWCHUJA+993JSdzObscLwUV/b24ScQh1j7IOV41jvj85iXvujHbJHTmzLmwlHBMZuV3EJ7/f&#10;FTt20cOPJ/b9yUn7Ridf2+/e3HfEdes7+sr+x8Wsllo472JF2cPyVFqW8txdaFlX+UtV11hUWm03&#10;n2tF9hw7xuc4XP021MAFrLbnbivxb+4zOBNgr4TdkeuaNjJ/g05JSdd2QpsML6VU3yjpoeVMqf5v&#10;x5WgpP6jhZ5uxaIIxDd2EMXLEAbKX9n4K7zNgCqlhsI9ga+fjetrd52qtiV8idnzopUfoUMrKuyf&#10;7P7croYBtJVWm6EFxr7VH1vUuVF/+h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bBgAAW0NvbnRlbnRfVHlwZXNdLnhtbFBLAQIUAAoAAAAAAIdO&#10;4kAAAAAAAAAAAAAAAAAGAAAAAAAAAAAAEAAAAP0EAABfcmVscy9QSwECFAAUAAAACACHTuJAihRm&#10;PNEAAACUAQAACwAAAAAAAAABACAAAAAhBQAAX3JlbHMvLnJlbHNQSwECFAAKAAAAAACHTuJAAAAA&#10;AAAAAAAAAAAABAAAAAAAAAAAABAAAAAAAAAAZHJzL1BLAQIUABQAAAAIAIdO4kDTIZxU2QAAAAoB&#10;AAAPAAAAAAAAAAEAIAAAACIAAABkcnMvZG93bnJldi54bWxQSwECFAAUAAAACACHTuJA4tc5NKkD&#10;AADwCwAADgAAAAAAAAABACAAAAAoAQAAZHJzL2Uyb0RvYy54bWxQSwUGAAAAAAYABgBZAQAAQwcA&#10;AAAA&#10;" path="m32,0c23,0,15,6,12,14c12,15,12,15,12,15c11,17,11,17,11,17c0,68,0,68,0,68c29,68,29,68,29,68c38,68,46,63,49,55c50,50,50,50,50,50c62,0,62,0,62,0l32,0xe">
                            <v:path o:connectlocs="94389,0;35396,47326;35396,50706;32446,57467;0,229870;85540,229870;144534,185924;147483,169022;182880,0;94389,0" o:connectangles="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7" o:spid="_x0000_s1026" o:spt="100" style="position:absolute;left:1695450;top:-3175;height:344170;width:206375;" fillcolor="#F27225" filled="t" stroked="f" coordsize="70,102" o:gfxdata="UEsDBAoAAAAAAIdO4kAAAAAAAAAAAAAAAAAEAAAAZHJzL1BLAwQUAAAACACHTuJAQGc1ttgAAAAK&#10;AQAADwAAAGRycy9kb3ducmV2LnhtbE2PTU/DMAyG70j8h8hI3FjSqd1GabpDBRI31PGxa9Z4baFx&#10;qibbyr/HnOBov49ePy62sxvEGafQe9KQLBQIpMbbnloNb69PdxsQIRqyZvCEGr4xwLa8vipMbv2F&#10;ajzvYiu4hEJuNHQxjrmUoenQmbDwIxJnRz85E3mcWmknc+FyN8ilUivpTE98oTMjVh02X7uT01C9&#10;zNVj3aT9+7G1+8+P57T20Wt9e5OoBxAR5/gHw68+q0PJTgd/IhvEoGGZJWtGOchSEAysU7UCceBF&#10;kt2DLAv5/4XyB1BLAwQUAAAACACHTuJARPQSn4wDAAAwCwAADgAAAGRycy9lMm9Eb2MueG1srVbb&#10;bts4EH0v0H8g+FigkSjLdmxEKXpBigJtt0CzH0BTlCVAElWStpx+fWeoi5lUhoXFvgi8HB3OnBkO&#10;5+7dqSrJUWpTqDqh7CakRNZCpUW9T+i/jw9vbykxltcpL1UtE/okDX13//rVXdtsZaRyVaZSEyCp&#10;zbZtEppb22yDwIhcVtzcqEbWsJkpXXELU70PUs1bYK/KIArDVdAqnTZaCWkMrH7qNum9488yKew/&#10;WWakJWVCwTbrvtp9d/gN7u/4dq95kxeiN4P/BysqXtRw6Ej1iVtODrr4i6oqhFZGZfZGqCpQWVYI&#10;6XwAb1j4wpufOW+k8wXEMc0ok/n/aMX34w9NihRid7ugpOYVBOlBS4mSkzXq0zZmC7CfzQ/dzwwM&#10;ya79plIA84NVzvVTpiuUAJwiJ+BbbZbxEjR/SujbBVsvO63lyRIB21G4WsAaEbC9iGO2drEI+Hag&#10;EQdjP0vlKPnxq7FdqFIYOaHT3thHOCKrSojam4DEjLSko4JYjBDmQUKSExZGfeRHSORBonCSBfQZ&#10;D2LLaZrYw1ygAafPNOtpmpWHmTZm7SHAnWkauHzjUdFm0qmNB7nIw3yNl9MGMV/k29W0QcyX+RKR&#10;r/NFIl/o9QWLfKUvhJ35Sl/KHl9rjweSdT+kI8+HDBWnuk9RGBGOdTB096NRBu8F5ivk/CPDDAQK&#10;QGE+XwCDXghezAKDJgh2N+0qMziOYHfFr4IhkRC8mWUGZguiISPmuIg54eDznGS9l2yemxhgx/7M&#10;0c7hPk4aXomX74OmBN6HHTrAtw23GN5hSNqEQo0hORQ5KCS4XKmjfFQOYDHIMVwGOHWoaedtcdgV&#10;4oP87YMXHhgOcwQRXAIgWPUGdGudrmfHn3FNMUf9H5M0TpDxvB45qnSVu/9hqKSd2dcXUfmr3BFU&#10;JfB+LNO9JjNWZ9EvJoniLsk3/UPVndk/YLdOwVnkz/4Y5L2+OIsbs25Iq4H62tpfxGXtJ9+LTB02&#10;RamM7G4vZr+rVOM1cJTn19moskgfirLE/Dd6v/tYanLk0HE9ROsoGu7pM1jpil6t8LfuGFwJsNfA&#10;7qLrOnYqfYJOQ6uubYM2Ewa50r8paaFlS6j5deBaUlJ+qaEn2rA4BoGsm8TLNWa/9nd2/g6vBVAl&#10;1FIo0jj8aLu+8NDoYp/DScxd7Vq9hw4nK7D/cPZ1VvUTaMucNn0LiX2fP3eoc6N7/w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9BQAAW0NvbnRl&#10;bnRfVHlwZXNdLnhtbFBLAQIUAAoAAAAAAIdO4kAAAAAAAAAAAAAAAAAGAAAAAAAAAAAAEAAAAN8E&#10;AABfcmVscy9QSwECFAAUAAAACACHTuJAihRmPNEAAACUAQAACwAAAAAAAAABACAAAAADBQAAX3Jl&#10;bHMvLnJlbHNQSwECFAAKAAAAAACHTuJAAAAAAAAAAAAAAAAABAAAAAAAAAAAABAAAAAAAAAAZHJz&#10;L1BLAQIUABQAAAAIAIdO4kBAZzW22AAAAAoBAAAPAAAAAAAAAAEAIAAAACIAAABkcnMvZG93bnJl&#10;di54bWxQSwECFAAUAAAACACHTuJARPQSn4wDAAAwCwAADgAAAAAAAAABACAAAAAnAQAAZHJzL2Uy&#10;b0RvYy54bWxQSwUGAAAAAAYABgBZAQAAJQcAAAAA&#10;" path="m41,0c31,0,23,6,20,15c20,16,20,17,20,17c0,102,0,102,0,102c29,102,29,102,29,102c39,102,48,95,50,86c50,86,50,86,50,86c70,0,70,0,70,0l41,0xe">
                            <v:path o:connectlocs="120876,0;58964,50613;58964,57361;0,344170;85498,344170;147410,290182;147410,290182;206375,0;120876,0" o:connectangles="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8" o:spid="_x0000_s1026" o:spt="100" style="position:absolute;left:1860550;top:53975;height:229870;width:182880;" fillcolor="#51B748" filled="t" stroked="f" coordsize="62,68" o:gfxdata="UEsDBAoAAAAAAIdO4kAAAAAAAAAAAAAAAAAEAAAAZHJzL1BLAwQUAAAACACHTuJAsA7zANcAAAAK&#10;AQAADwAAAGRycy9kb3ducmV2LnhtbE2PwU7DMAyG70i8Q2QkLoglndYNStMJIU1CnGBs96wxbUXi&#10;VE3albfHnNjR/j/9/lxuZ+/EhEPsAmnIFgoEUh1sR42Gw+fu/gFETIascYFQww9G2FbXV6UpbDjT&#10;B0771AguoVgYDW1KfSFlrFv0Ji5Cj8TZVxi8STwOjbSDOXO5d3Kp1Fp60xFfaE2PLy3W3/vRa+id&#10;nCm+jruOnqdavd8d3w7DUevbm0w9gUg4p38Y/vRZHSp2OoWRbBROwzLPNoxykK9AMLBZqTWIEy+y&#10;/BFkVcrLF6pfUEsDBBQAAAAIAIdO4kCRdACwjQMAAPALAAAOAAAAZHJzL2Uyb0RvYy54bWzFVtuO&#10;2yoUfT9S/wHxWKnj4MTOReOpetFUlU4vUqcfQDCOLdnGBRJn+vXdgJ0hU6JYVaW+JIa9vLz3YgH7&#10;9vWxqdGBS1WJNsPkZoYRb5nIq3aX4e8P969WGClN25zWouUZfuQKv7578d9t3214LEpR51wiIGnV&#10;pu8yXGrdbaJIsZI3VN2IjrcQLIRsqIah3EW5pD2wN3UUz2Zp1AuZd1IwrhTMvndBfGf5i4Iz/aUo&#10;FNeozjDkpu2vtL9b8xvd3dLNTtKurNiQBv2DLBpatfDRE9V7qinay+o3qqZiUihR6BsmmkgURcW4&#10;rQGqIbNn1XwracdtLSCO6k4yqb9Hyz4fvkpU5bB2qwVGLW1gke4l50ZytDL69J3aAOxb91UOIwWP&#10;aNt/EjmA6V4LW/qxkI2RAIpCR8OXzpIENH/McDJfLxOnNT9qxGw4Xq0gyiAcx+vV0q5FRDcjDdsr&#10;/YELS0kP/yvtliqHJyt0PiT7ACRFU8OqvYzQfI56lMbDsp4gxIPMUIlSWxis1gkRewgSJpn7kEWQ&#10;BRQ8pXKBJfEhaZAl9SCzYD1LD5GugiSw706pzMMsaw9ygYX44iZhGuKrm8TBbIiv7yUeX+BLPL7C&#10;l3h8iS/x+BqncVBk4qscdg05UzlsG+LL/EQDTt+NXqblaG92bAd/wxOi5hCd2c3VCWU2lTE7bJgH&#10;YhwOFIAym+ECGEQ34PkkMChrwHabXmUG+Qx4OYkZRDLg9SSwcZxBg6umlGiMZeHTiiRDlWRamWSo&#10;E6wwKZmhUlhyD+7EHJZVwo30/C6SGMFdtDXv0E1HtXHD+Ij6DMN5hkr4W1knNOLAH4SNa2OJOWwb&#10;UGA8Pp/CbL+t2Fv+0wfHrv7h3usswVBkOnzfzTlSkGso5IwrxEz8N6CMM5ogt5004lzldpYYD21H&#10;fW1uEvE8xHJ9chL3IsS9cA5JrblHlcZL0l5bk7jP3gjSBCf/Obdx8ujVMcNrc78lXbe+o5/Zfwyy&#10;WijuvGt2lD0sT1vLUj51F0rUVX5f1bXZVErutu9qiQ4UOsaEvF3CkjmeM1htz91WmNdc2MxEplcy&#10;3ZHrmrYif4ROSQrXdkKbDA+lkD8x6qHlzLD6saeSY1R/bKGnW5OFMY22g0WyjGEg/cjWj9CWAVWG&#10;NYZ7wjy+066v3Xey2pXwJWLPi1a8gQ6tqEz/ZPNzWQ0DaCutNkMLbPpWf2xRT4363S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9BQAAW0NvbnRl&#10;bnRfVHlwZXNdLnhtbFBLAQIUAAoAAAAAAIdO4kAAAAAAAAAAAAAAAAAGAAAAAAAAAAAAEAAAAN8E&#10;AABfcmVscy9QSwECFAAUAAAACACHTuJAihRmPNEAAACUAQAACwAAAAAAAAABACAAAAADBQAAX3Jl&#10;bHMvLnJlbHNQSwECFAAKAAAAAACHTuJAAAAAAAAAAAAAAAAABAAAAAAAAAAAABAAAAAAAAAAZHJz&#10;L1BLAQIUABQAAAAIAIdO4kCwDvMA1wAAAAoBAAAPAAAAAAAAAAEAIAAAACIAAABkcnMvZG93bnJl&#10;di54bWxQSwECFAAUAAAACACHTuJAkXQAsI0DAADwCwAADgAAAAAAAAABACAAAAAmAQAAZHJzL2Uy&#10;b0RvYy54bWxQSwUGAAAAAAYABgBZAQAAJQcAAAAA&#10;" path="m33,0c24,0,16,6,13,14c13,14,13,16,13,16c0,68,0,68,0,68c30,68,30,68,30,68c40,68,48,61,50,52c50,52,50,52,50,52c50,52,50,52,50,52c62,0,62,0,62,0l33,0xe">
                            <v:path o:connectlocs="97339,0;38345,47326;38345,54087;0,229870;88490,229870;147483,175782;147483,175782;147483,175782;182880,0;97339,0" o:connectangles="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9" o:spid="_x0000_s1026" o:spt="100" style="position:absolute;left:1583055;top:111125;height:114935;width:121285;" fillcolor="#FFFFFF" filled="t" stroked="f" coordsize="41,34" o:gfxdata="UEsDBAoAAAAAAIdO4kAAAAAAAAAAAAAAAAAEAAAAZHJzL1BLAwQUAAAACACHTuJAhqOTk9cAAAAK&#10;AQAADwAAAGRycy9kb3ducmV2LnhtbE2PPU/DMBCGdyT+g3VIbNR21aQ0jVMJEIUNERg6urFJIuKz&#10;iZ20/HuOCca799H7Ue7ObmCzHWPvUYFcCGAWG296bBW8vz3e3AKLSaPRg0er4NtG2FWXF6UujD/h&#10;q53r1DIywVhoBV1KoeA8Np11Oi58sEjahx+dTnSOLTejPpG5G/hSiJw73SMldDrY+842n/XkKOTr&#10;7vAw73MZ5POLzzb7KTzVk1LXV1JsgSV7Tn8w/Nan6lBRp6Of0EQ2KFhmck0oCdkKGAHrlciBHekh&#10;sw3wquT/J1Q/UEsDBBQAAAAIAIdO4kAN4i1QvAQAAFwTAAAOAAAAZHJzL2Uyb0RvYy54bWzFWF2P&#10;ozYUfa/U/2DxWKlDDGQmiSazanc1VaV+rLTTH+CACUiAqSHJzP763msbYrJmsVYrNQ8R2JfDPed+&#10;2Pjx3WtdkTOXXSmafUDvVgHhTSqysjnug39enn/eBKTrWZOxSjR8H7zxLnj39OMPj5d2xyNRiCrj&#10;kgBI0+0u7T4o+r7dhWGXFrxm3Z1oeQOTuZA16+FWHsNMsgug11UYrVb34UXIrJUi5V0Hox/0ZPCk&#10;8POcp/3fed7xnlT7AHzr1b9U/wf8D58e2e4oWVuUqXGDfYMXNSsbeOkI9YH1jJxk+QVUXaZSdCLv&#10;71JRhyLPy5QrDsCGrm7YfCpYyxUXEKdrR5m67web/nX+KEmZQew264A0rIYgPUvOUXKyRX0ubbcD&#10;s0/tR2nuOrgkh8ufIgNjduqFov6ayxolAFLkFfDWm3i1Bsw3uIZftNZi89eepDgf0Qhfmar5ZBur&#10;+ZDtBpz01PW/caEw2fmPrtexyuBKKZ0Zb18grnldQdh+CsmWXEhCTVhHC2pZRKQgcXJrEVkW906M&#10;eGLhwkgsi5UTA+iOnsaJ05F7y8QN8mBZzIBA0Y3vcbPZWhaxWxLqoetE2AcnIWpLS6lTF2qLG63c&#10;OLa8UeLGsQWew7EVjmbyxdaYbtz+2CKDhM68s2WmsRMnsmWewYlsnedwJjq7/YlsnedwbJ3BxsUL&#10;avmaYO6wR7bM8QyMLfMMzETljdsbW+W1U+TYFjlxJ2Fsi+zOwdjWeA7G1ngGZiLx2kkK2uFV4hkY&#10;W2J3Ise2wtcyhy57HPooK4bWmr42prfCFWG4gq9UZ29Fhx0dGy006xfVXgECrLARzxiDVGgcY6dd&#10;NAZB0HhYAr6ODLTR+MELGfIHjdVKtugGtjy0pn4UsbUpcz+S1LCkfjSp4Un9iFLDlPpRxbaDvkNr&#10;8QlQZKhCB/EyN1T1or+oOzYL5Ywf1chQjfyoYvEjOhS4j+9Y5MrcjyrsJbS5X1RjQxUq03JGK2Sq&#10;T8Ku9Xa/KgMC+9UDPsN2LeuxaIdLctkHsOchxT4AZ3C0Fmf+ItR8j5ULDRIYReaN19n0dCjTX/ln&#10;21Zrq7jDm9Tj0ETgccVvGNIs7gcOExwXqg7BsO/SsEtjKMr/B6yzYOqxDnU8EUcrAUljwrnosRFY&#10;JeMgpwmQyuebsTFPFoGha6kwm68aLfLyoJfMkaYOXUNnoMqL5UE/bC3hDbaWSXezQRIoeGQIrc5X&#10;bFzU8Qml4gBjKlz34dvBseoX9R5gJumwPOiliVlaYGNs6b086IcNOxTQZCIJ7sC/NuYFDIXxBcjS&#10;mB+wzr6Jx6aRqhY0xlAnzdiJF0OY6B5kPgd1xWArBSlUQQ/AZkxlv5fH9gMuENeYFzAkLXo3qcOl&#10;MT9gHbwpsJZiMjZdS+wGDa/BlUlt98YlSr37+iHfiarMnsuqwsWpk8fD+0qSM4PTmWf1M4U9MavU&#10;NrMR+JiuexwJ8VwCTyL0CcVBZG9wKiGFPuKBIym4KIT8HJALHO/sg+7fE5M8INXvDZyfbGmCse/V&#10;TbJ+wO2QtGcO9gxrUoDaB30A22K8fN/rM6RTK8tjAW+iat1txC9wGpKXeFSh/NNemRs4wlHamOMm&#10;PCOy75XV9VDs6T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sBwAAW0NvbnRlbnRfVHlwZXNdLnhtbFBLAQIUAAoAAAAAAIdO4kAAAAAAAAAAAAAA&#10;AAAGAAAAAAAAAAAAEAAAAA4GAABfcmVscy9QSwECFAAUAAAACACHTuJAihRmPNEAAACUAQAACwAA&#10;AAAAAAABACAAAAAyBgAAX3JlbHMvLnJlbHNQSwECFAAKAAAAAACHTuJAAAAAAAAAAAAAAAAABAAA&#10;AAAAAAAAABAAAAAAAAAAZHJzL1BLAQIUABQAAAAIAIdO4kCGo5OT1wAAAAoBAAAPAAAAAAAAAAEA&#10;IAAAACIAAABkcnMvZG93bnJldi54bWxQSwECFAAUAAAACACHTuJADeItULwEAABcEwAADgAAAAAA&#10;AAABACAAAAAmAQAAZHJzL2Uyb0RvYy54bWxQSwUGAAAAAAYABgBZAQAAVAgAAAAA&#10;" path="m9,2c8,3,7,5,6,6c0,34,0,34,0,34c0,34,0,34,0,34c2,34,4,33,6,32c8,31,9,29,9,27c11,20,11,20,11,20c24,20,24,20,24,20c26,20,28,19,29,18c31,17,32,15,32,13c32,13,32,13,32,13c12,13,12,13,12,13c13,7,13,7,13,7c33,7,33,7,33,7c34,7,36,6,38,5c40,4,41,2,41,0c41,0,41,0,41,0c15,0,15,0,15,0c13,0,11,0,9,2e">
                            <v:path o:connectlocs="26623,6760;17749,20282;0,114935;0,114935;17749,108174;26623,91271;32539,67608;70996,67608;85786,60847;94661,43945;94661,43945;35498,43945;38456,23663;97619,23663;112410,16902;121285,0;121285,0;44372,0;26623,6760" o:connectangles="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10" o:spid="_x0000_s1026" o:spt="100" style="position:absolute;left:1916430;top:111125;height:114935;width:97155;" fillcolor="#FFFFFF" filled="t" stroked="f" coordsize="33,34" o:gfxdata="UEsDBAoAAAAAAIdO4kAAAAAAAAAAAAAAAAAEAAAAZHJzL1BLAwQUAAAACACHTuJAWBwMjdcAAAAK&#10;AQAADwAAAGRycy9kb3ducmV2LnhtbE2PQU7DMBBF90jcwRokdtROSNIS4lSCqhLbNhzAiadxRGyH&#10;2GnL7TusYDnzn/68qbZXO7IzzmHwTkKyEsDQdV4Prpfw2eyfNsBCVE6r0TuU8IMBtvX9XaVK7S/u&#10;gOdj7BmVuFAqCSbGqeQ8dAatCis/oaPs5GerIo1zz/WsLlRuR54KUXCrBkcXjJrw3WD3dVyshCXr&#10;3g6m+N49N6e0ibvmA9tNJuXjQyJegUW8xj8YfvVJHWpyav3idGCjhDRP1oRSkGfACFhnogDW0iLJ&#10;X4DXFf//Qn0DUEsDBBQAAAAIAIdO4kBVGsztZwQAAKERAAAOAAAAZHJzL2Uyb0RvYy54bWzNWNuO&#10;2zYQfS/QfyD0WKArU7LXsbHeoE2wRYFeAsT5AFqiLAGSqJLyZfP1nSEpmXKpSAkKtH6wKXJ8NHOG&#10;c3h5enutSnLmUhWi3gX0YREQXiciLerjLvi0f/nxTUBUy+qUlaLmu+CVq+Dt8/ffPV2aLY9ELsqU&#10;SwIgtdpeml2Qt22zDUOV5Lxi6kE0vIbBTMiKtfAoj2Eq2QXQqzKMFovH8CJk2kiRcKWg970ZDJ41&#10;fpbxpP0zyxRvSbkLwLdWf0v9fcDv8PmJbY+SNXmRWDfYN3hRsaKGl/ZQ71nLyEkW/4CqikQKJbL2&#10;IRFVKLKsSLiOAaKhi7toPuas4ToWIEc1PU3q34NN/jh/kKRIIXdvHgNSswqS9CI5R8oJ1QRdGrUF&#10;u4/NBwl04ZOCJjlcfhcpWLNTK3Ts10xWyAFERa4AuKGPyxhIf4U2fKKVYZtfW5LA+GZNV6uAJHp4&#10;uYn1cMi2HUxyUu0vXGhIdv5NtSZXKbQ006n1dg+vyKoS0vZDSGJKLiSObV57E+qYUJKTeHlvETkW&#10;0doLEjsmCy/I0rHwOwIB9776MSALvYUfY+1Y+DGg6HqMhTeWjWPhJwRyfwOJvCDUpXXlZYS6vD76&#10;UVxe136UAbEjzrjUjsC43I4445IbL/3euPT6pwp1+R2BiVyCqT+oyGU4jrzuRC7FdOXlOHI5hunt&#10;rYAByRs/zjTJkUtyHPthXJZHvHFJHoNxWfbDoP70pTACE7sk+6dx7HI8ojGgOrdX3WoKFO3YaRbL&#10;OxlLrrXVMWgRhqvlQotoIxSKJ4oaCOOeok4BBFih6I0Yg3dorGVv0hjSjMad3H4ZGZKJxutZbkDK&#10;0Hgzyxj1Ba1BROaEiEKizecFSW2UdF6Y1MZJ5wVKbaRQ5nN8x0pH36GaZ5nbUKFoZ5nbUM36Opl+&#10;rE/tzLxQIxtqNC9Uu97voabm+I51hc6YFbvz3fza+pCwh7vfvcmAwO7tgK9g24a1WFZdk1x2AZZi&#10;Dj9LXVKVOPO90OMt1hbWO7y08/A2nJwORfIz/zwwNrmzO8VGAwAXCDDsA0nr+tD/AdTwyYAYJwYY&#10;X+76z1E1YcC35sDQMtY1y1cDYfdqLil2c2bJ1rz2ZTzJK6Qe8qAnd+crLFr3XaYI+hKYRLXyM4Cd&#10;6ptFgnGk24+akKf6ZgGb+TgEnuqbBWwEYQhsxbzbeNtkmuKGGrdSMM2ykTIjHl32QMIxfUaA7ju/&#10;IoOmaIcZnOibxQeKzf30mur7XwA/Wv00omii8PV9Re0ZkEH9WonXk6DL3p0Cu/IIzKCg601Pr+ya&#10;rttpUImySF+KskRNV/J4eFdKcmZwxH/RHzvfBmal3j/VAv9mpiP2hN1p1pxrDyJ9hZOtFOaeAO41&#10;oJEL+TkgF7gj2AXqrxOTPCDlrzUcwjd0uQQRa/XDcrXGdV66Iwd3hNUJQO2CNoD9HjbfteYi4tTI&#10;4pjDm6hermrxE5yoswLPu9o/45V9gHsAzY29s8CLBvdZW91uVp7/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cGAABbQ29udGVudF9UeXBlc10u&#10;eG1sUEsBAhQACgAAAAAAh07iQAAAAAAAAAAAAAAAAAYAAAAAAAAAAAAQAAAAuQUAAF9yZWxzL1BL&#10;AQIUABQAAAAIAIdO4kCKFGY80QAAAJQBAAALAAAAAAAAAAEAIAAAAN0FAABfcmVscy8ucmVsc1BL&#10;AQIUAAoAAAAAAIdO4kAAAAAAAAAAAAAAAAAEAAAAAAAAAAAAEAAAAAAAAABkcnMvUEsBAhQAFAAA&#10;AAgAh07iQFgcDI3XAAAACgEAAA8AAAAAAAAAAQAgAAAAIgAAAGRycy9kb3ducmV2LnhtbFBLAQIU&#10;ABQAAAAIAIdO4kBVGsztZwQAAKERAAAOAAAAAAAAAAEAIAAAACYBAABkcnMvZTJvRG9jLnhtbFBL&#10;BQYAAAAABgAGAFkBAAD/BwAAAAA=&#10;" path="m31,1c30,0,29,0,27,0c1,0,1,0,1,0c1,0,1,0,1,0c1,1,0,1,0,1c0,3,1,4,2,5c3,7,5,7,6,7c12,7,12,7,12,7c6,34,6,34,6,34c7,34,7,34,7,34c8,34,10,33,12,32c14,31,15,29,15,27c19,7,19,7,19,7c33,7,33,7,33,7c33,7,33,7,33,7c33,6,33,6,33,5c33,4,32,2,31,1e">
                            <v:path o:connectlocs="91266,3380;79490,0;2944,0;2944,0;0,3380;5888,16902;17664,23663;35329,23663;17664,114935;20608,114935;35329,108174;44161,91271;55937,23663;97155,23663;97155,23663;97155,16902;91266,3380" o:connectangles="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11" o:spid="_x0000_s1026" o:spt="100" style="position:absolute;left:1742440;top:111125;height:114935;width:111760;" fillcolor="#FFFFFF" filled="t" stroked="f" coordsize="38,34" o:gfxdata="UEsDBAoAAAAAAIdO4kAAAAAAAAAAAAAAAAAEAAAAZHJzL1BLAwQUAAAACACHTuJA4prA69oAAAAK&#10;AQAADwAAAGRycy9kb3ducmV2LnhtbE2PQU7DMBBF90jcwRokdtROlbQ0jVNBJYRYIKD0AE5s4pR4&#10;HMVuEjg9wwqWM//pz5tiN7uOjWYIrUcJyUIAM1h73WIj4fj+cHMLLESFWnUejYQvE2BXXl4UKtd+&#10;wjczHmLDqARDriTYGPuc81Bb41RY+N4gZR9+cCrSODRcD2qictfxpRAr7lSLdMGq3uytqT8PZydh&#10;/1Kd7tPN+PwkHqfZnvB1/M7upLy+SsQWWDRz/IPhV5/UoSSnyp9RB9ZJWGbJmlAKshQYAetUrIBV&#10;tEiyDfCy4P9fKH8AUEsDBBQAAAAIAIdO4kCb+blJFgUAAM8UAAAOAAAAZHJzL2Uyb0RvYy54bWzF&#10;WNtu4zYQfS/QfyD0WKCxKSlxYsRZtLtNUWDbBtj0A2hdbKGSqJJynOzXd2ZIWVRCR2xRoHlwJHJ0&#10;NHOGc0jN7YfnpmZPhdKVbDcRv1hGrGgzmVftbhP98Xj//XXEdC/aXNSyLTbRS6GjD3fffnN77NZF&#10;LPeyzgvFAKTV62O3ifZ9360XC53ti0boC9kVLUyWUjWih1u1W+RKHAG9qRfxcnm1OEqVd0pmhdYw&#10;+slMRneEX5ZF1v9elrroWb2JwLeefhX9bvF3cXcr1jslun2VWTfEv/CiEVULLz1BfRK9YAdVvYFq&#10;qkxJLcv+IpPNQpZllRUUA0TDl6+i+bIXXUGxADm6O9Gk/zvY7LenB8WqHHJ3vYpYKxpI0r0qCqSc&#10;cY4EHTu9Brsv3YPCEHX3WWZ/atbKn/Kqf5BV24NDZLmYmOKNhofY9virzAFXHHpJLD2XqkEoiJ89&#10;w7OrNE5TSM8LXMNffGnyUjz3LMN5zldXMJ3RfHqT0PxCrAec7KD7nwtJmOLps+5NWnO4oqTkNrBH&#10;ACmbGjL83YIlMTuy5NougZMJd0yWbM+S9LVF7Fjw1AuSOCZ+kNSxOANy6Zj4Qa4ci5XXEcjpKWA/&#10;BhSoY+Fj5MaxSFIvJdwldun1BNbS+KJzMC61l34Yl1pIoS9B3CX3xg/jkhuv/DAuvfxMVC7BsZ9h&#10;7lIcX/v9cUk+gxO7JCeJFyd2WebX3rhil+XEv25il2ae+HFcmhN/XFDKY9b9NMcuzedgXJov/d64&#10;LCdXfnZclrkXJpmQ7JeIxCXZn/PE5Rj489VV4nLs5wbEZ6Qv4X6YeYoTl+LYXxGJS/GZjINaju7w&#10;M+RMOPavHNT6k+icYSd1SR7ZAdXfDbou9oPUZ8+t1Xq4YgIPH0vaaTqpcYdB4YfN49HsUmINVrgx&#10;nDGG3KFxgsIP73vfGDKExsOW9L4x5AGNV0HIQDYa3wQZowKjtdmyZ73mNkYeFiQqKqGHhcltnDws&#10;UBRIQg8LFXUQzUHrQhKEckfmYaHGNlRzCJklEtWL0MNCjW2ocVioqEaIDooTEiqqDpmHhYrqQuZh&#10;WUUVIfOwUFEsyDwsVHv+e4S6d0I1/NvaVnCcf32QVxGDg/wWnxHrTvQoCcMlO24i9GIP/1KSg0Y+&#10;FY+S5nvUBUsYfQfAq8bp7LCtsh+Lr66xLQL70dARwNwY+j+Bmt6FgUBgb14WBAySDhmYOPz+UBCq&#10;WZPDudi4Njf2/wKbsph6bNY+7MFm5RDBsJMCX7Ao7AqczZxh01TnkCWz7E2BD2OwJwJwfCqcWWAr&#10;5yB1jnvzg0E0Ww2aYs8PBmFbwZpi2yrjJAQDJXj6AU5A+0PJhs8+eoJYPMEYUeIkYadBk5dxc5vl&#10;24rVFNpk8uxYGCEG5MrNo32Zb+ykxKEe269TU4V4hsN1NnmZJeif0jxZeXanmI6ZqqKxN1SMSmql&#10;y2R7KIBx2qeHeL6GMKbEz4y98cAHDEVJK2hS9PODQdj2RGXW3LAQ5wffYNftZM+Z8jZMZrXUhakb&#10;3PPomHra/AhybIhoWVf5fVXXuO1ptdt+rBV7EtAQu6c/uzAmZjUdj1uJj5nX4Ai1d7CjY3pCW5m/&#10;QHdHSdNVgy4gXOyl+hqxI3TUNpH+6yBUEbH6lxY6RDecejw93aSXK9AIptyZrTsj2gygNlEfwXEe&#10;Lz/2pm136FS128ObOO3orfwBukplhS0f8s94ZW+ga0bc2A4ftuXce7Ia+5B3f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JBwAAW0NvbnRlbnRf&#10;VHlwZXNdLnhtbFBLAQIUAAoAAAAAAIdO4kAAAAAAAAAAAAAAAAAGAAAAAAAAAAAAEAAAAGsGAABf&#10;cmVscy9QSwECFAAUAAAACACHTuJAihRmPNEAAACUAQAACwAAAAAAAAABACAAAACPBgAAX3JlbHMv&#10;LnJlbHNQSwECFAAKAAAAAACHTuJAAAAAAAAAAAAAAAAABAAAAAAAAAAAABAAAAAAAAAAZHJzL1BL&#10;AQIUABQAAAAIAIdO4kDimsDr2gAAAAoBAAAPAAAAAAAAAAEAIAAAACIAAABkcnMvZG93bnJldi54&#10;bWxQSwECFAAUAAAACACHTuJAm/m5SRYFAADPFAAADgAAAAAAAAABACAAAAApAQAAZHJzL2Uyb0Rv&#10;Yy54bWxQSwUGAAAAAAYABgBZAQAAsQgAAAAA&#10;" path="m32,0c14,0,14,0,14,0c14,0,14,0,14,0c7,0,7,0,7,0c0,34,0,34,0,34c0,34,0,34,0,34c2,34,4,33,5,32c7,31,8,29,9,27c10,20,10,20,10,20c28,20,28,20,28,20c30,20,32,19,33,18c35,17,36,15,37,13c38,7,38,7,38,7c38,6,38,6,38,5c38,4,37,2,36,1c35,0,34,0,32,0m13,7c31,7,31,7,31,7c29,13,29,13,29,13c12,13,12,13,12,13l13,7xe">
                            <v:path o:connectlocs="94113,0;41174,0;41174,0;20587,0;0,114935;0,114935;14705,108174;26469,91271;29410,67608;82349,67608;97054,60847;108818,43945;111760,23663;111760,16902;105877,3380;94113,0;38233,23663;91172,23663;85290,43945;35292,43945;38233,23663" o:connectangles="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12" o:spid="_x0000_s1026" o:spt="100" style="position:absolute;left:2092960;top:145415;height:80645;width:35560;" fillcolor="#127DC2" filled="t" stroked="f" coordsize="56,127" o:gfxdata="UEsDBAoAAAAAAIdO4kAAAAAAAAAAAAAAAAAEAAAAZHJzL1BLAwQUAAAACACHTuJALYP+mtoAAAAK&#10;AQAADwAAAGRycy9kb3ducmV2LnhtbE2PwU7DMAyG70i8Q2QkLoglnZZ1K013QAIhOiGx8QBZ67XV&#10;Gqdqsm68PeYER/v/9Ptzvrm6Xkw4hs6TgWSmQCBVvu6oMfC1f3lcgQjRUm17T2jgGwNsitub3Ga1&#10;v9AnTrvYCC6hkFkDbYxDJmWoWnQ2zPyAxNnRj85GHsdG1qO9cLnr5VyppXS2I77Q2gGfW6xOu7Mz&#10;sHrY6tNU7v27+nh9K9dbXR5Tbcz9XaKeQES8xj8YfvVZHQp2Ovgz1UH0BuY6SRnlQC9AMJAu1BLE&#10;gReJXoMscvn/heIHUEsDBBQAAAAIAIdO4kBTdKxNaAMAAPMKAAAOAAAAZHJzL2Uyb0RvYy54bWyt&#10;Vm1vmzAQ/j5p/8Hyx0krmAbSRKXV1KrTpL1UavcDHDABCTCznZDu1+/OQOq0sKJpX8DmHh7unrsz&#10;d3l9qEqyF0oXso4pO/MpEXUi06LexvTn493HC0q04XXKS1mLmD4JTa+v3r+7bJu1CGQuy1QoAiS1&#10;XrdNTHNjmrXn6SQXFddnshE1GDOpKm5gq7ZeqngL7FXpBb4fea1UaaNkIrSGp7edkV5Z/iwTifmR&#10;ZVoYUsYUfDP2qux1g1fv6pKvt4o3eZH0bvB/8KLiRQ0fPVLdcsPJThWvqKoiUVLLzJwlsvJklhWJ&#10;sDFANMx/Ec1DzhthYwFxdHOUSf8/2uT7/l6RIoXcXUCqal5Bku6UECg5YQEK1DZ6DbiH5l71Ow1L&#10;smm/yRTQfGekjf2QqQo1gKjIIaaBvwpWEYj+BOSLcMHCTm1xMCQB+3kYojUB84UfLazV4+uBJdlp&#10;81lIy8j3X7XpUpXCygqd9s4+AkdWlZC1Dx5hC9KSMOrTeoQwFxKRHAJbvsQELmac5tyBhOfjNAsX&#10;E4x6E7qQCZrIxYzTLB1ItBr3BlL6ljYrBzJFw+ZofCJysBx3CCrq2SN/VB7mygyJmiByhZ4gcoX2&#10;J2hOhI7GHXKVnuJxlQ4neFyp2VQZzpA6OJHaIYL22Q4NwvOhZ5JD3TcNrAjHk9m3DdtIjY2KHQRN&#10;+MiwJYACUNhhE2BIIILPZ4EhSQgeevvvzJAKBNvOfNMN0BvBq1luYP0ims0LEYvUwucFyfoouwPu&#10;Tc9ZHyebFyjrI2XzQg36UKFGnGx2TvVVoOCv+PJ/qCiB/+EG3+HrhhssnmFJ2pjCmUpyOMfh3MTH&#10;ldyLR2kBBkuolwBC6z76bC/rEVw4CDtYh3tj2cJO/3moaNBl4BjuHVfv2TxU/1sAtQaS4d6RddrO&#10;Q9nZYpIJ9YQSmwU6qjo4M9xPInyFSkqpRZcOTKht7WNmsSCcH6yWZZHeFWWJKdVqu7kpFdlzGJog&#10;2NsbOwbAKyew0p4StcTXus/gEw+nBZwPurlhI9MnmBWU7CYvmBRhkUv1m5IWpq6Y6l87rgQl5Zca&#10;xpoVWyxAZGM3i3CJ1axcy8a18DoBqpgaCqcaLm9MN9rtGlVsc/gSs9Vay08wo2QFjhDWv86rfgOT&#10;ldWmnwJxdHP3FvU8q179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NsFAABbQ29udGVudF9UeXBlc10ueG1sUEsBAhQACgAAAAAAh07iQAAAAAAA&#10;AAAAAAAAAAYAAAAAAAAAAAAQAAAAvQQAAF9yZWxzL1BLAQIUABQAAAAIAIdO4kCKFGY80QAAAJQB&#10;AAALAAAAAAAAAAEAIAAAAOEEAABfcmVscy8ucmVsc1BLAQIUAAoAAAAAAIdO4kAAAAAAAAAAAAAA&#10;AAAEAAAAAAAAAAAAEAAAAAAAAABkcnMvUEsBAhQAFAAAAAgAh07iQC2D/praAAAACgEAAA8AAAAA&#10;AAAAAQAgAAAAIgAAAGRycy9kb3ducmV2LnhtbFBLAQIUABQAAAAIAIdO4kBTdKxNaAMAAPMKAAAO&#10;AAAAAAAAAAEAIAAAACkBAABkcnMvZTJvRG9jLnhtbFBLBQYAAAAABgAGAFkBAAADBwAAAAA=&#10;" path="m14,16l14,53,52,53,52,69,14,69,14,127,0,127,0,0,56,0,56,16,14,16xe">
                            <v:path o:connectlocs="8890,10160;8890,33655;33020,33655;33020,43815;8890,43815;8890,80645;0,80645;0,0;35560,0;35560,10160;8890,10160" o:connectangles="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13" o:spid="_x0000_s1026" o:spt="100" style="position:absolute;left:2134235;top:165735;height:83820;width:44450;" fillcolor="#127DC2" filled="t" stroked="f" coordsize="15,25" o:gfxdata="UEsDBAoAAAAAAIdO4kAAAAAAAAAAAAAAAAAEAAAAZHJzL1BLAwQUAAAACACHTuJAtgPc0dkAAAAK&#10;AQAADwAAAGRycy9kb3ducmV2LnhtbE2PPU/DMBCGdyT+g3VIbNR2lfQjxOmA1KGCpYYBNjd24wh/&#10;RLGbBn49xwTj3fvovefq3ewdmcyY+hgE8AUDYkIbdR86AW+v+4cNkJRV0MrFYAR8mQS75vamVpWO&#10;13A0k8wdwZKQKiXA5jxUlKbWGq/SIg4mYHaOo1cZx7GjelRXLPeOLhlbUa/6gBesGsyTNe2nvHgB&#10;x3lwL5M6yMOH2/Liey+f7bsU4v6Os0cg2cz5D4ZffVSHBp1O8RJ0Ik7AsuRrRDEoCyAIrAu2AnLC&#10;BS+3QJua/n+h+QFQSwMEFAAAAAgAh07iQGBqygvkBAAAhBIAAA4AAABkcnMvZTJvRG9jLnhtbK1Y&#10;227jNhB9L9B/IPRYoLEpyZcYcRZt0hQFtm2ATT+AlihbqCSqpGwn+/WdISmZzNKVdtEXQ6LGh3PO&#10;XHi5+/BaV+TEpSpFs43ozTwivMlEXjb7bfTXy9OP64iojjU5q0TDt9EbV9GH+++/uzu3Gx6Lg6hy&#10;LgmANGpzbrfRoevazWymsgOvmboRLW/gYyFkzTp4lftZLtkZ0OtqFs/ny9lZyLyVIuNKweij+Rjd&#10;a/yi4Fn3Z1Eo3pFqG4Fvnf6V+neHv7P7O7bZS9Yeysy6wb7Bi5qVDUw6QD2yjpGjLL+AqstMCiWK&#10;7iYT9UwURZlxzQHY0Pk7Np8OrOWaC4ij2kEm9f/BZn+cniUpc4jd+jYiDashSE+Sc5Sc0AQFOrdq&#10;A3af2meJFFX7UWR/K9KIX/KyexZl04FDFC1nnim+KPgT2Z1/FzngsmMntEqvhawRCviT120U0ySN&#10;k0VE3gBnuVjBo44Lf+1IBt/TNF1A8DL4vE7WsY7ajG16lOyoul+50Ijs9FF1Jqg5POmQ5JbWC2AU&#10;dQXx/WEG1MiZUDvRfjChrsmSHEj8hUnsmKyCIIljQddBkNQxSYMgIMfF2TDI0jEJg6wci3gR9AQK&#10;dJhnHvQE8mKwuAJCXWnDKNSTNugKdaVdBn2BjLw4Mw+juNpeC7OrbhyGcdWli7A3rr63YRhX32ve&#10;uArTK1nnKkzDEseuxOFox+MSx67ESZBU7Eoczjyom0ugrqC4Cl9BcQWGIATr0VU4nDWxJ3AYJpkg&#10;cOIKTNOgO4mrMKXBvElcicN5k7gSX4k3tsyhMi+soDXu++bHDn0/zF4b2xDhiTBcn+e6GbdCYRPG&#10;7ggN9sU0crYBK+yeV4yBJBrr9QHm+29joILGupOOGkNSoPFKrydjyBB6NL6dZIxNCq2hE+FaNYaN&#10;3UibTyNJLUuzpoyjW550GlFqmdJpVGGN1L5DR5hCFbsCUoXSn2RuqZq1cZRqbKnG06jGlioU7RRn&#10;sG7Rd6jNSeZ95k6jimWo0b3kNZRtOUnYZL7fXsqIwPZyhx6xTcs6rML+kZxhlwOVe4CNz0JXYC1O&#10;/EXo7x2WIi5yMCldWkaX79lxV2Y/88+eNTQltNbqwmwaAhoejq2tB3oMeukwhgw8LP/NgJi4+SDg&#10;+ADST2Y0MnaTgM0f+q2VmWxsbBKwyQUfeGzsK4B1ivWsDe61oUmoJhftKcSVwRsyYeh3vX6g/Dc3&#10;9h4Ebr4wbG462CyLbZL5SP6bwbUdLvVATD7oTO2FweSGyYbyHc0z+wdouKZeTBHYrPKne1cZvptZ&#10;JRTXEJeKsa6bYPVFfPnsA7j66f7QUzItyRsyURm6yChJI4oHYRheG5qUQVYke0gx/o+NfTOwrX1v&#10;MtsjemV9Pf03452R0qySvby2W3nAdrWGpIOITnK5T3I/jWzm+6lvBr8iQ80fvBZrp/NT388zn3+f&#10;nkAGlwTNalgbNMPLOVaJqsyfyqrCVUHJ/e6hkuTE4BaDxqvHh75oPbNKb9gagX8zmuGIPpPjMdwc&#10;5Hcif4MjuRTmKgSubuDhIOTniJzhGmQbqX+OTPKIVL81cKy/pWkKnDr9ki5WuLGQ7ped+4U1GUBt&#10;oy6CDSY+PnTmruXYynJ/gJmoXvAa8RNcBRQlntS1f8Yr+wJXHVobey2Ddynuu7a6XB7d/w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WBwAAW0Nv&#10;bnRlbnRfVHlwZXNdLnhtbFBLAQIUAAoAAAAAAIdO4kAAAAAAAAAAAAAAAAAGAAAAAAAAAAAAEAAA&#10;ADgGAABfcmVscy9QSwECFAAUAAAACACHTuJAihRmPNEAAACUAQAACwAAAAAAAAABACAAAABcBgAA&#10;X3JlbHMvLnJlbHNQSwECFAAKAAAAAACHTuJAAAAAAAAAAAAAAAAABAAAAAAAAAAAABAAAAAAAAAA&#10;ZHJzL1BLAQIUABQAAAAIAIdO4kC2A9zR2QAAAAoBAAAPAAAAAAAAAAEAIAAAACIAAABkcnMvZG93&#10;bnJldi54bWxQSwECFAAUAAAACACHTuJAYGrKC+QEAACEEgAADgAAAAAAAAABACAAAAAoAQAAZHJz&#10;L2Uyb0RvYy54bWxQSwUGAAAAAAYABgBZAQAAfggAAAAA&#10;" path="m13,16c11,17,9,18,7,18c6,18,5,18,4,18c4,25,4,25,4,25c0,25,0,25,0,25c0,1,0,1,0,1c2,0,4,0,6,0c9,0,11,1,13,2c14,4,15,6,15,9c15,12,14,14,13,16xm10,5c9,3,8,3,6,3c5,3,4,3,4,3c4,15,4,15,4,15c4,15,5,15,6,15c8,15,9,15,10,14c11,12,11,11,11,9c11,7,11,6,10,5xe">
                            <v:path o:connectlocs="38523,53644;20743,60350;11853,60350;11853,83820;0,83820;0,3352;17780,0;38523,6705;44450,30175;38523,53644;29633,16764;17780,10058;11853,10058;11853,50292;17780,50292;29633,46939;32596,30175;29633,16764" o:connectangles="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14" o:spid="_x0000_s1026" o:spt="100" style="position:absolute;left:2181860;top:148590;height:77470;width:26670;" fillcolor="#127DC2" filled="t" stroked="f" coordsize="9,23" o:gfxdata="UEsDBAoAAAAAAIdO4kAAAAAAAAAAAAAAAAAEAAAAZHJzL1BLAwQUAAAACACHTuJAAVecCdcAAAAK&#10;AQAADwAAAGRycy9kb3ducmV2LnhtbE2PwU7DMAyG70i8Q2QkbizptK5Qmu6AhARMHFb2AGlj0orG&#10;qZqsG2+POcHR/j/9/lztLn4UC85xCKQhWykQSF2wAzkNx4/nu3sQMRmyZgyEGr4xwq6+vqpMacOZ&#10;Drg0yQkuoVgaDX1KUyll7Hr0Jq7ChMTZZ5i9STzOTtrZnLncj3Kt1FZ6MxBf6M2ETz12X83Jayjk&#10;cHx9OezfW9eEuH+zi3Np0fr2JlOPIBJe0h8Mv/qsDjU7teFENopRwzrPCkY5yDcgGCg2agui5UWW&#10;P4CsK/n/hfoHUEsDBBQAAAAIAIdO4kD1GCp0SwQAAEkRAAAOAAAAZHJzL2Uyb0RvYy54bWytWNuO&#10;pDYQfY+0/2DxGClD231vDbPazGiiSNmLtJMPcINpkAATm2569utTvtBjZk1DR3lBUD4cVx27Chf3&#10;H89lgU5MyJxXUYDvZgFiVcyTvDpEwd8vz79tAiQbWiW04BWLglcmg48PH365b+sdIzzjRcIEApJK&#10;7to6CrKmqXdhKOOMlVTe8ZpVMJhyUdIGHsUhTARtgb0sQjKbrcKWi6QWPGZSgvXJDAYPmj9NWdx8&#10;TVPJGlREAfjW6KvQ1726hg/3dHcQtM7y2LpB/4MXJc0rmPRC9UQbio4i/4mqzGPBJU+bu5iXIU/T&#10;PGY6BogGz95F8z2jNdOxgDiyvsgk/z/a+Mvpm0B5Amu3BX0qWsIiPQvGlOQIL5RAbS13gPtefxP2&#10;ScIt2refeQJoemy4jv2cilJpAFGhcxQQvMGbFZC+AvliswR+rTY7NyhW46vVGkZjGF6vF3ALoyHd&#10;dSzxUTZ/MK4Z6ekv2eiXDwncaaET6+wLcKRlAav2a4i2qEVbM83hAsAOgMxRhsj8PYQ4kLWPY+4A&#10;BjgWLsTHsXQAeOP1Y+VAiI9j7QD8FJBwFzlmPoqtA/BTYFdSLwd2NV16Q8Gupt5YsCvqAMmoqLin&#10;qt8TV9WVTxLsyjrzk7i6+klcYf3hEFdY714l48ISV1g/iSusf4mJK6w3HOIKO0AyKixxhR3Y88RV&#10;duNbHuIqS/zrMx+Vdu5KO8Qyqu3c1dapBFC5LrWJZl25is+VrVdwh6j6KM50ray5VDVSFS+ofy/Y&#10;Fj9AqeI2AAbnFFhXL5jvOhgWWIGXk5hhIRV4PQkM66XAus6OuqFqiUJDxTD1/brXqmpo+LQg4QNl&#10;4NPCxDZOyPdJzthI8bRQVXYr3yGHp7CrPNbwaaGqjNXwaaESGypk4CRnbKiQalPgKtuUM5BTk+Dd&#10;zu2FavaOzQ8BR7X3hzQRIDik7dUUdFfTRqVVd4vaKICykME5Yq4zquQn9sL1cKNSCwbBQ/Oph5ne&#10;huPjPo9/Zz+GwDCVJjCKdGcFY4Ny5pL2qfpP5gWzaH0SI4bZJd1kxoY3nZw9H33E5gWN73MMmZTa&#10;o6xmWXsU1003sOp92/lqWIdMk1iNAj2K66YbWPW27ny1a2O3od4bjmkSq0lGewA2O+O66QbWngKG&#10;dcg0idUkTo/iuukG1t7OMqxDpkmsJtwexXXTDawmGbtNYGiHbbcQ2w6lV1J6e8OWnq4lGs9bW+x6&#10;JGO2nzwuqqGSCNBuMC64ZKbmq4qsW7ZLadaUb22b5EWePOdFoaqyFIf9YyHQiUIrjsn66ZHYYteD&#10;FfoAVHH1mplGWULVg6qu03Sje568QgcquOnn4f8D3GRc/AhQC718FMh/jlSwABV/VtAsb/FiAQWn&#10;0Q+L5Vp9qIU7sndHaBUDVRQ0ARzY1O1jY34YHGuRHzKYCesPTsU/Qeeb5qox1f4Zr+wD9OtaG/tv&#10;Qf0QcJ816u0PyMO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wYAAFtDb250ZW50X1R5cGVzXS54bWxQSwECFAAKAAAAAACHTuJAAAAAAAAAAAAA&#10;AAAABgAAAAAAAAAAABAAAACdBQAAX3JlbHMvUEsBAhQAFAAAAAgAh07iQIoUZjzRAAAAlAEAAAsA&#10;AAAAAAAAAQAgAAAAwQUAAF9yZWxzLy5yZWxzUEsBAhQACgAAAAAAh07iQAAAAAAAAAAAAAAAAAQA&#10;AAAAAAAAAAAQAAAAAAAAAGRycy9QSwECFAAUAAAACACHTuJAAVecCdcAAAAKAQAADwAAAAAAAAAB&#10;ACAAAAAiAAAAZHJzL2Rvd25yZXYueG1sUEsBAhQAFAAAAAgAh07iQPUYKnRLBAAASREAAA4AAAAA&#10;AAAAAQAgAAAAJgEAAGRycy9lMm9Eb2MueG1sUEsFBgAAAAAGAAYAWQEAAOMHAAAAAA==&#10;" path="m9,23c9,23,8,23,7,23c4,23,2,21,2,18c2,8,2,8,2,8c0,8,0,8,0,8c0,5,0,5,0,5c2,5,2,5,2,5c2,1,2,1,2,1c6,0,6,0,6,0c6,5,6,5,6,5c9,5,9,5,9,5c9,8,9,8,9,8c6,8,6,8,6,8c6,18,6,18,6,18c6,19,7,20,8,20c9,20,9,20,9,20l9,23xe">
                            <v:path o:connectlocs="26670,77470;20743,77470;5926,60628;5926,26946;0,26946;0,16841;5926,16841;5926,3368;17780,0;17780,16841;26670,16841;26670,26946;17780,26946;17780,60628;23706,67365;26670,67365;26670,77470" o:connectangles="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15" o:spid="_x0000_s1026" o:spt="100" style="position:absolute;left:2237740;top:145415;height:80645;width:44450;" fillcolor="#127DC2" filled="t" stroked="f" coordsize="15,24" o:gfxdata="UEsDBAoAAAAAAIdO4kAAAAAAAAAAAAAAAAAEAAAAZHJzL1BLAwQUAAAACACHTuJAQuf64NYAAAAK&#10;AQAADwAAAGRycy9kb3ducmV2LnhtbE2PQU7DMBBF90jcwZpK7KidqGkhxKkQEuxY0HIAN3YTq/Y4&#10;td2kvT3DCpYz/+nPm2Z79Y5NJiYbUEKxFMAMdkFb7CV8798fn4ClrFArF9BIuJkE2/b+rlG1DjN+&#10;mWmXe0YlmGolYch5rDlP3WC8SsswGqTsGKJXmcbYcx3VTOXe8VKINffKIl0Y1GjeBtOddhcv4TPb&#10;4jzhTdg+no9+78r5lX9I+bAoxAuwbK75D4ZffVKHlpwO4YI6MSehrIoNoRRUK2AEbFZiDexAi6J6&#10;Bt42/P8L7Q9QSwMEFAAAAAgAh07iQElIivI8BAAA7g8AAA4AAABkcnMvZTJvRG9jLnhtbK1X227j&#10;NhB9L9B/IPRYoJHJyHFixFm0CVIU6LYLbPoBtERZAiRRJeVL9us7Q1IylaVipeiLIZHjozlnLuTc&#10;fzrVFTkIpUvZbCJ6tYiIaFKZlc1uE/398vzzbUR0x5uMV7IRm+hV6OjTw48/3B/btWCykFUmFAGQ&#10;Rq+P7SYquq5dx7FOC1FzfSVb0cBmLlXNO3hVuzhT/AjodRWzxeImPkqVtUqmQmtYfbKb0YPBz3OR&#10;dn/luRYdqTYR+NaZX2V+t/gbP9zz9U7xtihT5wb/D17UvGzgowPUE+842avyO6i6TJXUMu+uUlnH&#10;Ms/LVBgOwIYu3rD5WvBWGC4gjm4HmfT/B5v+efiiSJlB7O5oRBpeQ5CelRAoOaFLFOjY6jXYfW2/&#10;KPem4ZFsj59lBtZ830nD/ZSrGjUAVuS0iRi7Xq0SEP0VwJNlYsH4Wpw6ksJ+kiRL2E1h+3Zxk5hP&#10;xXzdo6R73f0mpEHkhz90Z0OVwZMROnPOvgBGXlcQtZ9icJgcndcQi8EEmJ1NVqQgLHGRH0yYb3Id&#10;RLn2TBgLoiSeyW0QZOlZsCQIcuObBEFWvkXYE6i7gfIiCHLnWdCwKNTXNoxCfW0XQT7U1zYsLfW1&#10;nUDxtZ1A8cWdouSrO5EtI3knvPH1DUea+gIzGpSG+QJTGowT8xVmYXeYLzFlYRxf4wl1oC7OaTOF&#10;46s84Y4v8kRNMl/lCRhf5CkYX2WPFXSSXd8reNG3j/TUuP4BT4TjIbUwvauVGnsWNhPoRy8U2wNA&#10;gBU2mwljEB2Nr2cZg7Jo3Le595FBPzRezUIGldD4bpYxljRaQ93OoYi1a8znkaSOpe31FwWkjied&#10;R5Q6plBZc3zH4kLfoYBmmTuqbB5VLBWDPi+izFGFtJ/ljKPKRlStoC6DFVxu3l5rVETgWrPFT/B1&#10;yztM/P6RHOEchtot4GhOTNLX8iBepNnvMPtxFygN0Tjvp/ttmf4qvoWsjYfwNR/CSj4sQucBXGhS&#10;jvoILYhtYwF+WiYW28ZzvGh1smsoz0Voy3EM4vwbfc158AGfLUmTbD1z67HN1zdrQx5c9NiCuLuq&#10;lfn9pVk6WM4j1PeXPoBqM6gnbGGn1z4CfOsnhK3AsbouvIbXLGD3h1HYbK2Ok9gl2tBLLoYNDiZM&#10;+hGw675vFuGAR8v5PuOlCwt1XHo2Y6FJ+jXjFudnm+v4o8S4tDZLaNddxsBW/cm174CrJtSCenb9&#10;blpJLWyvwSZojvKhGxrM82yhZVVmz2VVYR/Uard9rBQ5cJgXKVs9Pfb1PzKrzK2gkfg3+xlciXFQ&#10;wtHIjkxbmb3CmKSkHTphSIaHQqpvETnCwLmJ9D97rkREqt8bmOjuaILDUmdekuUKTy/l72z9Hd6k&#10;ALWJughuMfj42Nmpdt+qclfAl6hp8Y38BcazvMTpyfhnvXIvMFQabdwAjFOr/26szmP6w7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rBgAAW0Nv&#10;bnRlbnRfVHlwZXNdLnhtbFBLAQIUAAoAAAAAAIdO4kAAAAAAAAAAAAAAAAAGAAAAAAAAAAAAEAAA&#10;AI0FAABfcmVscy9QSwECFAAUAAAACACHTuJAihRmPNEAAACUAQAACwAAAAAAAAABACAAAACxBQAA&#10;X3JlbHMvLnJlbHNQSwECFAAKAAAAAACHTuJAAAAAAAAAAAAAAAAABAAAAAAAAAAAABAAAAAAAAAA&#10;ZHJzL1BLAQIUABQAAAAIAIdO4kBC5/rg1gAAAAoBAAAPAAAAAAAAAAEAIAAAACIAAABkcnMvZG93&#10;bnJldi54bWxQSwECFAAUAAAACACHTuJASUiK8jwEAADuDwAADgAAAAAAAAABACAAAAAlAQAAZHJz&#10;L2Uyb0RvYy54bWxQSwUGAAAAAAYABgBZAQAA0wcAAAAA&#10;" path="m15,17c15,19,15,21,13,22c12,24,10,24,8,24c5,24,3,24,2,22c1,21,0,19,0,17c0,0,0,0,0,0c3,0,3,0,3,0c3,17,3,17,3,17c3,18,4,19,5,20c5,21,6,21,8,21c9,21,10,21,11,20c11,19,12,18,12,17c12,0,12,0,12,0c15,0,15,0,15,0l15,17xe">
                            <v:path o:connectlocs="44450,57123;38523,73924;23706,80645;5926,73924;0,57123;0,0;8890,0;8890,57123;14816,67204;23706,70564;32596,67204;35560,57123;35560,0;44450,0;44450,57123" o:connectangles="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16" o:spid="_x0000_s1026" o:spt="100" style="position:absolute;left:2293620;top:165735;height:60325;width:41275;" fillcolor="#127DC2" filled="t" stroked="f" coordsize="14,18" o:gfxdata="UEsDBAoAAAAAAIdO4kAAAAAAAAAAAAAAAAAEAAAAZHJzL1BLAwQUAAAACACHTuJAedefDNkAAAAK&#10;AQAADwAAAGRycy9kb3ducmV2LnhtbE2PwU7DMAyG70i8Q2Qkbizp1HasNN0BhIaEQDB22DFrQlOR&#10;OFWTreXtMSc42v+n35/rzewdO5sx9gElZAsBzGAbdI+dhP3H480tsJgUauUCGgnfJsKmubyoVaXD&#10;hO/mvEsdoxKMlZJgUxoqzmNrjVdxEQaDlH2G0atE49hxPaqJyr3jSyFK7lWPdMGqwdxb037tTl7C&#10;Mz+kkj/M7slt7dS95S/T63Yt5fVVJu6AJTOnPxh+9UkdGnI6hhPqyJyEZZGtCKWgyIERsMpFCexI&#10;i6xYA29q/v+F5gdQSwMEFAAAAAgAh07iQAxWW7C3AwAAogwAAA4AAABkcnMvZTJvRG9jLnhtbK1X&#10;227bOBB9X6D/QPCxQCNTduzYiFO0CVIssL0AdT+ApihLgCSqJG05/fqdISlbSuVGLfriiOTR4cyZ&#10;iya3b49lQQ5Sm1xVa8quJpTISqgkr3Zr+m3z+OaGEmN5lfBCVXJNn6Shb+9e/XPb1CsZq0wVidQE&#10;SCqzauo1zaytV1FkRCZLbq5ULSs4TJUuuYWl3kWJ5g2wl0UUTybzqFE6qbUS0hjYffCH9M7xp6kU&#10;9nOaGmlJsaZgm3W/2v1u8Te6u+WrneZ1lotgBv8DK0qeV3DpieqBW072Ov+JqsyFVkal9kqoMlJp&#10;mgvpfABv2OSZN18zXkvnC4hj6pNM5u/Rik+HL5rkCcRuGVNS8RKC9KilRMkJm6NATW1WgPtaf9Fh&#10;ZeCRbJuPKgE031vlfD+mukQNwCtyXNM4Xk7nMYj+BOTz68X02qstj5YIOJ+xeHFNiYDj+WQau9OI&#10;r1oWsTf2g1SOkR/+M9aHKoEnJ3QSjN3ADWlZQNReR4RNSEPYLIT1BGFdyA3JCLt5DgHnX2KZdiDz&#10;QZJZDzFkCTh8umY6yDHvIYY4Fj3EkDNQdJ1bhjiWHQQbVoR1hb2g6whhWVfZCzRdZdmgKhDTs0vz&#10;4SB3tZ0Ms3TFZbNhmq68w2GG7Dkbc4lmhMJYHKc4XUjd+ILEUCm7thZ41paHOFahPuCJcGzCE1eb&#10;tTJYk1gsUG8bhukPFIDCYroAhsgheDoKDAFCcFvGv2aGOCB4MYoZ1EbwchQYsxbRbJyLmJ0OPs5J&#10;TEMHH+cm9E8PH+co5pVjH+dq6K0bSJFONH1UQxZo+AA+//RpSuDTt8V3+KrmFpOnfSQN9GrwMYM/&#10;Ny5xSnWQG+XOLWZQ0Nc3ULjrfC7221y8lz8G0O4zApd1GS7uoQM9qv6qRxI6vd+DigP1XCDbu7z+&#10;p9i+SAst5DmFj3iPFdpVixplrMd7yVrLXtobRexzvU/80t7vEIcccWELvBe2RrH6WgtDl4+ZV7e3&#10;5WPmtkaxQqVjOHocoU7jrrVhz+XdOGJvXF/ewPKLzZ+4i2qgJDwBYNtTUSgjfR1jUbr2fKpOx3me&#10;h4wq8uQxLwqsS6N32/tCkwOHGRdmqod75za80oMVrtNXCl/z1+BOhMMdjnN+zNuq5AlGO638oAyD&#10;PTxkSv+gpIEheU3N9z3XkpLi3wqm0CWbzSAvrFvMrhfYkXT3ZNs94ZUAqjW1FL5M+Hhv/SS+r3W+&#10;y+Am5lpOpd7BSJnmOPE5+7xVYQGDsNMmDO04aXfXDnX+1+Lu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kGAABbQ29udGVudF9UeXBlc10ueG1s&#10;UEsBAhQACgAAAAAAh07iQAAAAAAAAAAAAAAAAAYAAAAAAAAAAAAQAAAACwUAAF9yZWxzL1BLAQIU&#10;ABQAAAAIAIdO4kCKFGY80QAAAJQBAAALAAAAAAAAAAEAIAAAAC8FAABfcmVscy8ucmVsc1BLAQIU&#10;AAoAAAAAAIdO4kAAAAAAAAAAAAAAAAAEAAAAAAAAAAAAEAAAAAAAAABkcnMvUEsBAhQAFAAAAAgA&#10;h07iQHnXnwzZAAAACgEAAA8AAAAAAAAAAQAgAAAAIgAAAGRycy9kb3ducmV2LnhtbFBLAQIUABQA&#10;AAAIAIdO4kAMVluwtwMAAKIMAAAOAAAAAAAAAAEAIAAAACgBAABkcnMvZTJvRG9jLnhtbFBLBQYA&#10;AAAABgAGAFkBAABRBwAAAAA=&#10;" path="m10,18c10,6,10,6,10,6c10,4,9,3,6,3c5,3,4,3,3,3c3,18,3,18,3,18c0,18,0,18,0,18c0,1,0,1,0,1c2,0,4,0,6,0c11,0,14,2,14,6c14,18,14,18,14,18l10,18xe">
                            <v:path o:connectlocs="29482,60325;29482,20108;17689,10054;8844,10054;8844,60325;0,60325;0,3351;17689,0;41275,20108;41275,60325;29482,60325" o:connectangles="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17" o:spid="_x0000_s1026" o:spt="100" style="position:absolute;left:2343785;top:141605;height:84455;width:12065;" fillcolor="#127DC2" filled="t" stroked="f" coordsize="4,25" o:gfxdata="UEsDBAoAAAAAAIdO4kAAAAAAAAAAAAAAAAAEAAAAZHJzL1BLAwQUAAAACACHTuJA5rlJzdkAAAAK&#10;AQAADwAAAGRycy9kb3ducmV2LnhtbE2Py07DMBBF90j8gzVIbBC1XfJoQ5wuqtJFWVH4ADcekkBs&#10;h9hJy98zrGA5c4/unCk3F9uzGcfQeadALgQwdLU3nWsUvL0+3a+Ahaid0b13qOAbA2yq66tSF8af&#10;3QvOx9gwKnGh0AraGIeC81C3aHVY+AEdZe9+tDrSODbcjPpM5bbnSyEybnXn6EKrB9y2WH8eJ6vg&#10;MG+nZJ/fPXxkdb6T++cvY3cHpW5vpHgEFvES/2D41Sd1qMjp5CdnAusVLFOZE0pBmgAjIE9EBuxE&#10;C5mugVcl//9C9QNQSwMEFAAAAAgAh07iQFaCk7grBAAA4Q4AAA4AAABkcnMvZTJvRG9jLnhtbK1X&#10;XW+kNhR9r9T/YPmxUgNmmEwyClm1SVNV2raRNvsDPGAGVMDU9gyT/fW9toExG09gV31B2D4c7j33&#10;w/bdh1NdoSMTsuRNgslViBFrUp6VzT7Bn1+efr7BSCraZLTiDUvwK5P4w/2PP9x17ZZFvOBVxgQC&#10;kkZuuzbBhVLtNghkWrCayivesgYWcy5qqmAo9kEmaAfsdRVEYXgddFxkreApkxJmH+0ivjf8ec5S&#10;9XeeS6ZQlWCwTZmnMM+dfgb3d3S7F7QtyrQ3g36HFTUtG/jpSPVIFUUHUb6hqstUcMlzdZXyOuB5&#10;XqbM+ADekPArbz4VtGXGFxBHtqNM8v+jTf86PgtUZhC72xVGDa0hSE+CMS05IhstUNfKLeA+tc9C&#10;uyjbjzz9R6KG/5aV6pmXjQKDiEYGE6geSPgI7bo/eQa89KC4UemUi1pTgf/olOBoFa82N2uMXoEn&#10;Jtfh2saFnRRKYZ1E4TWsprB8E8drsxrQ7cCSHqT6nXHDSI8fpbJBzeDNhCTr3XqBBMjrCuL7U4BW&#10;qENxH/4RQBxAjAoU9YbsR0TkICIfBYg4/sNPETuI0EcBrs5QXDsIL8XGAUReR6Aux594KW4dAPFS&#10;EFdPrxjEFTT0k7iK+oPiSnrBElfT2KcpcUX1K0JcVf2WuLL6g0tmdSWusNHaK0rkKuuNTuQqu/GT&#10;zCobucpeIHGV9YoCNXLOpEv+uNL6/XGldVigzPdDIdNiqO301PTFDW+I6r0mNI2l5VI3FF3p0Cxe&#10;bFOiW0DpTnABDDpp8Mp0sDkw6KHBQw96nxnc1mDTRcGT98GQORp8u8gMXXsaDRWm++4cN+l9JMuc&#10;JL2XUDWL2Hs/7XYxb0zvKVTCEnZdDNpVSPlF8N5VSO5F8N5V2+pnbY96V6NJTO1nfUoKOHR8fdwQ&#10;GMFxY6ctotuWKp3JwyvqEgxGFLAPrk0S1/zIXrhZVjqboUrBf7NZwY/Oq+lhV6a/si8XsPAj87nV&#10;o9/r3kxp0yc805HFQ7MZLBhYPVM2ToOdU57pyLJavAnTwHpxKhqCOWurpTD4KatJH8/UNyjQnxdd&#10;USZTVmoztYjVwQ+G2WBPWO3UmP2zCtiMnrhrpyaiOFOLbLX4SbQ8U9NcnUY9rbhkpgLOOexmwliC&#10;5+UpgQs29TeIZmN+aWqRe9bwCcX7U9/Aah0bjLW0l+feEFeNW+F9fg+deVgcxIWvdX8xe8LYaAzl&#10;+ZAseVVmT2VV6R4jxX73UAl0pHBFItHm8WGotQmsMjtow/Vntq/qGXPg12d8e0vY8ewVzvuC23sW&#10;3AvhpeDiC0Yd3LESLP89UMEwqv5o4M5wS+IY3FFmEK83utMLd2XnrtAmBaoEKww7vn59UPYid2hF&#10;uS/gT8S0z4b/AveMvNTXAGOftaofwD3KaNPf+fRFzR0b1Plmev8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QYAAFtDb250ZW50X1R5cGVzXS54&#10;bWxQSwECFAAKAAAAAACHTuJAAAAAAAAAAAAAAAAABgAAAAAAAAAAABAAAAB/BQAAX3JlbHMvUEsB&#10;AhQAFAAAAAgAh07iQIoUZjzRAAAAlAEAAAsAAAAAAAAAAQAgAAAAowUAAF9yZWxzLy5yZWxzUEsB&#10;AhQACgAAAAAAh07iQAAAAAAAAAAAAAAAAAQAAAAAAAAAAAAQAAAAAAAAAGRycy9QSwECFAAUAAAA&#10;CACHTuJA5rlJzdkAAAAKAQAADwAAAAAAAAABACAAAAAiAAAAZHJzL2Rvd25yZXYueG1sUEsBAhQA&#10;FAAAAAgAh07iQFaCk7grBAAA4Q4AAA4AAAAAAAAAAQAgAAAAKAEAAGRycy9lMm9Eb2MueG1sUEsF&#10;BgAAAAAGAAYAWQEAAMUHAAAAAA==&#10;" path="m3,4c3,4,2,4,2,4c1,4,1,4,0,4c0,3,0,3,0,2c0,2,0,1,0,1c1,0,1,0,2,0c2,0,3,0,3,1c4,1,4,2,4,2c4,3,4,3,3,4xm0,25c0,7,0,7,0,7c3,7,3,7,3,7c3,25,3,25,3,25l0,25xe">
                            <v:path o:connectlocs="9048,13512;6032,13512;0,13512;0,6756;0,3378;6032,0;9048,3378;12065,6756;9048,13512;0,84455;0,23647;9048,23647;9048,84455;0,84455" o:connectangles="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18" o:spid="_x0000_s1026" o:spt="100" style="position:absolute;left:2358390;top:165735;height:60325;width:50165;" fillcolor="#127DC2" filled="t" stroked="f" coordsize="17,18" o:gfxdata="UEsDBAoAAAAAAIdO4kAAAAAAAAAAAAAAAAAEAAAAZHJzL1BLAwQUAAAACACHTuJASsjyjdcAAAAK&#10;AQAADwAAAGRycy9kb3ducmV2LnhtbE2PwU7DMAyG70i8Q2QkLhNLOq0rlKY7IDFOHNj2AFlj2ojG&#10;KU26bm+POcHR/j/9/lxtL74XZxyjC6QhWyoQSE2wjloNx8PrwyOImAxZ0wdCDVeMsK1vbypT2jDT&#10;B573qRVcQrE0GrqUhlLK2HToTVyGAYmzzzB6k3gcW2lHM3O57+VKqY30xhFf6MyALx02X/vJa1iY&#10;3fT2rdy8GB0Vh/l6HHbvSuv7u0w9g0h4SX8w/OqzOtTsdAoT2Sh6Das8KxjlIF+DYKBYqw2IEy+y&#10;/AlkXcn/L9Q/UEsDBBQAAAAIAIdO4kBp34BEsAMAAKUMAAAOAAAAZHJzL2Uyb0RvYy54bWytV9tu&#10;4zYQfS/QfyD4WKCRKNvxBXEWbYIUBXpZYNMPoCXKEiCJKklbzn59Z0hJprLySrvoi8PL0eHMmRly&#10;8vDhUhbkLJTOZbWn7C6kRFSxTPLquKf/vL78vKFEG14lvJCV2NM3oemHxx9/eGjqnYhkJotEKAIk&#10;ld419Z5mxtS7INBxJkqu72QtKthMpSq5gak6BoniDbCXRRCF4X3QSJXUSsZCa1h9dpv00fKnqYjN&#10;32mqhSHFnoJtxv4q+3vA3+Dxge+OitdZHrdm8O+wouR5BYf2VM/ccHJS+RdUZR4rqWVq7mJZBjJN&#10;81hYH8AbFr7z5lPGa2F9AXF03cuk/z/a+K/zR0XyBGK3XVJS8RKC9KKEQMkJ26BATa13gPtUf1Tt&#10;TMOQHJo/ZQJofjLS+n5JVYkagFfksqfRYrVZbEH0NyC/X60XK6e2uBgSw/4qhFVKYti+DxeR3Q34&#10;rmOJT9r8JqRl5Oc/tHGhSmBkhU5aY1/hhLQsIGo/BYQx0hC2bsPaQ5gP2ZCsdQzC1UMiD7IeJVl4&#10;CDZOAgr2poSjJOCwhxgz5N5DLEc51h4iHHUGiq4/ZTPKsfUQLBolYb6w21EWNhB2NU7jK3uDZiDt&#10;DRpf2xs0vri3nPLlZYtxr6YFhsK4KszG84X5Go/HKfIlvpG70UDja95BqRy7YuBZVx/xpWoLBEaE&#10;4y0c2uKspcaixGqBgntlWCJAASisphtgCB2CF7PAECAEd3X8dWYIA4JtpU6aAWIjeDvLDExbRENu&#10;znGRtT6yeU6y1ks2z03W+umupElHMa2s7fNcxfRBOKSI56o7pc0CBS/g+7dPUQJv3wG/4buaG0ye&#10;bkgauKwh/zP4s7GJU8qzeJV232AGYc3Doe5pgLOu+/HpkMe/is8+Gqh6MBxmGabW0IEB1XDmSJzr&#10;7QM+Z2kWq4vugPXrS7NYXVQh05ziVoSptW8htqnbqdsSL/3D4CbCKPQ5O6mu/0FHPLU2y+KWZMy6&#10;gRctzko2ixjqF30chG5qbR6xS9ch8cTaF8RF5RfF+xLqduNCauEqGcvSXtB9fVrOa0ukZZEnL3lR&#10;YGVqdTw8FYqcObS5LFo/P3XCDWCFvesriZ+5Y3AlwP4OOzrX6R1k8gbdnZKuV4beHgaZVJ8paaBP&#10;3lP974krQUnxewWN6JYtl1CLxk6WqzXeScrfOfg7vIqBak8NhbcJh0/GNeOnWuXHDE5i9tKp5C/Q&#10;VaY5Nn3WPmdVO4Fe2GrT9u3YbPtzi7r+d/H4H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CAGAABbQ29udGVudF9UeXBlc10ueG1sUEsBAhQACgAA&#10;AAAAh07iQAAAAAAAAAAAAAAAAAYAAAAAAAAAAAAQAAAAAgUAAF9yZWxzL1BLAQIUABQAAAAIAIdO&#10;4kCKFGY80QAAAJQBAAALAAAAAAAAAAEAIAAAACYFAABfcmVscy8ucmVsc1BLAQIUAAoAAAAAAIdO&#10;4kAAAAAAAAAAAAAAAAAEAAAAAAAAAAAAEAAAAAAAAABkcnMvUEsBAhQAFAAAAAgAh07iQErI8o3X&#10;AAAACgEAAA8AAAAAAAAAAQAgAAAAIgAAAGRycy9kb3ducmV2LnhtbFBLAQIUABQAAAAIAIdO4kBp&#10;34BEsAMAAKUMAAAOAAAAAAAAAAEAIAAAACYBAABkcnMvZTJvRG9jLnhtbFBLBQYAAAAABgAGAFkB&#10;AABIBwAAAAA=&#10;" path="m11,18c7,18,7,18,7,18c0,0,0,0,0,0c4,0,4,0,4,0c8,12,8,12,8,12c8,13,8,14,9,15c9,15,9,15,9,15c9,14,9,13,9,12c13,0,13,0,13,0c17,0,17,0,17,0l11,18xe">
                            <v:path o:connectlocs="32459,60325;20656,60325;0,0;11803,0;23607,40216;26557,50270;26557,50270;26557,40216;38361,0;50165,0;32459,60325" o:connectangles="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19" o:spid="_x0000_s1026" o:spt="100" style="position:absolute;left:2411730;top:165735;height:60325;width:44450;" fillcolor="#127DC2" filled="t" stroked="f" coordsize="15,18" o:gfxdata="UEsDBAoAAAAAAIdO4kAAAAAAAAAAAAAAAAAEAAAAZHJzL1BLAwQUAAAACACHTuJAS9BbLdgAAAAK&#10;AQAADwAAAGRycy9kb3ducmV2LnhtbE2PwU7DMAyG70i8Q2QkLoglrdZtlKY7IDhy2AYS3LImtBGN&#10;XZp0HW+POcHR/j/9/lxtz6EXJzdGT6ghWygQDhuyHlsNL4en2w2ImAxa0xM6Dd8uwra+vKhMaWnG&#10;nTvtUyu4BGNpNHQpDaWUselcMHFBg0POPmgMJvE4ttKOZuby0MtcqZUMxiNf6MzgHjrXfO6noIEe&#10;+908fVF6z6cbT/6V5s3zm9bXV5m6B5HcOf3B8KvP6lCz05EmtFH0GvIiWzPKQbEEwcB6qVYgjrzI&#10;ijuQdSX/v1D/AFBLAwQUAAAACACHTuJAEMV/eOMEAABMEgAADgAAAGRycy9lMm9Eb2MueG1srVjb&#10;buM2EH0v0H8g9FigsSnJV8RZtElTFNi2Adb7AbRE2UIlUSVlO9mv7wxJ2WTCRMKiL45ETg7PnLmI&#10;5O2n57oiJy5VKZpNRG+mEeFNJvKy2W+ir9vHn5cRUR1rclaJhm+iF66iT3c//nB7btc8FgdR5VwS&#10;AGnU+txuokPXtevJRGUHXjN1I1rewGQhZM06eJX7SS7ZGdDrahJPp/PJWci8lSLjSsHog5mM7jR+&#10;UfCs+7soFO9ItYmAW6d/pf7d4e/k7pat95K1hzKzNNh3sKhZ2cCiF6gH1jFylOUbqLrMpFCi6G4y&#10;UU9EUZQZ1z6AN3T6ypsvB9Zy7QuIo9qLTOr/g83+Oj1JUuYQu9UsIg2rIUiPknOUnNAVCnRu1Rrs&#10;vrRPEl1U7WeR/aNII37Ly+5JlE0HhChaTjxTfFHwT2R3/lPkgMuOndAqPReyRijwnzxvojildJFA&#10;eF4AZz5bJDMTF/7ckQzm0zSdwWwG0/NpEuvZCVv3KNlRdb9zoRHZ6bPqTFBzeNIhya1bW8Ao6gri&#10;+9OE0Bk5w49NgIsJdUxW5EDo8rVF7FgkQYzEsaA0CJI6JssgCATD5RpiMndNwlQWrkkapAIFel0o&#10;DXJZuSaLIAp1tQ17RF1t6TIM46obB8lQT955GMbVdxqGcQUOR5q6Ar9DxhU4CXNxBV6EubgCT4Mo&#10;sasvDQc7dgWOwzCuvu+UQOwKHA5T7Or7HsywwLErMFRKqCBjV+Fw7sXDCseuwuE4Yf+5FEK4DhJX&#10;4HA1Ja7A4TAlw/omnr5hYaBJXvlehYG+uO87Hzv0zTB7bmw3hCfC8OM81Z24FQo7MLZG6K5b08XZ&#10;Gqywdb5jDD6icaJb/pAxuILGfdP+GBkSAo0Xo5Ah7Gisv1Hg9sfI2KDQGroQfqgGza2P0G1GmVsv&#10;zQdlGN36Scc5Ch8hw32cq9gr0FXoB2O4x9ZVqPtR5tbVy2f4Y92xxjWZca5iLWvzca7aTcMWKnMM&#10;d6xORIcSHGVuXTX7kT6q5q8tJwk7zNd7SxkR2FvucAm2blmHVdg/kjNscaByD/BnqSuwFie+FXq+&#10;w1LEWeDY+3+dzo67MvuVf3ONoZWArclpWEsDDI0hfw/Kf/NAUuuEBjbE+j2TsTPhuqb9ILCtQx+F&#10;mri8GrSOaA6jSFMTL1NVvRzDg+OwLRu7HzTe45YG9fcGrSR6bBS01dUDsavpouk9sSLN+9wd1Nr0&#10;ARDAZKIOoh2L3471Geeng/9m3DYYmkfPzQx5Kxm6l0obZGtddokZZewpzawN2wFQXA+NEtfmm4fR&#10;h81dCreVAKx1GQdsks1zGRIYQeypwuaIGRufDhbESwc7pkPUS+6OvWVcCcV12K8NxMvZvh1fp0OR&#10;tkr5TppY68D2XExUxsfafBQ8CCOTN+Qo/NZBL5+MayaEnvpmyCsjMxSOR9W43dV630vVT2ZWW+CE&#10;3V3vJi5tXhO9nkeVqMr8sawqbPBK7nf3lSQnBrcRNF483Pfp5plVeu/VCPw3CCEg4og+W+Nx2hzI&#10;dyJ/gaO1FOZKA65g4OEg5LeInOE6YxOpf49M8ohUfzRwPF/RNIW4dfolnS1wjyDdmZ07w5oMoDZR&#10;F8FeER/vO3NncmxluT/ASlR/uxrxCxzpixJP3JqfYWVf4MpCs7fXK3gn4r5rq+sl0N1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VAcAAFtDb250&#10;ZW50X1R5cGVzXS54bWxQSwECFAAKAAAAAACHTuJAAAAAAAAAAAAAAAAABgAAAAAAAAAAABAAAAA2&#10;BgAAX3JlbHMvUEsBAhQAFAAAAAgAh07iQIoUZjzRAAAAlAEAAAsAAAAAAAAAAQAgAAAAWgYAAF9y&#10;ZWxzLy5yZWxzUEsBAhQACgAAAAAAh07iQAAAAAAAAAAAAAAAAAQAAAAAAAAAAAAQAAAAAAAAAGRy&#10;cy9QSwECFAAUAAAACACHTuJAS9BbLdgAAAAKAQAADwAAAAAAAAABACAAAAAiAAAAZHJzL2Rvd25y&#10;ZXYueG1sUEsBAhQAFAAAAAgAh07iQBDFf3jjBAAATBIAAA4AAAAAAAAAAQAgAAAAJwEAAGRycy9l&#10;Mm9Eb2MueG1sUEsFBgAAAAAGAAYAWQEAAHwIAAAAAA==&#10;" path="m15,9c3,11,3,11,3,11c3,14,5,15,8,15c10,15,12,15,13,14c14,17,14,17,14,17c13,18,11,18,8,18c5,18,3,17,2,16c0,14,0,12,0,9c0,6,0,4,2,3c3,1,5,0,7,0c10,0,11,1,13,2c14,4,15,5,15,8c15,8,15,9,15,9xm11,7c11,4,10,3,7,3c6,3,5,3,4,4c3,5,3,7,3,8l11,7xe">
                            <v:path o:connectlocs="44450,30162;8890,36865;23706,50270;38523,46919;41486,56973;23706,60325;5926,53622;0,30162;5926,10054;20743,0;38523,6702;44450,26811;44450,30162;32596,23459;20743,10054;11853,13405;8890,26811;32596,23459" o:connectangles="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20" o:spid="_x0000_s1026" o:spt="100" style="position:absolute;left:2461895;top:165735;height:60325;width:26670;" fillcolor="#127DC2" filled="t" stroked="f" coordsize="9,18" o:gfxdata="UEsDBAoAAAAAAIdO4kAAAAAAAAAAAAAAAAAEAAAAZHJzL1BLAwQUAAAACACHTuJA3h91rdkAAAAK&#10;AQAADwAAAGRycy9kb3ducmV2LnhtbE2PwU7DMAyG70i8Q2QkbizptG6sazohNBASh4mBdvbarKlI&#10;nKrJuu3tMSc42v+n35/L9cU7MZohdoE0ZBMFwlAdmo5aDV+fLw+PIGJCatAFMhquJsK6ur0psWjC&#10;mT7MuEut4BKKBWqwKfWFlLG2xmOchN4QZ8cweEw8Dq1sBjxzuXdyqtRceuyIL1jszbM19ffu5DV0&#10;m/dXZ13tr/vj0xvSZlT7cav1/V2mViCSuaQ/GH71WR0qdjqEEzVROA3TPFswykE+A8HAYqbmIA68&#10;yPIlyKqU/1+ofgBQSwMEFAAAAAgAh07iQIV53ZhwAwAA6QoAAA4AAABkcnMvZTJvRG9jLnhtbK1W&#10;a2+bMBT9Pmn/wfLHSSs470Ql1daq06Q9KjX7AY4xAQkws52Q9tfv2obEdGRl074gPw6He889Nvf6&#10;5ljk6MClykQZYXIVYsRLJuKs3EX4x+b+/QIjpWkZ01yUPMJPXOGb9ds313W14iORijzmEgFJqVZ1&#10;FeFU62oVBIqlvKDqSlS8hM1EyIJqmMpdEEtaA3uRB6MwnAW1kHElBeNKweqd28Rry58knOnvSaK4&#10;RnmEITZtn9I+t+YZrK/paidplWasCYP+QxQFzUr46InqjmqK9jL7jarImBRKJPqKiSIQSZIxbnOA&#10;bEj4IpvHlFbc5gLiqOokk/p/tOzb4UGiLIbaLWcYlbSAIt1Lzo3kaGQFqiu1Atxj9SBBLjNTMETb&#10;+quIAU33Wtjcj4ksjAaQFTpGeDSZkcVyitETkM+m8/HUqc2PGjGzP5vNoSQMtmfheGR3A7pqWdhe&#10;6U9cWEZ6+KK0K1UMIyt03AS7AY6kyKFq7wK0QDVaNkU9AYgHGKMUkcVLxMhDzPooxh6gn2LiISZ9&#10;FCDEKcx+CtD/hOilmHsAsujNBI7biSPsC2PpAS5wEF/RXhLiS0p6AyG+pvO+SIgvathP4qu67CXx&#10;Zb1A4uvabxBf2HNtwIy71m40bR3IjmVjQRghau650Nq/EsrY3vgRLL0hxmRAASjj1wtgUMmAx4PA&#10;oIYBtyflz8yQtQHPBzGDbQzYHp1XYzb+MGhwwZAUjRMsfFiSpMmSDEuTNHmSTqIuh6ZOEv4CL+9/&#10;iRHc/1uTAF1VVJvytkNURxiOSQrX1sJWthAHvhF2W5sSO7XadM67bL/N2Ef+fAELH7Kvg9tAD/t6&#10;u+SSaBm7PN2Zo3C3aofCyXZpyQjSia47c6yOor0eh60NInaG6RK/tvY3xE0ZrboN74WlQazOsE1z&#10;4MvQWXJltEuDWJ1rOhQ9S2A8MEc/a15ecBZ8v91juVDcHUtja3sFnfxt4zz/VpXIs/g+y3NjbSV3&#10;29tcogOFVomM5ne3o+Z4d2C5vc1KYV5znzErQdsVuP5gK+In6BCkcP0W9IcwSIV8xqiGXivC6uee&#10;So5R/rmEZmZJJhMom7aTyXQObQeS/s7W36ElA6oIawy3rxneatfQ7SuZ7VL4ErGnthQfoDNJMtM4&#10;2PhcVM0E+imrTdP7mYbNn1vUuUNd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iBQAAW0NvbnRlbnRfVHlwZXNdLnhtbFBLAQIUAAoAAAAAAIdO&#10;4kAAAAAAAAAAAAAAAAAGAAAAAAAAAAAAEAAAAMQEAABfcmVscy9QSwECFAAUAAAACACHTuJAihRm&#10;PNEAAACUAQAACwAAAAAAAAABACAAAADoBAAAX3JlbHMvLnJlbHNQSwECFAAKAAAAAACHTuJAAAAA&#10;AAAAAAAAAAAABAAAAAAAAAAAABAAAAAAAAAAZHJzL1BLAQIUABQAAAAIAIdO4kDeH3Wt2QAAAAoB&#10;AAAPAAAAAAAAAAEAIAAAACIAAABkcnMvZG93bnJldi54bWxQSwECFAAUAAAACACHTuJAhXndmHAD&#10;AADpCgAADgAAAAAAAAABACAAAAAoAQAAZHJzL2Uyb0RvYy54bWxQSwUGAAAAAAYABgBZAQAACgcA&#10;AAAA&#10;" path="m8,3c8,3,7,3,6,3c5,3,4,3,4,3c4,18,4,18,4,18c0,18,0,18,0,18c0,1,0,1,0,1c2,0,4,0,7,0c8,0,8,0,9,0l8,3xe">
                            <v:path o:connectlocs="23706,10054;17780,10054;11853,10054;11853,60325;0,60325;0,3351;20743,0;26670,0;23706,10054" o:connectangles="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21" o:spid="_x0000_s1026" o:spt="100" style="position:absolute;left:2491105;top:165735;height:60325;width:35560;" fillcolor="#127DC2" filled="t" stroked="f" coordsize="12,18" o:gfxdata="UEsDBAoAAAAAAIdO4kAAAAAAAAAAAAAAAAAEAAAAZHJzL1BLAwQUAAAACACHTuJA6nOO/NgAAAAK&#10;AQAADwAAAGRycy9kb3ducmV2LnhtbE2PwU7DMAyG70i8Q2QkLoilHeu6laY7ICHttMHYA2SNSSsS&#10;p2qyrbw95gRH+//0+3O9mbwTFxxjH0hBPstAILXB9GQVHD9eH1cgYtJktAuECr4xwqa5val1ZcKV&#10;3vFySFZwCcVKK+hSGiopY9uh13EWBiTOPsPodeJxtNKM+srl3sl5li2l1z3xhU4P+NJh+3U4ewX7&#10;rS3K437Xbt/sFB/c7kmiIaXu7/LsGUTCKf3B8KvP6tCw0ymcyUThFMyLvGSUg2IBgoFykS1BnHiR&#10;F2uQTS3/v9D8AFBLAwQUAAAACACHTuJA/TEVMjcFAACnFQAADgAAAGRycy9lMm9Eb2MueG1srVht&#10;b+M2DP4+YP9B8McD1kS2kzRB08PWosOA3XbAdT9A8UtiwLY82Wna+/UjRdmRespFGO5La1PMY/Ih&#10;RUq8+/ja1OylUH0l223Eb+YRK9pM5lW730b/PD/9chuxfhBtLmrZFtvoreijj/c//3R36jZFLA+y&#10;zgvFAKTtN6duGx2GodvMZn12KBrR38iuaGGxlKoRA7yq/SxX4gToTT2L5/Pl7CRV3imZFX0P0kda&#10;jO41flkW2fB3WfbFwOptBLYN+q/Sf3f4d3Z/JzZ7JbpDlRkzxP+wohFVCx+doB7FINhRVd9ANVWm&#10;ZC/L4SaTzUyWZZUV2gfwhs/fefPlILpC+wLk9N1EU//jYLO/Xj4rVuUQu/UqYq1oIEhPqiiQchZz&#10;JOjU9RvQ+9J9Vuath0e2O32SOWiL4yC176+lapAD8Iq9bqM4XXM+X0TsDcCXi1WyILaL14FlsJ4s&#10;FksISQbLy3kS69WZ2Iwo2bEffi+kRhQvf/YDhSqHJ010box9BoyyqSFqH2aMz9mJ8diEdVLhtsqK&#10;HRi/fa8SWyoLL0hiafBbL0hqqfgtATrOxvotWdoqXksgUGeQ1GsJbLtJxe/O2tLgCy8It6ldeU3h&#10;DrUXYGxub/0wDrmJ3xqbXb9P3KF37oex+Y391tgE+yMNCXQm2B9qbjPsZya2CfbbAlvw/CHu9Si2&#10;+V16PYptfv28xDa9nPthHH79xtj0XtiOsc2vP39jm19/6sU2v/6USWx+U69Lic3vBRSb3wsoNr/+&#10;WCc2v/70hQp5jrW/OCQ2vX5eEptdf/YmNrsXgpTY9K69sU5terk/f1ObX+4nOLUJvmBOajPMz+RA&#10;x9iPPUEcxjaRvbamT8ATE3gYmese1ckeexM2Deg7z7q/AQRoYVO5oAzmoXKCPeOqMoQZlcd29n1k&#10;iCYqr4KQIWiovA5SxtqN2lCgQ6yGnknqYU5y4yUU3CB04ycPcxSLq7Y9zFWsoqhOp5WrAcJyqdXD&#10;XMW6qNXDXI2Nq1DjQpjBOqfRw1zFgobqULVC0JMxc8NcxRKl0cNcxVqk1cNcxaKj1cNcxeKC6lBA&#10;QlzFGqLVHVcpGUwpUHAbeH8PUBGDe8AOPyE2nRiwgoyP7AQHV4A9wL9bXT0a+VI8S70+YBkxm2xK&#10;6/N6dtxV2W/FV1sbCipYOB49O40AtfobGXSBSYYOOFDuG4FAaZx+AF6QaR4ZMTpZ60K5bw5Iauix&#10;gS/KgiymYFH1GC02XujcG2WGiikfr1JBKekCG44dYFsWZDElL9Q9yhRNxXdkUxZetdiAmDuLkxU6&#10;899Roa+sQRYbPs0dl4CJd70BR1wS6ftQECz0c0g2c38iVMqrpU0NicLjRvqatdEw+pDDi0kb/FCQ&#10;rYYC2zAqcQ4plDPhxFLEHAhTCFwZOTCVr6uZYECcFLsmC6KBCo9DLvngiGhLhCcu0eZA0HZ1RMR3&#10;OCrpOxxcFIWnF0E4GeoRkflTN7saMEt/TFoiRUOMIuI1fINRaJwNZrLA2be2LCgL8KqObcJNUrOl&#10;nG1mDoM8PGrjL5waO37Qod2YfakJ1bIvaHdjM9bbfOrK2svzUKiXdZU/VXWN/bhX+91DrdiLgEEf&#10;j1ePD9oj+ImjVutjfivxZ/QZlMxwwoUzLZp17WT+BvMtJWlaCNNNeDhI9TViJ5gUbqP+36NQRcTq&#10;P1oYxa15imeVQb+kixUeR5W9srNXRJsB1DYaIriW4OPDQOPIY6eq/QG+xPVRo5W/wlytrHDspe0j&#10;q8wLTAM1N2ZyieNG+11rneer9/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qAcAAFtDb250ZW50X1R5cGVzXS54bWxQSwECFAAKAAAAAACHTuJA&#10;AAAAAAAAAAAAAAAABgAAAAAAAAAAABAAAACKBgAAX3JlbHMvUEsBAhQAFAAAAAgAh07iQIoUZjzR&#10;AAAAlAEAAAsAAAAAAAAAAQAgAAAArgYAAF9yZWxzLy5yZWxzUEsBAhQACgAAAAAAh07iQAAAAAAA&#10;AAAAAAAAAAQAAAAAAAAAAAAQAAAAAAAAAGRycy9QSwECFAAUAAAACACHTuJA6nOO/NgAAAAKAQAA&#10;DwAAAAAAAAABACAAAAAiAAAAZHJzL2Rvd25yZXYueG1sUEsBAhQAFAAAAAgAh07iQP0xFTI3BQAA&#10;pxUAAA4AAAAAAAAAAQAgAAAAJwEAAGRycy9lMm9Eb2MueG1sUEsFBgAAAAAGAAYAWQEAANAIAAAA&#10;AA==&#10;" path="m10,17c9,18,7,18,5,18c3,18,1,18,0,17c1,14,1,14,1,14c2,15,3,15,5,15c6,15,7,15,7,15c8,14,8,14,8,13c8,12,7,11,5,10c3,10,2,9,2,8c1,8,0,6,0,5c0,3,1,2,2,1c3,1,4,0,6,0c8,0,10,0,11,1c10,4,10,4,10,4c9,3,8,3,7,3c6,3,5,3,4,3c4,4,4,4,4,5c4,6,4,6,5,7c5,7,6,7,7,8c8,8,10,9,10,9c11,10,12,12,12,13c12,15,11,16,10,17xe">
                            <v:path o:connectlocs="29633,56973;14816,60325;0,56973;2963,46919;14816,50270;20743,50270;23706,43568;14816,33513;5926,26811;0,16756;5926,3351;17780,0;32596,3351;29633,13405;20743,10054;11853,10054;11853,16756;14816,23459;20743,26811;29633,30162;35560,43568;29633,56973" o:connectangles="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22" o:spid="_x0000_s1026" o:spt="100" style="position:absolute;left:2532380;top:141605;height:84455;width:12065;" fillcolor="#127DC2" filled="t" stroked="f" coordsize="4,25" o:gfxdata="UEsDBAoAAAAAAIdO4kAAAAAAAAAAAAAAAAAEAAAAZHJzL1BLAwQUAAAACACHTuJA5rlJzdkAAAAK&#10;AQAADwAAAGRycy9kb3ducmV2LnhtbE2Py07DMBBF90j8gzVIbBC1XfJoQ5wuqtJFWVH4ADcekkBs&#10;h9hJy98zrGA5c4/unCk3F9uzGcfQeadALgQwdLU3nWsUvL0+3a+Ahaid0b13qOAbA2yq66tSF8af&#10;3QvOx9gwKnGh0AraGIeC81C3aHVY+AEdZe9+tDrSODbcjPpM5bbnSyEybnXn6EKrB9y2WH8eJ6vg&#10;MG+nZJ/fPXxkdb6T++cvY3cHpW5vpHgEFvES/2D41Sd1qMjp5CdnAusVLFOZE0pBmgAjIE9EBuxE&#10;C5mugVcl//9C9QNQSwMEFAAAAAgAh07iQB1vJDknBAAA4Q4AAA4AAABkcnMvZTJvRG9jLnhtbK1X&#10;bW/bNhD+PqD/gdDHAYtMRo4TI06xJcswoN0CNP0BtERZQiVRI+mX9Nf3jpRsKqVqpdgXQTw+enT3&#10;HO9I3r4/1BXZCaVL2awiejGLiGhSmZXNZhV9fn787Toi2vAm45VsxCp6ETp6f/ful9t9uxRMFrLK&#10;hCJA0ujlvl1FhTHtMo51Woia6wvZigYmc6lqbmCoNnGm+B7Y6ypms9lVvJcqa5VMhdZgfXCT0Z3l&#10;z3ORmn/zXAtDqlUEvhn7VPa5xmd8d8uXG8Xbokw7N/hPeFHzsoGfHqkeuOFkq8rvqOoyVVLL3Fyk&#10;so5lnpepsDFANHT2KppPBW+FjQXE0e1RJv3/0ab/7J4UKTPI3Q2kquE1JOlRCYGSE8ZQoH2rl4D7&#10;1D4pDFG3H2T6RZNG/pmV5kmWjQGHKCLjARQHGj4i6/1HmQEv3xppVTrkqkYqiJ8cVhGbX7LLa0jP&#10;C/Ak9Go2d3kRB0NSmKdsdjWPSArT10kyt7MxX/Ys6Vabv4S0jHz3QRuX1AzebEqyLqxn+ENeV5Df&#10;X2OSkD1JuvQfAXQAKAjrHNkcEcxDsBDFpQdISIgi8RA0RAGhem6GKK48xCxEsfAALOgFJPv4k6AX&#10;NwNAyAvq6xkUg/qCzoJ+UF/RcFJ8SWmYxNc0TOKLGlaE+qqGSXxZw8mlvq7B1FBfWDYPxsN8ZYMs&#10;zFd2ESY5qyzzlR0hOass1MhpJY3F40sbjseX1mOBMt/0hcyLvrbTQ9MVN7wRjnvNzDaWVmpsKFjp&#10;0CyeXVPiS0BhJxgBg04IvrQd7BwY9EBw34N+zAxhI3gxiRlWDoJvJoGx9hANFYZ995zXWGUWPi1I&#10;2kVJp4WJlWPZpwWKNWLh00LFYkA4LPkpocKe5eDTQmVdqK7VnxWSdaGyQajus25JKjh0vD5uqIjA&#10;cWONAfBlyw2u5P6V7FcROFHgPmgXcS134lnaaYOr2XloNyv40Wk23a7L9A/x1cdCRYNW3cbW2s8D&#10;JidRzzjkGY4cBTSb16w/NqEgA++GI8fq8mrTBKJYX0dN9iDyBlaLH7La5dObnPvHFXXWV4fvzou+&#10;KAOT09WaJvnqUjOgCJhc/qf76uH7cJ1pIIpnmuSrww+yNWoaWVmV1MJWwGkN+2k/luBpenzZ2Prr&#10;w3PLZsz0hvAGFC68MdMbWF1gvbOd8N3R0gng274jrhq/wl2sR636ybQTF77G/mL3hGOjsZSnQ7KW&#10;VZk9llWFPUarzfq+UmTH4YpE2eLhvq+1AayyO2gj8TPXhtFiD/x4xne3hLXMXuC8r6S7Z8G9EF4K&#10;qb5GZA93rFWk/9tyJSJS/d3AneGGJgmEY+wgmS+w0yt/Zu3P8CYFqlVkItjx8fXeuIvctlXlpoA/&#10;Uds+G/k73DPyEq8B1j/nVTeAe5TVprvz4UXNH1vU6WZ69w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ZBgAAW0NvbnRlbnRfVHlwZXNdLnhtbFBL&#10;AQIUAAoAAAAAAIdO4kAAAAAAAAAAAAAAAAAGAAAAAAAAAAAAEAAAAHsFAABfcmVscy9QSwECFAAU&#10;AAAACACHTuJAihRmPNEAAACUAQAACwAAAAAAAAABACAAAACfBQAAX3JlbHMvLnJlbHNQSwECFAAK&#10;AAAAAACHTuJAAAAAAAAAAAAAAAAABAAAAAAAAAAAABAAAAAAAAAAZHJzL1BLAQIUABQAAAAIAIdO&#10;4kDmuUnN2QAAAAoBAAAPAAAAAAAAAAEAIAAAACIAAABkcnMvZG93bnJldi54bWxQSwECFAAUAAAA&#10;CACHTuJAHW8kOScEAADhDgAADgAAAAAAAAABACAAAAAoAQAAZHJzL2Uyb0RvYy54bWxQSwUGAAAA&#10;AAYABgBZAQAAwQcAAAAA&#10;" path="m4,4c3,4,3,4,2,4c1,4,1,4,1,4c0,3,0,3,0,2c0,2,0,1,1,1c1,0,1,0,2,0c3,0,3,0,4,1c4,1,4,2,4,2c4,3,4,3,4,4xm0,25c0,7,0,7,0,7c4,7,4,7,4,7c4,25,4,25,4,25l0,25xe">
                            <v:path o:connectlocs="12065,13512;6032,13512;3016,13512;0,6756;3016,3378;6032,0;12065,3378;12065,6756;12065,13512;0,84455;0,23647;12065,23647;12065,84455;0,84455" o:connectangles="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23" o:spid="_x0000_s1026" o:spt="100" style="position:absolute;left:2550160;top:148590;height:77470;width:26670;" fillcolor="#127DC2" filled="t" stroked="f" coordsize="9,23" o:gfxdata="UEsDBAoAAAAAAIdO4kAAAAAAAAAAAAAAAAAEAAAAZHJzL1BLAwQUAAAACACHTuJAAVecCdcAAAAK&#10;AQAADwAAAGRycy9kb3ducmV2LnhtbE2PwU7DMAyG70i8Q2QkbizptK5Qmu6AhARMHFb2AGlj0orG&#10;qZqsG2+POcHR/j/9/lztLn4UC85xCKQhWykQSF2wAzkNx4/nu3sQMRmyZgyEGr4xwq6+vqpMacOZ&#10;Drg0yQkuoVgaDX1KUyll7Hr0Jq7ChMTZZ5i9STzOTtrZnLncj3Kt1FZ6MxBf6M2ETz12X83Jayjk&#10;cHx9OezfW9eEuH+zi3Np0fr2JlOPIBJe0h8Mv/qsDjU7teFENopRwzrPCkY5yDcgGCg2agui5UWW&#10;P4CsK/n/hfoHUEsDBBQAAAAIAIdO4kBpi6EYUQQAAEkRAAAOAAAAZHJzL2Uyb0RvYy54bWytWNuO&#10;ozgQfV9p/8HicaRpYucedXq0260erbRzkab3AxwwAQkwazshPV+/5QtpM2MSspqXCMonh6pTrsLF&#10;/YdTVaIjE7Lg9TbCd5MIsTrhaVHvt9E/L8/vVxGSitYpLXnNttErk9GHh99/u2+bDSM852XKBAKS&#10;Wm7aZhvlSjWbOJZJzioq73jDaljMuKiogluxj1NBW2CvyphMJou45SJtBE+YlGB9sovRg+HPMpao&#10;L1kmmULlNgLflPkV5nenf+OHe7rZC9rkReLcoP/Di4oWNTz0TPVEFUUHUfxEVRWJ4JJn6i7hVcyz&#10;rEiYiQGiwZMfovmW04aZWEAc2Zxlkr+ONvl8/CpQkULu1usI1bSCJD0LxrTkiEy1QG0jN4D71nwV&#10;7k7CJdq1n3gKaHpQ3MR+ykSlNYCo0Gkbkfl8ghcg+iuQz1bztVObnRRK9PpisYTVBJaXyxlcAnlM&#10;Nx1LcpDqI+OGkR7/lsqmKoUrI3TqnH0BjqwqIWvvYrRGLVq7pJ4B2AOQKcpdWJCsM4R4kGWIY+oB&#10;BjhmPiTEMfcAeBX0Y+FBSIhj6QHCFFBwZzkmIQpI8xkQpsC+pEEO7Gs6D4aCfU2DsWBf1AGSq6Li&#10;nqphT3xVFyFJsC/rJEzi6xom8YUNh0N8YYN7lVwXlvjChkl8YcMpJr6wwXCIL+wAyVVhiS/swJ4n&#10;vrKrUHqIrywJ52d6VdqpL+0Qy1Vtp762XieAzrXvehPNu3aVnGrXr+AKUf1SnJhe2XCpe6RuXtD/&#10;XrBrfoDSzW0ADM5psGnK8LzLYEiwBs9HMUMiNXg5Cgz50mDTZ6+6oXuJRkPHsP39ste6axj4uCCx&#10;ixK6wCh2FyfU+yi4ixSPC1VXt/YdangMu65jAx8Xqq5YAx8XKnGhQgWOcsaFCqU2Bq6rTTsDNTUK&#10;3u3cXqh277j6EHBU+/GQJiIEh7SdfgTdNFTpsuouUbuNoC3kcI6Ymoqq+JG9cLOsdGnBInhoTzDw&#10;pLfl5LArkj/Z9yEwPMoQWEUsQWeDduaT9qn6d5bEJq1PYsWwu6Qjtja86uTs+Rgitn8w+D7HkEmr&#10;fZXVprVHcdl0A6vZt52vlnXINIrVKtCjuGy6gdVs685Xlxu3Dc3e8EyjWG0xugOw3RmXTTew9hSw&#10;rEOmUay2cHoUl003sPZ2lmUdMo1iteH2KC6bbmC1xdhtAks7bLuF2E0o/j6Ad4ftcn7r6Uai63Xr&#10;elWPxDXAQdtPHpf1UEsEaLeYlFwy2/N1RzYj27k1G8q3sU3yskifi7LUXVmK/e6xFOhIYRTHZPn0&#10;SFyz68FKcwCquf6bfYy2xHoG1VOnnUZ3PH2FCVRwO8/D9we4yLn4HqEWZvltJP89UMEiVP5Vw7C8&#10;xrMZNBxlbmbzpX5RC39l56/QOgGqbaQiOLDpy0dlPxgcGlHsc3gSNi+cmv8Bk29W6MHU+Ge9cjcw&#10;rxtt3LcF/UHAvzeoty8gD/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QYAAFtDb250ZW50X1R5cGVzXS54bWxQSwECFAAKAAAAAACHTuJAAAAA&#10;AAAAAAAAAAAABgAAAAAAAAAAABAAAACjBQAAX3JlbHMvUEsBAhQAFAAAAAgAh07iQIoUZjzRAAAA&#10;lAEAAAsAAAAAAAAAAQAgAAAAxwUAAF9yZWxzLy5yZWxzUEsBAhQACgAAAAAAh07iQAAAAAAAAAAA&#10;AAAAAAQAAAAAAAAAAAAQAAAAAAAAAGRycy9QSwECFAAUAAAACACHTuJAAVecCdcAAAAKAQAADwAA&#10;AAAAAAABACAAAAAiAAAAZHJzL2Rvd25yZXYueG1sUEsBAhQAFAAAAAgAh07iQGmLoRhRBAAASREA&#10;AA4AAAAAAAAAAQAgAAAAJgEAAGRycy9lMm9Eb2MueG1sUEsFBgAAAAAGAAYAWQEAAOkHAAAAAA==&#10;" path="m9,23c9,23,8,23,7,23c4,23,2,21,2,18c2,8,2,8,2,8c0,8,0,8,0,8c0,5,0,5,0,5c2,5,2,5,2,5c2,1,2,1,2,1c6,0,6,0,6,0c6,5,6,5,6,5c9,5,9,5,9,5c9,8,9,8,9,8c6,8,6,8,6,8c6,18,6,18,6,18c6,19,6,20,8,20c8,20,9,20,9,20l9,23xe">
                            <v:path o:connectlocs="26670,77470;20743,77470;5926,60628;5926,26946;0,26946;0,16841;5926,16841;5926,3368;17780,0;17780,16841;26670,16841;26670,26946;17780,26946;17780,60628;23706,67365;26670,67365;26670,77470" o:connectangles="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24" o:spid="_x0000_s1026" o:spt="100" style="position:absolute;left:2580005;top:165735;height:83820;width:49530;" fillcolor="#127DC2" filled="t" stroked="f" coordsize="17,25" o:gfxdata="UEsDBAoAAAAAAIdO4kAAAAAAAAAAAAAAAAAEAAAAZHJzL1BLAwQUAAAACACHTuJAI2WVjNoAAAAK&#10;AQAADwAAAGRycy9kb3ducmV2LnhtbE2PwU7DMAyG70i8Q2QkLogl3daOlaY7gDhwAbEh7Zo1pq3W&#10;OKXJ1u3t553gaP+ffn8uVifXiSMOofWkIZkoEEiVty3VGr43b49PIEI0ZE3nCTWcMcCqvL0pTG79&#10;SF94XMdacAmF3GhoYuxzKUPVoDNh4nskzn784EzkcailHczI5a6TU6Uy6UxLfKExPb40WO3XB6dh&#10;414f3j+r+iM7h9m4/V1u9+kw0/r+LlHPICKe4h8MV31Wh5Kddv5ANohOwzRNFoxykM5BMLCYqwzE&#10;jhdJugRZFvL/C+UFUEsDBBQAAAAIAIdO4kC6IuaYzQMAAHANAAAOAAAAZHJzL2Uyb0RvYy54bWyt&#10;V9tu4zYQfS/QfyD4uEAjUbbjC+Is2gQpCnTbBTb9AFqiLAGSqJK05ezXd4akHSqRV9piXwSKPDqc&#10;OTNDju4+nuqKHIXSpWy2lN3ElIgmlVnZ7Lf0n+enX1aUaMObjFeyEVv6IjT9eP/zT3dduxGJLGSV&#10;CUWApNGbrt3Swph2E0U6LUTN9Y1sRQOLuVQ1N/Cq9lGmeAfsdRUlcXwbdVJlrZKp0BpmH90ivbf8&#10;eS5S83eea2FItaVgm7FPZZ87fEb3d3yzV7wtytSbwf+HFTUvG9j0QvXIDScHVb6jqstUSS1zc5PK&#10;OpJ5XqbC+gDesPiNN18K3grrC4ij24tM+sfRpn8dPytSZlsKalLS8BqC9KSEQMlJMkeBulZvAPel&#10;/az8m4Yh2XWfZAZofjDS+n7KVY0agFfkBISLVRzHC0peIDFuF8vZwqktToaksD5fL2awZQrLq9kq&#10;sbGI+ObMkh60+V1Iy8iPf2rjQpXByAqdeWOfgSOvK4jah4isSEfY0kf1gmABIlmQgiTelP0FkgSQ&#10;+SDJLEBcIZkHkNtBElDjYitbDVpyG0DiQZJlDzHkDRTdZZthb9YBIh60g03QNRSWJcM0obJXwhNK&#10;y4bjw0Jtr9D0xL1CE6q7HlQX0udVvGtOhQKz2TDPuMSQ88FWy0GaJNR4OFLJuMRJKHGQvVBv+3NF&#10;8eJcZOmp8VUGI8LxKI9thbdSY2VjyUHVPjMsNKAAFJbkFTBYh+DZJDCEGcG2PkeZIZgItvU+CoaQ&#10;IXg9yQxMfkSzaS4y7yOb5iQms2Wf5ibzfrqDbdRR5j1l01zFJERjINEmRdO7ChkVwJ1RPmkU3Lpv&#10;71tFCdy3O/yGb1puMNfOQ9LBBQFVV+CdYfOslkfxLO26wYRzHrlTG7Z6XU4PuzL9TXwNwU7c8xHf&#10;WoKxObS/R9V/cyQuDCCvc8ISj81NInYR8M2I2+vbU5NYnc891m9PTWJ1oYCED0QYm/seYptWkCJB&#10;3KFc3m92KZ3RsHnr/JXfI7469z0W96yDQx+KyZ0DZy/8nJVsEjF8jiy90I3NTSOGKntHPDL3jrhq&#10;wmp7U5rnxbSSWkDU4Gus9svAlr2lfO3utKzK7KmsKix4rfa7h0qRI4eOnSXLx4ezbj1YZW+cRuJn&#10;bhucibBVxebUNa07mb1Ao6qka/vhNwUGhVRfKemg5d9S/e+BK0FJ9UcDPfWazedQd8a+zBdLPBlV&#10;uLILV3iTAtWWGgo3JA4fjPuvOLSq3BewE7NnWSN/hQY5L7F/tfY5q/wLtPVWG/8Lgv8N4btFvf4o&#10;3f8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QAYAAFtDb250ZW50X1R5cGVzXS54bWxQSwECFAAKAAAAAACHTuJAAAAAAAAAAAAAAAAABgAAAAAA&#10;AAAAABAAAAAiBQAAX3JlbHMvUEsBAhQAFAAAAAgAh07iQIoUZjzRAAAAlAEAAAsAAAAAAAAAAQAg&#10;AAAARgUAAF9yZWxzLy5yZWxzUEsBAhQACgAAAAAAh07iQAAAAAAAAAAAAAAAAAQAAAAAAAAAAAAQ&#10;AAAAAAAAAGRycy9QSwECFAAUAAAACACHTuJAI2WVjNoAAAAKAQAADwAAAAAAAAABACAAAAAiAAAA&#10;ZHJzL2Rvd25yZXYueG1sUEsBAhQAFAAAAAgAh07iQLoi5pjNAwAAcA0AAA4AAAAAAAAAAQAgAAAA&#10;KQEAAGRycy9lMm9Eb2MueG1sUEsFBgAAAAAGAAYAWQEAAGgHAAAAAA==&#10;" path="m8,25c4,25,4,25,4,25c6,18,6,18,6,18c0,0,0,0,0,0c4,0,4,0,4,0c8,12,8,12,8,12c8,13,8,14,8,15c8,15,8,15,8,15c8,14,9,13,9,12c13,0,13,0,13,0c17,0,17,0,17,0l8,25xe">
                            <v:path o:connectlocs="23308,83820;11654,83820;17481,60350;0,0;11654,0;23308,40233;23308,50292;23308,50292;26221,40233;37875,0;49530,0;23308,83820" o:connectangles="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25" o:spid="_x0000_s1026" o:spt="100" style="position:absolute;left:1078865;top:452120;height:145415;width:109220;" fillcolor="#F27225" filled="t" stroked="f" coordsize="172,229" o:gfxdata="UEsDBAoAAAAAAIdO4kAAAAAAAAAAAAAAAAAEAAAAZHJzL1BLAwQUAAAACACHTuJAZlnnvtoAAAAK&#10;AQAADwAAAGRycy9kb3ducmV2LnhtbE2Py07DMBBF90j8gzVI7KjttmkgxOkCCQlQJURAYuvGQxLV&#10;jyh2H+HrO6zKcuYe3TlTrk/OsgOOsQ9egZwJYOibYHrfKvj6fL67BxaT9kbb4FHBhBHW1fVVqQsT&#10;jv4DD3VqGZX4WGgFXUpDwXlsOnQ6zsKAnrKfMDqdaBxbbkZ9pHJn+VyIFXe693Sh0wM+ddjs6r1T&#10;8Co3b/3LtED3Wy827/lkd823VOr2RopHYAlP6QLDnz6pQ0VO27D3JjKrYJ7JnFAKsiUwAvKlWAHb&#10;0kJmD8Crkv9/oToDUEsDBBQAAAAIAIdO4kD351vUBQQAANUOAAAOAAAAZHJzL2Uyb0RvYy54bWyt&#10;V9tu4zYQfS/QfyD4WKCRScmXGFEWxS5SFOhlgU0/gJYoS4AkqqR8Sb++M9QldNaM2cW+WBceH845&#10;5Iw4Dx/OTU2OUptKtSlldwtKZJupvGr3Kf37+ennDSWmF20uatXKlL5IQz88/vjDw6nbSq5KVedS&#10;EyBpzfbUpbTs+24bRSYrZSPMnepkC4OF0o3o4VHvo1yLE7A3dcQXi1V0UjrvtMqkMfD20zBIHy1/&#10;Ucis/6sojOxJnVKIrbe/2v7u8Dd6fBDbvRZdWWVjGOIbomhE1cKkM9Un0Qty0NVXVE2VaWVU0d9l&#10;qolUUVSZtBpADVu8UfOlFJ20WsAc0802me9Hm/15/KxJlacU5qekFQ0s0pOWEi0nfIkGnTqzBdyX&#10;7rMenwzckt3pD5UDWhx6ZbWfC92gB6CKnGEzLNabzWpJyUtKkyVnfHRbnnuS2fF7Du9IBuMsWSbM&#10;ThaJ7cSTHUz/q1SWUxx/N/2wWDncWavzMdxnICmaGtbtp4jEa3IibM3HlZ0xIG7GcH5PSgK/b0Hc&#10;AfmIYgfDNuw6UeKAVux6RODMHJGXaOWAfERrB5PE1wOCNJwnS/j1gO5djIeHXXgdXydirtmbxfWI&#10;mGv2wkPkmu0lcs32Eblm+wJyvYYd5AnJddvH5LrtZ3L99onDBJkXjiUeeTzEcO4azmIflWu5bzdx&#10;13LGPFZB9XiN3Ut14bqXynXdmyz8wnevQtd3L1d8YbyPK3aN95aV2HXeW1dc4y+ooCTup6InyqkO&#10;Zud2LIRwRwR+bxe2DHfKYPnFqgiV9ZlhkQMKQGHV9IAhQgTHQWBYfQRP9fp9ZlhfBK+DmGEBEWwL&#10;882YsRYhGspNiEQsOBYeJpKNKufP0vsy2aiThQllo1IWJhXLAMYOiR4iFVPdwsOkYjpbeNiK8lEq&#10;D5OKWWnZw6Ri4iEcUitEKuaWhV9IHfbOmB8aToFvz3+aEjj/7XAKse1Ej2k13ZITHEjgBEFKOBXB&#10;IQHfN+oon5VF9JhdMRQkmHY8Q8B0r4C6vQKEOjPKmYana2f5VlBIgC8QlkxiJ5LpOpAlgyc3UDEU&#10;HJhyY49loGDimK4D17AaQaD3iayjMF8Y6saE8CUMCR6+chZ2wwn4gv0f2K1FmmYNxb1uosn66Tos&#10;wVd7bRrOamXkkCS4hW2Zn/cypoBzgDaqrvKnqq5xDxu9332sNTkKaIue+JoPB334ywWstl+MVuHf&#10;hmnwTYT9AHYAQ2ewU/kLdANaDb0V9IJwUyr9LyUn6KtSav45CC0pqX9roXG5ZwmuXW8fkuUaK5t2&#10;R3buiGgzoEppT+ELh7cf+6F5O3S62pcwE7Pp2apfoAspKmwRbHxDVOMD9E7Wm7HPw+bMfbao1270&#10;8T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4&#10;BgAAW0NvbnRlbnRfVHlwZXNdLnhtbFBLAQIUAAoAAAAAAIdO4kAAAAAAAAAAAAAAAAAGAAAAAAAA&#10;AAAAEAAAAFoFAABfcmVscy9QSwECFAAUAAAACACHTuJAihRmPNEAAACUAQAACwAAAAAAAAABACAA&#10;AAB+BQAAX3JlbHMvLnJlbHNQSwECFAAKAAAAAACHTuJAAAAAAAAAAAAAAAAABAAAAAAAAAAAABAA&#10;AAAAAAAAZHJzL1BLAQIUABQAAAAIAIdO4kBmWee+2gAAAAoBAAAPAAAAAAAAAAEAIAAAACIAAABk&#10;cnMvZG93bnJldi54bWxQSwECFAAUAAAACACHTuJA9+db1AUEAADVDgAADgAAAAAAAAABACAAAAAp&#10;AQAAZHJzL2Uyb0RvYy54bWxQSwUGAAAAAAYABgBZAQAAoAcAAAAA&#10;" path="m37,229l37,181,61,181,61,43,42,43,33,80,0,80,0,0,172,0,172,80,140,80,130,43,112,43,112,181,130,181,130,229,37,229xe">
                            <v:path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26" o:spid="_x0000_s1026" o:spt="100" style="position:absolute;left:1193800;top:452120;height:145415;width:118110;" fillcolor="#F27225" filled="t" stroked="f" coordsize="40,43" o:gfxdata="UEsDBAoAAAAAAIdO4kAAAAAAAAAAAAAAAAAEAAAAZHJzL1BLAwQUAAAACACHTuJAE1E/EtoAAAAK&#10;AQAADwAAAGRycy9kb3ducmV2LnhtbE2Py07DMBBF90j8gzVI7KidqmlpiFOJ8hCropZKsLTjwYmI&#10;7Sh20vL3DCtYztyjO2fKzdl1bMIhtsFLyGYCGPo6mNZbCce3p5tbYDEpb1QXPEr4xgib6vKiVIUJ&#10;J7/H6ZAsoxIfCyWhSakvOI91g07FWejRU/YZBqcSjYPlZlAnKncdnwux5E61ni40qsdtg/XXYXQS&#10;6lHv3vcP9x/6RTxvX+2kH7XVUl5fZeIOWMJz+oPhV5/UoSInHUZvIuskzPNsRSgF+QIYAauFWALT&#10;tMjyNfCq5P9fqH4AUEsDBBQAAAAIAIdO4kDZumrPggYAAIseAAAOAAAAZHJzL2Uyb0RvYy54bWyt&#10;Wdtu4zYQfS/QfxD0WKCxqYtviLNod5uiwLYNsOkHyJIcC5VFVZLj7H59Z0hKGsakRRd9Sazh6GjO&#10;4ZAzEu8/vB1L7zVv2oJXW5/dzX0vr1KeFdXL1v/r+fHHle+1XVJlScmrfOt/zVv/w8P3392f600e&#10;8AMvs7zxAKRqN+d66x+6rt7MZm16yI9Je8frvILBPW+OSQeXzcssa5IzoB/LWTCfL2Zn3mR1w9O8&#10;bcH6SQ76DwJ/v8/T7s/9vs07r9z6EFsn/jbi7w7/zh7uk81Lk9SHIlVhJP8himNSVPDQAepT0iXe&#10;qSkuoI5F2vCW77u7lB9nfL8v0lxwADZs/o7Nl0NS54ILiNPWg0zt/web/vH61HhFtvWDeeB7VXKE&#10;SXps8hwl94IFCnSu2w34famfGqTY1p95+nfrVfyXrOieeFF1EBBDz5nmihct3OTtzr/zDHCTU8eF&#10;Sm/75ohQwN97g3vZOlzNYXq+bv0oDlig5iV/67xUjK8Yg+EUxlkURywWD0s2PU56artfcy4wk9fP&#10;bSenNYNfYlIyRewZQPbHEmb4h5k3985e1GfA4MGIRxR6By8KVZIMLqDTBEhIPMLICBIRl8gYSUw8&#10;LCAL4mIGWRKPtTEQWKATbNbEw4yBkzMBwqiwc2MkjAobLI2iMCqtBYZKG8ZmGE1cczRU3HBlhqHy&#10;MmbGoQKHCzMOlZgtjTiwKEaNQ2bECajIgTmegKpskSegKgeWVaDJbOYVUJlhRo2rSdPZgkN1tqyF&#10;gOocmRd3QHW24IRUZwtOSHW27BIh1Tkwp2FIdbbhUJ1tOFTn0DxfIdU5MO8WIdU5WBjnK6Q6s7Ux&#10;D0OqM8RsmnfYesd8ZuZ5j6jONhyqsw2H6myZ94jqbOEVaTpbNnaqsw2H6myZ94jqbE7niMpsgYkd&#10;ZI6pzOYdPnZQOaYqs5Vx1mOqcmCmFVOVbThUZcuqiKnKll01pipDxptagpjKzMyra0FltsSzoDIz&#10;c/FaUJ0t+iyozubpWlCZLYtiQWUeYWbQxPaNU3Loe6n0rVLNFPzyEuzu56KVq3mLLRx2VtCdPcs2&#10;MNmAF3ZeFmcgic6is4LnXXcGKujc93zXnSEt0HmpGsTrzjD36Lx2csYeB72hkcFOdypqbGaEuxtJ&#10;plgOre31yJniydyIMsWUuVHFVgNjh3bChSp2FMLdjWqgqEJz4ISuqAZuVLENEMG4UcVqj+5Q0V2C&#10;waIu3N2ohopq6EYVS7RAd6OKlVi4u1HFgovuUFRdqEaKqnz/mcx3LJ8C3Y1qpKhGblSxGAp0N6pY&#10;9NAdCpsLVSxuwt1tVrGGCXc3qrGiCuXIKRhFFaqOizsWHgwGiouTu6IKNcTJXVGFWkHcZTKoetDA&#10;N5b3X1ca34OvKzu8J9nUSYdlpP/pneElH4I+wL9QlJAjf82fuRjvsJZIRkPejcPpaVekP+ffLp1h&#10;oclnEQC7DePXoPSrWoBI5jrIlO0GYDG7IA55ls3khCpF0yCum25AVR9JZKwS1WZyQoWtHHNWw5iy&#10;OQGr3VwDxncseJhYHr3esB+jbVgDk8mAL0Zwg1gFA4hcqCuaeWpLHnuEaWSJAvWfJHAPoz9P7iNj&#10;yZ/GljRl1R/ClnpAjacPhNYU+I0Ffxpbwei6ygUCDQHFllHANwUwuk2jZAqNAoVRRpMmY28wHbeE&#10;0de1KrxXjE5xqwqrw0wbb8GWu2I/lwr7itEJGz/TwOzrMNPGW7BhFZK5VNhXjLdgw1edS2yZEr1Q&#10;kEoiv8X3bDdsld9auuH3NVwmmhGW12h0wlbd+zsYU35rnrdg6zmoYK4Y3bAl03cwk8ZbsPUcVNJe&#10;MV5gl9VldyDvB9d+MC15m4ucGZsLWd2UUiKj4IZx2NQiKGd4uyL5N228iNmErd7BdOxpoxu2bALf&#10;YcslIsvLsG5UBRla18n9FY6McDWACkST3qitm97oXhf6O7Ty0hu1eqY2GHhnhyjcNJH09a1E6qTb&#10;SFd1AdznlzGX+sE++eBubI1FfEOPLCDHw6yWl0X2WJQldsdt87L7WDbeawKHmY/BMpAbCNyiuZXi&#10;y0vF8TbJHi3iaA5P4+R53o5nX+FkruHyRBROcOHHgTfffO8Mp6Fbv/3nlDS575W/VXC6t2YR1ppO&#10;XETxEhOxoSM7OpJUKUBt/c6HL0X482Mnj1xPdVO8HOBJTDT+Ff8JTgT3BR7XifhkVOoCTjyFNup0&#10;Fo9U6bXwGs+QH/4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9QgAAFtDb250ZW50X1R5cGVzXS54bWxQSwECFAAKAAAAAACHTuJAAAAAAAAAAAAA&#10;AAAABgAAAAAAAAAAABAAAADXBwAAX3JlbHMvUEsBAhQAFAAAAAgAh07iQIoUZjzRAAAAlAEAAAsA&#10;AAAAAAAAAQAgAAAA+wcAAF9yZWxzLy5yZWxzUEsBAhQACgAAAAAAh07iQAAAAAAAAAAAAAAAAAQA&#10;AAAAAAAAAAAQAAAAAAAAAGRycy9QSwECFAAUAAAACACHTuJAE1E/EtoAAAAKAQAADwAAAAAAAAAB&#10;ACAAAAAiAAAAZHJzL2Rvd25yZXYueG1sUEsBAhQAFAAAAAgAh07iQNm6as+CBgAAix4AAA4AAAAA&#10;AAAAAQAgAAAAKQEAAGRycy9lMm9Eb2MueG1sUEsFBgAAAAAGAAYAWQEAAB0KAAAAAA==&#10;" path="m0,43c0,34,0,34,0,34c4,34,4,34,4,34c4,9,4,9,4,9c0,9,0,9,0,9c0,0,0,0,0,0c27,0,27,0,27,0c30,0,33,1,35,3c37,5,38,8,38,11c38,14,38,15,36,17c35,19,33,20,31,21c33,21,34,22,35,23c36,24,36,25,36,27c36,34,36,34,36,34c40,34,40,34,40,34c40,43,40,43,40,43c25,43,25,43,25,43c25,33,25,33,25,33c25,29,25,27,24,26c23,25,21,25,19,25c16,25,16,25,16,25c16,34,16,34,16,34c19,34,19,34,19,34c19,43,19,43,19,43l0,43xm16,9c16,18,16,18,16,18c20,18,20,18,20,18c22,18,24,17,25,17c26,16,26,15,26,13c26,12,26,10,25,10c24,9,22,9,20,9l16,9xe">
                            <v:path o:connectlocs="0,145415;0,114979;11811,114979;11811,30435;0,30435;0,0;79724,0;103346,10145;112204,37199;106299,57489;91535,71016;103346,77780;106299,91307;106299,114979;118110,114979;118110,145415;73818,145415;73818,111597;70866,87925;56102,84543;47244,84543;47244,114979;56102,114979;56102,145415;0,145415;47244,30435;47244,60871;59055,60871;73818,57489;76771,43962;73818,33817;59055,30435;47244,30435" o:connectangles="0,0,0,0,0,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27" o:spid="_x0000_s1026" o:spt="100" style="position:absolute;left:1317625;top:418465;height:182245;width:135890;" fillcolor="#F27225" filled="t" stroked="f" coordsize="46,54" o:gfxdata="UEsDBAoAAAAAAIdO4kAAAAAAAAAAAAAAAAAEAAAAZHJzL1BLAwQUAAAACACHTuJAH8KLCNkAAAAK&#10;AQAADwAAAGRycy9kb3ducmV2LnhtbE2PTU/DMAyG70j8h8hIXNCWdFrXUZpOCDSuaAVtO2aNaSsa&#10;pzTZB/8ec4Kj/T56/bhYXVwvTjiGzpOGZKpAINXedtRoeH9bT5YgQjRkTe8JNXxjgFV5fVWY3Poz&#10;bfBUxUZwCYXcaGhjHHIpQ92iM2HqByTOPvzoTORxbKQdzZnLXS9nSi2kMx3xhdYM+NRi/VkdnYZt&#10;t3/cPlcvwcWd+tpla3zdN3da394k6gFExEv8g+FXn9WhZKeDP5INotcwS5OMUQ7SOQgGsrlagDjw&#10;IknvQZaF/P9C+QNQSwMEFAAAAAgAh07iQOdxoW7ZBQAAfRsAAA4AAABkcnMvZTJvRG9jLnhtbK2Z&#10;bY/iNhDH31fqd4jyslIX7CSwoGVP7Z22qtRrT7rtBwghQKQQp05Ydu/Td8Z2YMzZG1P1DQqT4ZeZ&#10;vx9mgh8+vB7q6KWUXSWaVczupnFUNoXYVM1uFf/9/PTzfRx1fd5s8lo05Sp+K7v4w+OPPzyc2mXJ&#10;xV7Um1JGAGm65aldxfu+b5eTSVfsy0Pe3Ym2bODmVshD3sNXuZtsZH4C+qGe8Ol0NjkJuWmlKMqu&#10;A+snfTN+VPzttiz6v7bbruyjehVDbL36lOpzjZ+Tx4d8uZN5u68KE0b+H6I45FUDDz2jPuV9Hh1l&#10;9R3qUBVSdGLb3xXiMBHbbVWUKgfIhk2vsvm6z9tS5QLidO1Zpu7/wxZ/vnyRUbVZxXyaxFGTH2CQ&#10;nmRZouQRn6NAp7Zbgt/X9os03zq4jNanz2ID3vmxFyr31608oAaQVfQKkyFh8xnP4uhtFafsPp1l&#10;Wu3ytY8KdT+7X8CYFHCf3XOeqvuTfDlwimPX/1YKxcxf/uh6PVgbuFJSb0y4zwDZHmoYt58mUTqL&#10;TvBhBvbswojLLNpHWXrtwYlHmjkhIND5OYw5KSlxSadOCihyocydlBlx8VDmxCW5d1Jg6Z0flLhl&#10;WRCXbOqkMKou586UGJU3S90cKvDCjaEC+8KxFHZjqMIebZglsRsTIDGjGqduDNWYLZzacKqxe9Zw&#10;KrEPQyX2YKjEzD3inErMPRyqsY9DNfZxqMi+tKjIzD2ReYDKCVXZw0mozIl7dSZUZjZ3jnpCdU65&#10;c9QTS2f3ykqozql7ZSWWzp54qM6+eKjO3L1EE6qzR5+U6uzhpFRnz7inVGfu3pJTqrOPY+ns4VCd&#10;PfMZqsplQ/VsyynV2cehOqfMOX9SqrN7e8+ozIl7uDIqswdDVfZhqMruTQMKKhHHvUgzKrIHY2ns&#10;wVCNL8UcOofd0Bvk+6FdKF4b0y/AVZRjWzpV3UorOuxSsHmABuSZYT8ACPDC5sLjDFqhcxLkDIqg&#10;89DWvE+GvNFZNVyjYcAEQudFUBhYwNEbinRIiszkyMKSZCZLFpYm1l0VTFiiWF+Ve1iqWEfRHYpl&#10;SKrcpMrDUsW6qOhhqXKTqm6iR8eUm1ShkoXEjsUMg4GCFeQ+zNywVLE0KXpYqliBlHvYqCYmVSgm&#10;IbFjPUE61Iwgd5MqlIYgd5Pq+fXj/XWKRUAFE5ZqalKF/TwkGNzTkQ77dpC7STULSxX3aEUPG9XM&#10;pJpZqeqJbPZUCS/Y16/WMo7g1XqNCeTLNu9xKx4uoxO8CwJ2v4ohGLQexEv5LNT9Hvdjo696gYNH&#10;XW4Xx3VV/Fp+czir+OBZGgBFBpJUel/ZLjugxXKStVR6EzxjoAwCWm91Z6MeMnYWaZytfwGrQEuk&#10;wx41ovChbD33hxCxaYO4oTchDzRrFmYcGIPY2PcCRk+2gW22reF9Wo+B2Vi1MYgN8im2eS3XGFOK&#10;7AfqXG4IW89iO3k9urZK2qZHJShm+oNBjjHbDWBmT2E99by2ILCZqhZkzHYL2PyfpkfPgL22ILCp&#10;6NDDkKk7bryJbckxsP3GILbpc+wxHDfewk6s5WzY7xhvYlvpG7auv8NMNysWXtJC9w/TzNmrzuid&#10;Wgvf7B/aGBT38D+jjTFLX1XHIW5ox9RmGB43/reA26eqyWeMNuoW5toYXgsM254n48ZbNLli6/L4&#10;jvEmtr0uDdtvDGKbfs9e8+PGMDa8EMNYWtMbBtZnUyU6CGxqrFXTx2y3gC1NDdhrCwKbTsuCjNm+&#10;A9eNox8bmrfhZlGLrtS7BPaDqt04N4YKefmjvxN1tXmq6hpbwk7u1h9rGb3kcHzzxOcclrnmWG61&#10;emVvBP5M30bLBM8t8KRCn2CsxeYNTi2k0GdAcGYFF3shv8XRCc5/VnH3zzGXZRzVvzdwwLJgKU65&#10;Xn1JsznuU5LeWdM7eVMAahX3MfzFgJcfe33IdGxltdvDk5jqdhvxC5yWbCs8ylDx6ajMFzjjUdqY&#10;8yg8RKLfldfl1OzxX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sIAABbQ29udGVudF9UeXBlc10ueG1sUEsBAhQACgAAAAAAh07iQAAAAAAAAAAA&#10;AAAAAAYAAAAAAAAAAAAQAAAALQcAAF9yZWxzL1BLAQIUABQAAAAIAIdO4kCKFGY80QAAAJQBAAAL&#10;AAAAAAAAAAEAIAAAAFEHAABfcmVscy8ucmVsc1BLAQIUAAoAAAAAAIdO4kAAAAAAAAAAAAAAAAAE&#10;AAAAAAAAAAAAEAAAAAAAAABkcnMvUEsBAhQAFAAAAAgAh07iQB/CiwjZAAAACgEAAA8AAAAAAAAA&#10;AQAgAAAAIgAAAGRycy9kb3ducmV2LnhtbFBLAQIUABQAAAAIAIdO4kDncaFu2QUAAH0bAAAOAAAA&#10;AAAAAAEAIAAAACgBAABkcnMvZTJvRG9jLnhtbFBLBQYAAAAABgAGAFkBAABzCQAAAAA=&#10;" path="m46,6c46,7,45,9,45,11c44,13,43,15,40,17c40,38,40,38,40,38c40,43,39,47,36,50c32,53,28,54,22,54c17,54,12,53,9,50c6,47,4,43,4,38c4,38,4,38,4,38c4,19,4,19,4,19c0,19,0,19,0,19c0,10,0,10,0,10c20,10,20,10,20,10c20,19,20,19,20,19c16,19,16,19,16,19c16,37,16,37,16,37c16,39,16,41,17,42c18,43,20,44,22,44c25,44,26,43,27,42c29,41,29,39,29,37c29,19,29,19,29,19c25,19,25,19,25,19c25,10,25,10,25,10c40,10,40,10,40,10c41,9,41,9,41,8c39,8,39,8,39,8c39,0,39,0,39,0c46,0,46,0,46,0l46,6xe">
                            <v:path o:connectlocs="135890,20249;132935,37123;118165,57373;118165,128246;106348,168745;64990,182245;26587,168745;11816,128246;11816,128246;11816,64123;0,64123;0,33749;59082,33749;59082,64123;47266,64123;47266,124871;50220,141746;64990,148495;79761,141746;85669,124871;85669,64123;73853,64123;73853,33749;118165,33749;121119,26999;115211,26999;115211,0;135890,0;135890,20249" o:connectangles="0,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28" o:spid="_x0000_s1026" o:spt="100" style="position:absolute;left:1447800;top:418465;height:182245;width:129540;" fillcolor="#F27225" filled="t" stroked="f" coordsize="44,54" o:gfxdata="UEsDBAoAAAAAAIdO4kAAAAAAAAAAAAAAAAAEAAAAZHJzL1BLAwQUAAAACACHTuJAWj7uW9kAAAAK&#10;AQAADwAAAGRycy9kb3ducmV2LnhtbE2PTU/DMAyG70j8h8hI3FjSqV2hNN1h0iQOXCgg7Zg2pu1o&#10;nNJkX/x6zAmO9vvo9eNyfXajOOIcBk8akoUCgdR6O1Cn4e11e3cPIkRD1oyeUMMFA6yr66vSFNaf&#10;6AWPdewEl1AojIY+xqmQMrQ9OhMWfkLi7MPPzkQe507a2Zy43I1yqdRKOjMQX+jNhJse28/64DQ0&#10;zZO7DKnbb1Kqd7uv9+/tc77X+vYmUY8gIp7jHwy/+qwOFTs1/kA2iFHDMktyRjnIUhAM5KlagWh4&#10;kWQPIKtS/n+h+gFQSwMEFAAAAAgAh07iQC+FPk/pBgAAzR4AAA4AAABkcnMvZTJvRG9jLnhtbK1Z&#10;bY/bNgz+PmD/wfDHAWvit1wuaK7Y2t0woNsK9PYDHMe5GHOszPZdrv31fSjRCZWTF2XYlyCW6Mfk&#10;Q4qkpLfvXnZ18Fy2XaWaZRi9mYZB2RRqXTWPy/Cvh/sf52HQ9XmzzmvVlMvwS9mF7+6+/+7tYb8o&#10;Y7VV9bpsA4A03eKwX4bbvt8vJpOu2Ja7vHuj9mWDyY1qd3mPx/Zxsm7zA9B39SSeTmeTg2rX+1YV&#10;Zddh9IOZDO80/mZTFv2fm01X9kG9DKFbr39b/bui38nd23zx2Ob7bVWwGvl/0GKXVw0+eoT6kPd5&#10;8NRWr6B2VdGqTm36N4XaTdRmUxWltgHWRNMzaz5v832pbQE53f5IU/f/wRZ/PH9qg2q9DONpGgZN&#10;voOT7tuyJMqDeE4EHfbdAnKf959aMrHbf1TF313QqF/WVf9JVU0PhSKSnFii9NDhpWB1+F2tgZs/&#10;9Uqz9LJpdwQF+4MXvJumN/Mp3PNlGabRPJ1lxi/lSx8UNB/fZimmC8xH8zhO9fwkXww4xVPX/1oq&#10;jZk/f+x649Y1/mmnrNmwB4BsdjU8/MMkSOPgEKQph8BRJBIis2AbZK8kYiGRRk6QRIhEUycK2D6q&#10;ktw4UTIhErl1mQmREYNuhEgcO3XBIj3qkqZOXW6FSOJGiXzYlfSCPBe/kSR4hJpIMpzeunEsiqdO&#10;syLJcZa4cSTJYNAZNZLlLHXjSJojN82R5HlEn1jyPHeqE1s0u+mJJc1uq2KLZbe3Ysmym+RYkjwS&#10;PLFFstsoyfFIJCNjnUJ5hBtJcZQ5XZVIikdclUiOIzc5icWxm+REkux2VSI5TtwkJ5LkMXUkyUnm&#10;ZDmRLEfuFZFIlkdWaCJpnjtZppx+zDsj6qSS5REYSfIYjCR5JCFLkkdyKSrPSeMRGMnxGIzk2J3Y&#10;U0nxSASmkuLUrU4mOR5JXpnkGPnflZQzi2R3CGaS5DF9JMtJ4gzBTLI8ki8ySfPIksgkzbE7lDPJ&#10;8xg/kufYzfNM8oys4ioSM8nziD4zyTOWsRNH8jzCz0zyPBI/6LNO0Sz8hc7qceid8u3QThUvDfdT&#10;+Bfk1OBPdTe3Vx11cdRcoUF7MJ1gvoAUNV8jwjCThBPdNl4Shi0kPLR9/46MwCDhGy9keJ+Eb72E&#10;qcEh6cjPROpjtLifkRFbiZaEWulLnERsZ+RnaMSWosHwQaceg3RHI+ElzqaiYfASZ1PRGHiJs6mx&#10;n6nUA2jd/UylWk/iqOc+ylBJ1+J+plLp1uJ+piZsKqqwlzJsKoqtjzgVXFIGRdVLnE1N/UzFXsqg&#10;+5masqmpn6lUELXufqZS3SNx1DYfU6m8aXE/U7EpNOJ+plKx0uh+plJN0uJ+plLpIXGUFx9TqcJo&#10;cT9TqZBocctUk564HrQ4Zjk/YGnDAAcsK9IoX+zznsrI8Dc4YJ8P2O0yBJE0ulPP5YPS8z3VktTo&#10;OGODTtPF06oqfi6/OoQ1t/iWAUCphdaawLMxZHGmycJyIhtmkciNGRqaGltAI13LQbQaNDhobKPZ&#10;T0bDAUYfsZypiOwrsJkM7Ne89UaDAG1Mej1iG0eaM52zQSQ1b2wDg+2GVNF8EPsCOWiceEo2l/k2&#10;XhsOZSyikC4ENu1SYCE6YF+9aX+EN5AXJIxREatfDhqvo5v1xUZh0thWSNCulz5oD/IH9SAtoouc&#10;0InAKxgUfceg8cwVenOHYpvPXY5NlMlIV9BtjD9zmlba9u7VMWJCxI404zA7JHnMP7DNC/byMB+z&#10;15HR+IrVaNaGabyGdWfoMb3bMGY4PrV/l0PDqIyzMBG97FPTow7Q3FueGtfL2JzQrOXCsWhlVTpG&#10;Qnz6L0ReFzaI62vcmF2hNPdmtu10vgIFz5I4O8B/jXNndobt1NsM6lzotcQ5NVnJ89LYNcCWDxl4&#10;dMwLmEuSBXJp7BVw3Tiq+FBAh8miVl2pw/vUBJi6wDGNntak6dO8nVRZ2rRgUFKuFZNbzzISpyT/&#10;FM0RfQbDKdP6IIf0UWdbU/uJq5/Rxs53HNJ2whsG/TMev2GnPF5Dds5jvU/bu4v5gzdhZv84pCEm&#10;ym5vOIGYwVdB4uKE05ANwyXR/iAd72PtX6E3p0/bfCx6DWOtUB68onUa3rBaJ/6g7eDz2LZZGNYE&#10;yKLOWh8WHFtszeDpOqxTdbW+r+qamuuufVy9r9vgOcd16H18Exsz8YolVuuDm0bRa2Zt0Yi+3KP7&#10;PHMjuFLrL7jba5W5U8UdMP5sVfs1DA64T12G3T9PeVuGQf1bg/vBW1zyoVz1+iHNbuC8oJUzKzmT&#10;NwWglmEf4qCJ/r7vzaXt076tHrf4UqT3DY36CXeKm4ou/LR+Rit+wJ2p5obvd+lSVj5rqdMt9N0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WwkA&#10;AFtDb250ZW50X1R5cGVzXS54bWxQSwECFAAKAAAAAACHTuJAAAAAAAAAAAAAAAAABgAAAAAAAAAA&#10;ABAAAAA9CAAAX3JlbHMvUEsBAhQAFAAAAAgAh07iQIoUZjzRAAAAlAEAAAsAAAAAAAAAAQAgAAAA&#10;YQgAAF9yZWxzLy5yZWxzUEsBAhQACgAAAAAAh07iQAAAAAAAAAAAAAAAAAQAAAAAAAAAAAAQAAAA&#10;AAAAAGRycy9QSwECFAAUAAAACACHTuJAWj7uW9kAAAAKAQAADwAAAAAAAAABACAAAAAiAAAAZHJz&#10;L2Rvd25yZXYueG1sUEsBAhQAFAAAAAgAh07iQC+FPk/pBgAAzR4AAA4AAAAAAAAAAQAgAAAAKAEA&#10;AGRycy9lMm9Eb2MueG1sUEsFBgAAAAAGAAYAWQEAAIMKAAAAAA==&#10;" path="m42,6c42,7,41,9,41,10c40,12,39,14,37,16c39,18,41,20,42,22c43,25,44,28,44,32c44,35,43,38,42,41c41,44,39,46,37,49c35,50,32,52,30,53c27,54,25,54,22,54c19,54,17,54,14,53c12,52,10,50,8,49c5,46,3,44,2,41c1,38,0,35,0,32c0,28,1,25,2,22c3,19,5,17,8,15c10,13,12,11,14,11c17,10,19,9,22,9c25,9,27,10,30,11c32,11,33,12,35,13c36,11,37,10,37,8c35,8,35,8,35,8c35,0,35,0,35,0c42,0,42,0,42,0l42,6xm14,40c16,42,19,44,22,44c25,44,28,42,30,40c32,38,33,35,33,32c33,28,32,25,30,23c28,21,25,20,22,20c19,20,17,21,15,23c12,25,11,28,11,32c11,35,12,38,14,40xe">
                            <v:path o:connectlocs="123651,20249;120707,33749;108931,53998;123651,74247;129540,107997;123651,138371;108931,165370;88322,178870;64770,182245;41217,178870;23552,165370;5888,138371;0,107997;5888,74247;23552,50623;41217,37123;64770,30374;88322,37123;103043,43873;108931,26999;103043,26999;103043,0;123651,0;123651,20249;41217,134996;64770,148495;88322,134996;97155,107997;88322,77622;64770,67498;44161,77622;32385,107997;41217,134996" o:connectangles="0,0,0,0,0,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29" o:spid="_x0000_s1026" o:spt="100" style="position:absolute;left:1482725;top:401955;height:36830;width:41275;" fillcolor="#F27225" filled="t" stroked="f" coordsize="65,58" o:gfxdata="UEsDBAoAAAAAAIdO4kAAAAAAAAAAAAAAAAAEAAAAZHJzL1BLAwQUAAAACACHTuJARvg6pNgAAAAK&#10;AQAADwAAAGRycy9kb3ducmV2LnhtbE2PTW/CMAyG75P2HyIj7TaSIFqga4qmSbvsNvYhcTNNaCsa&#10;p2oClH8/77Qd7ffR68fldvK9uLgxdoEM6LkC4agOtqPGwOfH6+MaRExIFvtAzsDNRdhW93clFjZc&#10;6d1ddqkRXEKxQANtSkMhZaxb5zHOw+CIs2MYPSYex0baEa9c7nu5UCqXHjviCy0O7qV19Wl39gYw&#10;revj5pY/f7/Jad/7r6zT096Yh5lWTyCSm9IfDL/6rA4VOx3CmWwUvYFFpleMcpAtQTCwWqocxIEX&#10;OtuArEr5/4XqB1BLAwQUAAAACACHTuJAV3ZPwOMCAAAzBwAADgAAAGRycy9lMm9Eb2MueG1srVXb&#10;bpwwEH2v1H+w/Fip4bLsVWGjKtFWlXqJlO0HeI1ZkMCmtnfZ9Os7YwNh040SVX0Bmzkcz5wZDtc3&#10;p7oiR6FNqWRKo6uQEiG5ykq5T+nP7ebjghJjmcxYpaRI6aMw9Gb9/t1126xErApVZUITIJFm1TYp&#10;LaxtVkFgeCFqZq5UIyQEc6VrZmGr90GmWQvsdRXEYTgLWqWzRisujIGndz5I144/zwW3P/LcCEuq&#10;lEJu1l21u+7wGqyv2WqvWVOUvEuD/UMWNSslHDpQ3THLyEGXf1HVJdfKqNxecVUHKs9LLlwNUE0U&#10;PqvmoWCNcLWAOKYZZDL/j5Z/P95rUmYpjcMpJZLV0KSNFgIlJ/ESBWobswLcQ3Ovu52BJdm131QG&#10;aHawytV+ynWNGkBV5ATDkCzieQykjylNwmg5nXq1xckSDvEkiucQ5RCezBYT14uArXoWfjD2s1CO&#10;kR2/GutblcHKCZ11yW6hrXldQdc+BCQkLZl15+wHRHSGKMh00fV9QMQjRBJfJJmMICG5RJKMELPp&#10;RRKod8h1urjIMhtBkvlFlvkI8gILfHbDQZdFWZ4h+nqgAfteYlb0qvOT7GSHFWH4bYeu5Y0y2Grs&#10;AbRxG6GuQAEo7NELYBAbwZM3gUFUBLuevsoM2iF4/iZmkAjBbsR7Zn/vatXgHs99Q1MCvrHz89Mw&#10;ixJhqbgkbUph+EiRUpgwfFqro9gqF7eok5epn/SnaCXHqMQL1MP6YH9vHBUeBOn7UYa0+2h/96gE&#10;RuV11HlaPQOvlBG+n1ida+xQMQo1+kCNqspsU1YV1mr0fndbaXJkYLob8AAwAc9zBqvcjEiFr/kw&#10;PgnQbdBfvO/sVPYIXqOVd27408CiUPo3JS24dkrNrwPTgpLqiwRbXEZJAtVYt0mm8xg2ehzZjSNM&#10;cqBKqaUw07i8tf7XcGh0uS/gpMi1UapP4HF5iRbk8vNZdRtwZqdN9xdB6x/vHerpX7f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FQFAABbQ29u&#10;dGVudF9UeXBlc10ueG1sUEsBAhQACgAAAAAAh07iQAAAAAAAAAAAAAAAAAYAAAAAAAAAAAAQAAAA&#10;NgQAAF9yZWxzL1BLAQIUABQAAAAIAIdO4kCKFGY80QAAAJQBAAALAAAAAAAAAAEAIAAAAFoEAABf&#10;cmVscy8ucmVsc1BLAQIUAAoAAAAAAIdO4kAAAAAAAAAAAAAAAAAEAAAAAAAAAAAAEAAAAAAAAABk&#10;cnMvUEsBAhQAFAAAAAgAh07iQEb4OqTYAAAACgEAAA8AAAAAAAAAAQAgAAAAIgAAAGRycy9kb3du&#10;cmV2LnhtbFBLAQIUABQAAAAIAIdO4kBXdk/A4wIAADMHAAAOAAAAAAAAAAEAIAAAACcBAABkcnMv&#10;ZTJvRG9jLnhtbFBLBQYAAAAABgAGAFkBAAB8BgAAAAA=&#10;" path="m0,0l42,0,65,58,47,58,0,0xe">
                            <v:path o:connectlocs="0,0;26670,0;41275,36830;29845,36830;0,0" o:connectangles="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30" o:spid="_x0000_s1026" o:spt="100" style="position:absolute;left:1580515;top:452120;height:145415;width:132715;" fillcolor="#F27225" filled="t" stroked="f" coordsize="209,229" o:gfxdata="UEsDBAoAAAAAAIdO4kAAAAAAAAAAAAAAAAAEAAAAZHJzL1BLAwQUAAAACACHTuJAAYG1ptgAAAAK&#10;AQAADwAAAGRycy9kb3ducmV2LnhtbE2Py07DMBBF90j8gzVIbBC1XTUthDhdIEEWCAGFD5jG0zhq&#10;bEex++DvGVawnLlHd85U67MfxJGm1MdgQM8UCApttH3oDHx9Pt3egUgZg8UhBjLwTQnW9eVFhaWN&#10;p/BBx03uBJeEVKIBl/NYSplaRx7TLI4UONvFyWPmceqknfDE5X6Qc6WW0mMf+ILDkR4dtfvNwRso&#10;mrdek3zt4755eW+ecXfTOmnM9ZVWDyAynfMfDL/6rA41O23jIdgkBgPzQq8Y5aBYgGBgtVBLEFte&#10;6OIeZF3J/y/UP1BLAwQUAAAACACHTuJAE91S3FIEAABPEQAADgAAAGRycy9lMm9Eb2MueG1srVht&#10;j6M2EP5eqf/B4mOlLtiQV232VN1pq0rt9aTb/gAHTEACTG3ysv31nTEm6+zFiXW6L2DiJw8zz4xn&#10;bB4/nNqGHITStew2EX1IIiK6XBZ1t9tE/7w8/7qMiB54V/BGdmITvQodfXj6+afHY78WTFayKYQi&#10;QNLp9bHfRNUw9Os41nklWq4fZC86mCylavkAj2oXF4ofgb1tYpYk8/goVdErmQut4ddP42T0ZPjL&#10;UuTD32WpxUCaTQS2DeaqzHWL1/jpka93ivdVnVsz+HdY0fK6g5eeqT7xgZO9qr+hautcSS3L4SGX&#10;bSzLss6F8QG8ock7b75WvBfGFxBH92eZ9I+jzT8fvihSF5uIJfOIdLyFID0rIVBykhqBjr1eA+5r&#10;/0WBXPikYUi2x79kAWi+H6Tx/VSqFjUAr8gJkmG2TGZ0FpHXTZTNGGVWbXEaSI7zKVvgdA7zNJtl&#10;MAb6mK8nnnyvh9+FNJz88KcexmAVMDJSF9bcFwhs2TYQt19ikpAjYcnKBvYMoQ6EsRWpCFzfg5gD&#10;8vCkDoQu6XWe7AJ03SBw/Gyzlwgi4oCuEy0cTLa8bhAswjOPx7GVA/HR0BChXaWT6+ZQV+j56rpf&#10;1JXaR3ShdOpjutCaeTSiF2KnmceqELmpqzelcw9ViOSwaN5C56ViAaIzV3RYIdeNYgGqM1d1P5Or&#10;ui+j2IXoy5nHqBDR2YXoXipXdG8hgLrnqJ55ciF1Vfdzubr7kj11ZV95ykrq6u5lcmX3FpbU1X3F&#10;rsueurL7qVzdvVRBsmeu7J46lXlFh86xm3oDr6Z2kZ862y9gRDhuSxLTrXqpsUth84AG9EJt8wEU&#10;NhcPGGKJ4DQIDOFC8NTWbjNDQBC8CGIGyRFsGhi4fZsZqzaiaZiLWJwNPMxJar08d+87xlg/aZij&#10;WEmNMWGuYrVEONTDcStx2xgsiQYe5irWPQMPiyjWNgMPcxXrl4GHuYolCuFQhEJcTafMDXMVS41h&#10;D3MVy4mBh7maWlfTMFexLCA7LH3H1THv7dpWsNF/v8VXEYEt/hb/w9c9H7AkTENyxA0vFKUK7rAR&#10;xN9beRAv0iAGrAzjW+02Ed72Nt903+KgPlrrptnp3hs2m8mBsGx5k2w0LQhkNt1g/WTNdB+tmoME&#10;IO1tEIU4IYpCio4BmEimu3XRZs0du2AXY+gCYbdtM0G868GEuvfKJTRPIAuEvaXGpMN0t3pk4yq6&#10;h7NBWN1OIIu6l0CrcaEHwu6Z9n4NTA7mjdRizAVcWebYdl5iuDKdo5uWTV08102DS0ur3fZjo8iB&#10;w4H8mS0YmyrMBawxTbiT+Lcp5eAl09lzPIVuZfEK51Alx1M9fIWAQSXVfxE5wol+E+l/91yJiDR/&#10;dHBkXtEMK8lgHrLZApuFcme27gzvcqDaREMEmwYcfhzGzwb7XtW7Ct5ETdXo5G9w/i1rPJwa+0ar&#10;7AOc2o029gsDfhZwnw3q7TvI0/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DBgAAW0NvbnRlbnRfVHlwZXNdLnhtbFBLAQIUAAoAAAAAAIdO4kAA&#10;AAAAAAAAAAAAAAAGAAAAAAAAAAAAEAAAAKUFAABfcmVscy9QSwECFAAUAAAACACHTuJAihRmPNEA&#10;AACUAQAACwAAAAAAAAABACAAAADJBQAAX3JlbHMvLnJlbHNQSwECFAAKAAAAAACHTuJAAAAAAAAA&#10;AAAAAAAABAAAAAAAAAAAABAAAAAAAAAAZHJzL1BLAQIUABQAAAAIAIdO4kABgbWm2AAAAAoBAAAP&#10;AAAAAAAAAAEAIAAAACIAAABkcnMvZG93bnJldi54bWxQSwECFAAUAAAACACHTuJAE91S3FIEAABP&#10;EQAADgAAAAAAAAABACAAAAAnAQAAZHJzL2Uyb0RvYy54bWxQSwUGAAAAAAYABgBZAQAA6wcAAAAA&#10;" path="m0,229l0,181,18,181,18,48,0,48,0,0,69,0,139,128,134,48,116,48,116,0,209,0,209,48,185,48,185,229,144,229,69,91,69,181,92,181,92,229,0,229xe">
                            <v:path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31" o:spid="_x0000_s1026" o:spt="100" style="position:absolute;left:1718945;top:448945;height:151765;width:141605;" fillcolor="#F27225" filled="t" stroked="f" coordsize="48,45" o:gfxdata="UEsDBAoAAAAAAIdO4kAAAAAAAAAAAAAAAAAEAAAAZHJzL1BLAwQUAAAACACHTuJAGTT90tgAAAAK&#10;AQAADwAAAGRycy9kb3ducmV2LnhtbE2PwU4CMRCG7ya+QzMmXoy0BRZk2S4xJh41EXmAsi27G7bT&#10;0nYB397xJMeZ/8s/31SbqxvY2cbUe1QgJwKYxcabHlsFu+/35xdgKWs0evBoFfzYBJv6/q7SpfEX&#10;/LLnbW4ZlWAqtYIu51BynprOOp0mPlik7OCj05nG2HIT9YXK3cCnQiy40z3ShU4H+9bZ5rgdnYJj&#10;aD93/QcfV/p1Fk9PEsNJzJR6fJBiDSzba/6H4U+f1KEmp70f0SQ2KJgWckkoBcUcGAHLuVgA29NC&#10;FivgdcVvX6h/AVBLAwQUAAAACACHTuJA/lYzQJsGAAD8HgAADgAAAGRycy9lMm9Eb2MueG1srVlt&#10;b+M2DP4+YP/B8McBu0R+Sdqg6WG7Q4cBu+2A636A4ziNAcfybLdp79ePlGiHauWEHfalTWjmEfmQ&#10;FCnr5uPzoQqeirYrdb0O1Yd5GBR1rrdl/bAO/76/+/kqDLo+q7dZpetiHb4UXfjx9scfbo7Nqoj0&#10;Xlfbog0ApO5Wx2Yd7vu+Wc1mXb4vDln3QTdFDQ93uj1kPXxtH2bbNjsC+qGaRfP5YnbU7bZpdV50&#10;HUg/24fhrcHf7Yq8/2u364o+qNYh2Nabv635u8G/s9ubbPXQZs2+zMmM7D9YccjKGhYdoT5nfRY8&#10;tuUbqEOZt7rTu/5Drg8zvduVeWF8AG/U/JU33/ZZUxhfgJyuGWnq/j/Y/M+nr21QbtdhNF+GQZ0d&#10;IEh3bVEg5UGskKBj061A71vztaVvHXwMNscvegva2WOvje/Pu/aAHIBXwTMkw1JdXSdpGLyswyQx&#10;Hw3bxXMf5Pg8UYs5PM7huUrVcpHiYrNsNeDkj13/W6ENZvb0R9ebnz9s4ZOhekvm3kNgd4cK4vbT&#10;LIij4BgkVxTYUUUxlegq2AdgGMENKBFXWXhRYq7iR0m4ih8FfB7NjeZeWxZMJbny2gLRuoQCtTeq&#10;TKBcM5UJXhSnN0m8xigBv4oTPIXDGQYdX5wUpzhO/fZwjqdwOMlTOJzl2B9xxWmOrv32cJ6T2OtX&#10;xHmOlBcn4jwnqR+H86z88YoEPEec56XfHIdmfypHnGZ/cUYOy5HfK87y3G8NJznykxw7JHthYNM7&#10;lY2agOEc+7mJOcX+SMWc4YlIxZxi5aUmdhj2Uxxziv2BijnDsBf4ttGYU+y3JuEMT+zGCafYX+UJ&#10;Z3gKhlM8YQ2nOPFzgz1q3CcnYDjFUzCcYrXwhgoa02mp2F/jicOxHyflJE/EKuUkK39VpZxlKBlf&#10;zFOHZX/upJxm5d+TU4dmf9RTzrPy85NynifKPOU8T9nDeYZY+HrNwuHZz8+C8wx9xIvj8OyvrQXn&#10;OfbvOwvO80RVwBx1yjHW02GyGmenbD+MU/lzTfMUfAoyHNvnZpprdIdTHA5XMKDdm0kQIEALh68J&#10;ZXATlWOa5M4rgy+oPIx955UhMVB5KUKG6KPytUgZ5xvUhhnGzp/nDcExxqjLnMRpxajL3FTkp5I5&#10;irOHQZe5iiMGqsMYIXE1IldhWhCpk6uRzFUcDIwxMlcjcjWSuYqNHtHtEeZi4sZD5spcxc5t0GWu&#10;Yoc26jJXsRMbdZmr2HFRHbqqJEzYWY26zNWEXLUHpotEJuRqInMVG6IxRuYq9j1Uh94mcRXbm1GX&#10;uYpdzKjLoorNyqjLXMWeZNRlrmLrQXVoLxJXF+QqdBGROrk6HrrNpmejS/2ghZcnr1+btGEAr002&#10;uES2arIe28jwMTjCOR983MO/1LSQg34q7rV53mMvoSKDSrYmnp7nj5sy/7X4zrVpf7DasJqBuCxE&#10;Hxw095sLQy+ApEIRNqU07LWWJWP3ZeG7sOn9hrV7wJ4WyrBtSrh8U/WfEb4HG9A4J3bBM0IRNp6Q&#10;oFBcmMvC92DDhszsJuwzQhk2zHtot6nvIb/x8InCiC8ILc8Ix9K+nN8wI7/hBA/0KDS727AgvlEY&#10;hSK7FVnjwNDc4gaBZh8rlGGTNcbTwURaz+GJ/DM1JkK2SQLHYB5I4zqEk8nsNgo7FchEwHabtlPJ&#10;YDHJFhyYZPIY2h8A28w6kjnA1mIlB7Z5B2MvA7b0OGluKR5b4cWcozBxVHwtCMnlJDMlxdjVLuJS&#10;ajnhpxx0XKBpVZ4SVA8uiO3prsw2brnFNHs6blNhO4lN/dBsiqJcox84VFySiYBpJnSAL8neBexk&#10;7IA8LRRhE6WQHyyRLwvfhe00LIqrLbWh1qE1Yo7DsVC6Y+DrTvyFwzYcmozQzTxeqiK7qTDc4obD&#10;5MnEwW5FC8qzD/w2MA7fVOLuNjXUvXxPGn7hYtsF3b2V7IY4S/km9+GFLMsTIurV5m8XtEIR3xS2&#10;VzCWbzgksgUpT6wVImxKN9uLhrAN+4iTJ7QH2CntLXalu8KShSO76Wvj7G60T/dsna7K7V1ZVTi1&#10;d+3D5lPVBk8Z3J7eRctoPNk7apV5I1Rr/JldBiUzvDbEi0J7gbjR2xe4NGy1vYKFK2P4sNft9zA4&#10;wvXrOuz+eczaIgyq32u437xWCR5re/MlSZf45qLlTzb8SVbnALUO+xDeYOHHT729431s2vJhDysp&#10;cyCp9S9wWbkr8SbR2Getoi9wxWq4oetgvMPl343W6dL69l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CQAAW0NvbnRlbnRfVHlwZXNdLnhtbFBL&#10;AQIUAAoAAAAAAIdO4kAAAAAAAAAAAAAAAAAGAAAAAAAAAAAAEAAAAO4HAABfcmVscy9QSwECFAAU&#10;AAAACACHTuJAihRmPNEAAACUAQAACwAAAAAAAAABACAAAAASCAAAX3JlbHMvLnJlbHNQSwECFAAK&#10;AAAAAACHTuJAAAAAAAAAAAAAAAAABAAAAAAAAAAAABAAAAAAAAAAZHJzL1BLAQIUABQAAAAIAIdO&#10;4kAZNP3S2AAAAAoBAAAPAAAAAAAAAAEAIAAAACIAAABkcnMvZG93bnJldi54bWxQSwECFAAUAAAA&#10;CACHTuJA/lYzQJsGAAD8HgAADgAAAAAAAAABACAAAAAnAQAAZHJzL2Uyb0RvYy54bWxQSwUGAAAA&#10;AAYABgBZAQAANAoAAAAA&#10;" path="m32,28c26,28,26,28,26,28c26,20,26,20,26,20c48,20,48,20,48,20c48,28,48,28,48,28c44,28,44,28,44,28c44,44,44,44,44,44c35,44,35,44,35,44c35,38,35,38,35,38c33,41,31,42,29,43c27,44,24,45,21,45c19,45,16,44,14,44c11,43,9,41,7,40c5,37,3,35,2,32c0,29,0,26,0,23c0,19,0,16,2,13c3,10,5,8,7,5c9,4,11,2,14,1c16,1,19,0,22,0c24,0,26,0,28,1c30,2,31,3,32,4c32,1,32,1,32,1c42,1,42,1,42,1c42,16,42,16,42,16c31,16,31,16,31,16c31,14,30,13,28,12c27,11,25,10,23,10c19,10,17,12,15,14c13,16,11,19,11,23c11,26,13,29,15,31c17,33,19,35,23,35c25,35,27,34,28,33c30,32,31,30,32,28xe">
                            <v:path o:connectlocs="94403,94431;76702,94431;76702,67451;141605,67451;141605,94431;129804,94431;129804,148392;103253,148392;103253,128157;85553,145019;61952,151765;41301,148392;20650,134902;5900,107921;0,77568;5900,43843;20650,16862;41301,3372;64902,0;82602,3372;94403,13490;94403,3372;123904,3372;123904,53960;91453,53960;82602,40470;67852,33725;44251,47215;32451,77568;44251,104549;67852,118039;82602,111294;94403,94431" o:connectangles="0,0,0,0,0,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32" o:spid="_x0000_s1026" o:spt="100" style="position:absolute;left:1910715;top:452120;height:145415;width:135255;" fillcolor="#F27225" filled="t" stroked="f" coordsize="46,43" o:gfxdata="UEsDBAoAAAAAAIdO4kAAAAAAAAAAAAAAAAAEAAAAZHJzL1BLAwQUAAAACACHTuJAkWH8K9gAAAAK&#10;AQAADwAAAGRycy9kb3ducmV2LnhtbE2Py07DMBBF90j8gzVI7KidKmnaEKdCha6B0A9wbZME7HEa&#10;uw/4eoYVLGfu0Z0z9friHTvZKQ4BJWQzAcyiDmbATsLubXu3BBaTQqNcQCvhy0ZYN9dXtapMOOOr&#10;PbWpY1SCsVIS+pTGivOoe+tVnIXRImXvYfIq0Th13EzqTOXe8bkQC+7VgHShV6Pd9FZ/tkcv4VE/&#10;l/r7sEkfq4fdy9Aetsv8yUl5e5OJe2DJXtIfDL/6pA4NOe3DEU1kTsK8yEpCKShyYASUuVgA29Mi&#10;K1bAm5r/f6H5AVBLAwQUAAAACACHTuJA/S3Z+msGAAClHQAADgAAAGRycy9lMm9Eb2MueG1srVlt&#10;b9s2EP4+YP9B0McBq603pzHqFFu7DAO6LUCzHyDLcixMFjVJidP++j1HUvIxJS1m2JfEOp4e3j1H&#10;3h3Fd++fj3XwVHZ9JZpNGL1ZhkHZFGJXNQ+b8K/72x/fhkE/5M0ur0VTbsIvZR++v/n+u3endl3G&#10;4iDqXdkFAGn69andhIdhaNeLRV8cymPevxFt2WBwL7pjPuCxe1jsuvwE9GO9iJfL1eIkul3biaLs&#10;e0g/qsHwRuLv92Ux/Lnf9+UQ1JsQtg3ybyf/bunv4uZdvn7o8vZQFdqM/D9YccyrBpNOUB/zIQ8e&#10;u+obqGNVdKIX++FNIY4Lsd9XRSl9gDfR8oU3nw95W0pfQE7fTjT1/x9s8cfTXRdUu00YLxGqJj8i&#10;SLddWRLlQRITQae2X0Pvc3vXkYt9+0kUf/dBI37ZVcOdqJoBBkWkuTBU6aHHS8H29LvYATd/HIRk&#10;6XnfHQkK/gfPePc6Wl5FWRh82YRpFkexjkv5PAQFjSdZnGG4wHiUZilUabJ8PeIUj/3waykkZv70&#10;qR9UWHf4JYOy047dYwnsjzUi/MMiiINTkK70Cpg0IqaRJsEhSJOXKjFTsYMkTCNJrSApU1lZLYHD&#10;k60OkBVTsYNcMY04s1qCsE/zLK2WXDMNB0jEmbWjRJza6MpqS8S5tXsUcXJdMPPs0nKb3L62G8Pp&#10;tQc64vw6UDi/DhRO8NJqC7bE2dzYDhNzgh0wnN/EHqeYE+yA4fwmmXXRxJzg2O4UJzhN7TCc4chh&#10;Dqc4tS+bmHMMAm0bO+EkO+xJOMmJPUEgbZ6D5aAn4Synkd0eg2Z7tBJOsyNhJZxnx+JJOM8uHM6z&#10;fQ0mnGYHTMppjt5aw55ymu0bK+Usu2A4y45kkXKWY/vqSTnLLhyDZQcOZ9mRSlPOsssvTrMDJ/Og&#10;OeM0O4pMxnmOI2u4Ms6zC4fznDhwOM/Qse3SjPOMuWxVPDN4tu/2jPPssofzHNlxVpxnBz8rzrN9&#10;Oa84zY6wrzjNZxh0Qg9jr5MfxvaneG50/4NfQU4N+VJ2X63oqeuiZggN1b3q3PI1tKhZcijDOlKW&#10;zRDmu6yMSJPy2KZdVkY4SflK93SXlREzUr72UqamhLTReah+8TI2NR9S3c/JSHs5daMz6NpPtAxe&#10;xmhPIz9XqT8g29ED+KDH2lXUei917Spqupe6djX2czXWrqJE+6BTlSZXUYm91MeV6+dqol1FXfVC&#10;166ifHqpa1dRJn3UqVKSq6iGXuraVXVkmd+l2lUUNy907Wrq5yqVMWm7n6tUrUgdFcnHGCpKUt0v&#10;qpl2FadIL3TtKsqIl7p2NfNzlQoG2Y6i4INOhUGqG66q6OoE3+E7x8svHF0Y4AvHlqbI120+UF0Y&#10;fwYnHLTh4wH/ElkTjuKpvBdyfKDioOacFtJ5uHjcVsXP5ddvlbFz1FwMwC0j+w0o86mVICoMJsic&#10;7BXAKp2BHTaZW+YFrEJrgszJXgGsisdosQJ2y7yAFZ8myJzsFcByS4wGK1yXyAtVLUwD4rLoFaj6&#10;s5NaDgrVJfJDtWHMyPyA0SYjJZjGqSRkyHSplDIvYDq5AlgmpjFouiKaMmWA/DzoB4xGGsBGiqAD&#10;HGQyx46T0WGMDPA3mY5m9IbMjhOMbQVTxoMmeh+ddmfzz/iG/kqoFoaeENyydKftxqneG1t5j7M5&#10;g6HjM0xU7cHoDB3xITw3AbN265CBYI6tJnwhVDlkSvRmFjaf9L5Q60y9MZqIhCdNNIKgm0wHdt18&#10;W0Im1XGwqEVfSh/OFUiZESkzxop7HrbZrJXNJDcv9FrZsW2pzQtfg22WE419QeiFrd03YeaFr8E2&#10;C7fGviD0wqavnLRFjFQyL/TDVsv4Bbbek8baps+AZMXUws3vSZzd8YY65Iz7BjNJoZkEtNA/T2kY&#10;c33TF0ZMiGMqTwLKbhx1IfTjRLmvMvJot97vZhlW0OOONPfhuKGtm3ccHHc77KKGVRo4da7S2PM1&#10;Ty/qandb1TX1rH33sP1Qd8FTjmu+2/gqVqsarxhqtfzA0Qh6TblPEnlpRfdU6qZrK3ZfcGfVCXVX&#10;iLtN/DiI7msYnHBPuAn7fx7zrgyD+rcG917XUUqntEE+pNkVHcQ7PrLlI3lTAGoTDiE+yNDPD4O6&#10;jHxsu+rhgJki2Y434ifcle0rusiS9imr9APuAiU3+t6SLhv5s9Q6367e/A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cCAAAW0NvbnRlbnRfVHlw&#10;ZXNdLnhtbFBLAQIUAAoAAAAAAIdO4kAAAAAAAAAAAAAAAAAGAAAAAAAAAAAAEAAAAL4HAABfcmVs&#10;cy9QSwECFAAUAAAACACHTuJAihRmPNEAAACUAQAACwAAAAAAAAABACAAAADiBwAAX3JlbHMvLnJl&#10;bHNQSwECFAAKAAAAAACHTuJAAAAAAAAAAAAAAAAABAAAAAAAAAAAABAAAAAAAAAAZHJzL1BLAQIU&#10;ABQAAAAIAIdO4kCRYfwr2AAAAAoBAAAPAAAAAAAAAAEAIAAAACIAAABkcnMvZG93bnJldi54bWxQ&#10;SwECFAAUAAAACACHTuJA/S3Z+msGAAClHQAADgAAAAAAAAABACAAAAAnAQAAZHJzL2Uyb0RvYy54&#10;bWxQSwUGAAAAAAYABgBZAQAABAoAAAAA&#10;" path="m2,43c2,34,2,34,2,34c6,34,6,34,6,34c6,25,6,25,6,25c0,25,0,25,0,25c0,17,0,17,0,17c6,17,6,17,6,17c6,9,6,9,6,9c2,9,2,9,2,9c2,0,2,0,2,0c22,0,22,0,22,0c25,0,28,0,30,0c32,1,34,1,35,2c39,4,42,7,44,10c45,13,46,17,46,22c46,26,45,30,44,33c42,36,39,39,35,41c34,42,32,42,30,43c28,43,25,43,22,43l2,43xm18,9c18,17,18,17,18,17c26,17,26,17,26,17c26,25,26,25,26,25c18,25,18,25,18,25c18,34,18,34,18,34c21,34,21,34,21,34c25,34,29,33,31,31c33,29,34,26,34,22c34,17,33,14,31,12c29,10,25,9,21,9l18,9xe">
                            <v:path o:connectlocs="5880,145415;5880,114979;17641,114979;17641,84543;0,84543;0,57489;17641,57489;17641,30435;5880,30435;5880,0;64687,0;88209,0;102911,6763;129374,33817;135255,74398;129374,111597;102911,138651;88209,145415;64687,145415;5880,145415;52925,30435;52925,57489;76448,57489;76448,84543;52925,84543;52925,114979;61746,114979;91150,104834;99971,74398;91150,40580;61746,30435;52925,30435" o:connectangles="0,0,0,0,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33" o:spid="_x0000_s1026" o:spt="100" style="position:absolute;left:2051685;top:452120;height:145415;width:132715;" fillcolor="#F27225" filled="t" stroked="f" coordsize="209,229" o:gfxdata="UEsDBAoAAAAAAIdO4kAAAAAAAAAAAAAAAAAEAAAAZHJzL1BLAwQUAAAACACHTuJAzUF1z9oAAAAK&#10;AQAADwAAAGRycy9kb3ducmV2LnhtbE2PwU7DMAyG70i8Q2QkbizptG6jNN1hwBCXSdu4cEsbry00&#10;TtVkW+HpMSc42v+n35/z1eg6ccYhtJ40JBMFAqnytqVaw9vh+W4JIkRD1nSeUMMXBlgV11e5yay/&#10;0A7P+1gLLqGQGQ1NjH0mZagadCZMfI/E2dEPzkQeh1rawVy43HVyqtRcOtMSX2hMj+sGq8/9yWl4&#10;xceXdvx4Xy+P9F31u3Jz2D5ttL69SdQDiIhj/IPhV5/VoWCn0p/IBtFpmKbJglEO0hkIBhYzNQdR&#10;8iJJ70EWufz/QvEDUEsDBBQAAAAIAIdO4kDNymFH8gQAACEUAAAOAAAAZHJzL2Uyb0RvYy54bWyt&#10;WNtu4zYQfS/QfyD0WKCxqUvkGHEWxW5TFNi2ATb9AFoXW6gkqqRsJ/36zvBiU4kZEUVfLCk6OZxz&#10;SM5Qc//ppWvJsRKy4f0mojfLiFR9wcum322iP58ff1xFRI6sL1nL+2oTvVYy+vTw/Xf3p2FdxXzP&#10;27ISBEh6uT4Nm2g/jsN6sZDFvuqYvOFD1cPLmouOjfAodotSsBOwd+0iXi5vFycuykHwopIS/vpF&#10;v4weFH9dV8X4R13LaiTtJoLYRvUr1O8WfxcP92y9E2zYN4UJg/2HKDrW9DDomeoLGxk5iOYdVdcU&#10;gktejzcF7xa8rpuiUhpADV2+UfNtz4ZKaQFz5HC2Sf5/tMXvxydBmnITxcu7iPSsg0l6FFWFlpMk&#10;QYNOg1wD7tvwJFCiHL7y4i9Jev5z2YxPvOlHCIgicjGB4oOEfyLb02+8BF52GLly6aUWHVKBfvKC&#10;Q2f0dpVF5HUTpVlMYzMv1ctICnhPkzin8LqA9zTNUrjHwdja8hQHOf5SccXJjl/lqKe1hDs1KaUR&#10;9gxLoO5amOEfFmRJTgRFG6yFUAcSx3dkT+D3LSh2QB6exIHQFb3Ok7qgu+sBgfBzzF6iWweU3V4n&#10;yh1MuroeEGzX82BJcp0H1skZ4+OhrtM+Iup6vbweEHWtpnl+PSTquu1jmpjtZXLt9qpz7aZZ6gkq&#10;xHDqOk7vqIfK9dy7CGDfXGYGlvZ1rth13c/l+u7ncn3375aJ87FHY+w67+eaWO/lcq33a5x4n3o2&#10;Muz+i6tersT1niYermTifZZdX/OJ633umUbIzU5YXirX+twXleu8X6Hr/MoXVZDxiWu8l8r13bse&#10;Utd3j77Udd3P5Lq+8uzpdOI6ja9PYOq6TmNPPk4ntnu5XNvp0pOTU9f3xJPc04ntPoWu7dSNCgru&#10;zpZUtrdVtnjpTZmFO8Lw3LdURX7gEos71lyo28/6gMDWgMKa7AHDHCBYnTtgvI/B4DKC7WngYzDY&#10;iODcHB0+BoNRCFZ1fzYMrHWIhnKmjyUfc2NFU/AwkdSoPB96ZtiNThomFMuPCiZMKlYYhEMNCZEa&#10;G6lxmNTYSIVKEMRupMZhUmMjVZ/mZmcVEzpKhZQdEgzmbAUPk5oYqUmY1MRITcKkYn5VwYTNKuZQ&#10;hEOeDJGaGqmQC4PgRiqkuyC4kQoZLQhupKYTqXp2TV4S8BX49vtPRAS+/7Y4BFsPbMR0Zm/JyXwN&#10;7eEKqwX/3vFj9cwVYsSsph3DtzrIy/u2f4+Dmmpw9q29DoqNQs6FCZiDZdoaSON6UEtir5oMDwZA&#10;FoZSX1rglqWwVxNXDmUFuMJQMyPCOTkkMDgDB5mhvlcDTLO4y1xZjfZqtOK5GPhCcXOTRc2umsWZ&#10;REMzuz9sXPaq48vNGpmD6ZU5N+oqbMUZ2Jwnb3eDjbxouazUFrvsD61mpdcCnC9mNhCcnvRyOCMt&#10;ub2a6VvqZQ+p76PN8W5cy2JDhb2A6UC1F855AdOJ02KQvG3Kx6ZtMR9Isdt+bgU5MmgxPcZ5fK5e&#10;E1irTj09x3+zAZqGCfZIdJdly8tX6JcIrvtU0FeDmz0X/0TkBD2qTST/PjBRRaT9tYeeyx1NcZGN&#10;6iHNcqzOwn2zdd+wvgCqTTRGcErD28+jboQdBtHs9jASVamu5z9Bn6ZusImiGjo6KvMAfSjljemZ&#10;YaPLfVaoS2fv4V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lBwAAW0NvbnRlbnRfVHlwZXNdLnhtbFBLAQIUAAoAAAAAAIdO4kAAAAAAAAAAAAAA&#10;AAAGAAAAAAAAAAAAEAAAAEcGAABfcmVscy9QSwECFAAUAAAACACHTuJAihRmPNEAAACUAQAACwAA&#10;AAAAAAABACAAAABrBgAAX3JlbHMvLnJlbHNQSwECFAAKAAAAAACHTuJAAAAAAAAAAAAAAAAABAAA&#10;AAAAAAAAABAAAAAAAAAAZHJzL1BLAQIUABQAAAAIAIdO4kDNQXXP2gAAAAoBAAAPAAAAAAAAAAEA&#10;IAAAACIAAABkcnMvZG93bnJldi54bWxQSwECFAAUAAAACACHTuJAzcphR/IEAAAhFAAADgAAAAAA&#10;AAABACAAAAApAQAAZHJzL2Uyb0RvYy54bWxQSwUGAAAAAAYABgBZAQAAjQgAAAAA&#10;" path="m0,229l0,181,19,181,56,48,33,48,33,0,177,0,177,48,154,48,191,181,209,181,209,229,121,229,121,181,140,181,130,155,79,155,70,181,89,181,89,229,0,229xm84,112l126,112,103,38,84,112xe">
                            <v:path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rect id="Rectangle 34" o:spid="_x0000_s1026" o:spt="1" style="position:absolute;left:2108200;top:610870;height:27305;width:20320;" fillcolor="#F27225" filled="t" stroked="f" coordsize="21600,21600" o:gfxdata="UEsDBAoAAAAAAIdO4kAAAAAAAAAAAAAAAAAEAAAAZHJzL1BLAwQUAAAACACHTuJAr9tetNoAAAAK&#10;AQAADwAAAGRycy9kb3ducmV2LnhtbE2PwU7DMAyG70i8Q2QkbixptXasazoJJA6My9YxiWPWmLai&#10;SUqTtuPtMadxtP9Pvz/n24vp2ISDb52VEC0EMLSV062tJbwfXx4egfmgrFadsyjhBz1si9ubXGXa&#10;zfaAUxlqRiXWZ0pCE0Kfce6rBo3yC9ejpezTDUYFGoea60HNVG46HguRcqNaSxca1eNzg9VXORoJ&#10;ycfr2+70fThNT2a3T+NxX8bHWcr7u0hsgAW8hCsMf/qkDgU5nd1otWedhDiJVoRSkCyBEbBaihTY&#10;mRZRsgZe5Pz/C8UvUEsDBBQAAAAIAIdO4kAxXgY7/wEAAOYDAAAOAAAAZHJzL2Uyb0RvYy54bWyt&#10;U9uO0zAQfUfiHyy/01za3Zao6WrVVRHSAisWPsB1nMbC8Zix27R8PWOnXQq8IV4sj2d85pzj8fLu&#10;2Bt2UOg12JoXk5wzZSU02u5q/vXL5s2CMx+EbYQBq2p+Up7frV6/Wg6uUiV0YBqFjECsrwZX8y4E&#10;V2WZl53qhZ+AU5aSLWAvAoW4yxoUA6H3Jivz/DYbABuHIJX3dPowJvkq4betkuFT23oVmKk5cQtp&#10;xbRu45qtlqLaoXCdlmca4h9Y9EJbavoC9SCCYHvUf0H1WiJ4aMNEQp9B22qpkgZSU+R/qHnuhFNJ&#10;C5nj3YtN/v/Byo+HJ2S6qXlZkD9W9PRIn8k2YXdGseksOjQ4X1Hhs3vCqNG7R5DfPLOw7qhM3SPC&#10;0CnREK8i1me/XYiBp6tsO3yAhuDFPkAy69hiHwHJBnZMDBb0ppydan5b5Iv5+XnUMTAZ8/m0pKyk&#10;dDmf5jeplaguKA59eKegZ3FTcyQRqYs4PPoQWYnqUpJUgNHNRhuTAtxt1wbZQdCcbMp5WV7Q/XWZ&#10;sbHYQrw2IsaTJDcqHJ3aQnMitQjjsNHnoE0H+IOzgQat5v77XqDizLy35NjbYjaLk5mC2c08SsTr&#10;zPY6I6wkqJoHzsbtOozTvHeodx11KpJoC/fkcquT8PgCI6szWRqm5Md58OO0Xsep6tf3XP0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r9tetNoAAAAKAQAADwAAAAAAAAABACAAAAAiAAAAZHJzL2Rv&#10;d25yZXYueG1sUEsBAhQAFAAAAAgAh07iQDFeBjv/AQAA5gMAAA4AAAAAAAAAAQAgAAAAKQEAAGRy&#10;cy9lMm9Eb2MueG1sUEsFBgAAAAAGAAYAWQEAAJoFAAAAAA==&#10;">
                            <v:fill on="t" focussize="0,0"/>
                            <v:stroke on="f"/>
                            <v:imagedata o:title=""/>
                            <o:lock v:ext="edit" aspectratio="f"/>
                          </v:rect>
                          <v:shape id="Freeform 35" o:spid="_x0000_s1026" o:spt="100" style="position:absolute;left:2190750;top:452120;height:145415;width:59055;" fillcolor="#F27225" filled="t" stroked="f" coordsize="93,229" o:gfxdata="UEsDBAoAAAAAAIdO4kAAAAAAAAAAAAAAAAAEAAAAZHJzL1BLAwQUAAAACACHTuJA8fkw69wAAAAK&#10;AQAADwAAAGRycy9kb3ducmV2LnhtbE2PwU7DMAyG70i8Q2QkLoglGWsHpemEkLYLmhAdE+KWNaat&#10;1iRVk3bj7TEnONr/p9+f89XZdmzCIbTeKZAzAQxd5U3ragXvu/XtPbAQtTO68w4VfGOAVXF5kevM&#10;+JN7w6mMNaMSFzKtoImxzzgPVYNWh5nv0VH25QerI41Dzc2gT1RuOz4XIuVWt44uNLrH5warYzla&#10;BZvNvly/jp93u3SSW71/Eh83L0elrq+keAQW8Rz/YPjVJ3UoyOngR2cC6xTME7kklIJkAYyA5UKk&#10;wA60kMkD8CLn/18ofgBQSwMEFAAAAAgAh07iQOWzR5KUAwAANAwAAA4AAABkcnMvZTJvRG9jLnht&#10;bK1WXW+bMBR9n7T/YPlx0gqmpGmi0mna1GnSPiqt+wEOmIAEmNlOSPfrd68x1O2gRdNewMQnx/cc&#10;32vfq3enuiJHoXQpm4Sys5AS0aQyK5t9Qn/e3by9pEQb3mS8ko1I6L3Q9N3161dXXbsVkSxklQlF&#10;gKTR265NaGFMuw0CnRai5vpMtqKByVyqmhv4VPsgU7wD9roKojC8CDqpslbJVGgNv37sJ+m15c9z&#10;kZrvea6FIVVCITZjn8o+d/gMrq/4dq94W5SpC4P/QxQ1LxtYdKT6yA0nB1X+RVWXqZJa5uYslXUg&#10;87xMhdUAalj4RM2PgrfCagFzdDvapP8fbfrteKtImSU0YoyShtewSTdKCLScnK/QoK7VW8D9aG+V&#10;+9IwJLvuq8wAzQ9GWu2nXNXoAagiJyTchOsVmH6f0HgVsci5LU6GpDC/2oSrFSUpTLN4FTO7VsC3&#10;A0160OaTkJaSH79o0+9VBiPrdOaivYMl8rqCbXsTkJB0ZHPutnVEgLIREUUbUhB4PgVFHmia5txD&#10;sEs2TRM/Ak2GA6rHcGZ5Lh6BJnnWHiS+nA4H6m9ca1rVxkPMsbAFHvsmh9PBMN/jzfmkKOa7PMfj&#10;mzzH47s8q8t3+WIzHdASm5nv8xyR7/TsvkOZPOzYjLbI93qeaYHbke/2fGn4fk9nUeTb/YgISno/&#10;FC0vhjpOT40rZBgRjtdFaE+RVmo8PbCq4WS4Y1imQAEorPoZMChFsC38F8EgBsHDefM8MyQIgteL&#10;woAkQLA9Wl4MA2sK0XDuLpGItWPhy0Qyp3I8Vp+XyZxOtkwoprsNZplUzGmEQ94ukRo5qZCci+BO&#10;KqSgB+/9dzmmoBF42gIoSqAF2OF/+LblBlNzGJIuoXCNkAKuMbgp8OdaHsWdtACDCdpLcvcILPYw&#10;XzV/46BIXXDD7PBuLZszdCEsvnyWrA9tEcjeyRD9EM3w7qNCC2DfFoFeWO4CDj+gWoZ6yQYX10LY&#10;wx4N6oZ3r/LpTg6zaSW16DMK08MeQ2OeYHp5DYqWVZndlFWFCaLVfvehUuTIoeu8idbRmJmPYJU9&#10;0RqJf+uXwV8CbLewweobr53M7qHZUrJvXaHVhkEh1W9KOmhbE6p/HbgSlFSfG+gLNyyOQY+xH/Fq&#10;jZWn/JmdP8ObFKgSaiicwDj8YPre+NCqcl/ASszmfiPfQ5OXl9iC2fj6qNwHtKbWG9dGY+/rf1vU&#10;Q7N//Q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JBgAAW0NvbnRlbnRfVHlwZXNdLnhtbFBLAQIUAAoAAAAAAIdO4kAAAAAAAAAAAAAAAAAGAAAA&#10;AAAAAAAAEAAAAOsEAABfcmVscy9QSwECFAAUAAAACACHTuJAihRmPNEAAACUAQAACwAAAAAAAAAB&#10;ACAAAAAPBQAAX3JlbHMvLnJlbHNQSwECFAAKAAAAAACHTuJAAAAAAAAAAAAAAAAABAAAAAAAAAAA&#10;ABAAAAAAAAAAZHJzL1BLAQIUABQAAAAIAIdO4kDx+TDr3AAAAAoBAAAPAAAAAAAAAAEAIAAAACIA&#10;AABkcnMvZG93bnJldi54bWxQSwECFAAUAAAACACHTuJA5bNHkpQDAAA0DAAADgAAAAAAAAABACAA&#10;AAArAQAAZHJzL2Uyb0RvYy54bWxQSwUGAAAAAAYABgBZAQAAMQcAAAAA&#10;" path="m0,229l0,181,18,181,18,48,0,48,0,0,93,0,93,48,69,48,69,181,93,181,93,229,0,229xe">
                            <v:path o:connectlocs="0,145415;0,114935;11430,114935;11430,30480;0,30480;0,0;59055,0;59055,30480;43815,30480;43815,114935;59055,114935;59055,145415;0,145415" o:connectangles="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36" o:spid="_x0000_s1026" o:spt="100" style="position:absolute;left:2305685;top:452120;height:145415;width:129540;" fillcolor="#F27225" filled="t" stroked="f" coordsize="204,229" o:gfxdata="UEsDBAoAAAAAAIdO4kAAAAAAAAAAAAAAAAAEAAAAZHJzL1BLAwQUAAAACACHTuJA9g12IdcAAAAK&#10;AQAADwAAAGRycy9kb3ducmV2LnhtbE2PwU7DMAyG70i8Q2QkbizptrasNN1hEkK7IK0b96wJTUXi&#10;VE26jbfHnOBo/78+f663N+/YxUxxCCghWwhgBrugB+wlnI6vT8/AYlKolQtoJHybCNvm/q5WlQ5X&#10;PJhLm3pGEIyVkmBTGivOY2eNV3ERRoOUfYbJq0Tj1HM9qSvBveNLIQru1YB0warR7KzpvtrZE+WQ&#10;v7t5cyqj3e0/Vm2x6vf4JuXjQyZegCVzS39l+NUndWjI6Rxm1JE5Ccs8K6lKQb4GRoVyLQpgZ1pk&#10;+QZ4U/P/LzQ/UEsDBBQAAAAIAIdO4kDHMNQx+gQAAFsWAAAOAAAAZHJzL2Uyb0RvYy54bWytWNtu&#10;4zYQfS/QfyD0WKBrU5f4gjiLYhcpCrTbBTb9AFoXW4AkqqQSJ/36zlCUM86a0aDoiyVFJ0dzDqmZ&#10;0dx+fG4b8VQaW+tuF8kPy0iUXa6Lujvsor8e7n9eR8IOqitUo7tyF72UNvp49+MPt6d+W8b6qJui&#10;NAJIOrs99bvoOAz9drGw+bFslf2g+7KDm5U2rRrg0hwWhVEnYG+bRbxc3ixO2hS90XlpLfz183gz&#10;unP8VVXmw59VZctBNLsIYhvcr3G/e/xd3N2q7cGo/ljnPgz1H6JoVd3BQ89Un9WgxKOpv6Nq69xo&#10;q6vhQ67bha6qOi+dBlAjl2/UfDuqvnRawBzbn22y/x9t/uXpqxF1sYtiGUeiUy0s0r0pS7RcJDdo&#10;0Km3W8B9678af2XhVOxPf+gC0Opx0E77c2Va9ABUiWcgTJbZzTqLxMsuSjOg926Xz4PI4b6MN1kK&#10;a5LDfZlmqczwYQu1nXjyRzv8WmrHqZ5+t8O4WAWcOasLH+4DkFRtA+v200IsxUnEy9Qv7BkiCSSO&#10;N+Io4PctCAyY40kIRK7ldZ6UgOLkekDgy/lZQaIbAgoRrQgmXV8PCF7C88MCBm0IJEQjOUZTp5fX&#10;w8Gddo5nEzBIUqtDRNTpIBG1OiiNWr1Kr6+Z5HgtqdlBJmr3+ua6TfDCvNokk0BQMTU8SEUdD1NR&#10;y0NOxdRzKeV1q2KO6TE1PUxFXQ9shJiaDq9/ICjqeoApoaYHmRJqesip5ML0dXY9qIRjenJhepCK&#10;mh5MKpDUX7dVWCF1PczF8j2hvgezL9aCc1YI7oaUOh/murA+tElTan1QY3rhfeg1TFnep9T74HuY&#10;XnifJNfTQ0q9DyWalFovQ1QZtT5ElVHng25l1PlQSs5YxmfU+CAV9T24HzLqe6ACZtT1CyboSQ5T&#10;16GOUyOSP3e+E4EzobDhXbo+qNcW+x9sS6C1eZC+rQEUti0BMNiG4IQFBmMQPDVM7zODdASvWMyw&#10;pxDsWiOQ/T4z9gOIljyJWPYdnCdSepXnvnAmGK8TivTYRs7AvVLJk4q1GGOHasthj73UmCcVa6pj&#10;560o1k0H50nF4ujgPKlYAREONY4jFaucg/OkYiVzcJ5ULFYOzpOaeKlQcTixY8lBdigqLLiXCnWD&#10;BfdSoTSw4F4qZH8W3EuFDM+BY4pHqZDFWXAvFTI1C+6lZjypmI5dMBdSx3zjc6qBT/e3H+0mEvDR&#10;vseI1LZXA6bi6VSc4IsTvvvEEY7waYd/b/VT+aAdYsCMPFqAd0dNr/eb7nsclDiPm+5Ox96xwbuN&#10;IpgwqNbjQyeS6TiSjaGxQO4zGryaCKbjSLQZo2KBZh63GheVh1q7UUEwLOh1nFtM2MwzoTt0bEzY&#10;+2a4XQMLyUPNPXIaeLy/3NLDZjcP7mjOJvO417097YrpOO6OyTgubi6+aVnZOPjaee818FsOGlUW&#10;bOYN9e/CXHAeNufJ2+wxOZs32pajKMxJboR1Tk6Y08gYy+qmLu7rpsGkZM1h/6kx4knBcPI+XsXw&#10;0TzyXMAa1zZ2Gv9t8g4eglM5nMON87m9Ll5gJmf0OOGEiSycHLX5JxInmG7uIvv3ozJlJJrfOhgf&#10;bmSKtW9wF2m2wvbG0Dt7ekd1OVDtoiGCNhdPPw3jCPWxN/XhCE+SLt92+heYBVY1DupcfGNU/gIm&#10;mM4bP23FESm9dqjXmfDdv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GoHAABbQ29udGVudF9UeXBlc10ueG1sUEsBAhQACgAAAAAAh07iQAAAAAAA&#10;AAAAAAAAAAYAAAAAAAAAAAAQAAAATAYAAF9yZWxzL1BLAQIUABQAAAAIAIdO4kCKFGY80QAAAJQB&#10;AAALAAAAAAAAAAEAIAAAAHAGAABfcmVscy8ucmVsc1BLAQIUAAoAAAAAAIdO4kAAAAAAAAAAAAAA&#10;AAAEAAAAAAAAAAAAEAAAAAAAAABkcnMvUEsBAhQAFAAAAAgAh07iQPYNdiHXAAAACgEAAA8AAAAA&#10;AAAAAQAgAAAAIgAAAGRycy9kb3ducmV2LnhtbFBLAQIUABQAAAAIAIdO4kDHMNQx+gQAAFsWAAAO&#10;AAAAAAAAAAEAIAAAACYBAABkcnMvZTJvRG9jLnhtbFBLBQYAAAAABgAGAFkBAACSCAAAAAA=&#10;" path="m0,229l0,181,23,181,23,48,0,48,0,0,93,0,93,48,74,48,74,86,134,86,134,48,111,48,111,0,204,0,204,48,185,48,185,181,204,181,204,229,111,229,111,181,134,181,134,133,74,133,74,181,93,181,93,229,0,229xe">
                            <v:path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37" o:spid="_x0000_s1026" o:spt="100" style="position:absolute;left:2438400;top:448945;height:151765;width:129540;" fillcolor="#F27225" filled="t" stroked="f" coordsize="44,45" o:gfxdata="UEsDBAoAAAAAAIdO4kAAAAAAAAAAAAAAAAAEAAAAZHJzL1BLAwQUAAAACACHTuJAKCg4pNsAAAAK&#10;AQAADwAAAGRycy9kb3ducmV2LnhtbE2PwU7DMAyG70i8Q2QkLoglndoVStMJTUJCoCExuHDLmtB2&#10;a5ySpF15e8wJjvb/6ffncj3bnk3Gh86hhGQhgBmsne6wkfD+9nB9AyxEhVr1Do2EbxNgXZ2flarQ&#10;7oSvZtrFhlEJhkJJaGMcCs5D3RqrwsINBin7dN6qSKNvuPbqROW250shVtyqDulCqwazaU193I1W&#10;wnHe3F8dxmz7lX5MT4/PB69fMJfy8iIRd8CimeMfDL/6pA4VOe3diDqwXsIyS3JCKchSYATkqVgB&#10;29MiyW6BVyX//0L1A1BLAwQUAAAACACHTuJAahXpOBQGAABAGQAADgAAAGRycy9lMm9Eb2MueG1s&#10;rVnbbuM2EH0v0H8g9FigsSnJcWzEWbS7TVFg2wbY9ANoSbaFyqJKyXGyX98ZkpKHDrWmi74kFjk6&#10;nDlzI6n7D6/7ir0Uqi1lvYr4zTRiRZ3JvKy3q+iv58cf7yLWdqLORSXrYhW9FW304eH77+6PzbKI&#10;5U5WeaEYgNTt8tisol3XNcvJpM12xV60N7IpapjcSLUXHTyq7SRX4gjo+2oST6e3k6NUeaNkVrQt&#10;jH4yk9GDxt9siqz7c7Npi45Vqwh06/Rfpf+u8e/k4V4st0o0uzKzaoj/oMVelDUsOkB9Ep1gB1W+&#10;g9qXmZKt3HQ3mdxP5GZTZoW2Aazh0zNrvuxEU2hbgJy2GWhq/z/Y7I+XJ8XKfBXFPIlYLfbgpEdV&#10;FEg5S+ZI0LFplyD3pXlSaGLbfJbZ3y2r5S952T3Jsu5AIY6SE0cUH1p4ia2Pv8sccMWhk5ql143a&#10;IxTYz15h6TS5S6fgnrdVlKZ3i3Rm/FK8diyDeR4vZilMZzDPZ3x+q+cnYtnjZIe2+7WQGlO8fG47&#10;49Ycfmmn5NawZwDZ7Cvw8A8TNmVHlqY2AgYJTiTihO1Yr8x2EImpiBcEmByW4X6QlIjceUFmROLW&#10;q8gtkeCpF2RORbwgkKCDrnHsBVkQkakXhFNikxFmKbXcD0OpTeZeZTBMB4X9vHBKbuq3iVN6R3zE&#10;KcGpn2BOGR4JGE45HtOHkpzEXnpih2U/PTFlOVn4cRya/d6KKc1guzcRKM8jsRNTntOZH4fyPBLI&#10;MeV5TB/Ksz+pYodmPz0JpdkfPYnDst9bCWXZT3JCSR4JnoSSzEfUoSSP4Tgkz7y5BfX+lFuJP0cT&#10;SvKI0xOHZX/wYEEf8nikZKQOzX59UkpzknjtSgN4hlZwWR/KMwSqLylSyvMIPynlmftLakp55n5/&#10;pZTnEX1mlOeR+JlRnkn8QIvd9k1U7Pq+mr3WtrHCLyZwpzfVbb2RLbZz7LLQqZ/NlkAsQQq78Igw&#10;uA+FE71/uCQMPkLhvv9/GxkcgcJ6DwOWfFsY2EbhRZAa2O5QmoeZyK2N0Lpwk3RJFWxfGj3MTOxS&#10;WjzMUGxGWjzMVOw5KA59JUT32JoK7SNI3JoKXSJI3JoKzSBI3JoKRT9EHOs+mgrFPUi8j9wwU7GO&#10;a/QwUxNrqtmCX4wZrMoaPcxULL4oDgU2xFSssVo8zFQspVo8zFSsmFo8zKtYGLV4mKlY/1Acahwx&#10;1RBqy5iCY+L5AVFFDA6Ia3xHLBvRYfXrf7IjnlMitoN/M1359vKleJZ6vsMSaNYckuA0nR3WZfZz&#10;8fW9MNfmwFoaAAoyKA2pbdbXY8YJpyLiQPmAoeshiD3lGmDoYDB2R3ENn3oppOUirK1+9uhk9TXK&#10;xRTX1rGB98vA0BZRYQcEWhyMOTbYIqPHgjTGTeg7EGO2s5itAOEa4x4PgB2zE7OYQw9urEAunGPc&#10;QcELjp9wNwRjrj9tal4RFbgZQhgntmzKukFoB4cwvhwa/RsutlnQVOE+wK3eQKDNyovRYc0HeklO&#10;WJ5MleyxLdswF4rd+8yNBuNc4IsuaFIbDA3Fjk2gmTd6FW1E9pcLJolsXJvBoMAGf6EvXRg8kuKg&#10;E4E2Ga/Q2+5aXPP73HeIMgZeQbfJkDOnaaVd7xoHXBEjJkPcSLO12AnJs/p8FtiVbAvt8lPddqtc&#10;3wZP8y6CK+2sjNcX4BxXRbyMgMHTxuNiMlgfwwGSxKaNBthpkEEbVGYwKKhsbJ7BWCc7C9p6eYXe&#10;fcF0mh0eg5ETh6h+sOfaZdh9MnzbN9waZhd0q11f569OYsgJSq1xm1uQLd9mMIhv6zYXxjrYXdDG&#10;CeQyaBGG7Sv2NrNdouzgWLG3OQGL4mZIrz7sirQmpxvYVlZl/lhWFe6HWrVdf6wUexFwA/8Yz+Nh&#10;q++IVfqIWEt8zdiGI/o+Ga+QzSX0WuZvcJ2spLnGh88O8GMn1deIHeEKfxW1/xyEKiJW/VbDlfSC&#10;p7jP7fRDOpvjUUbRmTWdEXUGUKuoi+BIiz8/duY7waFR5XYHK3G91avlT3CNvSnxjlnrZ7SyD3BN&#10;r7mxnxTwOwB91lKnDx8P/w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ICAAAW0NvbnRlbnRfVHlwZXNdLnhtbFBLAQIUAAoAAAAAAIdO4kAAAAAA&#10;AAAAAAAAAAAGAAAAAAAAAAAAEAAAAGoHAABfcmVscy9QSwECFAAUAAAACACHTuJAihRmPNEAAACU&#10;AQAACwAAAAAAAAABACAAAACOBwAAX3JlbHMvLnJlbHNQSwECFAAKAAAAAACHTuJAAAAAAAAAAAAA&#10;AAAABAAAAAAAAAAAABAAAAAAAAAAZHJzL1BLAQIUABQAAAAIAIdO4kAoKDik2wAAAAoBAAAPAAAA&#10;AAAAAAEAIAAAACIAAABkcnMvZG93bnJldi54bWxQSwECFAAUAAAACACHTuJAahXpOBQGAABAGQAA&#10;DgAAAAAAAAABACAAAAAqAQAAZHJzL2Uyb0RvYy54bWxQSwUGAAAAAAYABgBZAQAAsAkAAAAA&#10;" path="m0,23c0,19,1,16,2,13c3,10,5,8,8,6c10,4,12,2,14,1c17,1,19,0,22,0c25,0,28,1,30,1c32,2,35,4,37,6c39,8,41,10,42,13c43,16,44,19,44,23c44,26,43,29,42,32c41,35,39,37,37,39c35,41,32,43,30,44c28,44,25,45,22,45c19,45,17,44,14,44c12,43,10,41,8,39c5,37,3,35,2,32c1,29,0,26,0,23xm12,23c12,26,13,29,15,31c17,33,19,34,22,34c25,34,28,33,30,31c32,29,33,26,33,23c33,19,32,16,30,14c28,12,25,10,22,10c19,10,17,12,15,14c13,16,12,19,12,23xe">
                            <v:path o:connectlocs="0,77568;5888,43843;23552,20235;41217,3372;64770,0;88322,3372;108931,20235;123651,43843;129540,77568;123651,107921;108931,131529;88322,148392;64770,151765;41217,148392;23552,131529;5888,107921;0,77568;35329,77568;44161,104549;64770,114666;88322,104549;97155,77568;88322,47215;64770,33725;44161,47215;35329,77568" o:connectangles="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rect id="Rectangle 38" o:spid="_x0000_s1026" o:spt="1" style="position:absolute;left:2488565;top:610870;height:27305;width:20320;" fillcolor="#F27225" filled="t" stroked="f" coordsize="21600,21600" o:gfxdata="UEsDBAoAAAAAAIdO4kAAAAAAAAAAAAAAAAAEAAAAZHJzL1BLAwQUAAAACACHTuJAr9tetNoAAAAK&#10;AQAADwAAAGRycy9kb3ducmV2LnhtbE2PwU7DMAyG70i8Q2QkbixptXasazoJJA6My9YxiWPWmLai&#10;SUqTtuPtMadxtP9Pvz/n24vp2ISDb52VEC0EMLSV062tJbwfXx4egfmgrFadsyjhBz1si9ubXGXa&#10;zfaAUxlqRiXWZ0pCE0Kfce6rBo3yC9ejpezTDUYFGoea60HNVG46HguRcqNaSxca1eNzg9VXORoJ&#10;ycfr2+70fThNT2a3T+NxX8bHWcr7u0hsgAW8hCsMf/qkDgU5nd1otWedhDiJVoRSkCyBEbBaihTY&#10;mRZRsgZe5Pz/C8UvUEsDBBQAAAAIAIdO4kAcIpPKAQIAAOYDAAAOAAAAZHJzL2Uyb0RvYy54bWyt&#10;U9uO0zAQfUfiHyy/01x6JWq6WnVVhLTAioUPcB0nsUg8Zuw2LV/P2GmXAm+IF8vjGZ8553i8vjv1&#10;HTsqdBpMybNJypkyEiptmpJ//bJ7s+LMeWEq0YFRJT8rx+82r1+tB1uoHFroKoWMQIwrBlvy1ntb&#10;JImTreqFm4BVhpI1YC88hdgkFYqB0PsuydN0kQyAlUWQyjk6fRiTfBPx61pJ/6munfKsKzlx83HF&#10;uO7DmmzWomhQ2FbLCw3xDyx6oQ01fYF6EF6wA+q/oHotERzUfiKhT6CutVRRA6nJ0j/UPLfCqqiF&#10;zHH2xSb3/2Dlx+MTMl2VPM9mnBnR0yN9JtuEaTrFpqvg0GBdQYXP9gmDRmcfQX5zzMC2pTJ1jwhD&#10;q0RFvLJQn/x2IQSOrrL98AEqghcHD9GsU419ACQb2IkYzFar+WLO2bnkiyxdLS/Po06eyZBPpzm9&#10;oaR0vpym89hKFFcUi86/U9CzsCk5kojYRRwfnQ+sRHEtiSqg09VOd10MsNlvO2RHQXOyy5d5fkV3&#10;t2WdCcUGwrURMZxEuUHh6NQeqjOpRRiHjT4HbVrAH5wNNGgld98PAhVn3XtDjr3NZrMwmTGYzZdB&#10;It5m9rcZYSRBldxzNm63fpzmg0XdtNQpi6IN3JPLtY7CwwuMrC5kaZiiH5fBD9N6G8eqX99z8x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v21602gAAAAoBAAAPAAAAAAAAAAEAIAAAACIAAABkcnMv&#10;ZG93bnJldi54bWxQSwECFAAUAAAACACHTuJAHCKTygECAADmAwAADgAAAAAAAAABACAAAAApAQAA&#10;ZHJzL2Uyb0RvYy54bWxQSwUGAAAAAAYABgBZAQAAnAUAAAAA&#10;">
                            <v:fill on="t" focussize="0,0"/>
                            <v:stroke on="f"/>
                            <v:imagedata o:title=""/>
                            <o:lock v:ext="edit" aspectratio="f"/>
                          </v:rect>
                          <v:shape id="Freeform 39" o:spid="_x0000_s1026" o:spt="100" style="position:absolute;left:2571115;top:448945;height:151765;width:135255;" fillcolor="#F27225" filled="t" stroked="f" coordsize="46,45" o:gfxdata="UEsDBAoAAAAAAIdO4kAAAAAAAAAAAAAAAAAEAAAAZHJzL1BLAwQUAAAACACHTuJADYUKRdkAAAAK&#10;AQAADwAAAGRycy9kb3ducmV2LnhtbE2PwW7CMAyG75P2DpEn7TbSIgqlNEXTJC6TONBN046hMU1F&#10;41RNKPD2807b0f4//f5cbm+uFxOOofOkIJ0lIJAabzpqFXx+7F5yECFqMrr3hAruGGBbPT6UujD+&#10;Sgec6tgKLqFQaAU2xqGQMjQWnQ4zPyBxdvKj05HHsZVm1Fcud72cJ8lSOt0RX7B6wDeLzbm+OAXv&#10;9nTIY5h2X80+P+9r89p931ulnp/SZAMi4i3+wfCrz+pQsdPRX8gE0SuYZ+mKUQ6yBQgGVotkCeLI&#10;izRbg6xK+f+F6gdQSwMEFAAAAAgAh07iQEafgPr1BQAAORkAAA4AAABkcnMvZTJvRG9jLnhtbK1Z&#10;227jNhB9L9B/EPRYoGtTFzs24izaXaQo0G0X2PQDZEm2BciiSslxsl/fGXIkD7NUxRZ9SSRydDhz&#10;5kbS9+9fznXwXKquks0uFO+WYVA2uSyq5rgL/3x6/PEuDLo+a4qslk25C1/LLnz/8P1399d2W0by&#10;JOuiVAGANN322u7CU9+328Wiy0/lOeveybZsYPIg1Tnr4VUdF4XKroB+rhfRcrlaXKUqWiXzsutg&#10;9KOZDB80/uFQ5v0fh0NX9kG9C0G3Xv9V+u8e/y4e7rPtUWXtqcpJjew/aHHOqgYWHaE+Zn0WXFT1&#10;DdS5ypXs5KF/l8vzQh4OVV5qG8AasXxjzZdT1pbaFiCna0eauv8PNv/9+bMKqmIXRiINgyY7g5Me&#10;VVki5UG8QYKubbcFuS/tZ0VvHTwG++snWYB0dumltv3loM7IAVgVvABguhYCQV93YZLcbZLUsF2+&#10;9EEO8yJOoxSmc5gXqViv9Pwi2w44+aXrfymlxsyef+t646wCnjTVBan7BI49nGvw2w+LIE6Ca5Cs&#10;yLGjiGAi0V1wCgZtjqNIxESSlRMlZiITKAkTiddOFLB5VDdZOnVZMZEodqKsmUiSOlEg98aFROpE&#10;2TCRJHGiCE7vnRNFcHrjjRuG8xu5YTi/ceSG4QQv3TCcYGDP5WxhMeyG4QyLCRhO8QQ3nOKVU5mI&#10;MzzhqIhTLNwwFsPuqIk4xe7YizjDsZviiFM8oQ1nOHZHX8QpdsdwxBmeguEUu7WJOcWQLq4aEc9T&#10;HHOKp2A4xcJda2KLY3fJii2OJ3Askt2+ijnJwp1VMWc5mtDHYtkdOwmneSKSE4tmd81JOM+gs8td&#10;Ced5Is0TzvOUPpzn2B0+0FBupXSiICecZ2hDrrKTWDxv3HZxnmN33Uk5zxMtL+U8s24FHfY49NDs&#10;NLTV/KWhvgpPQYbbt6Xu6q3ssJtjk4VG/SSwswIESGETnhAG96Fw7CUMPkLhof3/MzI4AoXXXsjA&#10;NgrrXcysztjnUBqamY+JgmwUfkYKshI2RF7oZKfwM1SQpcLPVGw4aCo0FR9lIjIVmoeXOJkKTcJL&#10;nEyFZuAlTqZGfqZi4UdTobj7oGOB1+J+pmId1+J+psZkKpRkL2XIVLMNnw1gLL6oDBRYH3SssVrc&#10;z1QspVrcz1SsmFrcz1QsjFrcz6tY/1Acahwz1TBEZUzB2e/tqU+FAZz69vhNtm2zHqvf8Bhc4ZgC&#10;Sp/gX6or31k+l09Sz/dYAsnZsCMxa97m88u+yn8uv3JpIsBIw2oaYn4QbbDQ7DeCMb6ItedGbKj3&#10;wAm0cmOe0RmaEgxCaBidbTT7zWADqP7CwoZk04Pa98OCuJdE7DEgZvWmujOcvcyCUOI0TML1Hs+N&#10;3npTPYZdATOfarrJiEFvE2q3pJpVGzYISKyO5AHE2A57NLaaSSgoIb5cG4+ZSjYAm8iO6ARrKKKx&#10;MVFnNTYfmG4wAJvF4ODzjca3FjYLbMwGWhmIoccKO0OxXsoroAc/cVhyqGZztMGsNWb9rL4UXPqD&#10;AYSi0LKBYtk/TfAEBEFhgxizrTHqP/4aUweyzKactEIbjweggH/y0QcWFXNjXs6DdEZNLOC5sX8F&#10;bIXWgDw96IVNxRw2TiyS5wf9sClLrOJAfjW5NoTiEB3+JQPPw0i2xTZUCz1oRV5kmoTJVS+9KTHs&#10;7B4yyApIKs+wqfUudcSJVX4oxd/UKVNGb5vN+SSnL2xss6BdXEnv22ZwHtt0J7vVElEQLix4qISY&#10;QT++jdvewFB7srFN/zVaeGHjZQbEiWlGY7hRh7LihIJ+3NbYm4K8ll1pnIwbJn32G3dOWpPbJW0n&#10;66p4rOoa90ydOu4/1Cp4zuDq/TFaR+NxwBKr9TGykfiZWQZHFnjnjLfM5vZ5L4tXuHFW0tzfw+8N&#10;8HCS6msYXOHufhd2f10yVYZB/WsDl+MbkeBeuNcvSbpGdyk+s+czWZMD1C7sQzj24uOH3vxAcGlV&#10;dTzBSkJvBxv5E9x0Hyq8htb6Ga3oBe7nNTf0WwL+AMDftdTtF4+H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nCAAAW0NvbnRlbnRfVHlwZXNd&#10;LnhtbFBLAQIUAAoAAAAAAIdO4kAAAAAAAAAAAAAAAAAGAAAAAAAAAAAAEAAAAEkHAABfcmVscy9Q&#10;SwECFAAUAAAACACHTuJAihRmPNEAAACUAQAACwAAAAAAAAABACAAAABtBwAAX3JlbHMvLnJlbHNQ&#10;SwECFAAKAAAAAACHTuJAAAAAAAAAAAAAAAAABAAAAAAAAAAAABAAAAAAAAAAZHJzL1BLAQIUABQA&#10;AAAIAIdO4kANhQpF2QAAAAoBAAAPAAAAAAAAAAEAIAAAACIAAABkcnMvZG93bnJldi54bWxQSwEC&#10;FAAUAAAACACHTuJARp+A+vUFAAA5GQAADgAAAAAAAAABACAAAAAoAQAAZHJzL2Uyb0RvYy54bWxQ&#10;SwUGAAAAAAYABgBZAQAAjwkAAAAA&#10;" path="m34,28c46,28,46,28,46,28c44,33,41,38,37,40c33,43,29,45,23,45c20,45,17,44,15,44c12,43,10,41,8,39c5,37,3,35,2,32c1,29,0,26,0,23c0,19,1,16,2,13c3,10,5,8,8,6c10,4,12,2,15,1c17,1,20,0,23,0c25,0,28,0,30,1c32,2,33,3,35,5c35,1,35,1,35,1c45,1,45,1,45,1c45,18,45,18,45,18c34,18,34,18,34,18c33,15,32,13,30,12c28,11,26,10,24,10c20,10,17,12,15,14c13,16,12,19,12,23c12,26,13,29,15,31c17,33,20,34,23,34c26,34,28,34,29,33c31,32,32,30,34,28xe">
                            <v:path o:connectlocs="99971,94431;135255,94431;108792,134902;67627,151765;44104,148392;23522,131529;5880,107921;0,77568;5880,43843;23522,20235;44104,3372;67627,0;88209,3372;102911,16862;102911,3372;132314,3372;132314,60706;99971,60706;88209,40470;70567,33725;44104,47215;35283,77568;44104,104549;67627,114666;85269,111294;99971,94431" o:connectangles="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40" o:spid="_x0000_s1026" o:spt="100" style="position:absolute;left:2759710;top:452120;height:145415;width:111760;" fillcolor="#F27225" filled="t" stroked="f" coordsize="176,229" o:gfxdata="UEsDBAoAAAAAAIdO4kAAAAAAAAAAAAAAAAAEAAAAZHJzL1BLAwQUAAAACACHTuJAH1wX2tkAAAAK&#10;AQAADwAAAGRycy9kb3ducmV2LnhtbE2PTU/DMAyG70j8h8hI3Fiaat1YaTqJ8XXhAGUT16wxbbXG&#10;qZpsHf8ec4Kj/T56/bhYn10vTjiGzpMGNUtAINXedtRo2H483dyCCNGQNb0n1PCNAdbl5UVhcusn&#10;esdTFRvBJRRyo6GNccilDHWLzoSZH5A4+/KjM5HHsZF2NBOXu16mSbKQznTEF1oz4KbF+lAdnYYq&#10;tZvd9Pz2eLAPKy/966e6r160vr5SyR2IiOf4B8OvPqtDyU57fyQbRK8hzdSSUQ6yOQgGlvNkAWLP&#10;C5WtQJaF/P9C+QNQSwMEFAAAAAgAh07iQMhk4+MoBAAAERAAAA4AAABkcnMvZTJvRG9jLnhtbK1X&#10;227jNhB9L9B/IPhYoJFJyZFjRFkUu0hRoN0usO4H0BJlCZBElZQv6dd3eJFDZ82YWOyLLJnHx3PO&#10;aIacxw+nvkMHLlUrhgKTuwVGfChF1Q67Av+zef51hZGa2FCxTgy8wC9c4Q9PP//0eBzXnIpGdBWX&#10;CEgGtT6OBW6maVwniSob3jN1J0Y+wGItZM8meJS7pJLsCOx9l9DF4j45ClmNUpRcKfj2k13ET4a/&#10;rnk5/V3Xik+oKzDENpmrNNetviZPj2y9k2xs2tKFwb4jip61A/zpmeoTmxjay/Ybqr4tpVCinu5K&#10;0SeirtuSGw2ghizeqPnasJEbLWCOGs82qR9HW34+fJGorQpMyT1GA+shSc+Sc205yoxBx1GtAfd1&#10;/CLBLv2k4BZtj3+JCtBsPwmj/VTLXnsAqtAJCPPlQ07A9JcCZ0tKqHObnyZUwjohJL+H5RLWSbbM&#10;yFJnI2Hrmafcq+l3LgwnO/ypJpusCu6M1ZULdwMkdd9B3n5J0AIdEfC6xJ4hxINQ+oAaBNe3IOqB&#10;AjypByErcp0n80A0vR7Q0sMEiSAjZ2EhotzDZKvrAUERnnkCwh48SIhGJ/MWD/GdXlwPh/hGQ7Ku&#10;O0R8r0NMvtVhJt/sVYjKN5tkWSAo3+4gle83SQOOkxjLoWheLc8DQVHf81DyqG96kMn3fHV/PX30&#10;wnRCrjtFL0wPUV2YHqTyTSdpGgjLdz0o0Dc9SJXGuJ76rgdLOPVtJwt63azU9z3MdWF8kMs3Ptjr&#10;Ut/5wBua+r5fMEGX3s19mDVzay5Pg+vNcIeYPgIszM4wCqV3BN2oodlviGv0gNKNPAAG4zQ4jQKD&#10;Mxo8byHvM4N0Dc6jmOGt0mCzWYDs95nddreBLmj3shtwpxFaXRTcqTzvlDfYnU4SJ5Q4pdCXYoLR&#10;nUkbA80nCu6k0jipuscY9riMUieVxkmlTqo9AtzMqm4HOhio+BipuuQNPE5q6qSmcVJ14Rr2C6lW&#10;g6s+CcfetwdeiREceLdaAFuPbNJFO9+iI5zA4MyEGji1gSf6+14c+EYYxKRr11rgDk3wb6/r3fAt&#10;DlqYs2penT9HwwZvgRYRCctW75LZ0KJA5ggK0c/RzJ82KuMBhBWHWt2AZTavt2Du5boRfm7J4lAr&#10;c/wNy9RnNJAZCYNd8l37XWixsBtvBmyRUa/GjHt9I+dczp82p2/f23m17ITitpp1NZjB41wWupq8&#10;4UOJrq2e267T5aDkbvuxk+jAYKR8pjmFg47luYB1ZmsbhP6ZXdbfJPP0ZOeoraheYJKSws6lMEfD&#10;TSPkfxgdYSYtsPp3zyTHqPtjgKHvAY6loGcyD9ky1y1Y+itbf4UNJVAVeMKwFevbj5MdfPejbHcN&#10;/BMxlT6I32CCq1s9Xpn4bFTuAeZO442bkfVg6z8b1Osk//Q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gYAAFtDb250ZW50X1R5cGVzXS54bWxQ&#10;SwECFAAKAAAAAACHTuJAAAAAAAAAAAAAAAAABgAAAAAAAAAAABAAAAB8BQAAX3JlbHMvUEsBAhQA&#10;FAAAAAgAh07iQIoUZjzRAAAAlAEAAAsAAAAAAAAAAQAgAAAAoAUAAF9yZWxzLy5yZWxzUEsBAhQA&#10;CgAAAAAAh07iQAAAAAAAAAAAAAAAAAQAAAAAAAAAAAAQAAAAAAAAAGRycy9QSwECFAAUAAAACACH&#10;TuJAH1wX2tkAAAAKAQAADwAAAAAAAAABACAAAAAiAAAAZHJzL2Rvd25yZXYueG1sUEsBAhQAFAAA&#10;AAgAh07iQMhk4+MoBAAAERAAAA4AAAAAAAAAAQAgAAAAKAEAAGRycy9lMm9Eb2MueG1sUEsFBgAA&#10;AAAGAAYAWQEAAMIHAAAAAA==&#10;" path="m0,229l0,181,23,181,23,48,0,48,0,0,176,0,176,80,144,80,130,48,74,48,74,86,111,86,111,133,74,133,74,181,102,181,102,229,0,229xe">
                            <v:path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41" o:spid="_x0000_s1026" o:spt="100" style="position:absolute;left:2880360;top:452120;height:145415;width:106045;" fillcolor="#F27225" filled="t" stroked="f" coordsize="36,43" o:gfxdata="UEsDBAoAAAAAAIdO4kAAAAAAAAAAAAAAAAAEAAAAZHJzL1BLAwQUAAAACACHTuJAjqnbN9kAAAAK&#10;AQAADwAAAGRycy9kb3ducmV2LnhtbE2PwU7DMAyG70i8Q2QkbixptXasNN1hEpo4FLSBtKvXhLai&#10;caom68bbY05wtP9Pvz+Xm6sbxGyn0HvSkCwUCEuNNz21Gj7enx8eQYSIZHDwZDV82wCb6vamxML4&#10;C+3tfIit4BIKBWroYhwLKUPTWYdh4UdLnH36yWHkcWqlmfDC5W6QqVK5dNgTX+hwtNvONl+Hs9Ow&#10;e32jbJhfsK+P2zameR32u1rr+7tEPYGI9hr/YPjVZ3Wo2Onkz2SCGDSkWbJilINsCYKB1VLlIE68&#10;SLI1yKqU/1+ofgBQSwMEFAAAAAgAh07iQKS7rLNlBQAAIBcAAA4AAABkcnMvZTJvRG9jLnhtbK1Y&#10;227jNhB9L9B/IPRYoLFJyU5ixFm0u01RYNsG2OwH0JJsC5VFlZTjZL++MyQlkw5lM4u+GNJwfDhz&#10;OBdq7j687GryXEpViWaZ0KtpQsomF0XVbJbJ16eHn28SojreFLwWTblMXkuVfLj/8Ye7Q7somdiK&#10;uiglAZBGLQ7tMtl2XbuYTFS+LXdcXYm2bGBxLeSOd/AqN5NC8gOg7+oJm07nk4OQRStFXioF0k9m&#10;MbnX+Ot1mXd/r9eq7Ei9TMC2Tv9K/bvC38n9HV9sJG+3VW7N4N9hxY5XDWw6QH3iHSd7Wb2B2lW5&#10;FEqsu6tc7CZiva7yUvsA3tDpiTdftrwttS9AjmoHmtT/B5v/9fwoSVUsE0avE9LwHRzSgyxLpJxk&#10;FAk6tGoBel/aR4kuqvazyP9RpBG/FVX3KKqmA4O05sRTxRcFfyKrw5+iAFy+74Rm6WUtdwgF/pMX&#10;2PrmZprO4Xhel0k2Y5TZcylfOpLDOp3Op9ksITms02yW0RmaNeGLHiffq+73UmhM/vxZdeZYC3jS&#10;h1JYx55gj/WuhhP+aUKm5EDSuY2AQYM6GllKtiRLT1WYoxIGSR2NNAuCZI5KFrQEHB5sHQGZOyph&#10;EDjTAeQ2aAgk6KAR9ubW0Qhj0AheXWKnQUuoSyxjQVKoS+0IjEttmoZhXHLDB0RdctN5GMall47g&#10;uASPmeNSzMI4kBTHgxphh7kks+sgy8xlmc6CfjGX5TEcl+YxHJfmkRhmLs8sHIHM5XkMx+V5DMfl&#10;eSS7U5fnsDmpS/MYTATNqUtzOLPSCJZTl2U6guOyTG+Cp566LI/heCyHkyt1WYa9QjU0c1lm4SiE&#10;7nOM+JHsylyaWdgeqOAOTrhoZB7PYX6wBQ2lMkxz5tE84pZL8xEG2tmmb1h82/ew/KWxTQyeCMdb&#10;1VS30FYobJ3Y0aArPpn2yxeghR1vRBnIQmXd0WC/88rACCr3vfa8MviNyte2MZ9XhhhC5dsoZewt&#10;qE3jXMQmotXjnKTWy+FKcd5ybAoaPc5Raj2lca5iiUd0KOPmfnPeGKzkWj3OVWZdZXEninVZo8e5&#10;yqyrLM5VrLKIDqU0xtW0j9w4V7FqavQ4V+EWaNTjXE2tq1DnYmzHUofGmMv05bSzrpp752V16yoU&#10;pyhjrKuZ56rZxRYaCR9Np59LMiHwubTCLfii5R3Wp/6RHJYJMriFy3uqa9NOPJdPQq93WKQMAYND&#10;x+V8v6ryX8tvb5XhBM1eDsC4DO33oPy3VoMYonyQS7J3AOtgAHKcvcZEUaiGNA/ivOgdqPb7ythq&#10;UMdEUai2EnkYl2RxwCZcPWBbOnTh6PnGmxTkmA6aKGC8M8Ef7OefIcKWAY9yK4M2YbPrYpj1/7hx&#10;A9huZwr7idHsHdjmrKA0O8lhCzXckV2hqSJGGMUIdEBkxIe5LHwPtp97FvuMMArbNk0f5rLwPdim&#10;cvXHZrHPCN9g183bCjeUw34xr4Uq9REeC6QJTMuUDkzAPi6HypxVNleO3ubLwjc2B7FN5zvBviiM&#10;wsZvV4g/H9sWkROhSXa4XMXmJFx5NLafIlboJ5MVxudkj8289LMwXpHCr2r0UFezOE5MFnsVyfLk&#10;yew9sw8Q/+j6+ArGUr/YBx+Yhe1dT9eGPq9tPU7YlKir4qGqa+zwSm5WH2tJnjlMWB/YNRuul55a&#10;rT9LGoF/M6eGEj0vxBGhGTKuRPEK40IpzJgWxsrwsBXyW0IOMKJdJurfPZdlQuo/Ghg53tIM71ad&#10;fslm15iY0l1ZuSu8yQFqmXQJfEbh48fOzIH3raw2W9iJ6stLI36BMeW6whmits9YZV9gDKu5sSNj&#10;nPO671rrONi+/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XBwAAW0NvbnRlbnRfVHlwZXNdLnhtbFBLAQIUAAoAAAAAAIdO4kAAAAAAAAAAAAAA&#10;AAAGAAAAAAAAAAAAEAAAALkGAABfcmVscy9QSwECFAAUAAAACACHTuJAihRmPNEAAACUAQAACwAA&#10;AAAAAAABACAAAADdBgAAX3JlbHMvLnJlbHNQSwECFAAKAAAAAACHTuJAAAAAAAAAAAAAAAAABAAA&#10;AAAAAAAAABAAAAAAAAAAZHJzL1BLAQIUABQAAAAIAIdO4kCOqds32QAAAAoBAAAPAAAAAAAAAAEA&#10;IAAAACIAAABkcnMvZG93bnJldi54bWxQSwECFAAUAAAACACHTuJApLuss2UFAAAgFwAADgAAAAAA&#10;AAABACAAAAAoAQAAZHJzL2Uyb0RvYy54bWxQSwUGAAAAAAYABgBZAQAA/wgAAAAA&#10;" path="m0,43c0,34,0,34,0,34c4,34,4,34,4,34c4,9,4,9,4,9c0,9,0,9,0,9c0,0,0,0,0,0c22,0,22,0,22,0c26,0,30,1,33,4c35,6,36,9,36,14c36,18,35,21,33,24c30,26,26,27,22,27c15,27,15,27,15,27c15,34,15,34,15,34c20,34,20,34,20,34c20,43,20,43,20,43l0,43xm15,9c15,19,15,19,15,19c18,19,18,19,18,19c21,19,22,19,23,18c25,17,25,16,25,14c25,12,25,11,23,10c22,9,21,9,18,9l15,9xe">
                            <v:path o:connectlocs="0,145415;0,114979;11782,114979;11782,30435;0,30435;0,0;64805,0;97207,13526;106045,47344;97207,81161;64805,91307;44185,91307;44185,114979;58913,114979;58913,145415;0,145415;44185,30435;44185,64253;53022,64253;67750,60871;73642,47344;67750,33817;53022,30435;44185,30435" o:connectangles="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42" o:spid="_x0000_s1026" o:spt="100" style="position:absolute;left:2995295;top:452120;height:145415;width:106045;" fillcolor="#F27225" filled="t" stroked="f" coordsize="167,229" o:gfxdata="UEsDBAoAAAAAAIdO4kAAAAAAAAAAAAAAAAAEAAAAZHJzL1BLAwQUAAAACACHTuJAeCUiJNgAAAAK&#10;AQAADwAAAGRycy9kb3ducmV2LnhtbE2PTU/DMAyG70j8h8hI3FjSad1H13SHCSROSHSTdvUar61o&#10;kq7J2vHvMSc42u+j14/z3d12YqQhtN5pSGYKBLnKm9bVGo6Ht5c1iBDRGey8Iw3fFGBXPD7kmBk/&#10;uU8ay1gLLnEhQw1NjH0mZagashhmvifH2cUPFiOPQy3NgBOX207OlVpKi63jCw32tG+o+ipvVoM5&#10;Xbv3vTUTHtYnEz+ur+Voj1o/PyVqCyLSPf7B8KvP6lCw09nfnAmi0zBPkxWjHKQLEAysFmoJ4syL&#10;JN2ALHL5/4XiB1BLAwQUAAAACACHTuJAZwd8TQsEAADVDgAADgAAAGRycy9lMm9Eb2MueG1srVdt&#10;j5s4EP5+Uv+D5Y+VbsGGvGrZ6tRqT5XupVL3foADJiAB5mwSsv31N2Mg62zjDVf1C5j4yeOZZzxj&#10;z/2HU12Ro9SmVE1C2V1IiWxSlZXNPqH/PD3+uqbEdKLJRKUamdBnaeiHh3e/3PftVnJVqCqTmgBJ&#10;Y7Z9m9Ci69ptEJi0kLUwd6qVDUzmSteig0+9DzItemCvq4CH4TLolc5arVJpDPz6aZikD5Y/z2Xa&#10;/Z3nRnakSijY1tmnts8dPoOHe7Hda9EWZTqaIX7AilqUDSx6pvokOkEOuvyOqi5TrYzKu7tU1YHK&#10;8zKV1gfwhoWvvPlaiFZaX0Ac055lMj+PNv3r+EWTMksoZxCqRtQQpEctJUpOYo4C9a3ZAu5r+0WP&#10;XwaGZNf/qTJAi0OnrO+nXNeoAXhFTkC42Sz4ZkHJc0LjBWd8VFueOpLCPAuXYQzTKcyzeBGzBS4W&#10;iO3Ekx5M97tUllMc/zDdEKwMRlbqbDT3CQKb1xXE7X1AohXpCVuuxsieMczBcL4hBYHnaxB3QD6i&#10;yMGwNbtOFDugxfK6ReD62Wov0dIB+YhWDiaOrhsEsT0vFvPrBm1cjIeHuVrz9XUi5oq9Dq9bxFyx&#10;Qw+RK7aXyBXbR+SK7TPI1Rp2kMckV20fk6u2n8nV2+ccJM1L4Fi0uG4UnyM4dwVn3EflSu7bTdyV&#10;nIUeqbgrupfqQnUvlau6N1n4he6RZy9A2juS+jI4uhTewxW5wnvLSuQq760rrvAXVFAS91PRE8VU&#10;B9NTMxZCGBGB521oy3CrDJZfrIpQWZ/YWFUBhVXTAwYLERzNAkP0ETzV67eZIb4ItgUZPHkbDAFE&#10;sC3MN8FYixAN5WY4ON7mxoJj4fOcZKOX52PpBvvoJ5vnKB621ph5rmIZQDgk+hxXMdUtfJ6rmM4W&#10;Pi+ifHSVz3MVs9Kyz3MVEw/hkFpzXMXcsvALV4e9M+aHhlvg6/ufpgTufztcQmxb0WFaTUPSw4UE&#10;bhCkgEsMVAv8vVZH+aQsosPsimAalh3vELDcC6BqrgChZo3uTNPTu7V8i0HTmbB4cnYimd4DGVzb&#10;0LgbqDEua3stAw8mjuk9cA3RmAV6m8gqClbNQ91YEE5C6+ItGB5Bt5WAE+z/wG4FiY1beC7uZRNN&#10;0k/vIQTf7bVpOq2UkUOS4Ba2l+fzXsYUcC7QRlVl9lhWFe5ho/e7j5UmRwFt0SNfcdBp4LmAVfbE&#10;aBT+bZjGXwLsB7ADGDqDncqeoRvQauitoBeEQaH0N0p66KsSav49CC0pqT430LhsWBzDnursR7xY&#10;YWXT7szOnRFNClQJ7SiccDj82A3N26HV5b6AlZhNz0b9Bl1IXmKLYO0brBo/oHey2ox9HjZn7rdF&#10;vXSjD/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fAYAAFtDb250ZW50X1R5cGVzXS54bWxQSwECFAAKAAAAAACHTuJAAAAAAAAAAAAAAAAABgAA&#10;AAAAAAAAABAAAABeBQAAX3JlbHMvUEsBAhQAFAAAAAgAh07iQIoUZjzRAAAAlAEAAAsAAAAAAAAA&#10;AQAgAAAAggUAAF9yZWxzLy5yZWxzUEsBAhQACgAAAAAAh07iQAAAAAAAAAAAAAAAAAQAAAAAAAAA&#10;AAAQAAAAAAAAAGRycy9QSwECFAAUAAAACACHTuJAeCUiJNgAAAAKAQAADwAAAAAAAAABACAAAAAi&#10;AAAAZHJzL2Rvd25yZXYueG1sUEsBAhQAFAAAAAgAh07iQGcHfE0LBAAA1Q4AAA4AAAAAAAAAAQAg&#10;AAAAJwEAAGRycy9lMm9Eb2MueG1sUEsFBgAAAAAGAAYAWQEAAKQHAAAAAA==&#10;" path="m37,229l37,181,56,181,56,43,42,43,28,80,0,80,0,0,167,0,167,80,135,80,125,43,107,43,107,181,130,181,130,229,37,229xe">
                            <v:path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43" o:spid="_x0000_s1026" o:spt="100" style="position:absolute;left:3175;top:337820;height:97790;width:866775;" fillcolor="#FAB030" filled="t" stroked="f" coordsize="294,29" o:gfxdata="UEsDBAoAAAAAAIdO4kAAAAAAAAAAAAAAAAAEAAAAZHJzL1BLAwQUAAAACACHTuJAayy1lNkAAAAK&#10;AQAADwAAAGRycy9kb3ducmV2LnhtbE2Py07DMBBF90j8gzVI7KidqGkgjdNFEapUuigtH+DG0zjC&#10;jyh22/D3DCtYztyjO2fq1eQsu+IY++AlZDMBDH0bdO87CZ/Ht6dnYDEpr5UNHiV8Y4RVc39Xq0qH&#10;m//A6yF1jEp8rJQEk9JQcR5bg07FWRjQU3YOo1OJxrHjelQ3KneW50IsuFO9pwtGDbg22H4dLk7C&#10;8I7puN682nK3H4udnbYm32ylfHzIxBJYwin9wfCrT+rQkNMpXLyOzErIi6wklIJiDoyAci4WwE60&#10;yIoX4E3N/7/Q/ABQSwMEFAAAAAgAh07iQIfNmACJAwAALwsAAA4AAABkcnMvZTJvRG9jLnhtbK1W&#10;a2+bMBT9Pmn/wfLHSSsxSZuHSqs+1GnSHpXa/QDHmIAEmNlOSPfrd/2AQgsKmvYlwfbhcM+51/a9&#10;vD4WOTpwqTJRRpiczTDiJRNxVu4i/Ov54fMKI6VpGdNclDzCL1zh66uPHy7rasNDkYo85hIBSak2&#10;dRXhVOtqEwSKpbyg6kxUvITFRMiCahjKXRBLWgN7kQfhbHYR1ELGlRSMKwWz924RX1n+JOFM/0wS&#10;xTXKIwyxafsr7e/W/AZXl3Szk7RKM+bDoP8QRUGzEj7aUt1TTdFeZu+oioxJoUSiz5goApEkGeNW&#10;A6ghszdqnlJacasFzFFVa5P6f7Tsx+FRoiyOcEjWGJW0gCQ9SM6N5WgxNwbVldoA7ql6lH6k4BFt&#10;6+8iBjTda2G1HxNZGA9AFTpGeE6W5xi9wMN8uQq91fyoEYPF1cXF0iwzWF8vl2u7HNBNw8H2Sn/h&#10;wvLRwzelXaJieLI2xz7UZ0hqUuSQs08BCtcLVJtfn9YWRDogskIpYN5Cwg4kXM2HeeZd0HqQZ9GB&#10;kHCYBnR3Yh6kuehAZsMsyw5kRBRsvvZDIyyQ9BYC8Q5ZQ7oej2kiXY9nwzyTPCZdk0eIuiaPJ71r&#10;85i0rs/jTCNWQ73umoqkaVOk7Fj6KoUnRM1BOLP7oxLK7AtTslD1z8SUIFAAypT0CBg8M2C7EU+C&#10;wRcDPp/EDNINeDkJDJVkwHbbnAzDFIxBQ01MkUi8Rsj8JLhXSabJJF4n6Ql1GnyeJFwTby8IiRFc&#10;EFsTEd1UVJv0No+ohuMSThmUmn+b20Ic+LOwAG2SbJfBA7Lyml4BbL/N2C3/MwQP/dFVOZIV7E4g&#10;aU6rZhZ2SDtrhPQI+yP3ine4z3N6chK3O+P71C7/fTFurvWjH2Z/5IL2L4Q+BdaRU3OTInYktnog&#10;tZbXifB3VM+z5mLqR9gfuRfg1rB56bGcnpwUcugroc9tShAKoaekLTzr2zvyvBwquzYrzTLLheJu&#10;M5rat+dUuwks6ev1rESexQ9ZnpvqV3K3vcslOlBouB5ubmfzxsAeLLdHXinMa+4zZiYwnYbpLVzP&#10;sRXxy6NEUriuDbpMeEiF/INRDR1bhNXvPZUco/xrCS3RmiwWkFptB4vzJbQcSHZXtt0VWjKgirDG&#10;cESbxzvt2sJ9JbNdCl8idmOX4gb6myQzDYiNz0XlB9CVWW98B2navu7Yol773Ku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+wUAAFtDb250ZW50&#10;X1R5cGVzXS54bWxQSwECFAAKAAAAAACHTuJAAAAAAAAAAAAAAAAABgAAAAAAAAAAABAAAADdBAAA&#10;X3JlbHMvUEsBAhQAFAAAAAgAh07iQIoUZjzRAAAAlAEAAAsAAAAAAAAAAQAgAAAAAQUAAF9yZWxz&#10;Ly5yZWxzUEsBAhQACgAAAAAAh07iQAAAAAAAAAAAAAAAAAQAAAAAAAAAAAAQAAAAAAAAAGRycy9Q&#10;SwECFAAUAAAACACHTuJAayy1lNkAAAAKAQAADwAAAAAAAAABACAAAAAiAAAAZHJzL2Rvd25yZXYu&#10;eG1sUEsBAhQAFAAAAAgAh07iQIfNmACJAwAALwsAAA4AAAAAAAAAAQAgAAAAKAEAAGRycy9lMm9E&#10;b2MueG1sUEsFBgAAAAAGAAYAWQEAACMHAAAAAA==&#10;" path="m294,18c294,24,289,29,283,29c12,29,12,29,12,29c5,29,0,24,0,18c0,12,0,12,0,12c0,5,5,0,12,0c283,0,283,0,283,0c289,0,294,5,294,12l294,18xe">
                            <v:path o:connectlocs="866775,60697;834344,97790;35378,97790;0,60697;0,40464;35378,0;834344,0;866775,40464;866775,60697" o:connectangles="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44" o:spid="_x0000_s1026" o:spt="100" style="position:absolute;left:3175;top:20320;height:334010;width:866775;" fillcolor="#000000" filled="t" stroked="f" coordsize="294,99" o:gfxdata="UEsDBAoAAAAAAIdO4kAAAAAAAAAAAAAAAAAEAAAAZHJzL1BLAwQUAAAACACHTuJADZhwAtgAAAAK&#10;AQAADwAAAGRycy9kb3ducmV2LnhtbE2Py07DMBBF90j8gzVIbBC1U/JoQ5wKISFWVKKU/TR2kwg/&#10;othJyt8zrGA5c4/unKl2F2vYrMfQeychWQlg2jVe9a6VcPx4ud8ACxGdQuOdlvCtA+zq66sKS+UX&#10;967nQ2wZlbhQooQuxqHkPDSdthhWftCOsrMfLUYax5arERcqt4avhci5xd7RhQ4H/dzp5uswWQnF&#10;2+tkwtN+/FR3OM0PG0yPSy7l7U0iHoFFfYl/MPzqkzrU5HTyk1OBGQnrLCkIpSBLgRFQpCIHdqJF&#10;km2B1xX//0L9A1BLAwQUAAAACACHTuJADyqx44oDAAAvCwAADgAAAGRycy9lMm9Eb2MueG1srVZd&#10;b5swFH2ftP9g+XHSSkjSfKm02lp1mrSPSu1+gGNMQALMbCek+/W71waCu7CiaXmIsH043HPutX2v&#10;bo5FTg5C6UyWEQ0vJpSIkss4K3cR/fF0/35FiTasjFkuSxHRZ6HpzfXbN1d1tRFTmco8FooASak3&#10;dRXR1JhqEwSap6Jg+kJWooTFRKqCGRiqXRArVgN7kQfTyWQR1FLFlZJcaA2zd26RXlv+JBHcfE8S&#10;LQzJIwqxGfuv7P8W/4PrK7bZKValGW/CYP8QRcGyEj7aUd0xw8heZX9QFRlXUsvEXHBZBDJJMi6s&#10;BlATTl6oeUxZJawWMEdXnU36/9Hyb4cHRbI4otMp+FOyApJ0r4RAy8l8jgbVld4A7rF6UM1IwyPZ&#10;1l9lDGi2N9JqPyaqQA9AFTlGdBYuLyl5BubJDLit0+JoCIe11WKxxFUOy7PZHKTjesA2LQffa/NJ&#10;SMvHDl+0sa/vYniyNsdNqE8QdFLkkLN3AZmu56TGf/exXQcKe6DVgqRkvX4JmfYg01V4nmfWA63X&#10;Z3nmPUg4EA4I72IeoFn0IJPzwSx7kAFRsPm6Dw2wrHuQcHZWEiTnRDOkKex7PDnPM8rjsG/yAFHf&#10;5OGk920ektb3eZhpwGqo164iWdoWKT+WTZXCE2F4EE7s/qikxn2BJQtl/xQ2JQ8oLOkBMHiG4Nko&#10;MPiC4MtRYJCO4OUoMFQSgu22Adl/jxkLBtFQE25XvwJvNELmR8EbleE4mWGjM/SEOg1NnhRcEy8v&#10;CEUJXBBbjIhtKmYwve0jqeFQg1OGpBGFkwSnC3kQT9ICDCbZLoMHq0Wj6QTg+23GP4pf5+BrawF8&#10;0JGsnO3tadXOwlYDajeLQjxCf+ReCZ1lPs/rk6O4nb0+tcu/L8bNdX74YfojF7R7wRVF68hrc6Mi&#10;diQ2MS2vE9FcUp5n7cXkR+iP/Lx4LHCV2GQNT44KedpUgk+DJQiF4ClpC++0mbzqyMtzZddlpV3m&#10;udTCbUasfXs1d5vARny6nrXMs/g+y3Osfq1229tckQPDhsv+mg3gwXJ75JUSX3OfwZkAOw3sLVzP&#10;sZXxM/QZSrquDbpMeEil+kVJDR1bRPXPPVOCkvxzCS3ROpzPIbXGDuaXS+xnVH9l219hJQeqiBoK&#10;RzQ+3hrXFu4rle1S+FJoN3YpP0B/k2TYgNj4XFTNALoy603TQWLb1x9b1KnPvf4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+wUAAFtDb250ZW50&#10;X1R5cGVzXS54bWxQSwECFAAKAAAAAACHTuJAAAAAAAAAAAAAAAAABgAAAAAAAAAAABAAAADdBAAA&#10;X3JlbHMvUEsBAhQAFAAAAAgAh07iQIoUZjzRAAAAlAEAAAsAAAAAAAAAAQAgAAAAAQUAAF9yZWxz&#10;Ly5yZWxzUEsBAhQACgAAAAAAh07iQAAAAAAAAAAAAAAAAAQAAAAAAAAAAAAQAAAAAAAAAGRycy9Q&#10;SwECFAAUAAAACACHTuJADZhwAtgAAAAKAQAADwAAAAAAAAABACAAAAAiAAAAZHJzL2Rvd25yZXYu&#10;eG1sUEsBAhQAFAAAAAgAh07iQA8qseOKAwAALwsAAA4AAAAAAAAAAQAgAAAAJwEAAGRycy9lMm9E&#10;b2MueG1sUEsFBgAAAAAGAAYAWQEAACMHAAAAAA==&#10;" path="m294,86c294,93,288,99,281,99c14,99,14,99,14,99c6,99,0,93,0,86c0,13,0,13,0,13c0,6,6,0,14,0c281,0,281,0,281,0c288,0,294,6,294,13l294,86xe">
                            <v:path o:connectlocs="866775,290150;828448,334010;41275,334010;0,290150;0,43859;41275,0;828448,0;866775,43859;866775,290150" o:connectangles="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45" o:spid="_x0000_s1026" o:spt="100" style="position:absolute;left:26670;top:37465;height:296545;width:822325;" fillcolor="#D1D2D3" filled="t" stroked="f" coordsize="279,88" o:gfxdata="UEsDBAoAAAAAAIdO4kAAAAAAAAAAAAAAAAAEAAAAZHJzL1BLAwQUAAAACACHTuJAOMGU0NkAAAAK&#10;AQAADwAAAGRycy9kb3ducmV2LnhtbE2Py07DMBBF90j8gzVIbBC1UyUthDhd8BBI3UDpBzj2kATi&#10;cRS7L76eYQXLmXt050y1OvpB7HGKfSAN2UyBQLLB9dRq2L4/Xd+AiMmQM0Mg1HDCCKv6/KwypQsH&#10;esP9JrWCSyiWRkOX0lhKGW2H3sRZGJE4+wiTN4nHqZVuMgcu94OcK7WQ3vTEFzoz4n2H9muz8xry&#10;tE6PxbN9ubKv22Yt40P2ffrU+vIiU3cgEh7THwy/+qwONTs1YUcuikHDvMiWjHJQ5CAYWOZqAaLh&#10;RVbcgqwr+f+F+gdQSwMEFAAAAAgAh07iQGbdKT2DBQAAeBgAAA4AAABkcnMvZTJvRG9jLnhtbK1Z&#10;227jNhB9L9B/IPRYoLFFyZZsxFm0G6Qo0MsCm34ArYstQBJVSo6T/frOkJRMOmLNFH0xJOrkcM4h&#10;OUMy959em5q8FKKveLsLwrtlQIo243nVHnbBX89PP6YB6QfW5qzmbbEL3oo++PTw/Xf3525bUH7k&#10;dV4IAiRtvz13u+A4DN12seizY9Gw/o53RQsfSy4aNsCrOCxywc7A3tQLulyuF2cu8k7wrOh7aH1U&#10;H4MHyV+WRTb8WZZ9MZB6F0Bsg/wV8nePv4uHe7Y9CNYdq0yHwf5DFA2rWuh0onpkAyMnUb2jaqpM&#10;8J6Xw13GmwUvyyorpAZQEy6v1Hw9sq6QWsCcvpts6v8/2uyPly+CVPkuoDQMSMsaGKQnURRoOYlX&#10;aNC567eA+9p9Efqth0eyP//Oc0Cz08Cl9tdSNOgBqCKvQLheJ2D52y6Ikngtmdi2eB1IBh9TSiO6&#10;CkgGn+lmvVI9Ldh2JMlO/fBLwSUhe/mtH9RI5fAkfc51rM/QRdnUMGg/LAhNUnKG340e1wkE0iZQ&#10;EpEjSdNrCDUgNEnmeSID5OCJDQgFzGw8oHyKJ6Wz8awNCF3H8zyJAUrXszywAKeuQgfNxsA4aELT&#10;59V8NKFps0NWaPns4PGwObR8dvCYNoerWXtC02eXLtPmeZdDH5tD0+f5Uaemzc5hx6U6DaqDyPLZ&#10;NQ+p6fS8MmoZ7VoYuJaniBxWU9Nq5xKjptmONUZNt52Lnpp2O5giy+9kMz+RItNvF5NtuIvJNNzh&#10;U2Q57lr6ken4cnZuR6bhrrUfmX47eEy7lw6LTLMdwmLTbAdP7GF1bFrt0hWbTqfprEGxl9NQmy5z&#10;28VkWg0FaN6k2PTaMY9i02zn3I5Nuw0mqKCHsUay41g2s9dW1014Igz3ZktZsjveY6nGIgqF+DnE&#10;oggUgMIi6wCD+wiOvMDgMIJl+b/JDCYiOPFiBp8QLGv9TWYsX4iGEuUjEauUhPuJxGIk4X4yseZI&#10;uJ9QrC0S7icVSwjCoUj4SKVaKpQCL7iWCgnfC66lQlb3gmupkLp94Ji9USrkZy/4OHP9pGIelux+&#10;UjHbSrif1EhLjfykYu5EdsiPPlIxRUq4n1RMhBLuJzXWUiGfeQWjpULSMuBqzeq8JOCkdn1GEwGB&#10;M9oe/4ZtOzZgOhsfyRnODbDPJ0c4S6QylzX8pXjmEjDI80eiuk1GCy6A7LSvsp+LbzYckjN4oODQ&#10;oSa53YpCLEL77YpIWnahh9oCnab6JDpioXZhKx398qCHuol/Igdwol8rC9K1NlFpWqvRVq1e0esE&#10;Z/PcbvTj1pFbMeq4LTXaKn9TtIu2t2qQ7VFQbeM8sYfPftMDJP8gtKJTC87d5uWFJpESx0HUKswR&#10;VE5Iw7xolZuxSYFnNZgvVk96QP0NhgPKe5bbjV4xUz13rQhposK2pMApW0bh7wdN9FwyHYETiRrW&#10;qx5165QZPdbi7ZwxDu7Y6ZSk7Olmv43ZwcxrF6LbrX6+Y1aFmXGdB2+3foj+aqHoTv+t9UP09vpO&#10;1LqyE4Geu7LRi1svD4vlVpsXsaqmFq+q9pYK1aQc8qLVHDKtjdPkVtsHiFV1GomVhvFaTc3UsUDI&#10;uzYv5jF32Dw+rX70eiJc0evJZwuSu4tpHbyjr1t782CuPgCPn7Oa94Xa9OAORp6upq2MJL1cc/a8&#10;rvKnqq5xD9OLw/5zLcgLg5vrx/CRPo7lyYLV8qDWcvwz1Q22LPDKFi9p1eXtnudvcGEruLr+hut6&#10;eDhy8S0gZ7j63gX93ycmioDUv7Zwt7wJY9xtDvIlXiV4oBDml735hbUZUO2CIYCDJT5+HtT9+qkT&#10;1eEIPYVye9byn+CiuKzwIlfGp6LSL3C9Lb3RV/F4f26+S9TlHwYP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1BwAAW0NvbnRlbnRfVHlwZXNd&#10;LnhtbFBLAQIUAAoAAAAAAIdO4kAAAAAAAAAAAAAAAAAGAAAAAAAAAAAAEAAAANcGAABfcmVscy9Q&#10;SwECFAAUAAAACACHTuJAihRmPNEAAACUAQAACwAAAAAAAAABACAAAAD7BgAAX3JlbHMvLnJlbHNQ&#10;SwECFAAKAAAAAACHTuJAAAAAAAAAAAAAAAAABAAAAAAAAAAAABAAAAAAAAAAZHJzL1BLAQIUABQA&#10;AAAIAIdO4kA4wZTQ2QAAAAoBAAAPAAAAAAAAAAEAIAAAACIAAABkcnMvZG93bnJldi54bWxQSwEC&#10;FAAUAAAACACHTuJAZt0pPYMFAAB4GAAADgAAAAAAAAABACAAAAAoAQAAZHJzL2Uyb0RvYy54bWxQ&#10;SwUGAAAAAAYABgBZAQAAHQkAAAAA&#10;" path="m278,73c277,73,277,73,277,73c277,77,275,80,273,82c271,85,268,86,264,86c14,86,14,86,14,86c11,86,8,85,5,82c3,80,2,77,2,73c2,15,2,15,2,15c2,12,3,8,5,6c8,4,11,2,14,2c264,2,264,2,264,2c268,2,271,4,273,6c275,8,277,12,277,15c277,73,277,73,277,73c278,73,278,73,278,73c279,73,279,73,279,73c279,15,279,15,279,15c279,7,272,0,264,0c14,0,14,0,14,0c6,0,0,7,0,15c0,73,0,73,0,73c0,82,6,88,14,88c264,88,264,88,264,88c272,88,279,82,279,73l278,73xe">
                            <v:path o:connectlocs="819377,245997;816430,245997;804640,276326;778113,289805;41263,289805;14737,276326;5894,245997;5894,50547;14737,20218;41263,6739;778113,6739;804640,20218;816430,50547;816430,245997;819377,245997;822325,245997;822325,50547;778113,0;41263,0;0,50547;0,245997;41263,296545;778113,296545;822325,245997;819377,245997" o:connectangles="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46" o:spid="_x0000_s1026" o:spt="100" style="position:absolute;left:59055;top:71120;height:154940;width:141605;" fillcolor="#FAB030" filled="t" stroked="f" coordsize="48,46" o:gfxdata="UEsDBAoAAAAAAIdO4kAAAAAAAAAAAAAAAAAEAAAAZHJzL1BLAwQUAAAACACHTuJANGr5WNcAAAAK&#10;AQAADwAAAGRycy9kb3ducmV2LnhtbE2Py07DMBBF90j8gzVI7Kjt0DQlxOkCiS1SAypZOrFJAvY4&#10;it0Hf8+wguXMPbpzptpdvGMnu8QpoAK5EsAs9sFMOCh4e32+2wKLSaPRLqBV8G0j7Orrq0qXJpxx&#10;b09NGhiVYCy1gjGlueQ89qP1Oq7CbJGyj7B4nWhcBm4WfaZy73gmxIZ7PSFdGPVsn0bbfzVHr+C9&#10;/3T3sTl02WHfypdt0U7oWqVub6R4BJbsJf3B8KtP6lCTUxeOaCJzCrJcFoRSkK+BEVCsxQZYRwuZ&#10;PwCvK/7/hfoHUEsDBBQAAAAIAIdO4kBAXXn7fwMAAAoLAAAOAAAAZHJzL2Uyb0RvYy54bWytVmtv&#10;mzAU/T5p/8Hyx0krOCFpE5VUfSjTpD0qtfsBjjEBCTCznZDu1+/6QQIt2dC0L8SPk2Ofc6/te31z&#10;KAu051LloooxuQgx4hUTSV5tY/zjef3xCiOlaZXQQlQ8xi9c4ZvV+3fXTb3kE5GJIuESAUmllk0d&#10;40zrehkEimW8pOpC1LyCyVTIkmroym2QSNoAe1kEkzCcB42QSS0F40rB6IObxCvLn6ac6e9pqrhG&#10;RYxhb9p+pf1uzDdYXdPlVtI6y5nfBv2HXZQ0r2DRI9UD1RTtZP6GqsyZFEqk+oKJMhBpmjNuNYAa&#10;Er5S85TRmlstYI6qjzap/0fLvu0fJcqTGE8mE4wqWkKQ1pJzYzmK5sagplZLwD3Vj9L3FDTRpvkq&#10;EkDTnRZW+yGVpfEAVKFDjGeLcDbD6CXGl4RMvNX8oBGDSRKReQizDKbJLFpEdj6gy5aE7ZT+xIUl&#10;pPsvSrtIJdCyPid+r88Q1bQsIGgfAhRdoQY+PqpHCOlCpijzuiBaRwhoP7HMBlmmXch8kCXqQKaD&#10;JCD5tM4wybwDCQdJLjuIaFgPHLvjOsMkiw5imIN0rR2WQ7rWhoOekBHWkq63Z2i63p6Lc9fdM5q6&#10;7p6jOeMvZOe2zT+atSnJDpXPSWghau690B6HWihzDEyCQpI/E5OVQAEok8BnwGCWAU9HgcESA56N&#10;AoNwA74cBYb0MeDFKLDJE4OGZBgj0SSEhY8TSbxKMk4m8TpJT6jz3cdJwqvw+j2QGMF7sDEC6LKm&#10;2oS3baImxnCpoAx+5ja0pdjzZ2HntYmxmQVJUavoNM92m5zd8V9DaCsIVnMUkHSGwt64x0F3f7pB&#10;o6HH1u85GjhIb1j+NjaKGA76G2IX96inw4+1TvT32O+5Hbs/WHwr+89Do7brKCY+ntZhp8C/Q123&#10;2qenv7t+zwfJxaPHAfKNM2fHRm03ctHvk7ik6mnwiTbsblENZVmLbWdZIRR359Tkub2TjglvN3t6&#10;eJUo8mSdF4VJdSW3m/tCoj2FWmp9exdOW+N6sMJeb5Uwf3PLmJHAFBGmbHDlxEYkL1BCSOEKMigg&#10;oZEJ+QujBoqxGKufOyo5RsXnCqqdBYmgQEDadqLZJVQTSHZnNt0ZWjGgirHGcB2b5r12Fd+ulvk2&#10;g5WIPcWVuIXSJc1NaWH353blO1BwWW98cWgqum7fok4l7Oo3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7wUAAFtDb250ZW50X1R5cGVzXS54bWxQ&#10;SwECFAAKAAAAAACHTuJAAAAAAAAAAAAAAAAABgAAAAAAAAAAABAAAADRBAAAX3JlbHMvUEsBAhQA&#10;FAAAAAgAh07iQIoUZjzRAAAAlAEAAAsAAAAAAAAAAQAgAAAA9QQAAF9yZWxzLy5yZWxzUEsBAhQA&#10;CgAAAAAAh07iQAAAAAAAAAAAAAAAAAQAAAAAAAAAAAAQAAAAAAAAAGRycy9QSwECFAAUAAAACACH&#10;TuJANGr5WNcAAAAKAQAADwAAAAAAAAABACAAAAAiAAAAZHJzL2Rvd25yZXYueG1sUEsBAhQAFAAA&#10;AAgAh07iQEBdeft/AwAACgsAAA4AAAAAAAAAAQAgAAAAJgEAAGRycy9lMm9Eb2MueG1sUEsFBgAA&#10;AAAGAAYAWQEAABcHAAAAAA==&#10;" path="m48,43c48,45,47,46,45,46c3,46,3,46,3,46c1,46,0,45,0,43c0,3,0,3,0,3c0,2,1,0,3,0c45,0,45,0,45,0c47,0,48,2,48,3l48,43xe">
                            <v:path o:connectlocs="141605,144835;132754,154940;8850,154940;0,144835;0,10104;8850,0;132754,0;141605,10104;141605,144835" o:connectangles="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47" o:spid="_x0000_s1026" o:spt="100" style="position:absolute;left:70485;top:84455;height:91440;width:121285;" fillcolor="#FFFFFF" filled="t" stroked="f" coordsize="41,27" o:gfxdata="UEsDBAoAAAAAAIdO4kAAAAAAAAAAAAAAAAAEAAAAZHJzL1BLAwQUAAAACACHTuJAbBA85dkAAAAK&#10;AQAADwAAAGRycy9kb3ducmV2LnhtbE2PwU7DMAyG70i8Q2QkLhNLOq3bKE0nMYGQxomxB8ga01Zr&#10;nK5Ju/L2mBMc7f/T78/5dnKtGLEPjScNyVyBQCq9bajScPx8fdiACNGQNa0n1PCNAbbF7U1uMuuv&#10;9IHjIVaCSyhkRkMdY5dJGcoanQlz3yFx9uV7ZyKPfSVtb65c7lq5UGolnWmIL9Smw12N5fkwOA27&#10;kWaDmy7j+xvtn2eby0u6Px+1vr9L1BOIiFP8g+FXn9WhYKeTH8gG0WpYpMmaUQ7SJQgG1ku1AnHi&#10;RZI+gixy+f+F4gdQSwMEFAAAAAgAh07iQOSG24QhBQAAUBQAAA4AAABkcnMvZTJvRG9jLnhtbK1Y&#10;XW/bNhR9H7D/QOhxwGKTkuvEiFJs7TIM6LYAzX4ArQ9bmCRqpBwn/fW9l6RkMqEqYWgeDIm6PLzn&#10;kPeQ4e3756YmT4VUlWjTiF6tI1K0mcir9pBG/zze/3wdEdXzNue1aIs0eilU9P7uxx9uz92uYOIo&#10;6ryQBEBatTt3aXTs+263WqnsWDRcXYmuaOFjKWTDe3iVh1Uu+RnQm3rF1ut3q7OQeSdFVigFrR/N&#10;x+hO45dlkfV/l6UqelKnEeTW61+pf/f4u7q75buD5N2xymwa/H9k0fCqhUFHqI+85+QkqzdQTZVJ&#10;oUTZX2WiWYmyrLJCcwA2dP2Kzecj7wrNBcRR3SiT+n6w2V9PD5JUeRoxFkek5Q1M0r0sCpScJFsU&#10;6NypHcR97h4kUlTdJ5H9q0grfsur/kFUbQ8JUYxceaH4oqAT2Z//FDng8lMvtErPpWwQCviT5zTa&#10;rpPrTURe0ug6STYbMynFc08y+EgZZfg1g883NEn0nK34bsDITqr/vRAajz99Ur2Z0hye9ITkltQj&#10;TH/Z1DC7P60I3ZAzSXTOMGdjCHVCGCVHwrQAbghzQigNooCO40CMBVESJ2QdBAHGIwiME0rlnR8S&#10;IrR1QtZBEKjPcRxINgRy44RMpEI9cbdBGOqpG86GuvKyOIzj6RsHWVFX4DgJ47gSs3dhHFfjJDxT&#10;1BWZbcI4rsxTOK7OEzjM1TkJLz/m6RzOh7k6T+SDfnBZGhM4ns4T+Xg6b4P6MFdnFtYZatHJJwnj&#10;uDpPFDnzdA6XVuzqTK+D6yd2dZ6oi9jVmYZ5xa7OE+l4MoezcVWGkUKGEbsq03Cxx57KEzieyhPq&#10;uCo76oBzHwZv5sfBrrPn1vo1PBGOh4e13ik6oXCHQPMG/380uwzfQRSa+0QwiI7Bsd6S5oJBWgzW&#10;uw4k921kEBCD9a4wGwwqYfDNojTQQTEaXBI30rlE0Ch1+DKS6Ic6fBlNanmCtS1KxjKly6iiiWEy&#10;YFRL0NGrdPgyqsxSZcuoovNo9GVUmaUKJrIkd/QRRAevWBQ+rNxlVGNLNV5GFctfJ7OMamypxh5V&#10;szJtsUo4X78+WcuIwMl6j3z5ruM91vjwSM5pBKcucoTj5lbXdyOeikehv/dY6BRsDHIcl8ble3ba&#10;V9mvxRcv2ggAK8SMZiCMiK8aYVTE1ZHIwUPz3zoNA648dgAius3MJlSHM5xtGyd4Fth08DDMWPa/&#10;ETMUnpZg/OG062fov9kOZro8EFs6iZuvbbv4zGzCQw+9ygYpoNYxP1PyYyNsHija8qzxkIE99IIf&#10;YOYbF80gbvSI7UttB/Qb7TrSjYuwbS29wjZT4DfCPyw6i7FGZ/X2egyazDcuyhurDzXx5nK+cRm2&#10;y/Q75w0mFJhLaxbaz4YB8ViGDEeTm9UbD5ZjjwGGuUtibLQMdUEt0sTzswFmvvEN9sUHvWofq/jy&#10;/Rve4E26PRJo3xoTM/yWe5lRzsMw9eVZjmmCEw7Y5htmoXxtB29eXWsZ87VWvxzZsjYONcKYun3l&#10;ZbZxQoxaqMLQwT1O8xo3O83xciuhRF3l91Vd4zan5GH/oZbkicON1L3+s7J4YbU+37YCu5lhsEXf&#10;r+CVirmU2Yv8Ba5XpDDXWnANBw9HIb9E5AxXWmmk/jtxWUSk/qOFKxpze0J6/ZJstngOk+6XvfuF&#10;txlApVEfwXkcHz/05t7s1MnqcISRqN7BW/ELXOuUFd676PxMVvYFrq20NvaKDe/F3HcddbkIvPsK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kwcA&#10;AFtDb250ZW50X1R5cGVzXS54bWxQSwECFAAKAAAAAACHTuJAAAAAAAAAAAAAAAAABgAAAAAAAAAA&#10;ABAAAAB1BgAAX3JlbHMvUEsBAhQAFAAAAAgAh07iQIoUZjzRAAAAlAEAAAsAAAAAAAAAAQAgAAAA&#10;mQYAAF9yZWxzLy5yZWxzUEsBAhQACgAAAAAAh07iQAAAAAAAAAAAAAAAAAQAAAAAAAAAAAAQAAAA&#10;AAAAAGRycy9QSwECFAAUAAAACACHTuJAbBA85dkAAAAKAQAADwAAAAAAAAABACAAAAAiAAAAZHJz&#10;L2Rvd25yZXYueG1sUEsBAhQAFAAAAAgAh07iQOSG24QhBQAAUBQAAA4AAAAAAAAAAQAgAAAAKAEA&#10;AGRycy9lMm9Eb2MueG1sUEsFBgAAAAAGAAYAWQEAALsIAAAAAA==&#10;" path="m15,21c14,22,12,22,11,22c3,22,0,16,0,11c0,6,3,0,11,0c18,0,22,4,22,11c22,15,19,19,17,20c23,23,23,23,23,23c29,26,33,26,34,26c36,26,38,26,40,25c40,25,40,25,40,25c41,25,41,25,41,25c40,25,40,25,40,25c39,26,35,27,31,27c27,27,24,26,20,24c15,21,15,21,15,21m18,11c18,5,14,1,10,1c7,1,3,4,3,10c3,17,7,20,12,20c14,20,18,19,18,11xe">
                            <v:path o:connectlocs="44372,71120;32539,74506;0,37253;32539,0;65079,37253;50288,67733;68037,77893;100577,88053;118326,84666;118326,84666;121285,84666;118326,84666;91703,91440;59163,81280;44372,71120;53247,37253;29581,3386;8874,33866;35498,67733;53247,37253" o:connectangles="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48" o:spid="_x0000_s1026" o:spt="100" style="position:absolute;left:147320;top:84455;height:74295;width:35560;" fillcolor="#FFFFFF" filled="t" stroked="f" coordsize="12,22" o:gfxdata="UEsDBAoAAAAAAIdO4kAAAAAAAAAAAAAAAAAEAAAAZHJzL1BLAwQUAAAACACHTuJAoSXFNNoAAAAK&#10;AQAADwAAAGRycy9kb3ducmV2LnhtbE2Py2rDMBBF94X+g5hCN6WRFfxIXctZBLIIhULTFrJUrIlt&#10;Yo2MpTz6952umuXMPdw5Uy2vbhBnnELvSYOaJSCQGm97ajV8fa6fFyBCNGTN4Ak1/GCAZX1/V5nS&#10;+gt94HkbW8ElFEqjoYtxLKUMTYfOhJkfkTg7+MmZyOPUSjuZC5e7Qc6TJJfO9MQXOjPiqsPmuD05&#10;DW/t4X1jizz16rjbUBq/n+RqrfXjg0peQUS8xn8Y/vRZHWp22vsT2SAGDfNMFYxykKUgGCjSJAex&#10;54XKXkDWlbx9of4FUEsDBBQAAAAIAIdO4kArlYKchgUAAOsYAAAOAAAAZHJzL2Uyb0RvYy54bWzN&#10;Wdtu4zYQfS/QfyD0WKBr62I7NuIs2l2kKNDLApt+AK2LLUASVUqOk/36zpCUPEyoiCn60DwYEnV0&#10;NHNmOEMytx+f6oo95rIrRbMPwg/LgOVNKrKyOe6Dvx7uf7wJWNfzJuOVaPJ98Jx3wce777+7vbS7&#10;PBInUWW5ZEDSdLtLuw9Ofd/uFosuPeU17z6INm/gYSFkzXu4lcdFJvkF2OtqES2X68VFyKyVIs27&#10;DkY/64fBneIvijzt/yyKLu9ZtQ/Atl79SvV7wN/F3S3fHSVvT2VqzOD/woqalw18dKT6zHvOzrJ8&#10;RVWXqRSdKPoPqagXoijKNFc+gDfh8oU3X0+8zZUvIE7XjjJ1/x1t+sfjF8nKbB9EURKwhtcQpHuZ&#10;5yg5S25QoEvb7QD3tf0izV0Hl+xw+V1kgObnXijfnwpZowbgFXuCZEg2cQSaP++DmyRZrbTW+VPP&#10;Ungar1ZreJjC000SbdXTBd8NHOm563/JheLjj791vQ5UBldK5syY+gAcRV1BzH5YsJBdWBiZmI6I&#10;kCCikJ1Y9AoSEcjSSRITRLR0koB8M5asKGLjJFlTiNOSDUWsnSQw52Ys2VKEmyT0UJZKG944bYF4&#10;XI1ZOT0KLXHdEQqpuls3jYe8IdV37aaxBI7dTlGFJ5yyJI6cNDg7ZgIVUYlXbhaq8MbpU0QVdmcv&#10;zv6rLe6ZFFkKu42hAocTNJbCbhoq8BQNVThx0sSWwG5r4nmFY6rwhDUxldgdqNiSeKLOUIndyRdT&#10;id3xjucVjqnCiTNr4nmBEyqw25aE6uuuEQnVd4KFyrt1Bjux5I2cLiVU3tBd+BKqr7vUJFTfiZ4C&#10;vfM6odw1IqECR+4asaIKuzN4RRUm1kA7PQ4Nk5+GHpo+NaaJwhXjuE5bqvbdig7bNnZUaMoPIfZR&#10;oAAUdtwJMEQOwbEXGAKE4KHXv80MUUDwxosZtEbw1guMnQ3RoZ+L2MEU3M9J7FQK7ucmdiQF93M0&#10;NJ6Gfq6a9dcDtBGvaBpXoV94wY2r0Be84MbVyM/VyLga+bmKtR6FhHruYwzWdAX3cxVrt4L7uYo1&#10;WsH9XMVirOB+rmLVRTiUVh9XsbwquJ+rWEcV3M9VLJcK7ucqlkUF93MVyx/CocYRV3VZMmVMwibv&#10;5fZOBgy2dwd8h+9a3mP1Gy7ZBfYmIMkJ9zyq8tXiMX8Q6nmvdi7qm+OcuT5Oz4cy/Tn/RsHaQA2G&#10;bymCN8bUlhPtt6jsO0qiJ7pNHCqphzGo/qCQHvMiNi+sjTrEZShGWrFXY/8L4km3X0ihdq1eFuuZ&#10;AVWSuK3T3w4oLBtA4zEj7HDZdzp4OsttEuj2GCiV+IPFZmycO7NZYV6wAmXG1HwdiPWshK0VeOYl&#10;hXZx2D5rL+bGvIi1xtB0icY6BVWcBoP10FhzZoXQeLOV1+bqyFkfgoUaaO4/6bSUFoVZLthjZg55&#10;qwtrDRV8S4SZMS913yC2tDG45L0WW0llSCbH3mPxJMmYEFqed2SEfkG5+IJETYNxTJdn/6lhMsDS&#10;08w5Gk+da2Ojms1gM7sohc5gy1o95B83jbfU1UNWydC2+hdKjbdK19tD70kFSCtaG0zBsFQwi3Dd&#10;oPy4DY3dNMyUsxzRoXx/cbfyQdfb4WiRlk895mUzbHKxzVjEpkVZY9qLKYsr0eW66uPKR5X/cQmk&#10;zLgerXaiKrP7sqpw8dPJ4+FTJdkjh8Pye/VnqoUFq9R+sBH4mv4MjizwlBjPhfV58UFkz3BGLIU+&#10;cYf/EMDFSchvAbvAafs+6P4+c5kHrPq1gePsbZjgorZXN8lqg/sWSZ8c6BPepEC1D/oA9q94+anX&#10;R/rnVpbHE3wpVOu6RvwEZ9NFiYfHyj5tlbmBE3WljTn9xyN7eq9Q1/9R3P0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+QcAAFtDb250ZW50X1R5&#10;cGVzXS54bWxQSwECFAAKAAAAAACHTuJAAAAAAAAAAAAAAAAABgAAAAAAAAAAABAAAADbBgAAX3Jl&#10;bHMvUEsBAhQAFAAAAAgAh07iQIoUZjzRAAAAlAEAAAsAAAAAAAAAAQAgAAAA/wYAAF9yZWxzLy5y&#10;ZWxzUEsBAhQACgAAAAAAh07iQAAAAAAAAAAAAAAAAAQAAAAAAAAAAAAQAAAAAAAAAGRycy9QSwEC&#10;FAAUAAAACACHTuJAoSXFNNoAAAAKAQAADwAAAAAAAAABACAAAAAiAAAAZHJzL2Rvd25yZXYueG1s&#10;UEsBAhQAFAAAAAgAh07iQCuVgpyGBQAA6xgAAA4AAAAAAAAAAQAgAAAAKQEAAGRycy9lMm9Eb2Mu&#10;eG1sUEsFBgAAAAAGAAYAWQEAACEJAAAAAA==&#10;" path="m1,21c0,21,0,21,0,20c0,19,0,17,1,17c1,16,1,16,1,16c1,16,1,16,1,16c1,17,1,17,1,18c2,20,4,21,5,21c8,21,9,19,9,17c9,16,9,15,6,13c5,12,5,12,5,12c2,10,1,8,1,5c1,2,4,0,7,0c9,0,10,0,11,1c11,1,11,1,11,1c11,1,11,2,11,4c11,5,11,5,11,5c11,5,11,5,11,5c11,4,11,3,10,3c10,2,9,1,7,1c5,1,4,3,4,4c4,5,4,6,7,8c7,9,7,9,7,9c11,11,12,13,12,16c12,17,11,19,9,21c8,22,6,22,5,22c3,22,2,22,1,21xe">
                            <v:path o:connectlocs="2963,70917;0,67540;2963,57409;2963,54032;2963,54032;2963,60786;14816,70917;26670,57409;17780,43901;14816,40524;2963,16885;20743,0;32596,3377;32596,3377;32596,13508;32596,16885;32596,16885;29633,10131;20743,3377;11853,13508;20743,27016;20743,30393;35560,54032;26670,70917;14816,74295;2963,70917" o:connectangles="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Oval 49" o:spid="_x0000_s1026" o:spt="3" type="#_x0000_t3" style="position:absolute;left:70485;top:205740;height:6985;width:118110;" fillcolor="#808184" filled="t" stroked="f" coordsize="21600,21600" o:gfxdata="UEsDBAoAAAAAAIdO4kAAAAAAAAAAAAAAAAAEAAAAZHJzL1BLAwQUAAAACACHTuJAC1GdSdcAAAAK&#10;AQAADwAAAGRycy9kb3ducmV2LnhtbE2PwU7DMAyG70i8Q2QkbizptnajazoBElfEBg/gNV7b0SRV&#10;k26Fp8ecxtH+P/3+XGwn24kzDaH1TkMyUyDIVd60rtbw+fH6sAYRIjqDnXek4ZsCbMvbmwJz4y9u&#10;R+d9rAWXuJCjhibGPpcyVA1ZDDPfk+Ps6AeLkcehlmbAC5fbTs6VyqTF1vGFBnt6aaj62o9Ww7To&#10;d22aIa6H4+mJFu9vP88jaX1/l6gNiEhTvMLwp8/qULLTwY/OBNFpmKfJilEO0iUIBlZLlYE48CJJ&#10;H0GWhfz/QvkLUEsDBBQAAAAIAIdO4kCUCyntAAIAAOIDAAAOAAAAZHJzL2Uyb0RvYy54bWytU8Fu&#10;2zAMvQ/YPwi6L7YDp02MOEWRosOAbi3Q7gMUWbaFyaJGKXGyrx8lp1223YZdBFF8euR7otY3x8Gw&#10;g0Kvwda8mOWcKSuh0bar+deX+w9LznwQthEGrKr5SXl+s3n/bj26Ss2hB9MoZERifTW6mvchuCrL&#10;vOzVIPwMnLKUbAEHESjELmtQjMQ+mGye51fZCNg4BKm8p9O7Kck3ib9tlQyPbetVYKbm1FtIK6Z1&#10;F9dssxZVh8L1Wp7bEP/QxSC0paJvVHciCLZH/RfVoCWChzbMJAwZtK2WKmkgNUX+h5rnXjiVtJA5&#10;3r3Z5P8frfxyeEKmm5rP5wvOrBjokR4PwrByFc0Zna8I8+yeMMrz7gHkN88sbHthO3WLCGOvREMt&#10;FRGf/XYhBp6ust34GRpiFvsAyadji0MkJAfYsebXebmk8idqI19cl+d3UcfAJGWLYlkU9HqS8lcr&#10;AsZConrlcOjDRwUDi5uaK2O089E3UYnDgw8T+hWVZIDRzb02JgXY7bYGGYmu+TJfFsvyXMBfwoyN&#10;YAvx2sQYT5LeKHGyagfNieQiTINGH4M2PeAPzkYaspr773uBijPzyZJlq6IkrSykoFxczynAy8zu&#10;MiOsJKqaB86m7TZMk7x3qLueKhVJtIVbsrnVSXh8gqmrc7M0SMm989DHSb2ME+rX19z8B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AtRnUnXAAAACgEAAA8AAAAAAAAAAQAgAAAAIgAAAGRycy9kb3du&#10;cmV2LnhtbFBLAQIUABQAAAAIAIdO4kCUCyntAAIAAOIDAAAOAAAAAAAAAAEAIAAAACYBAABkcnMv&#10;ZTJvRG9jLnhtbFBLBQYAAAAABgAGAFkBAACYBQAAAAA=&#10;"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50" o:spid="_x0000_s1026" o:spt="100" style="position:absolute;left:55880;top:259715;height:47625;width:38735;" fillcolor="#FFFFFF" filled="t" stroked="f" coordsize="13,14" o:gfxdata="UEsDBAoAAAAAAIdO4kAAAAAAAAAAAAAAAAAEAAAAZHJzL1BLAwQUAAAACACHTuJAkiCXGNoAAAAK&#10;AQAADwAAAGRycy9kb3ducmV2LnhtbE2PwU7DMAyG70i8Q2QkbizJtK5Qmk4CCSRAYqJw2S1rTVvW&#10;OFWTdeXtMSc42v+n35/zzex6MeEYOk8G9EKBQKp83VFj4OP94eoaRIiWatt7QgPfGGBTnJ/lNqv9&#10;id5wKmMjuIRCZg20MQ6ZlKFq0dmw8AMSZ59+dDbyODayHu2Jy10vl0qtpbMd8YXWDnjfYnUoj87A&#10;rjx83e0en4d0+zK/TrNO1NY/GXN5odUtiIhz/IPhV5/VoWCnvT9SHURvYJnolFEOkhUIBtKVWoPY&#10;80InNyCLXP5/ofgBUEsDBBQAAAAIAIdO4kCmwaQPjQYAAGshAAAOAAAAZHJzL2Uyb0RvYy54bWyt&#10;mtuO20YMhu8L9B0GuizQ2Draa8QbtEm3KJC2AbJ9AFmW10JljSpp15s8fcmZkc2JZyy6aC42FkV/&#10;In/OgZL89t3roRYvZddXslkH4Zt5IMqmkNuqeVoHfz0+/LgMRD/kzTavZVOugy9lH7y7//67t8d2&#10;VUZyL+tt2QmANP3q2K6D/TC0q9msL/blIe/fyLZs4OROdod8gMPuabbt8iPQD/Usms+z2VF227aT&#10;Rdn3YP2gTwb3ir/blcXw527Xl4Oo1wHENqi/nfq7wb+z+7f56qnL231VmDDy/xDFIa8auOgJ9SEf&#10;cvHcVReoQ1V0spe74U0hDzO521VFqXKAbML5N9l83udtqXIBcfr2JFP//2GLP14+daLaroMoygLR&#10;5Aco0kNXlii5SJVAx7Zfgd/n9lOHKfbtR1n83YtG/rKthk+yagYIKEQpZ5YrHvTwJbE5/i63wM2f&#10;B6lUet11B0RB/uJ1HaTpcgnF+QJBpHeLMNVVKV8HUcDZeLmI00AUcDpZZJE6O8tXI6N47odfS6l4&#10;+cvHftAl3cInVZCtSeoRrrA71FDdH2YiFkcRxqb6J4+QeCzFXoTJtx4R8XAzYuIRxk5IQlxSZyCQ&#10;7ilUDwSKdXJxQxbEI0yckcDkPEHmzkjuiIcHElJh3ZSQKutJKKTahs5goGLneH0Yqq4HY8nrFCak&#10;8npysvR1U6b1DanAcyclovpmTmEiqq+HQuVduilUXg+FqnvnpkyriyvNadyFbnkjKm/kFobKG7pr&#10;HVF93ZMgpvp6oompwKkzmpgK7MNQhTM3ZlphXA1P8i3cFKqwu9oxFdi92sUMgWMqsGdOJpbC7nUz&#10;oQr7OJbEHg6V2LNiJVRjT6kSKrKPQ1V2z8xkWuWEquxJiorsrhVs1edB4Z6ZKZXYPRdSqrB73KRU&#10;YPcGl1J9PRQqr3t6p1TdhXOtSam6oXMmpFRd90aZUnXdlIyq665RRtX1UKi6HgpV1z23M6quO6OM&#10;quuhTKubUXU9FKquu9IZVde95i2oum7KgqrrXoAXVF33DFhQdc8zALrJp7FfzPdjC1m8NqaHhE8i&#10;xxuauepeW9lj14oNJfSkj7rzzVfghQ2nxxmCQ2fVc8L1rjtDhdF5bHWvO0Mh0XmhGvApMtQLne9Y&#10;ztjZoTe0b9jcT7Gxg1PuvCShu9buvDSxJVN0XqKhyRQaLE7s2GQhHToplrtJNeKlGplUTzcv1yuK&#10;/ZEKhpdqZFKFXocTO/Y7SIeehuU+jlxeqrFJFZoUFt2kCt0Iy92kCl0Hxx0bD0wVmguWu0k14aWK&#10;bYSi81JNTKrQErCCMakmvFRx/8dgYJPn0HGjV+68VHFHV+68VHHrVu68VHGPVu68VHEzRnfYcTmp&#10;ZibVjJcqbq+Kzks1M6nCZskKxqQKuyLHHXdGDAa2P5a7SRX2OeKuF26zl3XwSOzbh2FdIOBh2Aa/&#10;k6/afMAtcPwojvBsB7bNPfyXqO3vIF/KR6nOD7gPwkkIcWmueD5bPG+q4ufy66Xv+OSlJd/32zB8&#10;C2UfaQg0PBCEDZmy3QI2T4Ksi3ltLLCu7PiISYOnbLeA1RCAciqNDdhrY4GhBbvQeMp2C9iMPxWw&#10;4XpMLKrJmSKum26gmgfHVFyfiUXVi4iFuG5iUaF/h4JZVIdJr0jKi0WFfh6HAdX1uolFNb1mRLFT&#10;tlvA1tDH55GQg8umJjUPrCHWKmAiVlvHOPeojQfWwzRzSOG1scC6TGqjGoO7bmJR9fixqF7TuEvY&#10;S7h9pCeVKZG9ok8bWRED1LGSTRpvYtvDwrD9Rh7brF82ZtLIYuvlRtVnHBvXTRfUurnc6cd6j+eK&#10;WvalajPOfYKutx6IKjMgn8+6xob2tWavHnE+00WsLqpGWAvQdROLqhdci6pN1gJKTCyqLo2FcJhM&#10;A4TrCItqRildd66bbqBa64Om+kwsqs7NQlw3sahaRIvqMOlqKS8WlfiPc0uPLGs5JyYWlfhPUk/3&#10;MpONtKZaGxiZmuOFiOkyVjPH4QTeS6ixd7qpUN7nF7a9rKvtQ1XXeDvRd0+b93UnXnJ4Wf+g/pmh&#10;a7nV6jFbI/FremSjRb16xrfN+Oq/X23k9gu8ee6kfuMPv1CAD3vZfQ3EEd72r4P+n+e8KwNR/9bA&#10;2+u7MMFnBYM6SNIFPg7q6JkNPZM3BaDWwRDAY0H8+H7QPyl4brvqaQ9XCtWdUiN/gjfeuwpfSav4&#10;dFTmAN7oK23Mrw/wJwP0WHmdfyNx/y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CQAAW0NvbnRlbnRfVHlwZXNdLnhtbFBLAQIUAAoAAAAAAIdO&#10;4kAAAAAAAAAAAAAAAAAGAAAAAAAAAAAAEAAAAOIHAABfcmVscy9QSwECFAAUAAAACACHTuJAihRm&#10;PNEAAACUAQAACwAAAAAAAAABACAAAAAGCAAAX3JlbHMvLnJlbHNQSwECFAAKAAAAAACHTuJAAAAA&#10;AAAAAAAAAAAABAAAAAAAAAAAABAAAAAAAAAAZHJzL1BLAQIUABQAAAAIAIdO4kCSIJcY2gAAAAoB&#10;AAAPAAAAAAAAAAEAIAAAACIAAABkcnMvZG93bnJldi54bWxQSwECFAAUAAAACACHTuJApsGkD40G&#10;AABrIQAADgAAAAAAAAABACAAAAApAQAAZHJzL2Uyb0RvYy54bWxQSwUGAAAAAAYABgBZAQAAKAoA&#10;AAAA&#10;" path="m3,8c3,13,3,13,3,13c5,13,5,13,5,13c5,14,5,14,5,14c0,14,0,14,0,14c0,13,0,13,0,13c1,13,1,13,1,13c1,1,1,1,1,1c0,1,0,1,0,1c0,0,0,0,0,0c6,0,6,0,6,0c7,0,7,0,8,0c9,1,9,1,9,1c10,2,10,2,10,2c10,3,11,3,11,4c11,4,10,5,10,5c10,6,10,6,10,6c9,7,9,7,9,7c8,7,8,7,8,8c11,13,11,13,11,13c13,13,13,13,13,13c13,14,13,14,13,14c10,14,10,14,10,14c6,8,6,8,6,8l3,8xm9,4c9,3,8,3,8,3c8,2,8,2,8,2c7,2,7,1,7,1c6,1,6,1,5,1c3,1,3,1,3,1c3,7,3,7,3,7c5,7,5,7,5,7c6,7,6,7,7,7c7,7,8,6,8,6c8,6,8,6,8,5c8,5,9,4,9,4xe">
                            <v:path o:connectlocs="8938,27214;8938,44223;14898,44223;14898,47625;0,47625;0,44223;2979,44223;2979,3401;0,3401;0,0;17877,0;23836,0;26816,3401;29796,6803;32775,13607;29796,17008;29796,20410;26816,23812;23836,27214;32775,44223;38735,44223;38735,47625;29796,47625;17877,27214;8938,27214;26816,13607;23836,10205;23836,6803;20857,3401;14898,3401;8938,3401;8938,23812;14898,23812;20857,23812;23836,20410;23836,17008;26816,13607" o:connectangles="0,0,0,0,0,0,0,0,0,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51" o:spid="_x0000_s1026" o:spt="100" style="position:absolute;left:97155;top:259715;height:47625;width:41275;" fillcolor="#FFFFFF" filled="t" stroked="f" coordsize="65,75" o:gfxdata="UEsDBAoAAAAAAIdO4kAAAAAAAAAAAAAAAAAEAAAAZHJzL1BLAwQUAAAACACHTuJA4AinndgAAAAK&#10;AQAADwAAAGRycy9kb3ducmV2LnhtbE2PwU6DQBCG7ya+w2ZMvNkFAq1Flh6acPFWNEZvW3YEIjsL&#10;7FLq2zue9Djzf/nnm+JwtYO44Ox7RwriTQQCqXGmp1bB60v18AjCB01GD45QwTd6OJS3N4XOjVvp&#10;hJc6tIJLyOdaQRfCmEvpmw6t9hs3InH26WarA49zK82sVy63g0yiaCut7okvdHrEY4fNV71YBdXa&#10;1Kd0St4+lv1xeq7M+j5OrVL3d3H0BCLgNfzB8KvP6lCy09ktZLwYFCRZvGOUgywFwcAujbYgzryI&#10;sz3IspD/Xyh/AFBLAwQUAAAACACHTuJAPqcquYoEAAA5EQAADgAAAGRycy9lMm9Eb2MueG1srVhR&#10;j6M2EH6v1P9g+bFSNzGQsImWPVV33arStV3p9n6AAyagAqa2k+z219+MwYnZQoJOzUOAzJfPM9+M&#10;xzYPH17rihyF0qVsEsrulpSIJpVZ2ewT+vXl6ed7SrThTcYr2YiEvglNPzz++MPDqd2KQBayyoQi&#10;QNLo7alNaGFMu10sdFqImus72YoGjLlUNTfwqPaLTPETsNfVIlgu14uTVFmrZCq0hl8/dUb6aPnz&#10;XKTmrzzXwpAqoeCbsd/Kfu/we/H4wLd7xduiTHs3+Hd4UfOygUHPVJ+44eSgyv9Q1WWqpJa5uUtl&#10;vZB5XqbCxgDRsOW7aL4UvBU2FhBHt2eZ9P9Hm/55fFakzBIaBDElDa8hSU9KCJScrBgKdGr1FnBf&#10;2meFIer2s0z/1qSRv2aleZZlY8Ahi1wMoPig4U9kd/pDZsDLD0ZalV5zVSMVxE9eE7qJ2WpFyRs4&#10;scL7Livi1ZAUrBELYrCmYI7idWCtC751HOlBm9+EtHz8+FmbLqUZ3NmEZH1QL5D+vK4guz8tCNuQ&#10;E1n3A+3PEOZB4iUpCAzc0zmWwINMsIQeJF6NskQeZDnqCkR89naCZO1BxkkgoxeS8Xhgfp4hq1FP&#10;Nh5iQhTmaxvcj9IwX9xxX5gvbhiP0/jqTtD46q7ZOM1A3wkeX+D1uDhshsTM13iKZ6DyeNEEvspR&#10;MBpX4Ks8UTeBL/MUjy/zRNYDX+doPF0wXS/1NcXj6zzlj69zdD86qQJf54m5Gfg6T/CEvs5sfGaF&#10;A53H6yf0dZ7wJ5yhc+jrPDG7Ql9nxkb1CX2dp/wZ6ByO8/g6T+QrHOg8zhP5Ok/EFfk6e3HBArB3&#10;LZ4Xruunr03f9uGOcNyDLO2C00qNCw2uAbCMvHSLFd8CCteICTCkD8EhLgEw3nUw5AjBbnW6DoZE&#10;IDiexQxqI3gzC4ydGNHQbed4jR3XwucFyfoouyX6piasjxOa5Cxn+kjZvFCxHaLv0PLmsGPXs/B5&#10;oWJzs/B5GQ36UGETNcuZPlRoR3Pg2JHQGeg6s+CucueFiv3Fss8LFduIhc8LNexDhY4wx3dsCsgO&#10;E9+Dd6XWz20Fu/r3+3lFCeznd/gfvm25wZbgbskpobDXI0VCYT+Hv9byKF6ktRvsC1BxOGhszwMw&#10;1sVeNWM4J5Szumtr2boIuq0jkDmjuw5AbkRndNcOBE77bjmju3YgXPYAdZ0phL5+E7SGZnt7PJRy&#10;Puq6VFFXqTe0cqjrIUZdiOckOpXctVOr54ru+/JyVnftUH1B3EL1mb7u1/viciOlldTC1uul3AYZ&#10;Pffwi939d+ilm+bO6q7DiK+j+io6j+k4nJdQyDit7Ep4nl84Lb3jl5ZVmT2VVYUzS6v97mOlyJHD&#10;0fvJfnrJB7DKrsCNxL91Ex5/sQdJPDt2p8+dzN7gHKlkd36H9w1wU0j1LyUnOLsnVP9z4EpQUv3e&#10;wFl0wyJsI8Y+RKsYVwrlW3a+hTcpUCXUUNgx4O1H070gOLSq3BcwErNNo5G/wPk1L/GAaf3rvOof&#10;4HxutenfJeALAP/Zoi5vPB6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sGAABbQ29udGVudF9UeXBlc10ueG1sUEsBAhQACgAAAAAAh07iQAAA&#10;AAAAAAAAAAAAAAYAAAAAAAAAAAAQAAAA3QUAAF9yZWxzL1BLAQIUABQAAAAIAIdO4kCKFGY80QAA&#10;AJQBAAALAAAAAAAAAAEAIAAAAAEGAABfcmVscy8ucmVsc1BLAQIUAAoAAAAAAIdO4kAAAAAAAAAA&#10;AAAAAAAEAAAAAAAAAAAAEAAAAAAAAABkcnMvUEsBAhQAFAAAAAgAh07iQOAIp53YAAAACgEAAA8A&#10;AAAAAAAAAQAgAAAAIgAAAGRycy9kb3ducmV2LnhtbFBLAQIUABQAAAAIAIdO4kA+pyq5igQAADkR&#10;AAAOAAAAAAAAAAEAIAAAACcBAABkcnMvZTJvRG9jLnhtbFBLBQYAAAAABgAGAFkBAAAjCAAAAAA=&#10;" path="m19,70l19,75,0,75,0,70,5,70,28,0,37,0,61,70,65,70,65,75,42,75,42,70,47,70,42,48,19,48,10,70,19,70xm28,11l19,43,42,43,28,11xe">
                            <v:path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52" o:spid="_x0000_s1026" o:spt="100" style="position:absolute;left:135890;top:259715;height:47625;width:34925;" fillcolor="#FFFFFF" filled="t" stroked="f" coordsize="12,14" o:gfxdata="UEsDBAoAAAAAAIdO4kAAAAAAAAAAAAAAAAAEAAAAZHJzL1BLAwQUAAAACACHTuJA1TQLTdgAAAAK&#10;AQAADwAAAGRycy9kb3ducmV2LnhtbE2Py07DMBBF90j8gzWV2FE7UR6QxqkQgh2ooq3E1omdh+pH&#10;ZDtt+XuGFV3O3KM7Z+rt1WhyVj5MznJI1gyIsp2Tkx04HA/vj09AQhRWCu2s4vCjAmyb+7taVNJd&#10;7Jc67+NAsMSGSnAYY5wrSkM3KiPC2s3KYtY7b0TE0Q9UenHBcqNpylhBjZgsXhjFrF5H1Z32i+Hw&#10;1qdLaT6y4+G79aedLvqX8Lnj/GGVsA2QqK7xH4Y/fVSHBp1at1gZiOaQ5kmJKAZ5BgSBMmMFkBYX&#10;Sf4MtKnp7QvNL1BLAwQUAAAACACHTuJAGcsQh9UEAAA0FgAADgAAAGRycy9lMm9Eb2MueG1sxZht&#10;b9s2EMffD9h3IPRywGJTkuPaiFNsLTIMWLcCzT4ArQdLgCRqlGwn/fS7IymbTEmbLgYsLxzpdP7p&#10;7k/6TrqH9y9tQw6FGGrebSJ6N49I0WU8r7vdJvr7+enndxEZRtblrOFdsYleiyF6//jjDw/Hfl3E&#10;vOJNXggCkG5YH/tNVI1jv57NhqwqWjbc8b7o4GLJRctGOBW7WS7YEehtM4vn8/vZkYu8FzwrhgGs&#10;H9XF6FHyy7LIxr/KcihG0mwiiG2Un0J+bvFz9vjA1jvB+qrOdBjsO6JoWd3BTU+oj2xkZC/qb1Bt&#10;nQk+8HK8y3g742VZZ4XMAbKh8zfZfKlYX8hcQJyhP8k0/HfY7M/DZ0HqfBPFMSxVx1pYpCdRFCg5&#10;WcQo0LEf1uD3pf8s9NkAh2R7/MRz8Gb7kcvcX0rRogaQFXmBzZAs3q1A81dgL1ZLulBiFy8jyeBy&#10;kq7iRUQyuJwu7+EQ2DO2niDZfhh/K7gEssMfw6hWKocjqXOuY32GO5RtA4v204wk5EiojBlW4uRB&#10;DQ+akorQVIVydokNFzckMTxo4oSkhsvCGQnke4rVA7k3XNyQpeFBnYHAQp5ukzoDWRkebgY1dY2d&#10;EGoJ64wEFuMcCnVTLGXdFFNZD8WU1r081JR27o7F1NZDMcX1UEx1586MYlNd6pY3NuX1YCx5PRhT&#10;X3dOsaWvW2D8rZ42lQdjCkw9GFNh987DOnS6E3VLHJsSuzGJJbEbk5gSezCmxCvnrklMhT0UU+Gl&#10;m2IK7KGYAnso1/VNTH09FEte92qnpr5uYVJLXg/mur6ppa+7gKemwO4KnloCnzHQdHZTW2HV1Gmy&#10;l063GjgiDB9n5rLL9XzA7oZ9B1rXM9V9C7ywL3mcIUl0ToKcIRV0njriZTJsCXReBpFh5dF5FeSM&#10;HQC9ocyr1nw5ECz10j0sSejByj0sTSzekh6WKNWZ0rBUsRwjHUpuSKqxTjUOSxXLq6SHpRrrVOOw&#10;VLFcSnpYqlgW0R1KX0iqybRzw1JNdKpJWKqJTjUJSxUrl4w9LFWsUOgOZSgk1VSnCuUmyF2nCmXF&#10;cIdiAj8TXTkEvH68ffEQEYEXjy1+h617NmLBmQ7JEZ6aIYoK/qWy2LT8UDxzeX3EqgOVEDJSz69w&#10;q/PlbL+ts1+Lrw5nmQ7cywR4bRi/hbLPFAQKKUZhQa7ZbgFrcWTAmusxBVHVQslNMMlw2fS9VL06&#10;ZqxqT5024FVpDf8pVmiiqLZJNUxBsSp/a70um4Ko6udlUS+bbqDqN3O13xTVZwqi6u5kMa7ZbgFb&#10;Kmiw1xYGdq3QFdstYHtDKbDXFgZW62RDrtj+XzA85r79aV02BYWrupQlg8MED+rTvYOohv9UGS6b&#10;bqFaW1VjvbYgsNbRglyz3QLWIxxVIDTYa/sG3HSORim/Dq7TxazhQ6F6OzZqOZ46dWyJPI+oBt7U&#10;+VPdNNirB7HbfmgEOTCYOj7JP6ze8BXLrZFvDB3Hr6nLaJnhuA0HbGrwtuX5KwzbBFejSxi1wkHF&#10;xdeIHGFsuYmGf/ZMFBFpfu9gLriiKT72jPIkXSzxyVaYV7bmFdZlgNpEYwRvOHj4YVSz0X0v6l0F&#10;d6LyMaTjv8CQr6xxCCfjU1HpExhNyuT0GBVnn+a59DoPex//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YHAABbQ29udGVudF9UeXBlc10ueG1s&#10;UEsBAhQACgAAAAAAh07iQAAAAAAAAAAAAAAAAAYAAAAAAAAAAAAQAAAAKAYAAF9yZWxzL1BLAQIU&#10;ABQAAAAIAIdO4kCKFGY80QAAAJQBAAALAAAAAAAAAAEAIAAAAEwGAABfcmVscy8ucmVsc1BLAQIU&#10;AAoAAAAAAIdO4kAAAAAAAAAAAAAAAAAEAAAAAAAAAAAAEAAAAAAAAABkcnMvUEsBAhQAFAAAAAgA&#10;h07iQNU0C03YAAAACgEAAA8AAAAAAAAAAQAgAAAAIgAAAGRycy9kb3ducmV2LnhtbFBLAQIUABQA&#10;AAAIAIdO4kAZyxCH1QQAADQWAAAOAAAAAAAAAAEAIAAAACcBAABkcnMvZTJvRG9jLnhtbFBLBQYA&#10;AAAABgAGAFkBAABuCAAAAAA=&#10;" path="m3,14c3,13,3,13,3,13c5,13,5,13,5,13c5,1,5,1,5,1c4,1,4,1,4,1c4,1,3,1,2,1c2,1,1,1,1,1c1,3,1,3,1,3c0,3,0,3,0,3c0,0,0,0,0,0c12,0,12,0,12,0c12,3,12,3,12,3c11,3,11,3,11,3c11,1,11,1,11,1c10,1,10,1,10,1c10,1,10,1,10,1c9,1,9,1,9,1c8,1,8,1,7,1c7,1,7,1,7,1c7,13,7,13,7,13c9,13,9,13,9,13c9,14,9,14,9,14l3,14xe">
                            <v:path o:connectlocs="8731,47625;8731,44223;14552,44223;14552,3401;11641,3401;5820,3401;2910,3401;2910,10205;0,10205;0,0;34925,0;34925,10205;32014,10205;32014,3401;29104,3401;29104,3401;26193,3401;20372,3401;20372,3401;20372,44223;26193,44223;26193,47625;8731,47625" o:connectangles="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53" o:spid="_x0000_s1026" o:spt="100" style="position:absolute;left:173990;top:259715;height:47625;width:32385;" fillcolor="#FFFFFF" filled="t" stroked="f" coordsize="11,14" o:gfxdata="UEsDBAoAAAAAAIdO4kAAAAAAAAAAAAAAAAAEAAAAZHJzL1BLAwQUAAAACACHTuJASZrxg9gAAAAK&#10;AQAADwAAAGRycy9kb3ducmV2LnhtbE2PTU/DMAyG70j8h8hI3FjSqt1HaTqJSUgcYQO0Y9qapqJx&#10;SpNt5d9jTnC030evH5fb2Q3ijFPoPWlIFgoEUuPbnjoNr4fHuzWIEA21ZvCEGr4xwLa6vipN0foL&#10;veB5HzvBJRQKo8HGOBZShsaiM2HhRyTOPvzkTORx6mQ7mQuXu0GmSi2lMz3xBWtG3FlsPvcnp+F5&#10;Y8L89W53fnzLDmn28FTH+aj17U2i7kFEnOMfDL/6rA4VO9X+RG0Qg4Y0T1aMcpBnIBhYZWoJouZF&#10;km9AVqX8/0L1A1BLAwQUAAAACACHTuJAMiMQR8MFAABGHgAADgAAAGRycy9lMm9Eb2MueG1sxZnb&#10;jts2EIbvC/QdCF0WaGwdvTbWG7QJtijQQ4BsH0CWZVuALKqUvN7N03eGpOzhhpTooGhzsbFH48/z&#10;/5Q0Y/H+/cuxZs+l6CrerIPw3TxgZVPwbdXs18FfT48/3gWs6/Nmm9e8KdfBa9kF7x++/+7+3K7K&#10;iB94vS0FA0jTrc7tOjj0fbuazbriUB7z7h1vywYO7rg45j28FfvZVuRnoB/rWTSfZ7MzF9tW8KLs&#10;Ooh+VAeDB8nf7cqi/3O368qe1esAauvlXyH/bvDv7OE+X+1F3h6qQpeRf0MVx7xq4EsvqI95n7OT&#10;qL5CHatC8I7v+ncFP874blcVpdQAasL5GzWfD3lbSi1gTtdebOr+PWzxx/MnwartOoiiZcCa/AiL&#10;9CjKEi1naYwGndtuBXmf209Cv+vgJducf+dbyM5PPZfaX3biiB6AKvYCJ8MiXi7B81dgp8tFmCqz&#10;y5eeFXA4juK7NGAFHE4WWSSPzvLVAClOXf9LySUwf/6t69VKbeGV9Hmra32Cb9gda1i0H2Zszs4s&#10;DPWiXjJCkhHG7MDC5G1KRFIiKyQmGQ5IQlLsENB7qTW0FpKRDLuaBcmwM+CSu3yLnQErTTJshoTU&#10;1jC0WgJOT2KosS4Mtda+PLBg128K7Zrg/LrmODDUXRdm2t+QGry0W0Mdtq9SRB2+s1IiarCDQg1e&#10;2CnUXweF+pvZKdReB4Xam9gp0+5G1F0HhbqbWa+jeNrdmLrroFB37WsUU3dTey3UXfv5ElN3HRTq&#10;roNC3V3aa6HuOhRRd+2UZNrdhLq7sNaSUHftK51Qdx0U6q6DQt113bypvfYLKaH2ujDT/ibUXwcm&#10;pQbbFzulBrsw1GHHDQ96/PW+6eJQj10cD5NTarKjHaSGy3PrmZNSl10cw2Y7J6M2OziZ4XNirSej&#10;PtvbU2bY7MBQmx0Yh8swOe2H2Sg/DONS8dLoeQlesRxn8rkc1Vre4YiGwxPMX09yZAIEZOFw5UgG&#10;kZgsZ8LJZJCCycNYN06G0wKTFziWTZJh7TF56ZWMcwxmq6lwkh1qjaGfSJxLJN1PZqh1hn5Ccc6Q&#10;dD+pOFBgOkwNPjZGWmrkJzXSUi+D+viKRlpq5CcVm76s3U8qdndMhxbuIzUezlw/qbGWCk3Zi66l&#10;xn5SYy019pOKrRalQj/1KQZ7qkz3k5poqYmf1ERLhU7oVYyWCh3PJx2bHtYOnc0rXUtVP1InL+1U&#10;S039pGKrksX4ScWOJNP9pGLjwXRoLj5Ssb/IdL9VzbTUzJCqHNL9QMCTkbfPRETA4JnIBivKV23e&#10;YxsZXrIz/KCHTniA/xLZQo78uXzi8niPvUQputw4r4eL06Yqfi6/0GSlRyXDd0nAVAzrN1DmOwOi&#10;NVCuI+RF1dooYjx0A1U/g1LlK6or5EXFVYJzxWBMxW4By1NwWDMNdsb8wEq1CZmI3QKW19ilYsvC&#10;6SHhci1OnmUwWoLFBnc85FWuuoUY1PGQFxXG6be1joe8qOruaNQ6HvKiqvuWQR0P3UDN6NWrqK6Q&#10;F1UtjYEYD91Alfft4YxVVFfIi6pOTgMxHrqBKhveUKuiukJeVCXXQIyHbqDKXj7UqqiukBdVnUYG&#10;Yjx0A9VsjvoyMO6RNOYF1te9AZmKfTNY2WuqoDEvMP3AsG76TmuooDEv8HDLNyjTwf+frbo7VKqm&#10;NDnh6C48EvSr+z9g650XNe0MdbuDXnXrjm5QpmJfgeuGzqf64/LsgNThYFHzrlQDO87H8mHFZVCW&#10;yOumVcfravtY1TWOyJ3Ybz7Ugj3nsA/5KP/hAsJHjLRaPn5pOH5MHcbIDDfgcMtNbcVt+PYVtt8E&#10;V5uZsPkKLw5cfAnYGTYy10H39ykXZcDqXxvYKVyGCf6G7OWbJF3gYwJBj2zokbwpALUO+gAeF+HL&#10;D73aLT21otof4JtCOf03/CfY9ttVuC0n61NV6TewWSnF6Y1V3A2l72XWdfv34R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0CAAAW0NvbnRlbnRf&#10;VHlwZXNdLnhtbFBLAQIUAAoAAAAAAIdO4kAAAAAAAAAAAAAAAAAGAAAAAAAAAAAAEAAAABYHAABf&#10;cmVscy9QSwECFAAUAAAACACHTuJAihRmPNEAAACUAQAACwAAAAAAAAABACAAAAA6BwAAX3JlbHMv&#10;LnJlbHNQSwECFAAKAAAAAACHTuJAAAAAAAAAAAAAAAAABAAAAAAAAAAAABAAAAAAAAAAZHJzL1BL&#10;AQIUABQAAAAIAIdO4kBJmvGD2AAAAAoBAAAPAAAAAAAAAAEAIAAAACIAAABkcnMvZG93bnJldi54&#10;bWxQSwECFAAUAAAACACHTuJAMiMQR8MFAABGHgAADgAAAAAAAAABACAAAAAnAQAAZHJzL2Uyb0Rv&#10;Yy54bWxQSwUGAAAAAAYABgBZAQAAXAkAAAAA&#10;" path="m0,13c2,13,2,13,2,13c2,1,2,1,2,1c0,1,0,1,0,1c0,0,0,0,0,0c11,0,11,0,11,0c11,3,11,3,11,3c10,3,10,3,10,3c10,1,10,1,10,1c9,1,9,1,9,1c8,1,8,1,8,1c7,1,7,1,7,1c6,1,6,1,6,1c4,1,4,1,4,1c4,6,4,6,4,6c8,6,8,6,8,6c8,5,8,5,8,5c9,5,9,5,9,5c9,9,9,9,9,9c8,9,8,9,8,9c8,7,8,7,8,7c4,7,4,7,4,7c4,13,4,13,4,13c7,13,7,13,7,13c7,13,8,13,8,13c8,13,9,13,9,13c10,13,10,13,10,13c10,13,10,13,10,13c11,10,11,10,11,10c11,10,11,10,11,10c11,14,11,14,11,14c0,14,0,14,0,14l0,13xe">
                            <v:path o:connectlocs="0,44223;5888,44223;5888,3401;0,3401;0,0;32385,0;32385,10205;29440,10205;29440,3401;26496,3401;23552,3401;20608,3401;17664,3401;11776,3401;11776,20410;23552,20410;23552,17008;26496,17008;26496,30616;23552,30616;23552,23812;11776,23812;11776,44223;20608,44223;23552,44223;26496,44223;29440,44223;29440,44223;32385,34017;32385,34017;32385,47625;0,47625;0,44223" o:connectangles="0,0,0,0,0,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54" o:spid="_x0000_s1026" o:spt="100" style="position:absolute;left:215265;top:259715;height:47625;width:38100;" fillcolor="#FFFFFF" filled="t" stroked="f" coordsize="13,14" o:gfxdata="UEsDBAoAAAAAAIdO4kAAAAAAAAAAAAAAAAAEAAAAZHJzL1BLAwQUAAAACACHTuJAkiCXGNoAAAAK&#10;AQAADwAAAGRycy9kb3ducmV2LnhtbE2PwU7DMAyG70i8Q2QkbizJtK5Qmk4CCSRAYqJw2S1rTVvW&#10;OFWTdeXtMSc42v+n35/zzex6MeEYOk8G9EKBQKp83VFj4OP94eoaRIiWatt7QgPfGGBTnJ/lNqv9&#10;id5wKmMjuIRCZg20MQ6ZlKFq0dmw8AMSZ59+dDbyODayHu2Jy10vl0qtpbMd8YXWDnjfYnUoj87A&#10;rjx83e0en4d0+zK/TrNO1NY/GXN5odUtiIhz/IPhV5/VoWCnvT9SHURvYJnolFEOkhUIBtKVWoPY&#10;80InNyCLXP5/ofgBUEsDBBQAAAAIAIdO4kByhdF3lQYAAP4fAAAOAAAAZHJzL2Uyb0RvYy54bWzF&#10;WW1v4zYM/j5g/8HwxwFr4tc0QdPDdrcOA25bget+gOI4iTHH8mynae/XHynJDtXStToMWD+kDk0/&#10;Jh9SJCPdfHg6lt5j3rSFrNZ+cDX3vbzK5Lao9mv/r4e7H699r+1EtRWlrPK1/5y3/ofb77+7Oder&#10;PJQHWW7zxgOQql2d67V/6Lp6NZu12SE/ivZK1nkFN3eyOYoOvjb72bYRZ0A/lrNwPk9nZ9ls60Zm&#10;eduC9JO+6d8q/N0uz7o/d7s277xy7YNtnfps1OcGP2e3N2K1b0R9KDJjhvgXVhxFUcFLB6hPohPe&#10;qSleQR2LrJGt3HVXmTzO5G5XZLnyAbwJ5i+8+XIQda58AXLaeqCp/e9gsz8e7xuv2K79MAJ+KnGE&#10;IN01eY6Ue0mMBJ3rdgV6X+r7Bl1s688y+7v1KvnLtujuZVF1YFCAmjNLFb+08JC3Of8ut4ArTp1U&#10;LD3tmiNCgf/eE7w6SMI08b1nuEyWiyDRYcmfOi+D29F1MAfbMrgdL9JQ3Z2JVQ+Sndru11wqQPH4&#10;ue10TLdwpSKyNV49AMbuWEJ4f5h5qXf2gsiEf9AIiMbcO3iB8h+iOmiERGPJYkREI2AxYqoRsCBA&#10;xmBqyIKkRCOIWJAFUYlZEFicw2tGQJZEZcGCBJTXEZSAMhvw1AaU24DnBUJGLOaZgaBddPgYQYZd&#10;VMBkLtIBZXgkXSjDAU9xQDlO2DgFlOMRmJCSHLMwocUxb01IOQ55GIviERhKMR8pWKaE4hEYSvGc&#10;t8aB4pBSPAJjUcwHHOvfZTWw1kQWxSMwlGKem8iimM2+iDLM+xRZDPMo0wRHlGB+YUaUX34lRJRf&#10;HiW26OWJiSm/fLWJLXpHYCi/fOrFlF++SMSUXz7WMeX3mk2ZmPI70g8ov3yJiCm/PEpC+eUbQkLp&#10;HUGh9I6gUHZHiicMDpe1xJerhNI7BkP55ZlJLH75MCXTBCcWwTxMShnm10FqMTwCQynmkya1KObb&#10;XEophpbKzTM4VF1KGh/xlHI80nZTSvKSLTUp5XgMhpJ8Wd4wy+37aU0c+gEue6rMBAdXnsDfE3M1&#10;PNayxaERxzmYCB/04ClWoIXj3ogycI7KauKD972tDMyicj9ovq0M9KHyQs2/U8hAEiovnZRxsEJt&#10;GJ5wtp7CxvlJqbs5iWOSUndzE8chpe7mKI49St3NVRxvUB1mGBdXcYxR6m6uhsbV4afD2xENjauh&#10;m6s4fihj3FzFMQPVYZZwcTXqM9fNVZwbFLpbVCPjKkwBTsYYV6Hdu6hjy0djoK07qRtXYzdXsYUr&#10;dDdXsVcrdTdXY+MqdF4X27H7Ijq0WCd142ri5iq2U4Xu5mpiXIXe6GSMcRV6oIs6tkE0Bnqdk7px&#10;FXqak7pxFVqXk7pxFTqUk7pxNbVc1aXVdJsG9oxe7hY1vge7RRt8hVjVosMm1V96Z9j8gH59gH+x&#10;alBH+Zg/SHW/w06lTVR7TfCmy93stCmyn/OvVBcaLXBr9qVq9bg22RJBHwWtgX8Lh0M1nUQ9AA4o&#10;WFYG4wsAhz2X08A6uOqBAVjLVLgHGRAEwGo7BdmeBtYPqCR4AZKaMGgvtN4QfVfgawZE5cSLlwFL&#10;Jq+mkbXfulsPMKxQ0wwN2xnbPGGTqhdiv42lw2pSY1hsk2br9Op3ujSIzkJbprNYy5xCSB/o6YB5&#10;FBPXbKvpl1GZE7CuEDbIlMwJWOeSDczJTEzds5k+0FPByUyU3YFNBlh8TsmcqOBSa0rmBMwmss4K&#10;O7mJ7D3A1rrWGCMiJ1TjM4V4W/QOVKuka9Qx0SvUsqJdw+4w/b2slG2uWtal55jar6PQV83Lbbsw&#10;W8p22dUAdnnWMvfkNR3ISl4js1JBlzT3iqb1rZ6kixwjcu+hpibSTDAVjopMMUPRq5hx5JryQiHe&#10;Fr0H1WLRwI7KnIBNmbVApmROwIY3C3hK9v8Cm+BbFk/JnCw2iWYBmybNydyHCDMaWKuAk/WTofva&#10;sJ7oGxye+WCzt2qaEQ7j9+R4Qh94gWzPcHZJs9daXwmBf5ze1docxngVlMsRYivLYntXlCUO8G2z&#10;33wsG+9RwPnxnfozS9tSK9XWUyXxMb3yUaJOQ/EAVB+hbuT2GQ5DG6kPoeHQHC4Osvnqe2c4gF77&#10;7T8n0eS+V/5WwYHqMojx93OnvsTJArdIGnpnQ++IKgOotd/5sFWGlx87fcp9qptif4A3Beq3SSV/&#10;gkPYXYGHpMo+bZX5AofMihtzII6n2PS70roc299+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gJAABbQ29udGVudF9UeXBlc10ueG1sUEsBAhQA&#10;CgAAAAAAh07iQAAAAAAAAAAAAAAAAAYAAAAAAAAAAAAQAAAA6gcAAF9yZWxzL1BLAQIUABQAAAAI&#10;AIdO4kCKFGY80QAAAJQBAAALAAAAAAAAAAEAIAAAAA4IAABfcmVscy8ucmVsc1BLAQIUAAoAAAAA&#10;AIdO4kAAAAAAAAAAAAAAAAAEAAAAAAAAAAAAEAAAAAAAAABkcnMvUEsBAhQAFAAAAAgAh07iQJIg&#10;lxjaAAAACgEAAA8AAAAAAAAAAQAgAAAAIgAAAGRycy9kb3ducmV2LnhtbFBLAQIUABQAAAAIAIdO&#10;4kByhdF3lQYAAP4fAAAOAAAAAAAAAAEAIAAAACkBAABkcnMvZTJvRG9jLnhtbFBLBQYAAAAABgAG&#10;AFkBAAAwCgAAAAA=&#10;" path="m6,0c7,0,8,0,9,1c10,1,10,1,11,2c12,2,12,3,13,4c13,5,13,6,13,7c13,8,13,9,13,10c12,11,12,11,11,12c11,13,10,13,9,13c8,14,7,14,6,14c6,14,5,14,5,14c4,14,4,14,4,14c3,14,3,14,2,14c2,14,2,14,1,14c0,14,0,14,0,14c0,13,0,13,0,13c1,13,1,13,1,13c1,1,1,1,1,1c0,1,0,1,0,1c0,0,0,0,0,0l6,0xm11,7c11,6,11,5,11,4c10,4,10,3,9,3c9,2,8,2,8,1c7,1,6,1,5,1c3,1,3,1,3,1c3,13,3,13,3,13c4,13,4,13,4,13c5,13,5,13,5,13c5,13,5,13,5,13c6,13,6,13,6,13c7,13,8,13,8,12c9,12,9,12,10,11c10,11,11,10,11,9c11,9,11,8,11,7xe">
                            <v:path o:connectlocs="17584,0;26376,3401;32238,6803;38100,13607;38100,23812;38100,34017;32238,40821;26376,44223;17584,47625;14653,47625;11723,47625;5861,47625;2930,47625;0,47625;0,44223;2930,44223;2930,3401;0,3401;0,0;17584,0;32238,23812;32238,13607;26376,10205;23446,3401;14653,3401;8792,3401;8792,44223;11723,44223;14653,44223;14653,44223;17584,44223;23446,40821;29307,37419;32238,30616;32238,23812" o:connectangles="0,0,0,0,0,0,0,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55" o:spid="_x0000_s1026" o:spt="100" style="position:absolute;left:276860;top:259715;height:47625;width:29845;" fillcolor="#FFFFFF" filled="t" stroked="f" coordsize="47,75" o:gfxdata="UEsDBAoAAAAAAIdO4kAAAAAAAAAAAAAAAAAEAAAAZHJzL1BLAwQUAAAACACHTuJAeSaGk9oAAAAK&#10;AQAADwAAAGRycy9kb3ducmV2LnhtbE2PTU/DMAyG70j8h8hI3FjSsW6jNJ0QCAFCAm0guKaN11Q0&#10;TtVkH/x7zAmO9vvo9eNydfS92OMYu0AasokCgdQE21Gr4f3t/mIJIiZD1vSBUMM3RlhVpyelKWw4&#10;0Br3m9QKLqFYGA0upaGQMjYOvYmTMCBxtg2jN4nHsZV2NAcu972cKjWX3nTEF5wZ8NZh87XZeQ0f&#10;7aN9eDXq6fL588XJetvc3OWN1udnmboGkfCY/mD41Wd1qNipDjuyUfQapnm2YJSDfAaCgcVMzUHU&#10;vMjyK5BVKf+/UP0AUEsDBBQAAAAIAIdO4kCnuoGfvAQAAJ4UAAAOAAAAZHJzL2Uyb0RvYy54bWyt&#10;WNtu4zYUfC/QfyD0WKCxdbNiI86i2EWKAu12gU0/gNbFEiCJKinbSb++51Ck9iQVbaLYfbCkcHY0&#10;M5TOofjw4aVr2bmUqhH9Pgjv1gEr+1wUTX/cB389P/18HzA18r7grejLffBaquDD448/PFyGXRmJ&#10;WrRFKRmQ9Gp3GfZBPY7DbrVSeV12XN2JoexhsBKy4yNcyuOqkPwC7F27itbrzeoiZDFIkZdKwV8/&#10;TYPBo+avqjIf/6wqVY6s3QegbdS/Uv8e8Hf1+MB3R8mHusmNDP4/VHS86eGmM9UnPnJ2ks1/qLom&#10;l0KJarzLRbcSVdXkpfYAbsL1Ozdfaz6U2guEo4Y5JvX9aPPP5y+SNcU+iOIwYD3vYJKeZFli5CxN&#10;MaDLoHaA+zp8keZKwSk7XP4QBaD5aRTa+0slO8wAXLEXIMw29xvI/BVO020Wai6+K19GluPw9j5J&#10;A5bDcJJtIj264jtLkp/U+GspNCE//67GaaYKONM5F0brM9yh6lqYtJ9WLNyyC0syM6szBIzNkCRm&#10;NcuMluMMiQjEwRITSLZeZEkIJLpf1AKWZy0Olg2BOFgyAsnSRS3w4s03Wi9K2RKEgySk6S6zhDRd&#10;h6PwTbwOHo98Qxpw6OChCW8Wowlpwg4WmrCD5XbCIY14+ZGJaMJJtjhREY3YQUMTdtHQhMNlUxFN&#10;OImW5dCEXTw0YhfP7YwjmnG8/EZFNORlVzENOY4XXWH5m18YBw0N2fFmxjRkBw3N2EVDM3bQ0Ihd&#10;Net2xDGN2EVDI4ZpWKqgyZuMl6cqoRm7eGjIjilPaMhRtqyHpuzioSm7eGjMLh4ac+LIh+bs4qE5&#10;O3hSj5xTmrOj46U0Z8e8pzRnwgN9+mg7Ma9tc85fetOd4YxxXAGu9cJgEAoXBNiqods/h9ifgQJQ&#10;2ModYJCH4NgLDHONYLuIuM4ME4pgvUy4KQNmDcFbLxnYLhENPdHHIrZFDfczid1Pw/1sYpfTcD+j&#10;oXEKPctHO/YtZIfe5AU3ViM/q9iGNLuf1chYjfysYlfR7H5WsXsgHDqEj9XYPrl+VmNjNfazGhur&#10;sZ9VrO5au59VLOIIh0LtYzUxVqEee8GNVVj3e8GN1WlBf/NNTYzVxM8q1lG0CrXSRwyWSw1/Y3US&#10;ZaqehK/N99+ZMmDwnXnAW/DdwEcslvaUXfDTJ2D1PoAPEvxrJ87ls9DjI1ZMXD/CTed4v423/QIu&#10;09+zoMmO2uOg2cxj74myc2Q57HHimsKbvqOcNzSg66pMzbyhyqA2Zq6sGHukonww1yXhpEDsXiCo&#10;stPjY6XY4yTJvCF+qOtU5lW+AYKODdKvg8yD8B1A5gG9zmRAoP9aUsaeH2ou9DZte5xSN1x+KKgb&#10;Hro8UbY6WD32OOl6/z7b0bwVqpxEYI3Qq6O5WGCNIZshSrRN8dS0LZYJJY+Hj61kZw77W0/6nzHz&#10;BtbqhVYv8L9Zr3AT3NjBrZxpi+cgilfY1pFi2iSDTT04qYX8J2AX2CDbB+rvE5dlwNrfetiB2oYJ&#10;dotRXyRphgsCSUcOdIT3OVDtgzGAhSGefhynXbjTIJtjDXcKdQXsxS+wnVQ1uN2j9U2qzAVsguls&#10;zIYd7rLRa436tq34+C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vBwAAW0NvbnRlbnRfVHlwZXNdLnhtbFBLAQIUAAoAAAAAAIdO4kAAAAAAAAAA&#10;AAAAAAAGAAAAAAAAAAAAEAAAABEGAABfcmVscy9QSwECFAAUAAAACACHTuJAihRmPNEAAACUAQAA&#10;CwAAAAAAAAABACAAAAA1BgAAX3JlbHMvLnJlbHNQSwECFAAKAAAAAACHTuJAAAAAAAAAAAAAAAAA&#10;BAAAAAAAAAAAABAAAAAAAAAAZHJzL1BLAQIUABQAAAAIAIdO4kB5JoaT2gAAAAoBAAAPAAAAAAAA&#10;AAEAIAAAACIAAABkcnMvZG93bnJldi54bWxQSwECFAAUAAAACACHTuJAp7qBn7wEAACeFAAADgAA&#10;AAAAAAABACAAAAApAQAAZHJzL2Uyb0RvYy54bWxQSwUGAAAAAAYABgBZAQAAVwgAAAAA&#10;" path="m19,43l19,70,28,70,28,75,0,75,0,70,10,70,10,6,0,6,0,0,47,0,47,16,42,16,42,6,38,6,33,6,28,6,28,6,19,6,19,38,38,38,38,27,38,27,38,48,38,48,38,43,19,43xe">
                            <v:path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56" o:spid="_x0000_s1026" o:spt="100" style="position:absolute;left:312420;top:259715;height:47625;width:38735;" fillcolor="#FFFFFF" filled="t" stroked="f" coordsize="13,14" o:gfxdata="UEsDBAoAAAAAAIdO4kAAAAAAAAAAAAAAAAAEAAAAZHJzL1BLAwQUAAAACACHTuJAkiCXGNoAAAAK&#10;AQAADwAAAGRycy9kb3ducmV2LnhtbE2PwU7DMAyG70i8Q2QkbizJtK5Qmk4CCSRAYqJw2S1rTVvW&#10;OFWTdeXtMSc42v+n35/zzex6MeEYOk8G9EKBQKp83VFj4OP94eoaRIiWatt7QgPfGGBTnJ/lNqv9&#10;id5wKmMjuIRCZg20MQ6ZlKFq0dmw8AMSZ59+dDbyODayHu2Jy10vl0qtpbMd8YXWDnjfYnUoj87A&#10;rjx83e0en4d0+zK/TrNO1NY/GXN5odUtiIhz/IPhV5/VoWCnvT9SHURvYJnolFEOkhUIBtKVWoPY&#10;80InNyCLXP5/ofgBUEsDBBQAAAAIAIdO4kASJrDIswYAAFkfAAAOAAAAZHJzL2Uyb0RvYy54bWyt&#10;WW1v20YM/j5g/0HQxwGroze7MeoUW7sOA7qtQLMfoMhyLMzWeZISp/31I4+UTaZUchmWD45FUY+O&#10;D5870ndv3j7sd9F93fWNa1dx8uoijuq2cuumvV3Ff11/+PF1HPVD2a7LnWvrVfyl7uO3V99/9+Z4&#10;WNap27rduu4iAGn75fGwirfDcFjOZn21rfdl/8od6hZubly3Lwe47G5n6648Avp+N0svLuazo+vW&#10;h85Vdd+D9T3djK88/mZTV8Ofm01fD9FuFcPYBv/Z+c8b/JxdvSmXt1152DYVD6P8D6PYl00LLz1B&#10;vS+HMrrrmm+g9k3Vud5thleV28/cZtNUtY8BokkuHkXzeVseah8LkNMfTjT1/x9s9cf9py5q1qs4&#10;zdI4ass9JOlDV9dIeVTMkaDjoV+C3+fDpw5D7A8fXfV3H7Xul3UzfHJNO8CAEvScKVe86OGh6Ob4&#10;u1sDbnk3OM/Sw6bbIxTEHz2s4ixJ8xSy8wVGUVwukoLSUj8MUYW3Xy+yIo4quJ0v5qm/OyuXI0h1&#10;1w+/1s4Dlvcf+4FyuoZvPiNrjuoa3rDZ7yC9P8yii+gYJRmn/+SRCI9FtI2S/LEHcHTCSEyMTHjk&#10;JkYuPFITA6I9vSU1MebCIzcxFsLjwsSAqXl6y8LEuBQeNkYiSU0mWJW0TsAoXm1SIF3n8dqsQL7O&#10;LklmxgTqOvvYCUoku1Mwkl9bK4kkeApGUgz8mZpTHNvkpJLjxGYnVSTbuUolyYlNTypZtoUDk/RM&#10;8hSMZNnWcCpJnoKRLE+Qo0i2yckUyaZyMsWxnStcRE+TyqY4kxTbyskkw3ZMuCKeXjSBIgmeQFEE&#10;T4QkCbbnVKYITkwV55LgwiQ4VwRnNowk2BZfLgmGeWfNqVwyfGmPRjI8BSMpnlj+csXxBDmS48Qu&#10;LLki2c5VIUmewCkky7ZyCknyFIxk2V4oCknyBDuFZNnOFXQhZ6nbuSoUx2bGC0mxLZxCMWyizCXB&#10;tornkl873XPJrz2l5pJem5e5pNee33PJrp2kuWR3AkWye1YM9GC3Y5dVbsfGq3poufOCb1GJvwMu&#10;fNN3cD02e9iGQSd3TQ1juQQvbNMmnIEodPadGrzvaWfgA53HBvFpZwgbnRe+b30OGbSDzpdBztgT&#10;oXcSFmLCMVI7+myQ2ON49LAwsZfx7mGBYs/i3cNC5a79GtoPbP+foxE7EESHLiPInUM9tfxPZzTl&#10;UKFrCELnUNOwULFBwLFDFxCCjo2Adw8LFSu+dw/LasahZmGhZhwq1OmQsWOpxsFAPQ5y51Ch7ga5&#10;c6h5WKg5hwplNAidQ4VqGeKOBRNDhaIY5M6hFmGhYgH06GGhYqHz7mGhYkXz7mGhYulCd6hPIaFi&#10;jfLuYaFiMfLuYaFi1fHuKlRaQLh8dLB583jbposj2La5wQDK5aEcsOqMX6Mj7EJA1dzCv9xXnL27&#10;r6+dvz9g6SECxjee71Z3N031c/31W1+//wFvEo/7+EYTlHqIwu8S4NgVjr4iCPL3jGqIlEPyLyLm&#10;vSkIlfx9WkdU4AEGpkyUIL/lFYQKrQNA8BYZDZ+SpkzQGoxeQaikWQUBXdcIMQ6fS2j4YPkBFTDU&#10;329I4GIbzq184DQ6YlenkWwvkAI9oOVENqU6lDTQM6pWq0pfscbogddSUQziF4pHUQBzvBw8r15C&#10;pr7mBMPqUwpm1uBfMDYnS5NKM5Y6o9ML2RhONQls3MwjlkiH2kZaJluQmGk+aBCaNtpGU+8FwEy0&#10;IoN5tmwvoJmmhE4W2fTcIVu4NigpSmBkUjok04SWd66v/cJ+XpkpVxT5+NT5rqV+8lUvJZMaGnMZ&#10;Hh4nxD8wCtGaDdIWJCGWhkqIZWNZ+ewHAcsHxhGzXpWEWPThwDxzFIhl41kXDjyu4YqLJ41eskFs&#10;jLVAi5zXHJXV0TNcG/yEEhjblA7ZNupYq1df8UpO49PlgGy6bJAtfEHkkfgHRm2wTaWVyX9xCq0M&#10;KhtrI7g6sL5kSTNMLOVgVJ4OEpVnzYQpSGo0e1W4hokWinBmhf+YMTKpJNK6Fi4E8ldiIpPSHJkm&#10;dMurNlCD/bjfBDg15p6v8+lc73bN+kOz22FL3ne3N+92XXRfwtHsB//HiVNuO7871Dp8jHoJtPiD&#10;RjxbpNPJG7f+AueMnaPzXTiPhi9b132NoyOc7a7i/p+7sqvjaPdbC2eVl0mOP3EHf5EXC9zF6OSd&#10;G3mnbCuAWsVDDLtZ+PXdQAfId4euud3CmxL/a6N1P8H55qbB80c/PhoVX8D5reeGz5rxgFhee6/z&#10;ifjVv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YJAABbQ29udGVudF9UeXBlc10ueG1sUEsBAhQACgAAAAAAh07iQAAAAAAAAAAAAAAAAAYAAAAA&#10;AAAAAAAQAAAACAgAAF9yZWxzL1BLAQIUABQAAAAIAIdO4kCKFGY80QAAAJQBAAALAAAAAAAAAAEA&#10;IAAAACwIAABfcmVscy8ucmVsc1BLAQIUAAoAAAAAAIdO4kAAAAAAAAAAAAAAAAAEAAAAAAAAAAAA&#10;EAAAAAAAAABkcnMvUEsBAhQAFAAAAAgAh07iQJIglxjaAAAACgEAAA8AAAAAAAAAAQAgAAAAIgAA&#10;AGRycy9kb3ducmV2LnhtbFBLAQIUABQAAAAIAIdO4kASJrDIswYAAFkfAAAOAAAAAAAAAAEAIAAA&#10;ACkBAABkcnMvZTJvRG9jLnhtbFBLBQYAAAAABgAGAFkBAABOCgAAAAA=&#10;" path="m0,7c0,6,0,5,1,4c1,3,1,2,2,2c2,1,3,1,4,0c5,0,6,0,7,0c8,0,9,0,10,0c10,1,11,1,12,2c12,2,13,3,13,4c13,5,13,6,13,7c13,8,13,9,13,10c13,11,12,12,12,12c11,13,10,13,10,14c9,14,8,14,7,14c6,14,5,14,4,14c3,13,2,13,2,12c1,12,1,11,1,10c0,9,0,8,0,7xm2,7c2,8,2,9,2,10c3,10,3,11,3,11c4,12,4,12,5,13c5,13,6,13,7,13c8,13,8,13,9,13c10,12,10,12,10,11c11,11,11,10,11,10c11,9,11,8,11,7c11,6,11,5,11,4c11,4,11,3,10,3c10,2,10,2,9,1c8,1,8,1,7,1c6,1,5,1,5,1c4,2,4,2,3,3c3,3,3,4,2,4c2,5,2,6,2,7xe">
                            <v:path o:connectlocs="0,23812;2979,13607;5959,6803;11918,0;20857,0;29796,0;35755,6803;38735,13607;38735,23812;38735,34017;35755,40821;29796,47625;20857,47625;11918,47625;5959,40821;2979,34017;0,23812;5959,23812;5959,34017;8938,37419;14898,44223;20857,44223;26816,44223;29796,37419;32775,34017;32775,23812;32775,13607;29796,10205;26816,3401;20857,3401;14898,3401;8938,10205;5959,13607;5959,23812" o:connectangles="0,0,0,0,0,0,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57" o:spid="_x0000_s1026" o:spt="100" style="position:absolute;left:356870;top:259715;height:47625;width:41275;" fillcolor="#FFFFFF" filled="t" stroked="f" coordsize="14,14" o:gfxdata="UEsDBAoAAAAAAIdO4kAAAAAAAAAAAAAAAAAEAAAAZHJzL1BLAwQUAAAACACHTuJACssA5NoAAAAK&#10;AQAADwAAAGRycy9kb3ducmV2LnhtbE2PPU/DMBCGdyT+g3VILIg6Lk1LQ5wOSGVhQP1Y2JzYTULj&#10;uyh228Cv55jKePc+eu+5fDX6TpzdEFpCDWqSgHBYkW2x1rDfrR+fQYRo0JqO0Gn4dgFWxe1NbjJL&#10;F9y48zbWgkswZEZDE2OfSRmqxnkTJtQ75OxAgzeRx6GWdjAXLvednCbJXHrTIl9oTO9eG1cdtyev&#10;4eMpqof18aei+LV7p325oc+3Uev7O5W8gIhujFcY/vRZHQp2KumENohOwzRVC0Y5SGcgGFjMkjmI&#10;khcqXYIscvn/heIXUEsDBBQAAAAIAIdO4kBP+UDVjQYAAG8hAAAOAAAAZHJzL2Uyb0RvYy54bWyt&#10;Wm1v2zYQ/j5g/0HQxwGLrVcnRpxia5dhQLcFaPYDZFm2hcmiJslx2l/fO5Kyj/FRprv2Q2odz4/u&#10;ee5Inijfv3vdVd5L0XalqBd+cDP1vaLOxaqsNwv/n+fHn299r+uzepVVoi4W/uei8989/PjD/aGZ&#10;F6HYimpVtB6A1N380Cz8bd8388mky7fFLutuRFPUMLgW7S7r4bLdTFZtdgD0XTUJp9N0chDtqmlF&#10;XnQdWD+oQf9B4q/XRd7/vV53Re9VCx9i6+XfVv5d4t/Jw30237RZsy1zHUb2DVHssrKGmx6hPmR9&#10;5u3b8gxqV+at6MS6v8nFbiLW6zIvJAdgE0zfsPm0zZpCcgFxuuYoU/f9YPO/Xp5ar1wt/DCKfK/O&#10;dpCkx7YoUHIvmaFAh6abg9+n5qlFil3zUeT/dl4tfluV/ZMo6x4CCtBzYrjiRQdf8paHP8UKcLN9&#10;L6RKr+t2h1DA33td+FGS3s4gO58hiuRuFiQqLcVr7+UwHAfhLPG9HIbjWRrK0Uk2H0Dyfdf/XggJ&#10;mL187HqV0xV8khlZaVbPcIf1roL0/jTxYu/gBbFO/9EjIB633pbxCIkHjwEqHu8SRCxITFxSNhCg&#10;ewkkJS48yIx4BDEbCczO033YSO6oBw8SUGEDFiWgylpUCai2IQ/jIC5k9cTJAmPIywoTUHmnfDCG&#10;vjwK1deCQgWesigh1ZdPdUj1taBQee9YRiGV14JC1Q14SjBDTxkIeEpU3oCvmZDqG/IwVF8bDBWY&#10;L+CICmyBiajCCRtNRBW2aIOL7HHGpTwMlZhPVEQVnvEoVOFbNt0RFZhf7iJDYH42RVRgy9yODYX5&#10;hTOmCttwDIktOFRiy7oXU40tqYqpyDYcqjI/NePLKsdUZQspKjKfq4RqzNdNQiXm50JCFbagUIH5&#10;HS6h+vLVl1B5+emdUHVnbA1Dh3KaT/xak1B1+RwlVF0eJaXq8jlKqboWFKquBYWqy8/tlKrLM0qp&#10;uhaUy+qmVF0LClWXz3RK1eXXPOz+jssiX3Uzqi6/AM+ouhYUqu5pBkA7uRkaxmw79JD5a62bSPjk&#10;ZfhIM5X9ayM67Fuxo4Sm9Fn1vtkcvLDjtDhDcOgcyUb5kjNkGJ2HXnccGRKJzrJZBybjzpAvdL5z&#10;CgNbO/SG/g3b+0vY2MJJdzeS2KpJdzea2JNJdzeigWYauFHFLgvRoZVyoRpqqtAzOblrqsenl/Ek&#10;hZoq9EBO6Jpq6EYV+x2kCj2NCzr2NdLdjWqkqUKT4oSuqUI34uSuqULX4eKOjQfGDs2Fk7umGrtR&#10;xTZCortRjTVVaAmcgtFUYzequP9jMLDJu6DjRi/d3ajiji7d3aji1i3d3ajiHi3d3ajiZozusOO6&#10;UE011dSNKm6vEt2NaqqpwmbpFIymCruii7s+F3mG7c/JXVOdGVTVwq33shYOxd4eh7W+B8dhS7xF&#10;Nm+yHrfA4aN3gNMdkGQr/0PrTrwUz0KO97gPKr1udYCn0Xy/LPNfiy/nvoEMD25Fvm+3YfgGlHml&#10;QFQWTJBLtmuA9WGRcTOrzQkYGhoos+EUSgFfsl0DbGisga02J2BVXKbGl2zXAOv6k0WhcS0mJ1S1&#10;SsiJM5TauOkKVH10rLKmUG0mJ1RVqgbEuMkJFfp3KDEDVS0/hgn688HLCVX5G7rqRtFqc8LVICHN&#10;OZ4cQnBWmxuwAjGL326T0/oaYGMd0BHLzWMoO2q7BjhlpDBtqvSkzQlY5U5uVUNw46bviKpKb9gn&#10;zEXcvNKLIbe26GcMcxEyjE4R62ePNzBqJxsxXoVtloXGthvdsPUKZsJcNDphqwVH5meojXHTGWpV&#10;n+/1Q76HsbwSXSEbjVOnoPKtClEyA+TTKFcbyteY0eOms1g5VFWhxmIzbvp/qMZyqdZqaXJCJf5m&#10;tgxUlUB3VF2ldN0ZNznFqiCMVWfc5ISquBmo46ZvRVVSGzciJidUVUYGhDIZyzkxOaGqkjcgrKbj&#10;08zFVlpBGBuYMhmLDjGdx6rnOAzg04Q8Ojo+Vkjv0zvbTlTl6rGsKnyg6NrN8n3Vei8ZvLB/lP+w&#10;FOErhlslD9pqgV9Tw2iRr5/xjbN6Z70Uq8/w9rkV6q0//EoBPmxF+8X3DvDGf+F3/+2ztvC96o8a&#10;3mDfBTGeFvTyIk5meCDU0pElHcnqHKAWfu/DwSB+fN+rnxXsm7bcbOFOgTwqrMUv8NZ7XeJbaRmf&#10;ikpfwFt9SU7/AgF/NkCvpdfpdxIPX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CQAAW0NvbnRlbnRfVHlwZXNdLnhtbFBLAQIUAAoAAAAAAIdO&#10;4kAAAAAAAAAAAAAAAAAGAAAAAAAAAAAAEAAAAOIHAABfcmVscy9QSwECFAAUAAAACACHTuJAihRm&#10;PNEAAACUAQAACwAAAAAAAAABACAAAAAGCAAAX3JlbHMvLnJlbHNQSwECFAAKAAAAAACHTuJAAAAA&#10;AAAAAAAAAAAABAAAAAAAAAAAABAAAAAAAAAAZHJzL1BLAQIUABQAAAAIAIdO4kAKywDk2gAAAAoB&#10;AAAPAAAAAAAAAAEAIAAAACIAAABkcnMvZG93bnJldi54bWxQSwECFAAUAAAACACHTuJAT/lA1Y0G&#10;AABvIQAADgAAAAAAAAABACAAAAApAQAAZHJzL2Uyb0RvYy54bWxQSwUGAAAAAAYABgBZAQAAKAoA&#10;AAAA&#10;" path="m4,8c4,13,4,13,4,13c6,13,6,13,6,13c6,14,6,14,6,14c1,14,1,14,1,14c1,13,1,13,1,13c2,13,2,13,2,13c2,1,2,1,2,1c0,1,0,1,0,1c0,0,0,0,0,0c6,0,6,0,6,0c7,0,8,0,9,0c9,1,10,1,10,1c10,2,11,2,11,2c11,3,11,3,11,4c11,4,11,5,11,5c11,6,11,6,10,6c9,7,9,7,9,7c9,7,9,7,8,8c12,13,12,13,12,13c14,13,14,13,14,13c14,14,14,14,14,14c10,14,10,14,10,14c6,8,6,8,6,8l4,8xm9,4c9,3,9,3,9,3c8,2,8,2,8,2c8,2,8,1,7,1c7,1,6,1,6,1c4,1,4,1,4,1c4,7,4,7,4,7c6,7,6,7,6,7c6,7,7,7,7,7c8,7,8,6,8,6c9,6,9,6,9,5c9,5,9,4,9,4xe">
                            <v:path o:connectlocs="11792,27214;11792,44223;17689,44223;17689,47625;2948,47625;2948,44223;5896,44223;5896,3401;0,3401;0,0;17689,0;26533,0;29482,3401;32430,6803;32430,13607;32430,17008;29482,20410;26533,23812;23585,27214;35378,44223;41275,44223;41275,47625;29482,47625;17689,27214;11792,27214;26533,13607;26533,10205;23585,6803;20637,3401;17689,3401;11792,3401;11792,23812;17689,23812;20637,23812;23585,20410;26533,17008;26533,13607" o:connectangles="0,0,0,0,0,0,0,0,0,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58" o:spid="_x0000_s1026" o:spt="100" style="position:absolute;left:415925;top:259715;height:47625;width:32385;" fillcolor="#FFFFFF" filled="t" stroked="f" coordsize="11,14" o:gfxdata="UEsDBAoAAAAAAIdO4kAAAAAAAAAAAAAAAAAEAAAAZHJzL1BLAwQUAAAACACHTuJASZrxg9gAAAAK&#10;AQAADwAAAGRycy9kb3ducmV2LnhtbE2PTU/DMAyG70j8h8hI3FjSqt1HaTqJSUgcYQO0Y9qapqJx&#10;SpNt5d9jTnC030evH5fb2Q3ijFPoPWlIFgoEUuPbnjoNr4fHuzWIEA21ZvCEGr4xwLa6vipN0foL&#10;veB5HzvBJRQKo8HGOBZShsaiM2HhRyTOPvzkTORx6mQ7mQuXu0GmSi2lMz3xBWtG3FlsPvcnp+F5&#10;Y8L89W53fnzLDmn28FTH+aj17U2i7kFEnOMfDL/6rA4VO9X+RG0Qg4Y0T1aMcpBnIBhYZWoJouZF&#10;km9AVqX8/0L1A1BLAwQUAAAACACHTuJAD+mJrcYFAABGHgAADgAAAGRycy9lMm9Eb2MueG1sxZnb&#10;jts2EIbvC/QdCF0WaGwdvTbWG7QJtijQQ4BsH0CWZVuALKqUvN7N03eGpOzhhpTooGhz4dij8ef5&#10;f0qaWfH+/cuxZs+l6CrerIPw3TxgZVPwbdXs18FfT48/3gWs6/Nmm9e8KdfBa9kF7x++/+7+3K7K&#10;iB94vS0FA0jTrc7tOjj0fbuazbriUB7z7h1vywYO7rg45j18FPvZVuRnoB/rWTSfZ7MzF9tW8KLs&#10;Ooh+VAeDB8nf7cqi/3O368qe1esAauvlq5CvG3ydPdznq73I20NV6DLyb6jimFcN/OgF9THvc3YS&#10;1VeoY1UI3vFd/67gxxnf7aqilBpATTh/o+bzIW9LqQXM6dqLTd2/hy3+eP4kWLVdB1GcBKzJj7BI&#10;j6Is0XKW3qFB57ZbQd7n9pPQnzp4yzbn3/kWsvNTz6X2l504ogegir2sgyRMl1EasFdgp8tFmCqz&#10;y5eeFXA4juI7OFrA4WSRQSKwZ/lqgBSnrv+l5BKYP//W9WqltvBO+rzVtT7Bqu6ONSzaDzM2Z2cW&#10;hup39peMkGSEMTuwMHmbEpGUyAqJSYYDAv5dKrFDQO8lI7QWkpEMu5oFybAz4JK7/IqdsTQybIaE&#10;1NYwtFoCTtMfsmKosS4Mtda+PLBg118K7Zrg/LrmODDUXRdm2t+QGry0W0Mdtq9SRB2+s1IiarCD&#10;Qg1e2CnUXweF+pvZKdReB4Xam9gp0+5G1F0HhbqbWa+jeNrdmLrroFB37WsUU3dTey3UXfv5ElN3&#10;HRTqroNC3V3aa6HuOhRRd+2UZNrdhLq7sNaSUHftK51Qdx0U6q6DQt113bypvfYLKaH2ujDT/ibU&#10;XwcmpQbbFzulBrsw1GHHDS+lFrs41GMXx8PklJrsaAep4fLceubAXHK917s4hs12TkZtdnAyw+fE&#10;Wk9Gfba3p8yw2YGhNjswDpdhctoPs1F+GMal4qXR8xK8YznO5HM5qrW8wxENhyeYv57kyAQIyMLh&#10;ypEMIjE51pPaeDJIweRhrBtPhtMCkxdeZFh7TF56JeMcg9lqKpyUGGqNoZ9InEsk3U9mqHWGfkJx&#10;zpB0P6k4UGA6TA1qlB73PNJSIz+pkZZ6GdQn6Fpq5CcVm76s3U8qdndMhxbuIzUezlw/qfiHkKT7&#10;rWqspcZ+UmMtNfaTiq0Wi4F+6iMVe6pM95OaaKmJn9RES4VO6FWMlgodzycdmx7WDp3NK11LhQbm&#10;la6lpn5SsVXJYvykYkeS6X5SsfFgOjQXn9qxv8h0P6mZlpoZUtXNT/cDAU9G3j4TEQGDZyIbrChf&#10;tXmPbWR4y87wdAc64QH+S2QLOfLn8onL4z32EqXocuO8Hi5Om6r4ufxCk5UelQy/JQFTMazfQJmf&#10;DIjWQLmOkBdVa6OI8dANVP0MSpWvqK6QFxVXCc4VgzEVuwUsT8FhzTTYGfMDK9UmZCJ2C1heY5eK&#10;LQunh4TLtTh5lsFoCRYb3PGQV7nqFmJQx0NeVBin39Y6HvKiqrujUet4yIuq7lsGdTx0AzWjV6+i&#10;ukJeVLU0BmI8dANV3reHM1ZRXSEvqjo5DcR46AaqbHhDrYrqCnlRlVwDMR66gSp7+VCrorpCXlR1&#10;GhmI8dANVLM56svAuEfSmBdYX/cGZCr2zWBlr6mCxrzA9AvDuuk7raGCxrzAwy3foEwH/3+26u5Q&#10;qZrS5ISju/BI0K/u/4Ctd17UtDPU7Q561a07ukGZin0Frhs6n+qvy7MDUoeDRc27Ug3sOB/LDavL&#10;oCyR102rjtfV9rGqaxyRO7HffKgFe85hH/JR/sMFhK8YabV8/NJw/Jo6jJEZbsDhlpvaitvw7Sts&#10;vwmuNjNh8xXeHLj4ErAzbGSug+7vUy7KgNW/NrBTuAwT/Buylx+SdIGPCQQ9sqFH8qYA1DroA3hc&#10;hG8/9Gq39NSKan+AXwrl9N/wn2Dbb1fhtpysT1WlP8BmpRSnN1ZxN5R+llnX7d+Hf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3CAAAW0NvbnRl&#10;bnRfVHlwZXNdLnhtbFBLAQIUAAoAAAAAAIdO4kAAAAAAAAAAAAAAAAAGAAAAAAAAAAAAEAAAABkH&#10;AABfcmVscy9QSwECFAAUAAAACACHTuJAihRmPNEAAACUAQAACwAAAAAAAAABACAAAAA9BwAAX3Jl&#10;bHMvLnJlbHNQSwECFAAKAAAAAACHTuJAAAAAAAAAAAAAAAAABAAAAAAAAAAAABAAAAAAAAAAZHJz&#10;L1BLAQIUABQAAAAIAIdO4kBJmvGD2AAAAAoBAAAPAAAAAAAAAAEAIAAAACIAAABkcnMvZG93bnJl&#10;di54bWxQSwECFAAUAAAACACHTuJAD+mJrcYFAABGHgAADgAAAAAAAAABACAAAAAnAQAAZHJzL2Uy&#10;b0RvYy54bWxQSwUGAAAAAAYABgBZAQAAXwkAAAAA&#10;" path="m0,13c2,13,2,13,2,13c2,1,2,1,2,1c0,1,0,1,0,1c0,0,0,0,0,0c11,0,11,0,11,0c11,3,11,3,11,3c10,3,10,3,10,3c10,1,10,1,10,1c9,1,9,1,9,1c8,1,8,1,8,1c7,1,7,1,7,1c6,1,6,1,6,1c4,1,4,1,4,1c4,6,4,6,4,6c8,6,8,6,8,6c8,5,8,5,8,5c9,5,9,5,9,5c9,9,9,9,9,9c8,9,8,9,8,9c8,7,8,7,8,7c4,7,4,7,4,7c4,13,4,13,4,13c7,13,7,13,7,13c7,13,8,13,8,13c8,13,9,13,9,13c10,13,10,13,10,13c10,13,10,13,10,13c11,10,11,10,11,10c11,10,11,10,11,10c11,14,11,14,11,14c0,14,0,14,0,14l0,13xe">
                            <v:path o:connectlocs="0,44223;5888,44223;5888,3401;0,3401;0,0;32385,0;32385,10205;29440,10205;29440,3401;26496,3401;23552,3401;20608,3401;17664,3401;11776,3401;11776,20410;23552,20410;23552,17008;26496,17008;26496,30616;23552,30616;23552,23812;11776,23812;11776,44223;20608,44223;23552,44223;26496,44223;29440,44223;29440,44223;32385,34017;32385,34017;32385,47625;0,47625;0,44223" o:connectangles="0,0,0,0,0,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59" o:spid="_x0000_s1026" o:spt="100" style="position:absolute;left:457200;top:259715;height:47625;width:41275;" fillcolor="#FFFFFF" filled="t" stroked="f" coordsize="65,75" o:gfxdata="UEsDBAoAAAAAAIdO4kAAAAAAAAAAAAAAAAAEAAAAZHJzL1BLAwQUAAAACACHTuJA+H8gMNkAAAAK&#10;AQAADwAAAGRycy9kb3ducmV2LnhtbE2Py07DMBBF90j8gzVI7KidqmlKiFNVCFhAQVBg78RDHOFH&#10;FLtN+/cMK1jO3KM7Z6r10Vl2wDH2wUvIZgIY+jbo3ncSPt7vr1bAYlJeKxs8SjhhhHV9flapUofJ&#10;v+FhlzpGJT6WSoJJaSg5j61Bp+IsDOgp+wqjU4nGseN6VBOVO8vnQiy5U72nC0YNeGuw/d7tnQR7&#10;ethM5rPRr9u7Mbx0m6fn1WMh5eVFJm6AJTymPxh+9UkdanJqwt7ryKyEeZ4VhFKQL4ARUCzEElhD&#10;iyy/Bl5X/P8L9Q9QSwMEFAAAAAgAh07iQBqEyzwFBQAAzBUAAA4AAABkcnMvZTJvRG9jLnhtbK1Y&#10;227jNhB9L9B/IPRYoLF1sxIjyqLYRYoCvSyw6QfQutgCZFGllDjp13eGF2eckjJR1A+WZB4fzjkk&#10;hyPef3o99uylkVMnhjKKb9YRa4ZK1N2wL6M/nx5/vI3YNPOh5r0YmjJ6a6bo08P3392fxm2TiIPo&#10;60YyIBmm7Wkso8M8j9vVaqoOzZFPN2JsBmhshTzyGR7lflVLfgL2Y79K1uvN6iRkPUpRNdMEv37R&#10;jdGD4m/bppr/aNupmVlfRhDbrL6l+t7h9+rhnm/3ko+HrjJh8P8QxZF3A3R6pvrCZ86eZfcvqmNX&#10;STGJdr6pxHEl2rarGqUB1MTrD2q+HfjYKC1gzjSebZr+P9rq95evknV1GSVpHrGBH2GQHmXToOUs&#10;v0ODTuO0Bdy38as0TxPcst3pN1EDmj/PQml/beURPQBV7LWMsryAEYrYG3Dnd0Wca7Ob15lV2Bwn&#10;BfRYQXNWbBLVuuJbS1I9T/PPjVCE/OXXadYjVcOd8rk2sT5BD+2xh0H7YcXu2IltTD/7MyImiGLN&#10;Dgz6NWyWJCGQ+NbJkhKIhyUjEA8LKD5HW+TOWDYEsnaGUhCEhwSW3bkfN8kdQXj0xNTbzBlKHGBu&#10;TN1N3O7G1N701mlMTP31DDX1d+Nmue5vTA32sFw3OKYOe6YdNdjjTEId9tAEGJxQg92aEuqvZ/7C&#10;On2fWB4aanCaOKdNQh1OCudAJdTibOPmoR67w0mpx2nhpEmpxx4a6rGPhnrsHqqUerxxr0xMxGTx&#10;uvJVSj320VCPPaKoxXns9ua6xdmFxe4Rz6jFMCtcqjLqcZ47w8mox568lV2Y7OGhJvt4Llz28FCX&#10;Pck4ozZ75k5Gbfbw5Bc+u6dyTn326Mqpz56VlQf4nFOfPekrpz5nqXPcc+qzO7HnFza/ry2oGPa2&#10;JuAHWyZUr4OpE+COcaxF16pEGcWEpQkWDVB3PMVYBwAFoLCo8IDBLQSnQWCwBMG2nFlmBt0ILoKY&#10;YRIhWJVkV2PGrRvRsD+HSMQtWsHDROJOrOBhMmOjE/bVoGCMUthAQ+CJkQobZRDcSIUNMQhupJ4L&#10;1OURTYxU2OCC2I3UJEwq7mXoO+xXIeypnblhUnFvUuxho4p7kIKHSU2N1DRMKu4pyA77RohU3DoU&#10;PEwq7hAKHiY1M1KzMKmY7xV7mFRM6wiH1B0iFbO3godJxSSt4GFSMRcr+IVUnW9MTpXwVv3xfVpG&#10;DN6ndyiAb0c+Yyq2t+xURvBWxg5lBG9e+OtRvDRPQrXPmI9h74M+C/U6Dl29N/cDhcXa1zPOttrr&#10;qMgsyuq1rfaqUdpz/SYIXdpGe70A2bhso71qkPb3SlBYzIJEWAR6iC2FvWoq7cNmEaMDD8Esh20i&#10;CgIt92YMXwaZXHTOi1a4vRov9ey7QgW1AHgZBFqWt9FmBoGWu8Oy63pMeuWCFUuTACsmuhqsQ/aq&#10;ncIFFY5aXgupNvTKYrCoZbdMqgxbDlDMLznxIS1YA6peTI3+H2YaVcGdUw5mKnJ0NIm+qx+7vsdk&#10;M8n97nMv2QuH08BH9TH9X8B6VQwOAv9mw4NO8BgMD770gdhO1G9wCCaFPlKEI1C4OQj5d8ROcJxY&#10;RtNfz1w2Eet/GeC87i7OcEeb1YM6GYuYpC072sKHCqjKaI6geMXbz7M+s3weZbc/QE+xyqOD+AkO&#10;39oOD8dUfDoq8wBHhsobc7yJZ5L0WaHeD2Ef/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3BwAAW0NvbnRlbnRfVHlwZXNdLnhtbFBLAQIUAAoA&#10;AAAAAIdO4kAAAAAAAAAAAAAAAAAGAAAAAAAAAAAAEAAAAFkGAABfcmVscy9QSwECFAAUAAAACACH&#10;TuJAihRmPNEAAACUAQAACwAAAAAAAAABACAAAAB9BgAAX3JlbHMvLnJlbHNQSwECFAAKAAAAAACH&#10;TuJAAAAAAAAAAAAAAAAABAAAAAAAAAAAABAAAAAAAAAAZHJzL1BLAQIUABQAAAAIAIdO4kD4fyAw&#10;2QAAAAoBAAAPAAAAAAAAAAEAIAAAACIAAABkcnMvZG93bnJldi54bWxQSwECFAAUAAAACACHTuJA&#10;GoTLPAUFAADMFQAADgAAAAAAAAABACAAAAAoAQAAZHJzL2Uyb0RvYy54bWxQSwUGAAAAAAYABgBZ&#10;AQAAnwgAAAAA&#10;" path="m9,70l18,70,18,75,0,75,0,70,4,70,28,38,9,6,0,6,0,0,28,0,28,6,18,6,32,27,46,6,37,6,37,0,60,0,60,6,51,6,32,32,55,70,65,70,65,75,37,75,37,70,46,70,28,43,9,70xe">
                            <v:path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60" o:spid="_x0000_s1026" o:spt="100" style="position:absolute;left:501015;top:259715;height:47625;width:35560;" fillcolor="#FFFFFF" filled="t" stroked="f" coordsize="12,14" o:gfxdata="UEsDBAoAAAAAAIdO4kAAAAAAAAAAAAAAAAAEAAAAZHJzL1BLAwQUAAAACACHTuJAUgd63tsAAAAK&#10;AQAADwAAAGRycy9kb3ducmV2LnhtbE2PTU/DMAyG70j8h8hI3FjSqd2gNN0BCQkOCDqQpt3SxrSF&#10;xilN9sF+PeYER/t99PpxsTq6QexxCr0nDclMgUBqvO2p1fD2en91DSJEQ9YMnlDDNwZYlednhcmt&#10;P1CF+3VsBZdQyI2GLsYxlzI0HToTZn5E4uzdT85EHqdW2skcuNwNcq7UQjrTE1/ozIh3HTaf653T&#10;UCXW1j59qR+r51O2+dp+PLRPJ60vLxJ1CyLiMf7B8KvP6lCyU+13ZIMYNMyzZMkoB1kKgoFlqhYg&#10;al4k2Q3IspD/Xyh/AFBLAwQUAAAACACHTuJAi4SWKLMGAADPIQAADgAAAGRycy9lMm9Eb2MueG1s&#10;rVptb9tGDP4+YP9B0McBq61XN0acYmuRYcC6FWj2A2RZjg3YkiYpcdJfP/KOknkpr2a69UMqU48e&#10;HR/yjtRJ1++ejofgser6fVOvwujNPAyqumw2+/p+Ff59d/vz2zDoh6LeFIemrlbhc9WH725+/OH6&#10;1C6ruNk1h03VBUBS98tTuwp3w9AuZ7O+3FXHon/TtFUNJ7dNdywG+NndzzZdcQL242EWz+f57NR0&#10;m7ZryqrvwfrBngxvDP92W5XDX9ttXw3BYRXC2AbztzN/1/h3dnNdLO+7ot3tSxpG8R2jOBb7Gm46&#10;UX0ohiJ46PZfUR33Zdf0zXZ4UzbHWbPd7svK+ADeRPMX3nzeFW1lfAFx+naSqf//aMs/Hz91wX6z&#10;CuMkD4O6OEKQbruqQsmD3Ah0avsl4D63nzqQC3/1cBisTx+bDaCLh6Exvj9tuyNqAF4FT6swA4ei&#10;LAyegTu7WsChEbt6GoISTidZBvRBCafTRR6bs7NiOZKUD/3wW9UYwuLxj36wkdrAkdF5Q2O9A47t&#10;8QBB+2kWLIJTEMUU1AkRMUSUBrsgSl9CYgZJRZKEIaJEJEkZJBZJQI1prFEskkAQzhCRZMERc5EE&#10;Jt1EMhdJrhhiIXJEXNhIJIm4srKwEI3zUGRRIi6tLAoE7MwixwczbfI5kj3i2npShYsraxtxca9k&#10;Xbi6MkvsqCvHKObyemi4vJEcpZjr66Hh+kJiSrMIZuglgWMusI+GKyznTMwV9jnFJZZpEkdiWZuE&#10;SyznXsIlluOdcIXl3Eu4wnLuJZcFxiV6SvJMDFPC9fWMhesrz6aEyyvrknJ5E3EsKVdXDlLK1ZUT&#10;L+XqymtVytX1jMVRV54GKZdXFiZ15PUow/WVo5RyfT3lJOMCyymTcYF9NFxhOX8zrrCPhkscyQtW&#10;5mgsF8mMa+zjcUT28HCRPYtE5qgsBwt7kGlKeXhyR2Y5d3Ius2ftyx2dPTyOzvKMyBU6547O8uqX&#10;OzrLEzR3dJbjnjs6yzwLrrOchgtHZg8Nl1meFAtH5TMNNJf3Y/tY7MaOsnyqqaWEo6DAx5a56Wbb&#10;pscuFvtLaFHvImwZgQJQ2H96wDA6BCcqMEQawWPn+21mCCeCFypmiBmCr1RgbPQQDd2cxkXs6Axc&#10;5yS2bgauczMiPyOdo9iMGXadq9h1IRw6K42rMbkKHZQKTq5OzzLfjih2S2YwOlexKzJwnavY/SAc&#10;OhzN2LHLMXCdq9jOGLguqti3GLjO1YRchS5EM3bsRJAd2g0VnFyFvkIFJ1dTnavYQ5jB6FxNyVVo&#10;CDSDwZ4A2aHwq+DkKhR4FZxchTqugpOrmc7VjFyFqqxhx8KMrkLxVcHJVaixKji5CqVUBSdXoWKq&#10;4OQqFEYNHGsjugoFUAUnV6HQMbitTVTLOtj4ernl1YUBbHmt8Zpi2RYDlsDxMDjB5h3Q7uC/1JS/&#10;Y/NY3TXm/IB1EFoFGKLdOYFbnU+XD+t9+Wv1hYOtWhYM9zIE0LNMBKPNBgE2AMgPh0oi5heMJFDu&#10;kdiQjDarkN0KQmEuEvMLRhJoR5DYBOWFzeyLqYgticmDkcNG+y0FwohjTVNyXRyuxeecwt7IpPN4&#10;I2sym12vGKsgJG2p2UBaqYxJxUrx4WOlMHpMKlabTrSBawdms84x2azVR8vOW4dCMEG7C4mhZ2X4&#10;MTSCifowPS2/YOTFLblxbJJNpS21eG7i0wzhMeO41xDT9quNGpF4bTpiluov3HaJGe41xM4EII29&#10;tu8nttPa0d0mylQYLq4MDD8KYTPYYaXVHIOpGi3Dj6y0xvN8oCVezcrwI6tdGRxpmUk1VrveOKuY&#10;16RfGy2Fs7zaGeEswtakX8ct3ikF9kZOwbAmmO7acNEFTsglG63D+rWcXzCGjKLoCM5tqqBRNjkk&#10;lHRem4qYkt8hkWw0bwxORcwvGKWQbLRKv6LJca4YqS8bVaOmtct2RhO3XRW/YXwVt1M+xxv6jTpu&#10;Kj8uzUXjq7idHBlrm9/4H7hJb5ebjPolaZTWrXBUQ/xG3bglGkpvh5rbVMw0+RwSyUaz3+C+Jj40&#10;fWVXQ3ySMVVseqQx6PPb47457De3+8MBH2b67n79/tAFjwV8EHBr/tGq6sAOZpOvbvAyexu0zMZ3&#10;3/Yt+LrZPH/qgq6xXxXAVxBwsGu6L2Fwgi8KVmH/z0PRVWFw+L2GV/ZXUYo7FYP5kWYL3Izq+Jk1&#10;P1PUJVCtwiGETUk8fD/YzxYe2m5/v4M7ReY5rW5+gffv2z2+Hzfjs6OiH/DVgNGGvnDAzxL4b4M6&#10;f4dx8y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nCQAAW0NvbnRlbnRfVHlwZXNdLnhtbFBLAQIUAAoAAAAAAIdO4kAAAAAAAAAAAAAAAAAGAAAA&#10;AAAAAAAAEAAAAAkIAABfcmVscy9QSwECFAAUAAAACACHTuJAihRmPNEAAACUAQAACwAAAAAAAAAB&#10;ACAAAAAtCAAAX3JlbHMvLnJlbHNQSwECFAAKAAAAAACHTuJAAAAAAAAAAAAAAAAABAAAAAAAAAAA&#10;ABAAAAAAAAAAZHJzL1BLAQIUABQAAAAIAIdO4kBSB3re2wAAAAoBAAAPAAAAAAAAAAEAIAAAACIA&#10;AABkcnMvZG93bnJldi54bWxQSwECFAAUAAAACACHTuJAi4SWKLMGAADPIQAADgAAAAAAAAABACAA&#10;AAAqAQAAZHJzL2Uyb0RvYy54bWxQSwUGAAAAAAYABgBZAQAATwoAAAAA&#10;" path="m7,14c6,14,5,14,4,13c4,13,3,13,2,12c2,12,1,11,1,10c1,9,0,8,0,7c0,6,1,5,1,4c1,3,2,2,2,2c3,1,4,1,4,1c5,0,6,0,7,0c8,0,8,0,9,0c9,0,9,0,10,0c10,0,11,0,11,0c12,1,12,1,12,1c12,4,12,4,12,4c11,4,11,4,11,4c11,2,11,2,11,2c11,2,10,1,9,1c9,1,8,1,7,1c7,1,6,1,5,1c5,1,4,2,4,2c3,3,3,3,3,4c3,5,2,6,2,7c2,8,3,9,3,10c3,11,3,11,4,12c4,12,5,13,5,13c6,13,7,13,7,13c8,13,8,13,9,13c9,13,9,13,10,13c10,13,10,13,10,13c11,12,11,12,11,12c11,10,11,10,11,10c12,10,12,10,12,10c12,13,12,13,12,13c12,13,11,13,11,14c11,14,10,14,10,14c10,14,9,14,9,14c8,14,8,14,7,14xe">
                            <v:path o:connectlocs="20743,47625;11853,44223;5926,40821;2963,34017;0,23812;2963,13607;5926,6803;11853,3401;20743,0;26670,0;29633,0;32596,0;35560,3401;35560,13607;32596,13607;32596,6803;26670,3401;20743,3401;14816,3401;11853,6803;8890,13607;5926,23812;8890,34017;11853,40821;14816,44223;20743,44223;26670,44223;29633,44223;29633,44223;32596,40821;32596,34017;35560,34017;35560,44223;32596,47625;29633,47625;26670,47625;20743,47625" o:connectangles="0,0,0,0,0,0,0,0,0,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61" o:spid="_x0000_s1026" o:spt="100" style="position:absolute;left:542290;top:259715;height:47625;width:32385;" fillcolor="#FFFFFF" filled="t" stroked="f" coordsize="11,14" o:gfxdata="UEsDBAoAAAAAAIdO4kAAAAAAAAAAAAAAAAAEAAAAZHJzL1BLAwQUAAAACACHTuJASZrxg9gAAAAK&#10;AQAADwAAAGRycy9kb3ducmV2LnhtbE2PTU/DMAyG70j8h8hI3FjSqt1HaTqJSUgcYQO0Y9qapqJx&#10;SpNt5d9jTnC030evH5fb2Q3ijFPoPWlIFgoEUuPbnjoNr4fHuzWIEA21ZvCEGr4xwLa6vipN0foL&#10;veB5HzvBJRQKo8HGOBZShsaiM2HhRyTOPvzkTORx6mQ7mQuXu0GmSi2lMz3xBWtG3FlsPvcnp+F5&#10;Y8L89W53fnzLDmn28FTH+aj17U2i7kFEnOMfDL/6rA4VO9X+RG0Qg4Y0T1aMcpBnIBhYZWoJouZF&#10;km9AVqX8/0L1A1BLAwQUAAAACACHTuJAc69BY8YFAABGHgAADgAAAGRycy9lMm9Eb2MueG1sxZnb&#10;jts2EIbvC/QdCF0WaGwdvTbWG7QJtijQQ4BsH0CWZVuALKqUvN7N03eGpOzhhpTooGhzsbFH40/z&#10;/5Q1Y/H+/cuxZs+l6CrerIPw3TxgZVPwbdXs18FfT48/3gWs6/Nmm9e8KdfBa9kF7x++/+7+3K7K&#10;iB94vS0FA0jTrc7tOjj0fbuazbriUB7z7h1vywYO7rg45j28FfvZVuRnoB/rWTSfZ7MzF9tW8KLs&#10;Ooh+VAeDB8nf7cqi/3O368qe1esAauvlXyH/bvDv7OE+X+1F3h6qQpeRf0MVx7xq4KQX1Me8z9lJ&#10;VF+hjlUheMd3/buCH2d8t6uKUmoANeH8jZrPh7wtpRYwp2svNnX/Hrb44/mTYNV2HUTxImBNfoRF&#10;ehRliZazLESDzm23grzP7Seh33Xwkm3Ov/MtZOennkvtLztxRA9AFXtZB2kSRUvw/BXY6XIRpsrs&#10;8qVnBRyOo/guDVgBh5NFFsmjs3w1QIpT1/9ScgnMn3/rerVSW3glfd7qWp/gDLtjDYv2w4zN2ZmF&#10;smZYiUtGSDLCmB1YmOh1v6REJCWyQmKS4YAkJMUOAb2XWkNrIRnJsKuBVZpgwFfukmFnLI0MmyEh&#10;tTUMrZaA0/REVgw11oWh1tqXBxbseqbQrgmur2uOA0PddWGm/Q2pwUu7NdRh+0pH1OE7KyWiBjso&#10;1OCFnUL9dVCov5mdQu11UKi9iZ0y7W5E3XVQqLuZ9XsUT7sbU3cdFOqufY1i6m5qr4W6a79eYuqu&#10;g0LddVCou0t7LdRdhyLqrp2STLubUHcX1loS6q59pRPqroNC3XVQqLuumze11/5FSqi9Lsy0vwn1&#10;14FJqcH2xU6pwS4Mddhxw0upxS4O9djF8TA5pSY72kFquDy3XjkpddnFMWy2czJqs4MDM9C1r4SJ&#10;tZ6M+mxvT5lhswNDbXZgHC7D5LQfZqP8MIxLxUuj5yV4xXKcyedyVGt5hyMaDk8wfz3JkQkQkIXD&#10;lSMZRGJyjMPTZDJIweRhrBsnw2WByQsvMqw9Ji+9knGOwWw1FU5WHWqNoZ9InEsk3U9mqHWGfkJx&#10;zpB0P6k4UGA6TA0+CxRpqZGf1EhLvQzq4ysaaamRn1Rs+rJ2P6nY3TEdWriP1Hi4cv2kxloqNGUv&#10;upYKv5+80rXU2E8qtlqUCv3Uh449Vab7SU201MRPaqKlQif0KkZLhY7nk45ND2uHzuaVrqVCA/NK&#10;11JTP6nYqmQxflKxI8l0P6nYeDBd/cCevC1hf5HpflIzLTUzpKqz6H4g4MnI22ciImDwTGSDbuar&#10;Nu+xjQwv2Rme7kAnPMB/iWwhR/5cPnF5vMdeohRdbpzXw8VpUxU/l19ostKjkuFcEjAVw/oNlPnO&#10;gGgNlOsIeVG1NooYD91A1c+gVPmK6gp5UXGV4FoxGFOxW8DyEhzWTIOdMT+wUm1CJmK3gOXt5FKx&#10;ZeH0kHC57UxeZTBagsUGdzzkVa66hRjU8ZAXFcbpt7WOh7yo6u5o1Doe8qKq+5ZBHQ/dQM3ot1dR&#10;XSEvqloaAzEeuoEq79vDFauorpAXVV2cBmI8dANVNryhVkV1hbyoSq6BGA/dQJW9fKhVUV0hL6q6&#10;jAzEeOgGqtkc9dfAuEfSmBdYf+8NyFTsm8HKXlMFjXmB6QeGddN3WkMFjXmBh1u+QZkO/v9s1d2h&#10;UjWlyQlHd+GRoF/d/wFb77yoaWeo2x30qlt3dIMyFfsKXDd0PtUfl1cHpA4Hi5p3pfqxgfOxfAxy&#10;GZQl8rpp1fG62j5WdY0jcif2mw+1YM857EM+yn+4gPARI62Wj18ajh9ThzEyww043HJTW3Ebvn2F&#10;7TfB1WYmbL7CiwMXXwJ2ho3MddD9fcpFGbD61wZ2Cpdhgr8he/kmSRf4mEDQIxt6JG8KQK2DPoDH&#10;RfjyQ692S0+tqPYHOFMop/+G/wTbfrsKt+Vkfaoq/QY2K6U4vbGKu6H0vcy6bv8+/A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3CAAAW0NvbnRl&#10;bnRfVHlwZXNdLnhtbFBLAQIUAAoAAAAAAIdO4kAAAAAAAAAAAAAAAAAGAAAAAAAAAAAAEAAAABkH&#10;AABfcmVscy9QSwECFAAUAAAACACHTuJAihRmPNEAAACUAQAACwAAAAAAAAABACAAAAA9BwAAX3Jl&#10;bHMvLnJlbHNQSwECFAAKAAAAAACHTuJAAAAAAAAAAAAAAAAABAAAAAAAAAAAABAAAAAAAAAAZHJz&#10;L1BLAQIUABQAAAAIAIdO4kBJmvGD2AAAAAoBAAAPAAAAAAAAAAEAIAAAACIAAABkcnMvZG93bnJl&#10;di54bWxQSwECFAAUAAAACACHTuJAc69BY8YFAABGHgAADgAAAAAAAAABACAAAAAnAQAAZHJzL2Uy&#10;b0RvYy54bWxQSwUGAAAAAAYABgBZAQAAXwkAAAAA&#10;" path="m0,13c2,13,2,13,2,13c2,1,2,1,2,1c0,1,0,1,0,1c0,0,0,0,0,0c11,0,11,0,11,0c11,3,11,3,11,3c10,3,10,3,10,3c10,1,10,1,10,1c9,1,9,1,9,1c8,1,8,1,8,1c7,1,7,1,7,1c6,1,6,1,6,1c4,1,4,1,4,1c4,6,4,6,4,6c8,6,8,6,8,6c8,5,8,5,8,5c9,5,9,5,9,5c9,9,9,9,9,9c8,9,8,9,8,9c8,7,8,7,8,7c4,7,4,7,4,7c4,13,4,13,4,13c7,13,7,13,7,13c7,13,8,13,8,13c8,13,9,13,9,13c10,13,10,13,10,13c10,13,10,13,10,13c11,10,11,10,11,10c11,10,11,10,11,10c11,14,11,14,11,14c0,14,0,14,0,14l0,13xe">
                            <v:path o:connectlocs="0,44223;5888,44223;5888,3401;0,3401;0,0;32385,0;32385,10205;29440,10205;29440,3401;26496,3401;23552,3401;20608,3401;17664,3401;11776,3401;11776,20410;23552,20410;23552,17008;26496,17008;26496,30616;23552,30616;23552,23812;11776,23812;11776,44223;20608,44223;23552,44223;26496,44223;29440,44223;29440,44223;32385,34017;32385,34017;32385,47625;0,47625;0,44223" o:connectangles="0,0,0,0,0,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62" o:spid="_x0000_s1026" o:spt="100" style="position:absolute;left:583565;top:259715;height:47625;width:29845;" fillcolor="#FFFFFF" filled="t" stroked="f" coordsize="10,14" o:gfxdata="UEsDBAoAAAAAAIdO4kAAAAAAAAAAAAAAAAAEAAAAZHJzL1BLAwQUAAAACACHTuJAiQ9eU9kAAAAK&#10;AQAADwAAAGRycy9kb3ducmV2LnhtbE2PwU7DMAyG70i8Q2QkbizptK5Qmk4CaRd2gTFpO6aN11Y0&#10;TtVkW+HpMSd2tP9Pvz8Xq8n14oxj6DxpSGYKBFLtbUeNht3n+uERRIiGrOk9oYZvDLAqb28Kk1t/&#10;oQ88b2MjuIRCbjS0MQ65lKFu0Zkw8wMSZ0c/OhN5HBtpR3PhctfLuVJL6UxHfKE1A762WH9tT07D&#10;215lR7T7zea93oXDIXlZ/1ST1vd3iXoGEXGK/zD86bM6lOxU+RPZIHoN8zTJGOUgXYBgIFuoJYiK&#10;F0n6BLIs5PUL5S9QSwMEFAAAAAgAh07iQJhMxi85BAAAdhEAAA4AAABkcnMvZTJvRG9jLnhtbM1Y&#10;247jNgx9L9B/EPxYoOPIuU2CySzaXUxRoJcFdvoBii3HBmzLlZzL7NeXlOxEmsiJtuhD85DY1MkR&#10;eSjSkp8+nOqKHLhUpWg2EX2YRIQ3qcjKZreJ/np9+fExIqpjTcYq0fBN9MZV9OH5+++eju2aJ6IQ&#10;VcYlAZJGrY/tJiq6rl3HsUoLXjP1IFrewGAuZM06uJW7OJPsCOx1FSeTySI+Cpm1UqRcKbB+MoPR&#10;s+bPc552f+a54h2pNhH41ulvqb+3+B0/P7H1TrK2KNPeDfYvvKhZ2cCkZ6pPrGNkL8srqrpMpVAi&#10;7x5SUcciz8uU6xggGjp5F82XgrVcxwLiqPYsk/rvaNM/Dp8lKbNNlEwhVQ2rIUkvknOUnCwSFOjY&#10;qjXgvrSfZX+n4JJsj7+LDNBs3wkd+ymXNWoAUZHTJpo/TueLeUTegHu+WtK5EZufOpLCcLJ6nMFo&#10;CsOz5SLRozFbDyTpXnW/cKEJ2eE31ZlMZXCldc56X18hq3ldQdJ+iMmcHAkdknpGUAtBSUHorE/7&#10;GZFYiKmXY2oh/BwzC+HngGjPntKp15GFBVl4HVlaiBESyON5nkcvycpCjJCAjBeWlZeFOsL6A6K2&#10;tHTi53HEnXiFgZxd3BnjcQQe4bEVHuNxNJ75/bFFHgnLUdlPk9gq+2mSAJUTR2WvyIkjsj9ZiSOy&#10;n8bR2CtNYks8EpOjsJ/lvsCJLbA/3VNbX393mNr6jrDY8o6wOPKeI4KGthtaFiuGLpaemr6NwRVh&#10;+Kic6A7aCoWdE3satMVXin0KKACFPW8EDM4heBoEhgwjeOi2t5khkQheBjFDvhC8CgJjd0E0tJCQ&#10;ELGLaHhYkNgsNDwsTNrHScMCpX2kNCxULHF0Buo4JFQsZQ0PCxVLVsPDQsXa1PCwUJM+VKi0EN+x&#10;2pAdSioIPqxcJ1Sz3vv6kLCBe791kxGBrdsWp2DrlnVYVsMlOcImFLwo4GemS6oWB/4q9HindyXa&#10;xcHBy2i635bpz/yrjYWahnA0FmbSf79tQt8dHvfOodBBv6MdtQURm9xSh+SeLYgYujXq4BD7bGa1&#10;GFwQMTTwK+J7tiDivr/Aj1klOnf3jf8b7n6HahbM4Pe4MchvU5zD5tdQ37N9C7GzPHriUVsQMTyZ&#10;r5bHPdu3EDuL47rW+6mGXna3sPuYbdbbpiBfDYWzkG+bglhhGwfSOqy3TVesVWO3SvPnoa0OY2kl&#10;FDePAmzUejNz7tia8XLIU6Iqs5eyqrBXK7nbfqwkOTA4t7/oT58GB1bpfVEj8G9mGrTEeGDFI6o5&#10;um5F9gbHVSnM4R9eVsBFIeTXiBzh4L+J1N97JnlEql8bOFmv6GwGAnf6ZjZf4vNb2iNbe4Q1KVBt&#10;oi6CfRxefuzM24V9K8tdATNR/RhqxE9wTM5LPMZq/4xX/Q0c7rU2/YsIfHtg32vU5XXJ8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rBgAAW0Nv&#10;bnRlbnRfVHlwZXNdLnhtbFBLAQIUAAoAAAAAAIdO4kAAAAAAAAAAAAAAAAAGAAAAAAAAAAAAEAAA&#10;AI0FAABfcmVscy9QSwECFAAUAAAACACHTuJAihRmPNEAAACUAQAACwAAAAAAAAABACAAAACxBQAA&#10;X3JlbHMvLnJlbHNQSwECFAAKAAAAAACHTuJAAAAAAAAAAAAAAAAABAAAAAAAAAAAABAAAAAAAAAA&#10;ZHJzL1BLAQIUABQAAAAIAIdO4kCJD15T2QAAAAoBAAAPAAAAAAAAAAEAIAAAACIAAABkcnMvZG93&#10;bnJldi54bWxQSwECFAAUAAAACACHTuJAmEzGLzkEAAB2EQAADgAAAAAAAAABACAAAAAoAQAAZHJz&#10;L2Uyb0RvYy54bWxQSwUGAAAAAAYABgBZAQAA0wcAAAAA&#10;" path="m5,1c3,1,3,1,3,1c3,13,3,13,3,13c6,13,6,13,6,13c7,13,7,13,8,13c9,13,9,13,9,13c10,10,10,10,10,10c10,10,10,10,10,10c10,14,10,14,10,14c0,14,0,14,0,14c0,13,0,13,0,13c1,13,1,13,1,13c1,1,1,1,1,1c0,1,0,1,0,1c0,0,0,0,0,0c5,0,5,0,5,0l5,1xe">
                            <v:path o:connectlocs="14922,3401;8953,3401;8953,44223;17907,44223;23876,44223;26860,44223;29845,34017;29845,34017;29845,47625;0,47625;0,44223;2984,44223;2984,3401;0,3401;0,0;14922,0;14922,3401" o:connectangles="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63" o:spid="_x0000_s1026" o:spt="100" style="position:absolute;left:622300;top:259715;height:47625;width:32385;" fillcolor="#FFFFFF" filled="t" stroked="f" coordsize="11,14" o:gfxdata="UEsDBAoAAAAAAIdO4kAAAAAAAAAAAAAAAAAEAAAAZHJzL1BLAwQUAAAACACHTuJASZrxg9gAAAAK&#10;AQAADwAAAGRycy9kb3ducmV2LnhtbE2PTU/DMAyG70j8h8hI3FjSqt1HaTqJSUgcYQO0Y9qapqJx&#10;SpNt5d9jTnC030evH5fb2Q3ijFPoPWlIFgoEUuPbnjoNr4fHuzWIEA21ZvCEGr4xwLa6vipN0foL&#10;veB5HzvBJRQKo8HGOBZShsaiM2HhRyTOPvzkTORx6mQ7mQuXu0GmSi2lMz3xBWtG3FlsPvcnp+F5&#10;Y8L89W53fnzLDmn28FTH+aj17U2i7kFEnOMfDL/6rA4VO9X+RG0Qg4Y0T1aMcpBnIBhYZWoJouZF&#10;km9AVqX8/0L1A1BLAwQUAAAACACHTuJAE0yE7jwEAAB2EQAADgAAAGRycy9lMm9Eb2MueG1srZjb&#10;bts4EIbvF9h3IHhZoLEpOXZsxCl2W6RYYHsAmn0AWqIsAZKoJeVD+vQ7PMghEypiFs2FIw3Hn2Z+&#10;csakbj+cmxodmZAVb7eYXM0xYm3G86rdb/E/D/fvbzCSPW1zWvOWbfEjk/jD3e+/3Z66DUt4yeuc&#10;CQSQVm5O3RaXfd9tZjOZlayh8op3rIXBgouG9nAr9rNc0BPQm3qWzOfL2YmLvBM8Y1KC9ZMZxHea&#10;XxQs678VhWQ9qrcYYuv1p9CfO/U5u7ulm72gXVllNgz6P6JoaNXCQy+oT7Sn6CCqF6imygSXvOiv&#10;Mt7MeFFUGdM5QDZk/iybHyXtmM4FxJHdRSb567DZ1+N3gap8i5N0jVFLG5ike8GYkhwtUyXQqZMb&#10;8PvRfRf2TsIl2p2+8By86aHnOvdzIRqlAWSFzlu8TJJ0Dpo/Avt6vSLXRmx27lEGw2mS3lxjlMHw&#10;YrVM9OiMbgZIdpD9Z8Y1kB7/lr2ZqRyutM65jfUBnlA0NUzauxlaohMixE7qxYM4HgSViCyeeySO&#10;RxpkpI5HmLFwPMIMyPYSKUmDgSwdl3AyK8djBAIld3nOTTAbmOmLxwiEuLqugxRQehrjSkvmYY4n&#10;7jwoDMyZ8ywS5ngCj3Bchcfi8TRehONxRR5Jy1M5jElclcOYJELlxFU5CYqTeCKHV1/iijyC8TQO&#10;SpO4Eo/k5CkcpkwLnLgCh6c7dfUNF1Tq6jtCceUdoXjyXjKChrYfWhYthy6WnVvbxuAKUfVTOdcd&#10;tONSdU7V06AtPuhOBgjwUj1vxBmCU866VU86wwwr56Hbvk6GiVTOK9UuJ8kwX8p5HeWsuovyNs16&#10;kk1sjiQuSdUsND0uTWLzJHGJEpspiUtVlbgKBuo4RkZVyto9LlVVsto9LlVVm9o9LtXEpgqVFhO7&#10;qjZFh5KKch9WrpeqWQy2PgRs4J5v3QRGsHXbqUfQTUd7VVbDJTrBJhQKuoR/C11SDT+yB67He70r&#10;0SEOAT6NZoddlf3Jfrq+UNOQjvaFJ+mvv25SsXsc/85D6KSfYUdtUWAzt6ZGBvCULQoM3Vrp4EVn&#10;Vsa4LQoMDfwFeMoWBbb9Bf6ZVaLnbtoYx4b1paL22ZPGOLapoGGHahbMELfdtgaMUewQesr2FrC3&#10;PCx41BYFNv3BX2NTtreA3cVhuSOmKKrN2UW8bnoD1VtshjpmiqKavuAhXje9oNat2yptn1G5g+cw&#10;ltVcMmNSjVqPXTq2Jj4d8iSvq/y+qmvVq6XY7z7WAh0pnNvv9Z9Fe2613he1XH1teDI8RB1Y1RHV&#10;HF13PH+E46rg5vAPLyvgouTiJ0YnOPhvsfz3QAXDqP6rhZP1miwWIHCvbxbXK/X7LdyRnTtC2wxQ&#10;W9xj2Mepy4+9ebtw6ES1L+FJRP8MtfwPOCYXlTrG6vhMVPYGDvdaG/siQr09cO+119Prkrv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0GAABb&#10;Q29udGVudF9UeXBlc10ueG1sUEsBAhQACgAAAAAAh07iQAAAAAAAAAAAAAAAAAYAAAAAAAAAAAAQ&#10;AAAAjwUAAF9yZWxzL1BLAQIUABQAAAAIAIdO4kCKFGY80QAAAJQBAAALAAAAAAAAAAEAIAAAALMF&#10;AABfcmVscy8ucmVsc1BLAQIUAAoAAAAAAIdO4kAAAAAAAAAAAAAAAAAEAAAAAAAAAAAAEAAAAAAA&#10;AABkcnMvUEsBAhQAFAAAAAgAh07iQEma8YPYAAAACgEAAA8AAAAAAAAAAQAgAAAAIgAAAGRycy9k&#10;b3ducmV2LnhtbFBLAQIUABQAAAAIAIdO4kATTITuPAQAAHYRAAAOAAAAAAAAAAEAIAAAACcBAABk&#10;cnMvZTJvRG9jLnhtbFBLBQYAAAAABgAGAFkBAADVBwAAAAA=&#10;" path="m6,1c3,1,3,1,3,1c3,13,3,13,3,13c6,13,6,13,6,13c7,13,8,13,8,13c9,13,9,13,9,13c10,10,10,10,10,10c11,10,11,10,11,10c10,14,10,14,10,14c0,14,0,14,0,14c0,13,0,13,0,13c2,13,2,13,2,13c2,1,2,1,2,1c0,1,0,1,0,1c0,0,0,0,0,0c6,0,6,0,6,0l6,1xe">
                            <v:path o:connectlocs="17664,3401;8832,3401;8832,44223;17664,44223;23552,44223;26496,44223;29440,34017;32385,34017;29440,47625;0,47625;0,44223;5888,44223;5888,3401;0,3401;0,0;17664,0;17664,3401" o:connectangles="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64" o:spid="_x0000_s1026" o:spt="100" style="position:absolute;left:660400;top:259715;height:47625;width:32385;" fillcolor="#FFFFFF" filled="t" stroked="f" coordsize="11,14" o:gfxdata="UEsDBAoAAAAAAIdO4kAAAAAAAAAAAAAAAAAEAAAAZHJzL1BLAwQUAAAACACHTuJASZrxg9gAAAAK&#10;AQAADwAAAGRycy9kb3ducmV2LnhtbE2PTU/DMAyG70j8h8hI3FjSqt1HaTqJSUgcYQO0Y9qapqJx&#10;SpNt5d9jTnC030evH5fb2Q3ijFPoPWlIFgoEUuPbnjoNr4fHuzWIEA21ZvCEGr4xwLa6vipN0foL&#10;veB5HzvBJRQKo8HGOBZShsaiM2HhRyTOPvzkTORx6mQ7mQuXu0GmSi2lMz3xBWtG3FlsPvcnp+F5&#10;Y8L89W53fnzLDmn28FTH+aj17U2i7kFEnOMfDL/6rA4VO9X+RG0Qg4Y0T1aMcpBnIBhYZWoJouZF&#10;km9AVqX8/0L1A1BLAwQUAAAACACHTuJA1RZJvsEFAAA6HgAADgAAAGRycy9lMm9Eb2MueG1sxZnd&#10;jts2EIXvC/QdBF0W6Nr69dpYb9Am2KJA0wbI9gFoWbYFyKJKyevdPH1nSMoeJqREFwXSi609Gn+a&#10;cyhpJuLDu9djHbyUoqt4sw6ju3kYlE3Bt1WzX4d/Pz/9fB8GXc+aLat5U67Dt7IL3z3++MPDuV2V&#10;MT/weluKACBNtzq36/DQ9+1qNuuKQ3lk3R1vywYO7rg4sh6+iv1sK9gZ6Md6Fs/n+ezMxbYVvCi7&#10;DqIf1MHwUfJ3u7Lo/9rturIP6nUItfXyr5B/N/h39vjAVnvB2kNV6DLYf6jiyKoGTnpBfWA9C06i&#10;+gZ1rArBO77r7wp+nPHdripKqQHURPOv1Hw+sLaUWsCcrr3Y1P1/2OLPl08iqLbrME7Bn4YdYZGe&#10;RFmi5UGeokHntltB3uf2k9DfOvgYbM4f+Ray2annUvvrThzRA1AVvK7DPJ+nc2C+ATtbLqJMmV2+&#10;9kEBh5M4uc/CoIDD6SKP5dEZWw2Q4tT1v5VcAtnLH12vVmoLn6TPW13rM5xhd6xh0X6aBfPgHESR&#10;XtRLRkQyoiQ4BJGUBYt1SYlJSmyFJCTDAUlJih0Cei+1RtZCcpJhV7MgGXYG3HKXs9gZSyPDZkhE&#10;bY3sFHCansiKoca6MNRa+/LAgl3PtLSuD1xe1xQHhZrroEy7G1F77+21UH/taxRTfxdWSkztdVCo&#10;vQ4KdddBoe7m9lqouw4KdTe1U6bdjam7Dgp1N7feRcm0uwl110Gh7tpXOqHuZvZaqLsOCnXXQaHu&#10;OijU3aW9Fuqug0LdtVOwUVweMParLqXuLqy1pNRd+0qn1F0HhbrroFB3XY9uaq/9FkipvS7MtL8p&#10;9deByajB9gdVRg12YajDDgx12IWhFjue4ZmHxxn12MUxTJ5bL5yMmhxF1idNZrhs5+TUZQcnN2xO&#10;rfXk1GZ7p8wNmx0YarMD43AZxqb9MBixwzArFa+NHpbgU8BwIJ/LOa3lHc5nODnB8PUs5yVAQBZO&#10;Vo5kEInJCQ5Xk8kgBZOHmW6cDJcFJi+8yLD2mLz0SsYhBrPVSDhZdaQ1Rn4icSiRdD+ZkdYZ+QnF&#10;MUPS/aTiPIHpMDT4LFCspcZ+UmMt9TKlj69orKXGflKx58va/aRic8d06OA+UpPhyvWTmmipid+q&#10;Jlpq4ic10VITP6nYaVEqtFMfqdhSZbqf1FRLTf2kploqNEKvYrRUaHg+6djzsHZobF7pWmrmJzXT&#10;UqFPedG11MxPKnYkWbufVGw8mA7NxacY7C8y3U8q/JtdpRtS1cNP9wMBr0W+fiEiwgBeiGywIrZq&#10;WY9tZPgYnOHVDnTCA/wvlS3kyF/KZy6P99hLlKLLg/N6uDhtquLX8gtNVnpUMpxLAqZiWL+BMr8Z&#10;EK2Bch0hL6rWRhHjoRuo+gWUKl9RXSEvqu54BmMqdgtYXoLDmmmwM+YFhkENLm6DMR66gSrvr6Fa&#10;RXWFvKjqNjcQ4yEvKoy84IBBHQ99R6p6Lhq1joe8alVPLIM6HrqBmtP7VlFdIS+qWhoDMR7yoqrL&#10;SD6xh+t1PPTdqbLVmbW6QjfU6kJYTuRFVUsju/iAGA95UdVlZFDHQzdQzbaobwPj8UhjXmB9hxqQ&#10;qZgXWFlpVmyL6YekLMALTH8wrJstpp/p/mD6gwE8FfOqWPdC04vp4E1sW1eHU6iJTU47wwll0I8N&#10;Yx12HxMzGbyJrXdb1JCDcySe0B30YusJzKBMxb4B1w0dS/XPh4tpOFjUvCvVnI5jsXz7cZmPJfK6&#10;UdXxuto+VXWNk3En9pv3tQheGOw9Psn/cK3gJ0ZaLd+6NBx/pg5jZIabbrjNprbfNnz7BltugqsN&#10;TNhwhQ8HLr6EwRk2L9dh98+JiTIM6t8b2B1cRin+07GXX9JsgW8HBD2yoUdYUwBqHfYhvCXCj+97&#10;tUN6akW1P8CZIjn0N/wX2OrbVbgVJ+tTVekvsEEpxenNVNwBpd9l1nXL9/F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ggAAFtDb250ZW50X1R5&#10;cGVzXS54bWxQSwECFAAKAAAAAACHTuJAAAAAAAAAAAAAAAAABgAAAAAAAAAAABAAAAAUBwAAX3Jl&#10;bHMvUEsBAhQAFAAAAAgAh07iQIoUZjzRAAAAlAEAAAsAAAAAAAAAAQAgAAAAOAcAAF9yZWxzLy5y&#10;ZWxzUEsBAhQACgAAAAAAh07iQAAAAAAAAAAAAAAAAAQAAAAAAAAAAAAQAAAAAAAAAGRycy9QSwEC&#10;FAAUAAAACACHTuJASZrxg9gAAAAKAQAADwAAAAAAAAABACAAAAAiAAAAZHJzL2Rvd25yZXYueG1s&#10;UEsBAhQAFAAAAAgAh07iQNUWSb7BBQAAOh4AAA4AAAAAAAAAAQAgAAAAJwEAAGRycy9lMm9Eb2Mu&#10;eG1sUEsFBgAAAAAGAAYAWQEAAFoJAAAAAA==&#10;" path="m0,13c2,13,2,13,2,13c2,1,2,1,2,1c0,1,0,1,0,1c0,0,0,0,0,0c10,0,10,0,10,0c10,3,10,3,10,3c9,3,9,3,9,3c9,1,9,1,9,1c8,1,8,1,8,1c7,1,7,1,7,1c7,1,7,1,7,1c6,1,6,1,6,1c4,1,4,1,4,1c4,6,4,6,4,6c7,6,7,6,7,6c8,5,8,5,8,5c8,5,8,5,8,5c8,9,8,9,8,9c8,9,8,9,8,9c7,7,7,7,7,7c4,7,4,7,4,7c4,13,4,13,4,13c6,13,6,13,6,13c7,13,7,13,8,13c8,13,8,13,9,13c9,13,9,13,9,13c10,13,10,13,10,13c10,10,10,10,10,10c11,10,11,10,11,10c11,14,11,14,11,14c0,14,0,14,0,14l0,13xe">
                            <v:path o:connectlocs="0,44223;5888,44223;5888,3401;0,3401;0,0;29440,0;29440,10205;26496,10205;26496,3401;23552,3401;20608,3401;20608,3401;17664,3401;11776,3401;11776,20410;20608,20410;23552,17008;23552,17008;23552,30616;23552,30616;20608,23812;11776,23812;11776,44223;17664,44223;23552,44223;26496,44223;26496,44223;29440,44223;29440,34017;32385,34017;32385,47625;0,47625;0,44223" o:connectangles="0,0,0,0,0,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65" o:spid="_x0000_s1026" o:spt="100" style="position:absolute;left:698500;top:259715;height:47625;width:41275;" fillcolor="#FFFFFF" filled="t" stroked="f" coordsize="65,75" o:gfxdata="UEsDBAoAAAAAAIdO4kAAAAAAAAAAAAAAAAAEAAAAZHJzL1BLAwQUAAAACACHTuJA+H8gMNkAAAAK&#10;AQAADwAAAGRycy9kb3ducmV2LnhtbE2Py07DMBBF90j8gzVI7KidqmlKiFNVCFhAQVBg78RDHOFH&#10;FLtN+/cMK1jO3KM7Z6r10Vl2wDH2wUvIZgIY+jbo3ncSPt7vr1bAYlJeKxs8SjhhhHV9flapUofJ&#10;v+FhlzpGJT6WSoJJaSg5j61Bp+IsDOgp+wqjU4nGseN6VBOVO8vnQiy5U72nC0YNeGuw/d7tnQR7&#10;ethM5rPRr9u7Mbx0m6fn1WMh5eVFJm6AJTymPxh+9UkdanJqwt7ryKyEeZ4VhFKQL4ARUCzEElhD&#10;iyy/Bl5X/P8L9Q9QSwMEFAAAAAgAh07iQCmrICpSBAAA7hAAAA4AAABkcnMvZTJvRG9jLnhtbK1Y&#10;227jNhR8L9B/IPhYoJGpi702oiyKXaQo0MsCm34ALVGWAElUSdlO+vU9h6QcJpVsYrF5sCRzMjwz&#10;JIei7z8+dy05CaUb2eeU3a0oEX0hy6Y/5PTvp8efP1CiR96XvJW9yOmL0PTjw48/3J+HnYhlLdtS&#10;KAIkvd6dh5zW4zjsokgXtei4vpOD6KGxkqrjIzyqQ1Qqfgb2ro3i1WodnaUqByULoTV8+9k20gfD&#10;X1WiGP+qKi1G0uYUahvNpzKfe/yMHu757qD4UDeFK4N/QxUdb3ro9EL1mY+cHFXzP6quKZTUshrv&#10;CtlFsqqaQhgNoIat3qn5WvNBGC1gjh4uNunvR1v8efqiSFPmNE4ZJT3vYJAelRBoOVlnaNB50DvA&#10;fR2+KPek4Zbsz3/IEtD8OEqj/blSHXoAqshzTtfbD9kKPH8B7my7YYaL78TzSApoTlm8ySgpoDnd&#10;rGPTGvHdRFIc9firkIaQn37Xox2pEu6Mz6Wr9Ql6qLoWBu2niGSMnF3RMBQXCAi7QNakJtCvY5tI&#10;Yg+RxrMkiQeZJ0k9xAIJCL5UspqtZO0h1tlsJRsPMk8Ci+7SzQLJ1ofMVsLeOLueLYXdtpb53mYL&#10;NL65m2y+HN/epYH2/V3i8R1m6bws32LG5uvxTV7i8V3ezI9V7Nscz9cT+zYv8fg+L/EE+Bz7Pq9m&#10;7YHF+jq/FmyOfZsXaHyXl1S9cXmBJ8DlxHeZzfMkvsvzSzzxTV5g8T1eYLltceJbPD9xEt9htp0d&#10;qcS3eIHGd3hhXSW+w1k6ux5S3+EFHtxiXoPpQgOxf5iCnddT1hfPvQt7uCMcXyhWZp8ZpMb9BZMf&#10;No8nhmEOFIDCnWEBDAOH4CQIDOOD4GlPus4Mw4DgTRAzmI3gbRAYExjRkLIhEjFpDTxMJHMq7cZ8&#10;00DmdLIwocwpZWFSMQWxdki6EKmxkxqHScVMM+xhI4rZZeBhUmMnNQ6TilGE7BA3IVIxcgw8TGri&#10;pEKABLE7qRAUQXAnFQIhBI6ZgLXDuvfgdqq5ta3gFf39y7miBF7O9/g/fDfwESNhuiVneLOEcKxz&#10;Cq9x+G0nT+JJmvYRcyGDkIFO167L1+a292Gp9XWCTY3TdTBcDmTOCVD21DhdLQjLgQ6DQNe7y+xo&#10;BIHsS+xiUc6FGyiXAZeAmYRNVyvQoTbXFbpFFoiapufU03S1Pdp5c6N4B7pelcvQG1U51HXjbX8h&#10;mBslwW56c7648ctSN40nf6ar9endXJ8ai1ZqYVccLh+zPV7WES4/73ClZduUj03b4grS6rD/1Cpy&#10;4nBefjR/rv83sNbstL3Ef7Pd4DcRHhTxaGiPjHtZvsAxUUl76IYfCeCmlupfSs5w4M6p/ufIlaCk&#10;/a2HE+2WpRgXo3lIsw3uCMpv2fstvC+AKqcjhTcDvP002lP9cVDNoYaemAmHXv4Cx9OqweOjqc9W&#10;5R7gUG28cT8A4Kndfzao158pHv4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xAYAAFtDb250ZW50X1R5cGVzXS54bWxQSwECFAAKAAAAAACHTuJA&#10;AAAAAAAAAAAAAAAABgAAAAAAAAAAABAAAACmBQAAX3JlbHMvUEsBAhQAFAAAAAgAh07iQIoUZjzR&#10;AAAAlAEAAAsAAAAAAAAAAQAgAAAAygUAAF9yZWxzLy5yZWxzUEsBAhQACgAAAAAAh07iQAAAAAAA&#10;AAAAAAAAAAQAAAAAAAAAAAAQAAAAAAAAAGRycy9QSwECFAAUAAAACACHTuJA+H8gMNkAAAAKAQAA&#10;DwAAAAAAAAABACAAAAAiAAAAZHJzL2Rvd25yZXYueG1sUEsBAhQAFAAAAAgAh07iQCmrICpSBAAA&#10;7hAAAA4AAAAAAAAAAQAgAAAAKAEAAGRycy9lMm9Eb2MueG1sUEsFBgAAAAAGAAYAWQEAAOwHAAAA&#10;AA==&#10;" path="m51,6l42,6,42,0,65,0,65,6,56,6,56,75,51,75,14,11,14,70,24,70,24,75,0,75,0,70,10,70,10,6,0,6,0,0,19,0,51,54,51,6xe">
                            <v:path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66" o:spid="_x0000_s1026" o:spt="100" style="position:absolute;left:746125;top:259715;height:47625;width:34925;" fillcolor="#FFFFFF" filled="t" stroked="f" coordsize="12,14" o:gfxdata="UEsDBAoAAAAAAIdO4kAAAAAAAAAAAAAAAAAEAAAAZHJzL1BLAwQUAAAACACHTuJAUgd63tsAAAAK&#10;AQAADwAAAGRycy9kb3ducmV2LnhtbE2PTU/DMAyG70j8h8hI3FjSqd2gNN0BCQkOCDqQpt3SxrSF&#10;xilN9sF+PeYER/t99PpxsTq6QexxCr0nDclMgUBqvO2p1fD2en91DSJEQ9YMnlDDNwZYlednhcmt&#10;P1CF+3VsBZdQyI2GLsYxlzI0HToTZn5E4uzdT85EHqdW2skcuNwNcq7UQjrTE1/ozIh3HTaf653T&#10;UCXW1j59qR+r51O2+dp+PLRPJ60vLxJ1CyLiMf7B8KvP6lCyU+13ZIMYNMyzZMkoB1kKgoFlqhYg&#10;al4k2Q3IspD/Xyh/AFBLAwQUAAAACACHTuJAuZWcXrMGAADKIQAADgAAAGRycy9lMm9Eb2MueG1s&#10;zVrbjttGDH0v0H8Q9FigsXWxvGvEG7QJtijQS4BsP0CWZVuALKmSdr3J15ecoWxOwllziz40DxuZ&#10;OjoaHnKG1Ehv3z0f6+Cp7IeqbdZh9GYeBmVTtNuq2a/Dvx7uf7wJg2HMm21et025Dj+XQ/ju7vvv&#10;3p66VRm3h7beln0AJM2wOnXr8DCO3Wo2G4pDecyHN21XNnBy1/bHfISf/X627fMTsB/rWTyfZ7NT&#10;22+7vi3KYQDrB3syvDP8u11ZjH/udkM5BvU6hLGN5m9v/m7w7+zubb7a93l3qAoaRv4vRnHMqwZu&#10;eqb6kI958NhX31Adq6Jvh3Y3vina46zd7aqiND6AN9H8K28+HfKuNL6AOEN3lmn472iLP54+9kG1&#10;XYdxGodBkx8hSPd9WaLkQZahQKduWAHuU/exp18DHAab0+/tFtD549ga3593/RE1AK+C53W4TLMo&#10;XoTBZ+Be3C6jhRW7fB6DAk4n6S2eLeB0uszgELhn+WoiKR6H8ZeyNYT502/DaCO1hSOj85bG+gBR&#10;3R1rCNoPs2AZnIIotvfZnxERQ0RpcAii9GsIuH4mSUWShCGiRCRJGSQWScDf822iWCTJGGQukiwZ&#10;IpqLJDDpzveRSW4ZYilyRFxYmSTiysrCQjQuQ5FFibi0sigQsAuLHB9Irwskkj3i2npShYsraxtx&#10;cW/ECEVcXZkl5ureiiwxV9fDwtWFXJCyP+byemi4vFEk01zXN+b6+mi4wHLKxFxgHw1XWKZJuMIe&#10;moRLLKdewiWWA5VwheXUS7jCcuol1wVOuMALMUwJ19czFq5vIrNweWVdUi6vPLFTrq4cJKw555XK&#10;w8LVlZeqlKvrYXHUladByuWVhUkdeT3KcH3lKKVcX081WXCB5ZRZcIF9NFxheblacIV9NFxieRos&#10;HInlErngEnsWrIWjsYeHa+yZ3AtHZDlWGRfZw5M5Ksupk3GVobJLC3HmyOzh4TL7eBQ6Q+N2mVc+&#10;vxyd5fmZOTrLBSZzdJZ5llxnOQuXjsweGi6zPCeWjsoXGmgt91PzmB+mfrJ4bqihhKMgx4eWuell&#10;u3bAHha7S2hQHyLqTgGF3acHDKNDcKICQ6QRPPW9LzNDOBG8VDFDzBB8qwJjm4do6OVsA/7yQLCf&#10;M3Cdk9i4GbjOzYj8jHSOYitm2HWuYs+FcGisNK7G5Co0UCo4uXp+knlZSGyWzGB0rmJTZOA6V7H5&#10;QTg0OJqxY5Nj4DpXsZsxcF1UsW0xcJ2rCbma6FzFRgTZodvQuIodh4HrXMXWwsB1rmILYeA6V1Ny&#10;FfoBzdixJUB2qPsqOLkK9V0FJ1ehjqvg5CqUaxWcXIWqrIFjYUZXofiq4OQq1FgVnFzNdK5iNTWD&#10;0bmKRdPAda5ibUQ4FEDN2JfkKhQ6BofyBusN1bIetr2+3vDqwwA2vDZ4Tb7q8hFL4HQYnGDrDmgP&#10;8F9qyt+xfSofWnN+NHs5Zoh23wRudTldPG6q4ufyCwdbtSwY7mUIoGcBH12bDQI8/pMfDpVEDKUd&#10;ScwFE7FVQ7SZjSAU5ioxtB5ITDtHdsRkM0GZbmYjBSVTO2J7gckDl+OGAmHEsahzcl0drsWbvTmX&#10;1aSzazJbXa8QwRHXauDIYvXWS0vx4e5SGLmJUkGtq00n2r618bJZ55igwYWw6qPF8JOIdio7rMyk&#10;0hXa42kUE+vLJhUr9W3OyK7ZdMSU+Dw8uNGHE8Rnew0x7b3SJLPEXtv/gtjJf5LCa9ON2M5gl8Ta&#10;HI1tnpzrwtWFwaamQyGYbJrrWWk958Gn5dxjUmnApvw0LazJUcWuFcakYrV4ZxETTHZR0i+NFu+s&#10;rtbkrMHWpF/GLd6pBNbk1AtrekXNoeXVyYIXbHptKWJOfMjmCE7JYWyqoPELplygpHOIKXH1xPyC&#10;iZgmhEPMbaoR8wsmYpqsDjG3qYhpCXf7metGHTet4k4Ap6Xdb3wVt1uP6IZ+o46bT4FJbdqIsPNC&#10;NL6K24naxO036rjJfZfmJaN+RZpSwq2cVEL8RtW4KWkdFslGk0A/aH7BFDKaos7NuO3bEdftUNr+&#10;Gx9jzEvj8/OMQV9eHA9tXW3vq7rGJ5mh32/e133wlMO3APfmH9YvuMSB1WaHr2nxMnsaLTN8CY6v&#10;ve3r8E27/QyvwPvWflAAH0DAwaHtv4TBCT4mWIfD3495X4ZB/WsDb+tvoxS3KUbzI10scSeq52c2&#10;/EzeFEC1DscQdiTx8P1ov1h47Ppqf4A7ReYhrWl/glfvuwpfjZvx2VHRD/hgwDhHHzfgFwn8t0Fd&#10;PsG4+w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nCQAAW0NvbnRlbnRfVHlwZXNdLnhtbFBLAQIUAAoAAAAAAIdO4kAAAAAAAAAAAAAAAAAGAAAA&#10;AAAAAAAAEAAAAAkIAABfcmVscy9QSwECFAAUAAAACACHTuJAihRmPNEAAACUAQAACwAAAAAAAAAB&#10;ACAAAAAtCAAAX3JlbHMvLnJlbHNQSwECFAAKAAAAAACHTuJAAAAAAAAAAAAAAAAABAAAAAAAAAAA&#10;ABAAAAAAAAAAZHJzL1BLAQIUABQAAAAIAIdO4kBSB3re2wAAAAoBAAAPAAAAAAAAAAEAIAAAACIA&#10;AABkcnMvZG93bnJldi54bWxQSwECFAAUAAAACACHTuJAuZWcXrMGAADKIQAADgAAAAAAAAABACAA&#10;AAAqAQAAZHJzL2Uyb0RvYy54bWxQSwUGAAAAAAYABgBZAQAATwoAAAAA&#10;" path="m7,14c6,14,5,14,4,13c3,13,2,13,2,12c1,12,1,11,0,10c0,9,0,8,0,7c0,6,0,5,0,4c1,3,1,2,2,2c2,1,3,1,4,1c5,0,6,0,7,0c7,0,8,0,8,0c9,0,9,0,9,0c10,0,10,0,10,0c11,1,11,1,11,1c11,4,11,4,11,4c11,4,11,4,11,4c11,2,11,2,11,2c10,2,10,1,9,1c8,1,8,1,7,1c6,1,5,1,5,1c4,1,4,2,3,2c3,3,3,3,2,4c2,5,2,6,2,7c2,8,2,9,2,10c3,11,3,11,3,12c4,12,4,13,5,13c5,13,6,13,7,13c7,13,8,13,8,13c8,13,9,13,9,13c10,13,10,13,10,13c11,12,11,12,11,12c11,10,11,10,11,10c12,10,12,10,12,10c12,13,12,13,12,13c11,13,11,13,11,14c10,14,10,14,10,14c9,14,9,14,8,14c8,14,7,14,7,14xe">
                            <v:path o:connectlocs="20372,47625;11641,44223;5820,40821;0,34017;0,23812;0,13607;5820,6803;11641,3401;20372,0;23283,0;26193,0;29104,0;32014,3401;32014,13607;32014,13607;32014,6803;26193,3401;20372,3401;14552,3401;8731,6803;5820,13607;5820,23812;5820,34017;8731,40821;14552,44223;20372,44223;23283,44223;26193,44223;29104,44223;32014,40821;32014,34017;34925,34017;34925,44223;32014,47625;29104,47625;23283,47625;20372,47625" o:connectangles="0,0,0,0,0,0,0,0,0,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67" o:spid="_x0000_s1026" o:spt="100" style="position:absolute;left:787400;top:259715;height:47625;width:32385;" fillcolor="#FFFFFF" filled="t" stroked="f" coordsize="11,14" o:gfxdata="UEsDBAoAAAAAAIdO4kAAAAAAAAAAAAAAAAAEAAAAZHJzL1BLAwQUAAAACACHTuJASZrxg9gAAAAK&#10;AQAADwAAAGRycy9kb3ducmV2LnhtbE2PTU/DMAyG70j8h8hI3FjSqt1HaTqJSUgcYQO0Y9qapqJx&#10;SpNt5d9jTnC030evH5fb2Q3ijFPoPWlIFgoEUuPbnjoNr4fHuzWIEA21ZvCEGr4xwLa6vipN0foL&#10;veB5HzvBJRQKo8HGOBZShsaiM2HhRyTOPvzkTORx6mQ7mQuXu0GmSi2lMz3xBWtG3FlsPvcnp+F5&#10;Y8L89W53fnzLDmn28FTH+aj17U2i7kFEnOMfDL/6rA4VO9X+RG0Qg4Y0T1aMcpBnIBhYZWoJouZF&#10;km9AVqX8/0L1A1BLAwQUAAAACACHTuJAWsDWiL8FAAA6HgAADgAAAGRycy9lMm9Eb2MueG1sxZnd&#10;jts2EIXvC/QdCF0WaGz9em2sN2gTbFGgaQNk+wCyLNsCZFGl5PVunr4zJGUPN6REFwXSi609Gn+a&#10;cyhpJuL9+5djzZ5L0VW8WQfhu3nAyqbg26rZr4O/nx5/vgtY1+fNNq95U66D17IL3j/8+MP9uV2V&#10;ET/welsKBpCmW53bdXDo+3Y1m3XFoTzm3Tvelg0c3HFxzHv4KvazrcjPQD/Ws2g+z2ZnLrat4EXZ&#10;dRD9qA4GD5K/25VF/9du15U9q9cB1NbLv0L+3eDf2cN9vtqLvD1UhS4j/w9VHPOqgZNeUB/zPmcn&#10;UX2DOlaF4B3f9e8Kfpzx3a4qSqkB1ITzN2q+HPK2lFrAnK692NT9f9jiz+fPglXbdRAlccCa/AiL&#10;9CjKEi1n2QINOrfdCvK+tJ+F/tbBR7Y5f+JbyM5PPZfaX3biiB6AKvayDhZ3i2QOnr8CO10uwlSZ&#10;Xb70rIDDcRTfpQEr4HCyyCJ5dJavBkhx6vrfSi6B+fMfXa9WagufpM9bXesTnGF3rGHRfpqxOTuz&#10;MNSLeskISUYYswMLk7cpEUmJrBAw53IaByQhKXYI6L1CrIVkJMOuZkEyQisDbrnLWeyMpZFhMySk&#10;toZ2CjhNT2TFUGNdGGqtfXlgwa5nWlrXBy6va4qDQs11UKbdDam9d/ZaqL/2NYqovwsrJaL2OijU&#10;XgeFuuugUHczey3UXQeFupvYKdPuRtRdB4W6m1nvgHja3Zi666BQd+0rHVN3U3st1F0HhbrroFB3&#10;HRTq7tJeC3XXQaHu2inJtLsJdXdhrSWh7tpXGjvS5UnmoFB3HRTqruvRTe213wIJtdeFmfY3of46&#10;MCk12P6gSqnBLgx12IGhDrsw1GLHMzz18DilHrs4hslz64WTUpPD0PqkSQ2X7ZyMuuzgZIbNibWe&#10;jNps75SZYbMDQ212YBwuw9i0Hwaj/DDMSsVLo4cl+MRyHMjnck5reYfzGU5OMHw9yXkJEJCFk5Uj&#10;GURicoyT02QySMHkYaYbJ8Nlgcly1Jwkw9pj8tKrDBxiMFuNhJPsUGsM/UTiUCLpfjJDrTP0E4pj&#10;hqT7ScV5AtNhaPBZoEhLjfykRlrqZUofX9FIS438pGLPl7X7ScXmjunQwX2kxsOV6yc11lJjv1WN&#10;tdTYT2qspcZ+UrHTolRopz5SsaXKdD+piZaa+ElNtFRohF7FaKnQ8HzSsedh7dDYvNK11NRPaqql&#10;Qp/yomupqZ9U7Eiydj+p2HgwHZqLTzHYX2S6n9RMS80Mqerhp/uBgNcib1+IiIDBC5ENVpSv2rzH&#10;NjJ8ZGd4tQOd8AD/S2QLOfLn8onL4z32EqXo8uC8Hi5Om6r4tfxKk5UelQznkoCpGNZvoMxvBkRr&#10;oFxHyIuqtVHEeOgGqn4BpcpXVFfIi6o7nsGYit0ClpfgsGYa7Ix5gWFQg4vbYIyHbqDK+2uoVlFd&#10;IS+qus0NxHjIiwojLzhgUMdD35GqnotGreMhr1rVE8ugjoduoGb0vlVUV8iLqpbGQIyHvKjqMpJP&#10;7OF6HQ99d6psdWatrtANtboQlhN5UdXSyC4+IMZDXlR1GRnU8dANVLMt6tvAeDzSmBdY36EGZCrm&#10;BVZWmhXbYvohKQvwAtMfDOtmi+lnuj+Y/mAAT8W8Kta90PRiOngT29bV4RRqYpPTznBCGfRjw1iH&#10;3cfETAZvYuvdFjXk4ByJJ3QHvdh6AjMoU7FvwHVDx1L98+FiGg4WNe9KNafjWCzfflzmY4m8blR1&#10;vK62j1Vd42Tcif3mQy3Ycw57j4/yP1wr+ImRVsu3Lg3Hn6nDGJnhphtus6nttw3fvsKWm+BqAxM2&#10;XOHDgYuvATvD5uU66P455aIMWP17A7uDyzDBfzr28kuSLvDtgKBHNvRI3hSAWgd9AG+J8OOHXu2Q&#10;nlpR7Q9wplAO/Q3/Bbb6dhVuxcn6VFX6C2xQSnF6MxV3QOl3mXXd8n34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DAIAABbQ29udGVudF9UeXBl&#10;c10ueG1sUEsBAhQACgAAAAAAh07iQAAAAAAAAAAAAAAAAAYAAAAAAAAAAAAQAAAAEgcAAF9yZWxz&#10;L1BLAQIUABQAAAAIAIdO4kCKFGY80QAAAJQBAAALAAAAAAAAAAEAIAAAADYHAABfcmVscy8ucmVs&#10;c1BLAQIUAAoAAAAAAIdO4kAAAAAAAAAAAAAAAAAEAAAAAAAAAAAAEAAAAAAAAABkcnMvUEsBAhQA&#10;FAAAAAgAh07iQEma8YPYAAAACgEAAA8AAAAAAAAAAQAgAAAAIgAAAGRycy9kb3ducmV2LnhtbFBL&#10;AQIUABQAAAAIAIdO4kBawNaIvwUAADoeAAAOAAAAAAAAAAEAIAAAACcBAABkcnMvZTJvRG9jLnht&#10;bFBLBQYAAAAABgAGAFkBAABYCQAAAAA=&#10;" path="m0,13c2,13,2,13,2,13c2,1,2,1,2,1c0,1,0,1,0,1c0,0,0,0,0,0c10,0,10,0,10,0c10,3,10,3,10,3c9,3,9,3,9,3c9,1,9,1,9,1c8,1,8,1,8,1c7,1,7,1,7,1c7,1,7,1,7,1c6,1,6,1,6,1c4,1,4,1,4,1c4,6,4,6,4,6c7,6,7,6,7,6c8,5,8,5,8,5c8,5,8,5,8,5c8,9,8,9,8,9c8,9,8,9,8,9c7,7,7,7,7,7c4,7,4,7,4,7c4,13,4,13,4,13c6,13,6,13,6,13c7,13,7,13,8,13c8,13,8,13,9,13c9,13,9,13,9,13c10,13,10,13,10,13c10,10,10,10,10,10c11,10,11,10,11,10c11,14,11,14,11,14c0,14,0,14,0,14l0,13xe">
                            <v:path o:connectlocs="0,44223;5888,44223;5888,3401;0,3401;0,0;29440,0;29440,10205;26496,10205;26496,3401;23552,3401;20608,3401;20608,3401;17664,3401;11776,3401;11776,20410;20608,20410;23552,17008;23552,17008;23552,30616;23552,30616;20608,23812;11776,23812;11776,44223;17664,44223;23552,44223;26496,44223;26496,44223;29440,44223;29440,34017;32385,34017;32385,47625;0,47625;0,44223" o:connectangles="0,0,0,0,0,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68" o:spid="_x0000_s1026" o:spt="100" style="position:absolute;left:247650;top:74295;height:148590;width:82550;" fillcolor="#FFFFFF" filled="t" stroked="f" coordsize="28,44" o:gfxdata="UEsDBAoAAAAAAIdO4kAAAAAAAAAAAAAAAAAEAAAAZHJzL1BLAwQUAAAACACHTuJAMRwdT9oAAAAK&#10;AQAADwAAAGRycy9kb3ducmV2LnhtbE2PwU7DMAyG70i8Q2QkbizptG5Qmu4wmITEAW1FCG5eE9pC&#10;41RNupW3xzvB0f4//f6cryfXiaMdQutJQzJTICxV3rRUa3gttze3IEJEMth5shp+bIB1cXmRY2b8&#10;iXb2uI+14BIKGWpoYuwzKUPVWIdh5ntLnH36wWHkcailGfDE5a6Tc6WW0mFLfKHB3m4aW33vR6fh&#10;YSrTeuN2z49vX+W4jS/v+FE9aX19lah7ENFO8Q+Gsz6rQ8FOBz+SCaLTME+TFaMcpAsQDKwWagni&#10;wIskvQNZ5PL/C8UvUEsDBBQAAAAIAIdO4kA7YKLwBAkAAEUtAAAOAAAAZHJzL2Uyb0RvYy54bWyt&#10;Wttu40YMfS/QfxD0WKBr62bZwXqLdhdbFOhlgaYfoMhybMC2XEmJs/36kkNK5jgUxBTNQ2CP6WOe&#10;Q84MOZr3P7wcD8Fz1bT7+rQOo3fzMKhOZb3Znx7X4V/3n79fhkHbFadNcahP1Tr8WrXhDx++/eb9&#10;5XxXxfWuPmyqJgCQU3t3Oa/DXded72azttxVx6J9V5+rE3y4rZtj0cHb5nG2aYoLoB8Ps3g+X8wu&#10;dbM5N3VZtS2MfqIPww8Of7utyu6P7batuuCwDsG3zv1v3P8H/D/78L64e2yK825fshvFf/DiWOxP&#10;8KMD1KeiK4KnZv8K6rgvm7qtt927sj7O6u12X1aOA7CJ5jds/twV58pxAXHa8yBT+//Blr8/f2mC&#10;/WYdxmkaBqfiCEH63FQVSh4slijQ5dzegd2f5y8Nv2vhZfBw+a3egHXx1NWO+8u2OaIGwCp4QcB8&#10;kYHmX9dhnsarjLSuXrqghE+XcYYflvBplC6zlQvFrLjrQcqntvu5qh1g8fxr21GkNvDK6bxhX+8B&#10;ZHs8QNC+mwXz4BLEzmeIxGARCYskDnYBMGW0HiQWJrEKkgiLERDQb/AkUUEyabFUPVkIk0wFyYVF&#10;slJBYNINnuQqyEpYpJEKEklloxFppbaprm0kxY10YSIp7xiO1DfSaUVS4TFeUuJ4hJdB5EiqHOtZ&#10;E0mdk1zVOZY6x7o+sdQ5SXQcqfOIP7HUOdaTJ/Z0XqnpE0ud4xFeUudooeNIneNM5yV1jiIdR+oM&#10;GmpzPJE66+mTSJlBQhVGypyq3iSeynMdxlNZh5Eig4CqN1JkPZcTqTHop8J4GuveSIl1Z1KpsC5N&#10;KhXW45RKgZeqL6kUWGeEu9mwBkb6SppKgfUwpVLfWE++VAo8AiP1jfW5kEqBdVK4Yw6kRmAyqTAs&#10;21q4MylxrEcq8zQewZEijyxdmRRZn+GZFDnSV5xMiqwnTiZFHgl5JkXWYRZS5JH1ZiFFHoGRGutp&#10;vJAS69IspMJ63iykwPpSvJAC63NhIfXVNwaoBq/ZN+KLlBf2ei35cqmvHuxcyguRVGGkviNlRS4F&#10;jnRtcqkw2GgVZC4ljvTCLZcaj6wUuRQZSg+Vl1QZtkTVHynzyD61lDLDFq3hLKXOsJ5o/iylzrGe&#10;yEupc6KvXUup85g/UueRcmnp6azrs5Q6j5SBS09nfetcSp3TVNUHOpfrrBjJw5XUeQxH6qxPi5WU&#10;eQxGyqxPUmjFrh6PwUiV9Zp05Ymsz/WVFFnXeOVprNdc0VyKrONEcymyaNGgqXzs28Zi13eS5cuJ&#10;W0l4FRR4XDF3Xey5brF7xb4SetP7CFtFgAAr7DtHjCF2aJyYjCFCaOwa4klkiAMa5yZkUBuNVyZj&#10;7O/QOrJRxDbOmdtIRswSOjKLgBHzjGxEsfdyztioYouF5tBGWZyJmSp0SyZzpgpNkcmcqcY2qnCe&#10;Qb7bqGKXg1ShlbE4k/SZa6OaMNXERjVhqtCCmJxhqomNKrYbSBV6Cgs69hXO3EYVGwhnbqOKjYIz&#10;t1FNmSoU/Rbf+RztHop7kzlThRreZM5UoVQ3mTNVKMlN5kwVSm+LOZbfKCSU2CZzpgq1tMmcqULR&#10;bDJnqlAdm8yZ6sJGFSthpArlrgU9Z6pQ1ZrMmSoUryZzpgo1qsmcqeY2qliNIlWoOC3oWHQ6cxtV&#10;rC2duY0qlpDO3EYVK0VnbqOKBSGaQ9FnobpiqlDcmcyZKp2nT5YPK6YKxZoJnalCUWYxd3UZcsXi&#10;S3yB3OL6qoGHMLePX5owgMcvD/id4u5cdFiW9S+DCzw7AD926xDWYBw91s/Vfe0+77A2I4Fh66Kf&#10;vH5cPj3sy5+qf6QxyUvG8FsOYGoM/feg/HcEAsU4UE/4cYNtzARMEaZNsPdYG4MyHh0YQjXpMeUC&#10;bJsku5MCingAUceGkE4CU9bQPtx7DGU9AjuQfoxLTtiJKXK+rP47EhSKUwfjvjHAUPwIZhikeLwF&#10;mwS8gWGR/B9kleyK4MH/K/pchvpi8+AbwogPA4bA9/S5ZvXTsR8cJv9kJPEBAWIvZI70g/zYjOcQ&#10;Ww7Llhnbk7Z30UtKHoztqc2a9A//2EVaKKjQ7oXiyFyr70m/udmIPU2gUUGhqOYfsCl5ro3ANDZN&#10;7NiTFp+GIbY/SFG/9iTT2EzfRah3kfISBH61BtCYaYVimt7cpskE2SyAmVz/bNef4P47jpgjDiES&#10;IDTZqTHsWZAW0DRa1xGSgprRHoTHPHl4zD7R6QuewzTk7Qvkr91d4uyqmd5bXt6kMrwpmEXgEEkI&#10;ymIvkLSY2xXgRd0LPB8W+GP08/Zk4Cnmg1D+emM89+3AvJ55rGGy4ZzzxyjP7VLAEuFAfPcmB01z&#10;rnfQx2avxwdt2JRcXr6xSKNjNmDeqWXKcbj8xY3Cat9LeE325i6fIfljlHRvAOZtTXrM2ewD8yZs&#10;nnyCYT+luWySP0VDQxszucbT/PWCROnmbVY0ZK8ChH3vK+noLWo0ZN+jyZ6OG3tYnhvedsRj9pjx&#10;IuZlFK9i3hiF4HoiOakuL220z/Quc0l6M0hpcz2+nMbmqeuiMmCzRp7OvA5Cylt3O54dN/so723e&#10;XtXXTW9YPGlKwxflHk1kbgaJzBvqCl4/qcbpNYFK7XWl1Q++YUuljPCLQT5cpUJz+EGyvJ6gTsaS&#10;YeDeh9SEYbzJyX5fD0SnsYn+TWFPc+SmkyC9r8eh09hcVHjTj4tvuGMhyVDy0M0509LPOUjf6KXl&#10;JfpmkL1wc9WGzduKN7v7VtEbpCn/BrcpaL6DFAF/jANg95mD43lHs8ZXmsWwr36shRcu2pz8zpYj&#10;6GL9SuXDSZ6ZkOlwwNJ/WB7qtqI1CM9s3HOx4fDGQV7vbLb1Yb/5vD8c8NimbR4fPh6a4LmAa7if&#10;3R+vZZ7ZwT1iO9X4NfoZHJnh/VO8cUo3UR/qzVe4fdrUdJcX7h7Di13d/BMGF7jHuw7bv5+KpgqD&#10;wy8nuCi7ilKYJUHn3qRZju12Iz95kJ8UpxKg1mEXwiNBfPmxo8vCT+dm/7iDX4rcidSp/hFuvW73&#10;eCvV+Ude8Ru4q+u04XvFeBlYvndW19vPH/4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dwsAAFtDb250ZW50X1R5cGVzXS54bWxQSwECFAAKAAAA&#10;AACHTuJAAAAAAAAAAAAAAAAABgAAAAAAAAAAABAAAABZCgAAX3JlbHMvUEsBAhQAFAAAAAgAh07i&#10;QIoUZjzRAAAAlAEAAAsAAAAAAAAAAQAgAAAAfQoAAF9yZWxzLy5yZWxzUEsBAhQACgAAAAAAh07i&#10;QAAAAAAAAAAAAAAAAAQAAAAAAAAAAAAQAAAAAAAAAGRycy9QSwECFAAUAAAACACHTuJAMRwdT9oA&#10;AAAKAQAADwAAAAAAAAABACAAAAAiAAAAZHJzL2Rvd25yZXYueG1sUEsBAhQAFAAAAAgAh07iQDtg&#10;ovAECQAARS0AAA4AAAAAAAAAAQAgAAAAKQEAAGRycy9lMm9Eb2MueG1sUEsFBgAAAAAGAAYAWQEA&#10;AJ8MAAAAAA==&#10;" path="m0,32c2,32,2,32,2,32c3,38,3,38,3,38c4,39,4,39,5,39c6,40,7,40,7,41c8,41,9,41,10,42c11,42,12,42,13,42c15,42,16,42,17,41c19,41,20,40,20,39c21,39,22,38,22,37c23,36,23,34,23,33c23,32,22,30,22,29c21,28,20,27,19,27c18,26,17,25,16,25c14,24,13,24,11,23c10,23,9,22,7,22c6,21,5,20,4,20c2,19,2,17,1,16c0,15,0,13,0,11c0,9,0,8,1,6c2,5,3,4,4,3c5,2,7,1,8,1c10,0,12,0,15,0c17,0,19,0,21,0c23,1,24,1,26,1c26,10,26,10,26,10c24,10,24,10,24,10c23,5,23,5,23,5c22,4,21,4,19,3c18,3,16,3,15,3c13,3,12,3,11,3c9,3,8,4,8,5c7,5,6,6,6,7c6,7,5,8,5,9c5,11,6,12,6,13c7,14,8,14,9,15c10,16,11,16,13,17c14,17,15,18,17,18c18,19,20,19,21,20c22,21,24,21,25,22c26,23,27,25,27,26c28,27,28,29,28,31c28,33,28,35,27,37c27,38,26,40,25,41c23,42,22,43,20,44c18,44,16,44,13,44c12,44,11,44,9,44c8,44,7,44,6,44c5,44,4,43,3,43c2,43,1,42,0,42l0,32xe">
                            <v:path o:connectlocs="0,108065;5896,108065;8844,128327;14741,131704;20637,138458;29482,141835;38326,141835;50119,138458;58964,131704;64860,124950;67808,111442;64860,97934;56016,91180;47171,84426;32430,77672;20637,74295;11792,67540;2948,54032;0,37147;2948,20262;11792,10131;23585,3377;44223,0;61912,0;76653,3377;76653,33770;70757,33770;67808,16885;56016,10131;44223,10131;32430,10131;23585,16885;17689,23639;14741,30393;17689,43901;26533,50655;38326,57409;50119,60786;61912,67540;73705,74295;79601,87803;82550,104688;79601,124950;73705,138458;58964,148590;38326,148590;26533,148590;17689,148590;8844,145212;0,141835;0,108065" o:connectangles="0,0,0,0,0,0,0,0,0,0,0,0,0,0,0,0,0,0,0,0,0,0,0,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69" o:spid="_x0000_s1026" o:spt="100" style="position:absolute;left:347980;top:74295;height:148590;width:111760;" fillcolor="#FFFFFF" filled="t" stroked="f" coordsize="38,44" o:gfxdata="UEsDBAoAAAAAAIdO4kAAAAAAAAAAAAAAAAAEAAAAZHJzL1BLAwQUAAAACACHTuJAwD2ArtUAAAAK&#10;AQAADwAAAGRycy9kb3ducmV2LnhtbE2Py07DMBBF90j8gzVI7KjtKmlKiNNFBR9AoWLrJlMnwh5H&#10;sfuAr2dYwXLmHt0502yuwYszzmmMZEAvFAikLvYjOQPvby8PaxApW+qtj4QGvjDBpr29aWzdxwu9&#10;4nmXneASSrU1MOQ81VKmbsBg0yJOSJwd4xxs5nF2sp/thcuDl0ulVjLYkfjCYCfcDth97k7BgNs+&#10;U0d7PFauWKvJ68J9f0Rj7u+0egKR8Zr/YPjVZ3Vo2ekQT9Qn4Q0sS10xykFZgGCgKtQKxIEXunwE&#10;2Tby/wvtD1BLAwQUAAAACACHTuJAOPSXPPwEAABqFgAADgAAAGRycy9lMm9Eb2MueG1srZjbbuM2&#10;EIbvC/QdCF0WaGxScnxAlEW7ixQFuu0Cmz4ArYMtQBJVSraTffrOkJRDOtSaLpqLQBqOP3F+kjMk&#10;Hz68NDU5FrKvRJtG9G4ekaLNRF61uzT6+/np51VE+oG3Oa9FW6TRa9FHHx5//OHh1G0KJvaizgtJ&#10;ANL2m1OXRvth6DazWZ/ti4b3d6IrWmgshWz4AK9yN8slPwG9qWdsPr+fnYTMOymyou/B+kk3Ro+K&#10;X5ZFNvxVln0xkDqNoG+D+i/V/y3+nz0+8M1O8m5fZaYb/D/0ouFVCx89oz7xgZODrN6hmiqTohfl&#10;cJeJZibKssoKFQNEQ+cX0Xzd865QsYA4fXeWqf//sNmfxy+SVHkasWQRkZY3MEhPsihQcnK/RoFO&#10;Xb8Bv6/dF2neengk29NnkYM3PwxCxf5SygY1gKjISxrFyXK9As1f02iZsPVCa128DCSDVkrp8h5a&#10;M2imyWqxVmMx45uRkh364bdCKCI//tEPeqhyeFJC56azzwApmxpG7acZWZMTiVdmVM8e1PJIErIn&#10;SXLpwiwXPyS2PBLmhSSWC733dgU0Pnc2oV7KveUyQVlaLrEXAsvu/B2aeLuytlz8EGpLu/RCqK3t&#10;BMXWNvZTHHG9AVFbXOan2OJSv7jUVnfux9jqTmFsfScwtr5zb0zM1jdeeXvDbIEnMI7AExhb4Ymg&#10;mC1x7J+/LEBjZmscL/xh2SJPLElb49g/cZgtsh8TOyL7xyq2RfbP4tgWmfkXQ2yLPIGxNWb+oGJb&#10;4wmMLTHzL4fYlngCY0s8hXEk9q+qxNaY+fNnYms8lUAdkSc4tsgT2Rzy+1v6m8DYIlsYqEC7scbw&#10;/Vh2spfW1B14Ihw3N3NV8zrRY63DIgSF7JliXQEEeGGRmnCGKNE5DnKGUNBZlc+rZJgW6LwMIsPg&#10;o7Oq8VfJWAvQGxJ+SIjUxEjDgsTsruhhYWIWV+5hgVITKQ0LFdMy0iH1hoTKTKgsLFTMsooeFiom&#10;U+UeFiozoUJiDOk7JkekQwIMch9nbliosQkVEloQ3YQKiSvI3YQah4WKOQpDhTwUQk9MqElYqJhx&#10;FN0JVa8qkzkkHEYujyEyInAM2WKP+KbjAyac8ZGcYA8NMe7TCOhobcSxeBaqfcCsA5kZvqk3s/Cp&#10;t+bssK2yX4tvHmdmvmUDJm3YfwflvnUKYhaj1hWiCDTewlZjcIGetIWB9Xi5kCu2MDCUORgUB6zH&#10;yTFBbR69grBQrUb/UQeogzj69nhapiCqnuM6pY/Ya7YgsF5rLvia7QawObfrqaa5U6YgKi4z0NJh&#10;XLPdAnaFMOTvGMPYOl1eYK4aw9h6vrmT64otDKzXmAv22W6dyrg/f7ccPGvRVDy1GIN6jEeMy6Vn&#10;qqyzotmtS9pUdhfiWeewrzh3IKzHWgoXfMV2C9jN9Gb78x1jGNsUM6cWGe2hFusCqUqLY7yJ7cy6&#10;ETNtfMeuW09BVb8H17Exq0Vf6B0GFnR1HDhXdoV8u9fqRV3lT1VdY03v5W77sZbkyOGu8kn9Ydjw&#10;E8etVieLVuDPdDNaZnhJh9dy+rpuK/JXuKKTQl94wgUtPOyF/BaRE1x2plH/z4HLIiL17y3cJq5p&#10;gtujQb0kiyXugKXdsrVbeJsBKo2GCE5C+Phx0Deqh05Wuz18iartSit+gavBssKbO9U/3SvzAhea&#10;Kjhz+Yo3pva78nq7In78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GoHAABbQ29udGVudF9UeXBlc10ueG1sUEsBAhQACgAAAAAAh07iQAAAAAAA&#10;AAAAAAAAAAYAAAAAAAAAAAAQAAAATAYAAF9yZWxzL1BLAQIUABQAAAAIAIdO4kCKFGY80QAAAJQB&#10;AAALAAAAAAAAAAEAIAAAAHAGAABfcmVscy8ucmVsc1BLAQIUAAoAAAAAAIdO4kAAAAAAAAAAAAAA&#10;AAAEAAAAAAAAAAAAEAAAAAAAAABkcnMvUEsBAhQAFAAAAAgAh07iQMA9gK7VAAAACgEAAA8AAAAA&#10;AAAAAQAgAAAAIgAAAGRycy9kb3ducmV2LnhtbFBLAQIUABQAAAAIAIdO4kA49Jc8/AQAAGoWAAAO&#10;AAAAAAAAAAEAIAAAACQBAABkcnMvZTJvRG9jLnhtbFBLBQYAAAAABgAGAFkBAACSCAAAAAA=&#10;" path="m9,44c9,42,9,42,9,42c16,41,16,41,16,41c16,3,16,3,16,3c14,3,14,3,14,3c11,3,9,3,7,3c5,3,3,4,3,4c2,11,2,11,2,11c0,11,0,11,0,11c0,0,0,0,0,0c38,0,38,0,38,0c38,11,38,11,38,11c36,11,36,11,36,11c35,4,35,4,35,4c34,4,34,4,33,4c32,4,31,3,30,3c29,3,28,3,27,3c26,3,25,3,23,3c22,3,22,3,22,3c22,41,22,41,22,41c29,42,29,42,29,42c29,44,29,44,29,44l9,44xe">
                            <v:path o:connectlocs="26469,148590;26469,141835;47056,138458;47056,10131;41174,10131;20587,10131;8823,13508;5882,37147;0,37147;0,0;111760,0;111760,37147;105877,37147;102936,13508;97054,13508;88231,10131;79408,10131;67644,10131;64703,10131;64703,138458;85290,141835;85290,148590;26469,148590" o:connectangles="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70" o:spid="_x0000_s1026" o:spt="100" style="position:absolute;left:448310;top:74295;height:148590;width:138430;" fillcolor="#FFFFFF" filled="t" stroked="f" coordsize="218,234" o:gfxdata="UEsDBAoAAAAAAIdO4kAAAAAAAAAAAAAAAAAEAAAAZHJzL1BLAwQUAAAACACHTuJAZVCDFtgAAAAK&#10;AQAADwAAAGRycy9kb3ducmV2LnhtbE2PTU/DMAyG70j8h8iTuLG007qx0nSHSRMnDmxIXNPE68ca&#10;p2rSbvx7zAmO9vvo9eNif3e9mHEMrScF6TIBgWS8balW8Hk+Pr+ACFGT1b0nVPCNAfbl40Ohc+tv&#10;9IHzKdaCSyjkWkET45BLGUyDToelH5A4u/jR6cjjWEs76huXu16ukmQjnW6JLzR6wEOD5nqanIJQ&#10;vU/GnOvjwZhdmN8uXfclO6WeFmnyCiLiPf7B8KvP6lCyU+UnskH0ClZZumWUg2wNgoHtOtmAqHiR&#10;ZjuQZSH/v1D+AFBLAwQUAAAACACHTuJARmB2NKcEAAChEQAADgAAAGRycy9lMm9Eb2MueG1srVjb&#10;jqQ2EH2PlH+weFwpQxto+qJhVtFuJoq0SUbazge4uTQogIlNXyZfnyqDaTPbnrainYcGxofjOsd2&#10;lc3jx0tTk1MuZMXbxKMPC4/kbcqzqj0k3l+755/WHpE9azNW8zZPvNdceh+ffvzh8dxt84CXvM5y&#10;QYCkldtzl3hl33db35dpmTdMPvAub6Gx4KJhPTyKg58Jdgb2pvaDxSL2z1xkneBpLiX89/PQ6D0p&#10;/qLI0/7PopB5T+rEg9h69SvU7x5//adHtj0I1pVVOobB/kcUData6HSi+sx6Ro6i+oaqqVLBJS/6&#10;h5Q3Pi+KKs2VBlBDF2/UfC1ZlystYI7sJpvk96NN/zi9CFJliRdEsUda1sAgPYs8R8vJShl07uQW&#10;cF+7F4ESZfeFp39L0vJfsqp/4VXbQ0AUrfRnUHyQ8BLZn3/nGfCyY8+VS5dCNEgF+skl8aJoHVIY&#10;ndfEW0XBZjmMSn7pSQqtNFxHIbSm0Eyj9XKjgvLZVrOkR9n/mnPFyE5fZD8MagZ3akiyUdYOSIqm&#10;hvH94JN4Q84koOtxBkwYamCCICQlCcLoLSgwQDai0MAAxW2iyAAtbge0NCBWHhi6SZmFZ2VArMJg&#10;tU48IP6mQxsTQ9e3heFwTkwbCxM1zV5YiEyvaWARR023bUym2XSzvK2Ozvy2yjMNh1lk4XLyHObg&#10;1So718x223wKTNspoG6OYGD6bp1Twcx5K5fpvHVeBTPv48ASl5P3gek9DS3rODC9p0vL+gtM72PL&#10;5ApM661UmKKmGR9ZFIYz522zKzSdt+YXJ+Mhd12jogtbWDPjV7dXYmj6HluWTzizPbRkh9C03TpN&#10;w5nvNq7I9N2qMJoZbyiEOnLQlYKVunikl3asHnBHGG5mFqpydVxixcJSAuVoN1Q9tgUUlhoLGIYT&#10;waEqkffAMGAIVkUQgnufGYYEwSsnZjAdwRsn8FiPd5CjsbDfC4SOGiERO8FHlZBtneCjTuomFDMq&#10;KqVuUjFpIhzSokswmBcV3E0qpj4Fd5OK2U3B3aRiAlNwN6mYpBAOechFKiYiBXeTislGwd2kYkJR&#10;cDepmDQU3E0q5gWEw8o3pA4TeVzbAo4Hbw8GwiNwMNjjO2zbsR5Tgr4lZ9gm4+Qq4Qpi8f8NP+U7&#10;rhA9ZoYYkhZ0C5Vw7PYKqNtbwGF3CXHpZn3tFN+gAnsbVOhWfZ2hpk51q74OKGhWsQ27XmuXmwGm&#10;t9maQ18HLtiKKbI7KNjMu3SpXJ3ZpnvT11HBuLTv+QE1Zej3jm8T7o5zNB5WAsb53jjAdkT1C7uE&#10;d3HxYN49WOTW6zdzTpuW1lzmaiZfZ+E4fIuRWq+9K0C/PADjYQDhEPauIG3kXdzbfnVvOlSYlbjq&#10;VMmZlh+uWuOQJ3ldZc9VXeOyk+Kw/1QLcmJwxH9Wf2OkM1itCnTL8TU9guOBFc+o+MFAbvc8e4Xz&#10;quDDdwL4rgE3JRf/euQM3wgST/5zZCL3SP1bC2feDY0wy/TqIVqucEkIs2VvtrA2BarE6z3YUODt&#10;p374EHHsRHUooSeqMkrLf4ZzclHhMVYdqIeoxgf4DqC8Gb9Z4IcG81mhrl9Wnv4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GAcAAFtDb250ZW50&#10;X1R5cGVzXS54bWxQSwECFAAKAAAAAACHTuJAAAAAAAAAAAAAAAAABgAAAAAAAAAAABAAAAD6BQAA&#10;X3JlbHMvUEsBAhQAFAAAAAgAh07iQIoUZjzRAAAAlAEAAAsAAAAAAAAAAQAgAAAAHgYAAF9yZWxz&#10;Ly5yZWxzUEsBAhQACgAAAAAAh07iQAAAAAAAAAAAAAAAAAQAAAAAAAAAAAAQAAAAAAAAAGRycy9Q&#10;SwECFAAUAAAACACHTuJAZVCDFtgAAAAKAQAADwAAAAAAAAABACAAAAAiAAAAZHJzL2Rvd25yZXYu&#10;eG1sUEsBAhQAFAAAAAgAh07iQEZgdjSnBAAAoREAAA4AAAAAAAAAAQAgAAAAJwEAAGRycy9lMm9E&#10;b2MueG1sUEsFBgAAAAAGAAYAWQEAAEAIAAAAAA==&#10;" path="m69,223l69,234,0,234,0,223,23,218,93,0,120,0,195,218,218,223,218,234,134,234,134,223,162,218,139,154,60,154,42,218,69,223xm102,27l65,138,134,138,102,27xe">
                            <v:path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71" o:spid="_x0000_s1026" o:spt="100" style="position:absolute;left:592455;top:74295;height:148590;width:127000;" fillcolor="#FFFFFF" filled="t" stroked="f" coordsize="43,44" o:gfxdata="UEsDBAoAAAAAAIdO4kAAAAAAAAAAAAAAAAAEAAAAZHJzL1BLAwQUAAAACACHTuJADDrkhdcAAAAK&#10;AQAADwAAAGRycy9kb3ducmV2LnhtbE2Py07DMBBF90j8gzVI7KjtKmlCiFMBEjtAanms3XhIIuJx&#10;FLsP+HqGFSxn7tF91OuTH8UB5zgEMqAXCgRSG9xAnYHXl4erEkRMlpwdA6GBL4ywbs7Palu5cKQN&#10;HrapE2xCsbIG+pSmSsrY9uhtXIQJibWPMHub+Jw76WZ7ZHM/yqVSK+ntQJzQ2wnve2w/t3vPubrU&#10;z7dtNr0Vj99P8/td6QoVjbm80OoGRMJT+oPhtz5Xh4Y77cKeXBSjgWWuC0ZZyDMQDBSZWoHY8UPn&#10;1yCbWv6f0PwAUEsDBBQAAAAIAIdO4kBonNF7EQcAAPkhAAAOAAAAZHJzL2Uyb0RvYy54bWytWttu&#10;4zYQfS/QfyD0WKCxRV0cG3EW7W5TFNi2ATb9AFmWbaGyqEpynN2v7wxJycOEjOii+5C1qfHxzOFc&#10;jmjdfXg5Vuy5aLtS1OsgvJkHrKhzsS3r/Tr46+nhx9uAdX1Wb7NK1MU6+Fp0wYf777+7OzergouD&#10;qLZFywCk7lbnZh0c+r5ZzWZdfiiOWXcjmqKGizvRHrMe3rb72bbNzoB+rGZ8Pk9nZ9Fum1bkRdfB&#10;6id1MbiX+Ltdkfd/7nZd0bNqHYBvvfzbyr8b/Du7v8tW+zZrDmWu3cj+gxfHrKzhS0eoT1mfsVNb&#10;voE6lnkrOrHrb3JxnIndrswLGQNEE85fRfPlkDWFjAXI6ZqRpu7/g83/eH5sWbldBzxeBKzOjrBJ&#10;D21RIOVsESJB56Zbgd2X5rHFELvms8j/7lgtftmW/aMo6x4ckpYzwxTfdPAhtjn/LraAm516IVl6&#10;2bVHhIL42cs6SJY8TpKAfV0Hi5gvE7UrxUvPcrga8sV8DnuXw+Uwvk2Wctdm2WpAyU9d/2shJGL2&#10;/Lnr1aZu4ZXckq0O6wlAdscK9veHGQs5O7M40gkwmoTEhCfswOL4tQknJg6UiJjEoRUlJibh0uoL&#10;MDK6G3MrSkpMHCiwqxeU2IoCNTqahFZXlsQitoOEBrtWlJCy64gopPSmdhgPekPKrwOG8htZiQkp&#10;v3O7M5Rf+yaFlF8HCiV4bvWFG/zaM4ZTgh0wlF++sMbEKcH29OWU38heS5wSbE8aTgmOYrs3lOGF&#10;nRvKcJTYYSjFULe20o4oxw53IspxmNpxKMlRZPUnoiRz+2ZFBsv21Ikoy9wRF6WZ28shojRz+3ZF&#10;Bs+39rgoz67mR3mO7fzElGdHs4gpzy4cyrOjd0GTv3RARzbHlGcXjsGzfb9wzI7d1jFiYsqzY8bE&#10;lGcHTkJ55vaekVCeHXWRUJ65fd8TyvOttSwSSrMjDVEHjPTYB3BisGzPnoSybE/mxCDZERQl2T4j&#10;UsqxY69SyrEDhlLsgqEUO0o9pRyH9qhSyrELx4PklJLM7YMipSw79jylLDta4YLS7EhBkKuX3Ant&#10;o2JBeXaUxILyTEoCNOd+UJXZYRCa+UutlSa8Yhne+Mylym1Eh+oWZSdI1yelkLMVWKEsdRiDe2gs&#10;hSl83/vGsNdoLAXzpDFsKBovUM9OGsOuofHSyxilH1qDvvPBRoknzf2CRCknzf3CRM0mzf0CRXEm&#10;zf1CRRWG5qC0fELlOlRQVF7mOlRQTl7mOlTuFyrXoXK/UFEMYaggeHyciYbM9QsVpY1E9ws10qGC&#10;SvFyRoca+YUa61BBc/igo+xA39Xt42QtobqQ5n6hxjpUEApezuhQQQ/4mKMkQGdg7HuZ61BhunuZ&#10;61BhinuZ61BhWnuZ61ATv1BxMmOoMH190FMdauoXKg5aie4XaqpDhZnp5YwOFUajjzlOR3RGHdhM&#10;ZiQOQWluhKo+pmdZC0dnrw/N2oDBodkGPcpWTdbjCBxesvM6gHpgB/gvluPvKJ6LJyGv9zgHddsf&#10;e9vlen7alPnPxTeLtapI+DYK8c4ixmCgme80DOgNCB/KWEWisCcXr8LWx0bmF7oX/bCV2ybKxNo1&#10;wCYfNo7ImhewSnpzv6bWrgCW6Tskh8J1LXmhqioyaHh/6QpUfdasEkKhupa8UEOVrwbG1JoXsNYs&#10;BjAe5UDFyEY68A2qY1zzA1YeG/TiaQoAG7umlYRMcy9gPEoBENmIB++0vkhpieu1sQNPNgo8WwFg&#10;2YNHYE2FwY82hBanu7UvNIhb0oMGGFskoGu9sdVoAmlLsRVJkCJvF0HVemOr0aH078iJ2kXIHIqt&#10;S8efExCmSLcSywO2TjM4cCTYeG6IllfkiBqoZivC8yyAeWfRK/9w7iGMEf704lXYRvgDtnvRC3so&#10;NANmetELW98oqWk/7qVOCSO/Dcs32FVtUQWjhhiu5pXoCpkfF1WhOq3OqbEyL9dtymCwNhudSkuj&#10;cPS9lKywNz5bkVWqyd4z0qE6qNGjdGaPonKykejWbFKqGoCxr3ioj0nqXen4YwJ8wGjNeq+MNX0H&#10;Lde8qNBC0ARRbcW5dg2w2YYG2WkUp7Hoh6327xX25KIX9lABhot6DJtfqDfxcvownR4qFcx+PbRP&#10;Y4YZi35+awVgqwxz+OhyCf1H71CJZnGoSjSH5mDpmDO6M0BAeMcij77GWxcZ5eXH405U5fahrCq8&#10;aena/eZj1bLnDB4deJD/dOkYZpU8zKsFfkzNUFyRP4Tjb9/q1/ON2H59bFkr1PMH8LwEvDiI9lvA&#10;zvDswTro/jllbRGw6rcafktfhjGeSPTyTZwsMD9aemVDr2R1DlDroA/g8BFffuzVAw6npi33B/im&#10;UN6P1eIn+P19V+LP49I/5ZV+A88XSG70sxD4AAN9L60uT2zc/w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CQAAW0NvbnRlbnRfVHlwZXNdLnht&#10;bFBLAQIUAAoAAAAAAIdO4kAAAAAAAAAAAAAAAAAGAAAAAAAAAAAAEAAAAGMIAABfcmVscy9QSwEC&#10;FAAUAAAACACHTuJAihRmPNEAAACUAQAACwAAAAAAAAABACAAAACHCAAAX3JlbHMvLnJlbHNQSwEC&#10;FAAKAAAAAACHTuJAAAAAAAAAAAAAAAAABAAAAAAAAAAAABAAAAAAAAAAZHJzL1BLAQIUABQAAAAI&#10;AIdO4kAMOuSF1wAAAAoBAAAPAAAAAAAAAAEAIAAAACIAAABkcnMvZG93bnJldi54bWxQSwECFAAU&#10;AAAACACHTuJAaJzRexEHAAD5IQAADgAAAAAAAAABACAAAAAmAQAAZHJzL2Uyb0RvYy54bWxQSwUG&#10;AAAAAAYABgBZAQAAqQoAAAAA&#10;" path="m12,25c12,41,12,41,12,41c19,42,19,42,19,42c19,44,19,44,19,44c1,44,1,44,1,44c1,42,1,42,1,42c6,41,6,41,6,41c6,3,6,3,6,3c0,2,0,2,0,2c0,0,0,0,0,0c19,0,19,0,19,0c22,0,25,1,27,1c29,2,31,3,32,4c33,5,34,6,34,7c35,9,35,10,35,12c35,14,35,15,34,16c34,18,33,19,33,20c32,21,31,22,30,22c29,23,27,24,26,24c38,41,38,41,38,41c43,42,43,42,43,42c43,44,43,44,43,44c32,44,32,44,32,44c20,25,20,25,20,25l12,25xm29,12c29,11,29,9,28,8c28,7,27,6,26,5c25,5,24,4,23,4c21,3,20,3,18,3c12,3,12,3,12,3c12,22,12,22,12,22c18,22,18,22,18,22c20,22,22,22,23,21c24,21,26,20,26,20c27,19,28,18,28,17c29,16,29,14,29,12xe">
                            <v:path o:connectlocs="35441,84426;35441,138458;56116,141835;56116,148590;2953,148590;2953,141835;17720,138458;17720,10131;0,6754;0,0;56116,0;79744,3377;94511,13508;100418,23639;103372,40524;100418,54032;97465,67540;88604,74295;76790,81049;112232,138458;127000,141835;127000,148590;94511,148590;59069,84426;35441,84426;85651,40524;82697,27016;76790,16885;67930,13508;53162,10131;35441,10131;35441,74295;53162,74295;67930,70917;76790,67540;82697,57409;85651,40524" o:connectangles="0,0,0,0,0,0,0,0,0,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72" o:spid="_x0000_s1026" o:spt="100" style="position:absolute;left:730885;top:74295;height:148590;width:85725;" fillcolor="#FFFFFF" filled="t" stroked="f" coordsize="29,44" o:gfxdata="UEsDBAoAAAAAAIdO4kAAAAAAAAAAAAAAAAAEAAAAZHJzL1BLAwQUAAAACACHTuJAVy2HiNcAAAAK&#10;AQAADwAAAGRycy9kb3ducmV2LnhtbE2PwU7DMAyG70i8Q2QkbizptHbQNZ3EBNxA2op2zlqvKTRO&#10;1WRbeXvMaRzt/9Pvz8V6cr044xg6TxqSmQKBVPumo1bDZ/X68AgiREON6T2hhh8MsC5vbwqTN/5C&#10;WzzvYiu4hEJuNNgYh1zKUFt0Jsz8gMTZ0Y/ORB7HVjajuXC56+VcqUw60xFfsGbAjcX6e3dyGvDj&#10;3W6raWNf3Nf+LfPVtEfzrPX9XaJWICJO8QrDnz6rQ8lOB3+iJohewzxNloxykC5AMLBcqAzEgRdJ&#10;+gSyLOT/F8pfUEsDBBQAAAAIAIdO4kCJDH+zAQkAAEktAAAOAAAAZHJzL2Uyb0RvYy54bWytWttu&#10;40YMfS/QfxD0WKBr62JbDtZZtLtIUaCXBTb9AEWWYwO25UpKnO3XlxxSMsdLQXTRPAT2iD7iOcPh&#10;kNK8//B22AevZd3squMqjN5Nw6A8FtV6d3xehX89PvyYhUHT5sd1vq+O5Sr8Wjbhh/vvv3t/Pt2V&#10;cbWt9uuyDgDk2NydT6tw27anu8mkKbblIW/eVafyCBc3VX3IW/haP0/WdX4G9MN+Ek+n88m5qten&#10;uirKpoHRT3QxvHf4m01ZtH9uNk3ZBvtVCL617n/t/j/h/8n9+/zuuc5P213BbuT/wYtDvjvCTXuo&#10;T3mbBy/17huow66oq6batO+K6jCpNptdUToOwCaaXrH5ss1PpeMC4jSnXqbm/4Mt/nj9XAe79SqM&#10;U5iqY36ASXqoyxIlDxYxCnQ+NXdg9+X0ueZvDXwMns6/V2uwzl/aynF/29QH1ABYBW+rcJFMs2wW&#10;Bl/hYxovZ6R1+dYGBVzNZosYLhZwNUqz2dJNxSS/60CKl6b9pawcYP76W9PSTK3hk9N5zb4+wqxu&#10;DnuYtB8mwTQ4B/GSJ7W3iIRFEgfbIE2vTWJhEqsgibAYAEmFSaqCAOHe1yRTPZkLk5kKshAWyVIF&#10;gZns75OpIEthkUYqSCSVjSIVJpLaprq2kRQ30oWJpLxDOFLfSKcVSYWHeEmJ4wFeBpEjqXKc6PpI&#10;nZOFqnMsdR7AiaXOSaLjSJ1jPYpjqXOsB08sdY71JYVLt4+weICX1Dmaq/rEUud4pvOSOkcDvKTO&#10;oKG2xhOpsx4+iZQZJFRhpMx6NCeeylMdRqqsB2EiRQYBVW+kyPpcJVJjWMcqjKexOlWJlFh3JpUK&#10;69KkUmF9nlIp8FL1JZUC64wgx18iNNIzaSoF1qcplfoOJItUCjwAI/WN9bWQSoF1UjMp8ADMTCoc&#10;6e7MpMSxPlMzT+MBHCnyQOqaSZH1FT7zRNajeCZF1gNnJkUemPKZFFmHmUuRB/a9uRR5AEZqrKeb&#10;uZRYl2YuFdbjZi4F1lPxXAo8gCL11TeGudR3oS7MuZQ30oVZSH319b2Q8sJMaikLalOxwPXtdyEF&#10;jnRtFlJhsNEqyIWUGEoP1R+p8UCmWEiRYWtVcaTKsCWq/kiZB/apTMoc6wGYSZ0hn2j+ZFJnKBk0&#10;fzKpc6LnrkzqPOSP1HmgXMo8nXV9MqnzQBmYeTrrSSeTOqepqg90LiIO9Vy6lDoP4UidIW9rOi+l&#10;zkM4Umd9rUMvdnF5CEbKrK+upaeyvtiXUuUBUp7IetEVTaXKOk40lSqLHg26yueub8y3XStZvB25&#10;l4RPQY7PK6aujT1VDbav2FhCc/oYYa8IEGCFjeeAMUweGicmY5ghNHYd8SgyzAMaL0zIoDYauxZ4&#10;FBkbPLSGJs5CEfs4Z24jGTFLaMlM6MwzshHF5ss5Y6OKPRaaQx9lcSZmqtAumcyZKnRFJnOmCs2P&#10;yZyp0oON0VnFNgepQi9jQU+6yLVRTZgq9CYmdKYKPYjJnKlCr2Exx34DqUJTYTJnqtA9mMyZKnQJ&#10;JnOmCt2AyZypQtVvMcfKH6lCdW8yZ6pQxJvMmSrU6iZzpgo1ucmcqULtbTHH+hupQo1tMmeqUEyb&#10;zJkqVM0mc6Y6t1HFEtn5bqOKpTCaQ71rcQZLXmduo4qVrTO3UV0wVShSTc4w1YWNKpaj6AyUnBZ0&#10;rDqduY0qFpfO3EYVa0hnbqOKpaIzt1HFihDNoeqzUF0yVSjuTOZMlR6oj24HS6YKxZoJnakubVRd&#10;XYZcsfgS+OQW11c1vIW5fv9ShwG8f3nC3+R3p7zFsqz7GJzhbQQUhdtVCE9xcPRQvZaPlbveYm1G&#10;AsPWRbe8XC5ennbFz+U/0pjkJWO4lwMYG0P/PSj/G4HQRCQZk3DAY2O3ALsp6DyGkh10po1RGzMB&#10;UyzAtkmyO4+hiAdgf4yC4LKtjkoBs4UgLgY677i8vBqEGh0tu6nzdfW/kcpcdtIvemxohHqYfpDE&#10;vwWbVL3CZkWciz32zZJEmiZch/pq48N9IHMpekbl5vrUj4Zu0ItHfOCP2P3qH8fmX8xlkHQw/OKM&#10;FxFb9nnLjO1J22F7UclkLjXvODapGPv0edDR7+aSJ+FSfo9ic7cRe5pAp4LSUtHfYUe0xC6dwDg2&#10;xWDsSYvvwxDbH6SsdWlKxrEpUdIvOhcpLkFgkQQoumnshkxC7VQHzES8eaQlCYpTpvYXuP+NgoqI&#10;w+IR3hFv6gy7m9HEgtxWYP6BKxA6EJIHxBY347F+OxsVmX7gOUz38iKRhuzuEmfPW5LGCwnebswi&#10;8BRJvhTFXuamCLErgG+BIVq9iecI9sfo9vZg4CXmg5B33hhnUDsw5xyPNb7TBBb+GC1nuxSQIhyI&#10;797ooGnNQTZQsEcHbdgUXF68sUiDYzZgCmQvanm6/DFaRva9hHOyt3Y5XvwxmtYbgEkKH4RY+GMU&#10;9TcAC4pdBuIiQS5IysVOdZPCtIC9WaIhb7eiELSXAcK+85WGvKxGQ32vMJoryZ4eOPqwUOaJJMxJ&#10;ya4t/8ALKRISnkMKYE5tdnW5iqWNpnOZa9KrQd667BrzI9KrjY018nTmwIaYN293zNTbl7jyudpd&#10;KY5v2KM5Mfi7P2enq0HecNzkmqKZE6hfsuAxkW9KLaj03OANeyr/wq8GSaju2BiXtjR4eYY6GtnY&#10;sIKLcPRDRBu7SA9Lu+DpBu1xwvT9TpOFumolSO8bOjeeNr8F4uqbHpT2flP6osNzprnkFN0dt+N+&#10;juL7apB2sVuweV/xVjcXIlfYN/tNYeKjUAT6Y5KJSRCeHc9nZu7FDVd69vTHYnggtKz9iWUp9OW4&#10;P8rHJrxZdabdxWJfNSUlIXxs416N9c9vnAiXc5tNtd+tH3b7PT65aernp4/7OnjN4Sjug/vjZOaZ&#10;7d1btmOFP6Pb4MgEz6DiqVM6jfpUrb/CCdS6ovO8cP4YPmyr+p8wOMNZ3lXY/P2S12UY7H89wmHZ&#10;ZZTCMgla9yWFg6fwpZZXnuSV/FgA1CpsQ3griB8/tnRg+OVU7563cKfIPZQ6Vj/BydfNDk+mOv/I&#10;K/4C53WdNny2GA8Ey+/O6nIC+v5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cQsAAFtDb250ZW50X1R5cGVzXS54bWxQSwECFAAKAAAAAACHTuJA&#10;AAAAAAAAAAAAAAAABgAAAAAAAAAAABAAAABTCgAAX3JlbHMvUEsBAhQAFAAAAAgAh07iQIoUZjzR&#10;AAAAlAEAAAsAAAAAAAAAAQAgAAAAdwoAAF9yZWxzLy5yZWxzUEsBAhQACgAAAAAAh07iQAAAAAAA&#10;AAAAAAAAAAQAAAAAAAAAAAAQAAAAAAAAAGRycy9QSwECFAAUAAAACACHTuJAVy2HiNcAAAAKAQAA&#10;DwAAAAAAAAABACAAAAAiAAAAZHJzL2Rvd25yZXYueG1sUEsBAhQAFAAAAAgAh07iQIkMf7MBCQAA&#10;SS0AAA4AAAAAAAAAAQAgAAAAJgEAAGRycy9lMm9Eb2MueG1sUEsFBgAAAAAGAAYAWQEAAJkMAAAA&#10;AA==&#10;" path="m0,32c2,32,2,32,2,32c4,38,4,38,4,38c4,39,5,39,5,39c6,40,7,40,8,41c9,41,10,41,11,42c12,42,13,42,14,42c15,42,17,42,18,41c19,41,20,40,21,39c22,39,22,38,23,37c23,36,23,34,23,33c23,32,23,30,22,29c21,28,21,27,20,27c18,26,17,25,16,25c15,24,13,24,12,23c10,23,9,22,8,22c6,21,5,20,4,20c3,19,2,17,1,16c1,15,0,13,0,11c0,9,1,8,1,6c2,5,3,4,4,3c5,2,7,1,9,1c11,0,13,0,15,0c17,0,19,0,21,0c23,1,25,1,26,1c26,10,26,10,26,10c24,10,24,10,24,10c23,5,23,5,23,5c22,4,21,4,20,3c18,3,17,3,15,3c13,3,12,3,11,3c10,3,9,4,8,5c7,5,7,6,6,7c6,7,6,8,6,9c6,11,6,12,7,13c7,14,8,14,9,15c10,16,12,16,13,17c14,17,16,18,17,18c19,19,20,19,21,20c23,21,24,21,25,22c26,23,27,25,28,26c28,27,29,29,29,31c29,33,28,35,28,37c27,38,26,40,25,41c24,42,22,43,20,44c18,44,16,44,14,44c12,44,11,44,10,44c8,44,7,44,6,44c5,44,4,43,3,43c2,43,1,42,0,42l0,32xe">
                            <v:path o:connectlocs="0,108065;5912,108065;11824,128327;14780,131704;23648,138458;32516,141835;41384,141835;53208,138458;62076,131704;67988,124950;67988,111442;65032,97934;59120,91180;47296,84426;35472,77672;23648,74295;11824,67540;2956,54032;0,37147;2956,20262;11824,10131;26604,3377;44340,0;62076,0;76856,3377;76856,33770;70944,33770;67988,16885;59120,10131;44340,10131;32516,10131;23648,16885;17736,23639;17736,30393;20692,43901;26604,50655;38428,57409;50252,60786;62076,67540;73900,74295;82768,87803;85725,104688;82768,124950;73900,138458;59120,148590;41384,148590;29560,148590;17736,148590;8868,145212;0,141835;0,108065" o:connectangles="0,0,0,0,0,0,0,0,0,0,0,0,0,0,0,0,0,0,0,0,0,0,0,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73" o:spid="_x0000_s1026" o:spt="100" style="position:absolute;left:3175;top:445770;height:151765;width:866775;" fillcolor="#000000" filled="t" stroked="f" coordsize="294,45" o:gfxdata="UEsDBAoAAAAAAIdO4kAAAAAAAAAAAAAAAAAEAAAAZHJzL1BLAwQUAAAACACHTuJAu13PC9gAAAAK&#10;AQAADwAAAGRycy9kb3ducmV2LnhtbE2PwU7DMAyG70i8Q2Qkbizp1K5Qmu6ABhckJArlnDVeW9E4&#10;VZNug6fHnOBo/59+fy63ZzeKI85h8KQhWSkQSK23A3Ua3t8eb25BhGjImtETavjCANvq8qI0hfUn&#10;esVjHTvBJRQKo6GPcSqkDG2PzoSVn5A4O/jZmcjj3Ek7mxOXu1GuldpIZwbiC72Z8KHH9rNenIZD&#10;nTZDuss/pue6WVyzc/775Unr66tE3YOIeI5/MPzqszpU7LT3C9kgRg3rLMkZ5SBLQTCQp2oDYs+L&#10;JLsDWZXy/wvVD1BLAwQUAAAACACHTuJAb57nWYcDAAAwCwAADgAAAGRycy9lMm9Eb2MueG1srVbb&#10;btswDH0fsH8Q9DhgdZQ4lwZ1i61FhwG7FGj3AYosxwZsy5OUOO3Xj5Ts1O7i1hiWB0OXkyPykJR4&#10;cXUocrKX2mSqjCg7m1AiS6HirNxG9NfD7ccVJcbyMua5KmVEH6WhV5fv313U1VpOVaryWGoCJKVZ&#10;11VEU2urdRAYkcqCmzNVyRI2E6ULbmGqt0GseQ3sRR5MJ5NFUCsdV1oJaQys3vhNeun4k0QK+zNJ&#10;jLQkjyjYZt1Xu+8Gv8HlBV9vNa/STDRm8H+wouBZCYceqW645WSns7+oikxoZVRiz4QqApUkmZDO&#10;B/CGTV54c5/ySjpfQBxTHWUy/49W/NjfaZLFEZ2G55SUvIAg3WopUXKynKFAdWXWgLuv7nQzMzAk&#10;m/q7igHNd1Y53w+JLlAD8IocIjpjyzkljxENw/ly2UgtD5YI2FwtFkvcFrDP5my5mONJAV+3JGJn&#10;7BepHCHffzPWRyqGkdM5bmx9gKgmRQ5B+xCQ6XlIavw2cT2CWAc0YyQloTsP4nWETDuQ6WpymmfW&#10;AYXzkzxhB8IGzAHHjzYP0Cw6kAFjlh3IgFNQfceDBlgg6kcIO+0S62o85BPrajw5KQ0bpTHrijxA&#10;1BV5OOhdmYdc6+o8zDQgNeTrts1InrZJKg5lk6UwIhxvwokrkEoZLAxMWUj7B9akPKAwpQfAoBmC&#10;XSXCea+DQRcEt8X0OhhcR/BylBmQSQg+HwXGhEE05ISv6tcNwbxw8HFOssZLNs5N1vjJeo56KZs4&#10;aXgnXr4QmhJ4ITboAF9X3GJ42yGp4b6EW4akcLvNXWwLtZcPygEsBtltg1OzVoJngNhtMvFZPp2E&#10;O4HhQE+y8rK3t1W76uX1q+hIj7A/839pJOvzvL04itvL26f2Bs56zjRrrR59M/szb7T/g49yq8hb&#10;a6Ms9iQuHVpe70TzSPU0c2ujaOHVcHncY3l7cSS3z4Q+N6Yg5FjPkzbxnqujlx15eTLt2qi02yJX&#10;Rvraxdx3T/OxCJzFz8+zUXkW32Z5jtlv9HZznWuy59hxuV9zB/RgubvySoV/88fgSoCtBjYXvunY&#10;qPgRGg2tfNsGbSYMUqWfKKmhZYuo+b3jWlKSfy2hJzpnYQgRsG4CPccUJrq7s+nu8FIAVUQthSsa&#10;h9fW94W7SmfbFE5irrBL9QkanCTDBsTZ561qJtCWOW2aFhL7vu7coZ4b3c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+AUAAFtDb250ZW50X1R5&#10;cGVzXS54bWxQSwECFAAKAAAAAACHTuJAAAAAAAAAAAAAAAAABgAAAAAAAAAAABAAAADaBAAAX3Jl&#10;bHMvUEsBAhQAFAAAAAgAh07iQIoUZjzRAAAAlAEAAAsAAAAAAAAAAQAgAAAA/gQAAF9yZWxzLy5y&#10;ZWxzUEsBAhQACgAAAAAAh07iQAAAAAAAAAAAAAAAAAQAAAAAAAAAAAAQAAAAAAAAAGRycy9QSwEC&#10;FAAUAAAACACHTuJAu13PC9gAAAAKAQAADwAAAAAAAAABACAAAAAiAAAAZHJzL2Rvd25yZXYueG1s&#10;UEsBAhQAFAAAAAgAh07iQG+e51mHAwAAMAsAAA4AAAAAAAAAAQAgAAAAJwEAAGRycy9lMm9Eb2Mu&#10;eG1sUEsFBgAAAAAGAAYAWQEAACAHAAAAAA==&#10;" path="m294,31c294,39,288,45,280,45c14,45,14,45,14,45c6,45,0,39,0,31c0,15,0,15,0,15c0,7,6,0,14,0c280,0,280,0,280,0c288,0,294,7,294,15l294,31xe">
                            <v:path o:connectlocs="866775,104549;825500,151765;41275,151765;0,104549;0,50588;41275,0;825500,0;866775,50588;866775,104549" o:connectangles="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74" o:spid="_x0000_s1026" o:spt="100" style="position:absolute;left:215265;top:462280;height:121920;width:106045;" fillcolor="#FAB030" filled="t" stroked="f" coordsize="36,36" o:gfxdata="UEsDBAoAAAAAAIdO4kAAAAAAAAAAAAAAAAAEAAAAZHJzL1BLAwQUAAAACACHTuJAjbjnM9gAAAAK&#10;AQAADwAAAGRycy9kb3ducmV2LnhtbE2Py07DMBBF90j8gzVIbBC1UzV9hDiVQFTdIbW0eyce4gg/&#10;othpw98zrOhy5h7dOVNuJ2fZBYfYBS8hmwlg6JugO99KOH3untfAYlJeKxs8SvjBCNvq/q5UhQ5X&#10;f8DLMbWMSnwslASTUl9wHhuDTsVZ6NFT9hUGpxKNQ8v1oK5U7iyfC7HkTnWeLhjV45vB5vs4Ogn7&#10;6dzxj31u6t34/sTV6/kUD1bKx4dMvABLOKV/GP70SR0qcqrD6HVkVsI8z1aEUpAvgBGwWoglsJoW&#10;Wb4BXpX89oXqF1BLAwQUAAAACACHTuJAvLllFdQEAADYFAAADgAAAGRycy9lMm9Eb2MueG1srVjb&#10;buM4DH1fYP/B8OMA20RyLk3QdDAXdLHAXgaY7gcoviQGbMsrOUk7X7+kJKd0Kjeawbw4NsUck4cU&#10;KfPu/VNdRcdc6VI2m5jdTOMob1KZlc1uE//7+PDbbRzpTjSZqGSTb+LnXMfv73/95e7UrnMu97LK&#10;chUBSKPXp3YT77uuXU8mOt3ntdA3ss0bWCykqkUHj2o3yZQ4AXpdTfh0upicpMpaJdNca5B+tovx&#10;vcEvijzt/ikKnXdRtYnBts5clblu8Tq5vxPrnRLtvkydGeIHrKhF2cBLz1CfRSeigypfQdVlqqSW&#10;RXeTynoii6JMc+MDeMOmF9583Ys2N74AObo906R/Hmz69/GLispsE/M58NOIGoL0oPIcKY+WMyTo&#10;1Oo16H1tvyj3pOE22p7+khloi0Mnje9PhaqRA/AqegJANueLeRw9b+LZgvNbR3b+1EUpLLPpYjqD&#10;5RTWGWcrbtYnYt3DpAfd/Z5LAymOf+rOxiqDO8N05qx9BLuLuoKwvZtEySI6wcXF9azCiAq7jfYe&#10;FU5U+MqLkhAVNveizIjKCAr4fDZ35QVZEA2+9JqyJCp+f2DjnV/DmRdkRVT8IIxyC8R5uaXkTr0O&#10;MUouMOeFoeyOWEPZ9YeIUXZHUCi9fnYZpdcfI0b5HUGh/I7kC2T9S5imXmI45XcseSnBfms45RcS&#10;wrsHKMEjMJRgSE4vDGXYHydOGeb+QHFK8UjWcMrxCE5COR5J4oSSDEXE51ZCSR7ZUsmAZb9fCWV5&#10;ZH8nA5pHcCjNI8UmGfDsD1dCeR7DGfDsz54Z5XmkEM8ozySZoe7v+sou9n2xT58aV+3hLhJ4ppia&#10;VtNKjS0GSz+0j0eG9R4gQAtbw4gyhA+VkyBliBEqz4OUIRCovAxSBrZReRWkjAUYtVmYi1hojXqY&#10;k8x5CVUzhEDm/ITyGKTuPGVhrmIpRNuh3oWgc+cq1LUgdecqD3OVO1ehTgWhO1ehHIWoY0VCV6Hq&#10;BKn3mRvmKtYXgx7mKpyWrHqYq1gtDHqYq1gUUB02PnHV7lW3txWc0i/P5yqO4Hy+xf+IdSs6LAn9&#10;bXTaxGj03vygtJbH/FGa9Q7rgnMJerR958t6etiW6cf8G9XGHgIm2k0AbzMQ14XowwBt+DSAMVxd&#10;QI/KvgfYeHgGtqEZyqABgHM9E0Mbh0/OYqjQ/R/OwFdkQRbjiQmA3WeAfdk1WRgw9MpLi/Ec+JYs&#10;CNjmxYDOt0VBqJ4gkRj1lFvReY9dTTSrP8zha7Igc+3+tVupN+6aLAjYWmerfQ98TfY9wKacXQCP&#10;yn4Y2EYTjqq2UpnaYZPEyoKAXbYOUa4Lw7Cthf038WDfvSEMwsZPE9hlQ7uvC8OwXS4MmMXPhtcv&#10;pMIwbF/UXMW3Hb/Pm4EwDNtF3/S7S5hx4SvsqqE96rKj9atpJXVumxx2SXMKPrdLg/kyRNGyKrOH&#10;sqqwUWq1236qVHQUMBl7+PBxCmcSizNQq8yBupH4N7uMkgmOhHAIZIdDW5k9w0BISTteg3Eg3Oyl&#10;+hZHJxitbWL930GoPI6qPxqYXa3YDE8FnXmYzZd48FN0ZUtXRJMC1CbuYvgAwNtPnZ3fHVpV7vbw&#10;JmY+CRr5AQZRRYljImOftco9wPjMcONGfTifo89G62Ugef8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RQcAAFtDb250ZW50X1R5cGVzXS54bWxQ&#10;SwECFAAKAAAAAACHTuJAAAAAAAAAAAAAAAAABgAAAAAAAAAAABAAAAAnBgAAX3JlbHMvUEsBAhQA&#10;FAAAAAgAh07iQIoUZjzRAAAAlAEAAAsAAAAAAAAAAQAgAAAASwYAAF9yZWxzLy5yZWxzUEsBAhQA&#10;CgAAAAAAh07iQAAAAAAAAAAAAAAAAAQAAAAAAAAAAAAQAAAAAAAAAGRycy9QSwECFAAUAAAACACH&#10;TuJAjbjnM9gAAAAKAQAADwAAAAAAAAABACAAAAAiAAAAZHJzL2Rvd25yZXYueG1sUEsBAhQAFAAA&#10;AAgAh07iQLy5ZRXUBAAA2BQAAA4AAAAAAAAAAQAgAAAAJwEAAGRycy9lMm9Eb2MueG1sUEsFBgAA&#10;AAAGAAYAWQEAAG0IAAAAAA==&#10;" path="m36,18c29,15,29,15,29,15c29,9,29,9,29,9c29,8,28,8,27,8c21,8,21,8,21,8c18,0,18,0,18,0c15,8,15,8,15,8c9,8,9,8,9,8c8,8,7,8,7,9c7,15,7,15,7,15c0,18,0,18,0,18c7,21,7,21,7,21c7,27,7,27,7,27c7,27,8,28,9,28c15,28,15,28,15,28c18,36,18,36,18,36c21,28,21,28,21,28c27,28,27,28,27,28c28,28,29,27,29,27c29,21,29,21,29,21l36,18xe">
                            <v:path o:connectlocs="106045,60960;85425,50800;85425,30480;79533,27093;61859,27093;53022,0;44185,27093;26511,27093;20619,30480;20619,50800;0,60960;20619,71120;20619,91440;26511,94826;44185,94826;53022,121920;61859,94826;79533,94826;85425,91440;85425,71120;106045,60960" o:connectangles="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75" o:spid="_x0000_s1026" o:spt="100" style="position:absolute;left:241935;top:492760;height:43815;width:52705;" fillcolor="#FFFFFF" filled="t" stroked="f" coordsize="18,13" o:gfxdata="UEsDBAoAAAAAAIdO4kAAAAAAAAAAAAAAAAAEAAAAZHJzL1BLAwQUAAAACACHTuJAD9FKw9gAAAAK&#10;AQAADwAAAGRycy9kb3ducmV2LnhtbE2PwU7DMAyG70i8Q+RJ3FjSqd1YabrDpElICAk2uKeN11Zr&#10;nKpJ1/H2mBMc7f/T78/F7uZ6ccUxdJ40JEsFAqn2tqNGw+fp8PgEIkRD1vSeUMM3BtiV93eFya2f&#10;6QOvx9gILqGQGw1tjEMuZahbdCYs/YDE2dmPzkQex0ba0cxc7nq5UmotnemIL7RmwH2L9eU4OQ3T&#10;y9t7tHhQX/vt/NqkUZ6y6qz1wyJRzyAi3uIfDL/6rA4lO1V+IhtEr2GVJRtGOchSEAxsUrUGUfEi&#10;ybYgy0L+f6H8AVBLAwQUAAAACACHTuJAR3MeKQEFAAAeFAAADgAAAGRycy9lMm9Eb2MueG1sxVjb&#10;buM2EH0v0H8g9FigkSnZcWzEWbS7TVFg2wbY7AfQEmULlUSVlC/Zr+8MSclkloq1RYH6wRbJ0eHM&#10;Gc4hzft357oiRy5VKZpNRG9mEeFNJvKy2W2iz8+PP95FRHWsyVklGr6JXriK3j18/939qV3zROxF&#10;lXNJAKRR61O7ifZd167jWGV7XjN1I1rewGAhZM06aMpdnEt2AvS6ipPZ7DY+CZm3UmRcKej9YAaj&#10;B41fFDzr/iwKxTtSbSLwrdPfUn9v8Tt+uGfrnWTtvsysG+xfeFGzsoFJB6gPrGPkIMuvoOoyk0KJ&#10;orvJRB2LoigzrmOAaOjsVTSf9qzlOhYgR7UDTeq/g83+OD5JUuabKFnQiDSshiQ9Ss6RcrJcIEGn&#10;Vq3B7lP7JDFE1X4U2V+KNOKXvOyeRNl04BBFy9gzxYaCl8j29LvIAZcdOqFZOheyRiiIn5xh6jld&#10;pYuIvGyi+SpZ3tq08HNHMhheJMsZjGY4nN5R7VPM1j1IdlDdr1xoQHb8qDqT0xyedEZyG9Uz5L+o&#10;K0jvDzFZkhOhdzb9gwUwMFjQGdkTmr42SRyTRRAkdSxGQOaOySwIAvEOniyCjtx6FqFolo5FOBgo&#10;zmEWcDUEsnJMwo5Ql9e7IAh1iV0Fw6EusSO+QDY8f0P5oS63NJwhWEIOThL2x+WXjoTlMkxpGMfj&#10;eATHJXkEJ3FZHvEncWmm4bgSj+ewP4nH8wiOx/M8mPbE4zkN8pO4PK/CMBNoTlyaw8WdeCyHCyJ1&#10;WQ6Tk7okhysidTkOL8HUozjITOoynASZQdEcCnjEF5ffEV9cfsPVmbr0jvDi0nvxBYR610sx2/fq&#10;nJ0bK8/wRBgeFmZ6Z2iFwh0BtRrk/tnsKmwNVqjlI8ZANxprrYb53jYGVtG430XeNgby0HipN7dr&#10;yMARGq8mGaNqojVII26c17BRHrX5tCBRBbX5tDCpjZNOCxQ2ToM+LVSULnQG5GlKqKhQ2nxaqIkN&#10;FcRmEroNNZkWKuqKdmZaqKgfaA4iMcUZFAptPi1UVARtPi3U1IaaTgsVa1yje6GalWmLVcJ5+vVJ&#10;WkYETtJbjJetW9ZhjfeP5AQHQ4Ddw0+q67sWR/4s9HiHhQ7SA3NCMRi6LsPZYVtmP/MvrrGJxxjD&#10;XBog1Aeq6IL6UH7LgICkDy/0wCaTmjq/ayDf8zAEayB0bnsIM5M94JrJjbc9Az6O3zL2Jk0ehBWT&#10;xCZBE2P7pntrX/AiBk0HYvSC6CMw0w9r5CoJFhZ+zApxnXujE9fddWzYRTFxfuA2/eOd07DtyvJh&#10;7Hr1Ow0lFyW/7rf7Rk+sVVUDE+yc5rfFDro43vn/YweptUnwa8jIoPlvNs1vo7P9vzlb9LbqPU7M&#10;gv+GVLoC1iftWt9XPl9kzy3xvnQvo35FuLZeEJY0t+BsTViZ9XH8lkG1heVCGA69iUxX76eP47cM&#10;qrG3f7vdiTyFMb5OVxgTrgfhiFSfFNM14mslFDc7EO5g+jw2bGU6W5crBiWqMn8sqwo3MSV32/eV&#10;JEcG90uP+mMp9swqfXptBL5mpsEefVuCFyTmimUr8he4LJHCXFLBpRo87IX8EpETXFBtIvX3gUke&#10;keq3Bi5cVnQ+hw2m0435YomnLOmObN0R1mQAtYm6CE7b+Pi+M7dgh1aWuz3MRPX+3Iif4JKmKPES&#10;RftnvLINuITS3NgLM7zlctva6nKt9/A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cgcAAFtDb250ZW50X1R5cGVzXS54bWxQSwECFAAKAAAAAACH&#10;TuJAAAAAAAAAAAAAAAAABgAAAAAAAAAAABAAAABUBgAAX3JlbHMvUEsBAhQAFAAAAAgAh07iQIoU&#10;ZjzRAAAAlAEAAAsAAAAAAAAAAQAgAAAAeAYAAF9yZWxzLy5yZWxzUEsBAhQACgAAAAAAh07iQAAA&#10;AAAAAAAAAAAAAAQAAAAAAAAAAAAQAAAAAAAAAGRycy9QSwECFAAUAAAACACHTuJAD9FKw9gAAAAK&#10;AQAADwAAAAAAAAABACAAAAAiAAAAZHJzL2Rvd25yZXYueG1sUEsBAhQAFAAAAAgAh07iQEdzHikB&#10;BQAAHhQAAA4AAAAAAAAAAQAgAAAAJwEAAGRycy9lMm9Eb2MueG1sUEsFBgAAAAAGAAYAWQEAAJoI&#10;AAAAAA==&#10;" path="m7,10c6,10,6,10,5,10c1,10,0,7,0,5c0,3,1,0,5,0c8,0,10,2,10,5c10,7,9,9,8,9c10,10,10,10,10,10c13,12,15,12,15,12c16,12,17,12,18,11c18,11,18,11,18,11c18,12,18,12,18,12c18,12,18,12,18,12c17,12,16,13,14,13c12,13,11,12,9,11c7,10,7,10,7,10m8,5c8,2,6,1,5,1c3,1,2,2,2,5c2,8,3,9,5,9c6,9,8,9,8,5xe">
                            <v:path o:connectlocs="20496,33703;14640,33703;0,16851;14640,0;29280,16851;23424,30333;29280,33703;43920,40444;52705,37074;52705,37074;52705,40444;52705,40444;40992,43815;26352,37074;20496,33703;23424,16851;14640,3370;5856,16851;14640,30333;23424,16851" o:connectangles="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76" o:spid="_x0000_s1026" o:spt="100" style="position:absolute;left:276860;top:492760;height:33655;width:15240;" fillcolor="#FFFFFF" filled="t" stroked="f" coordsize="5,10" o:gfxdata="UEsDBAoAAAAAAIdO4kAAAAAAAAAAAAAAAAAEAAAAZHJzL1BLAwQUAAAACACHTuJAtoVL/NkAAAAK&#10;AQAADwAAAGRycy9kb3ducmV2LnhtbE2PwU7DMAyG70i8Q2QkLoglndptlKYTIDhwg4GGuKWN11Q0&#10;SZWk63h7zAmO9v/p9+dqe7IDO2KIvXcSsoUAhq71unedhPe3p+sNsJiU02rwDiV8Y4RtfX5WqVL7&#10;2b3icZc6RiUulkqCSWksOY+tQaviwo/oKDv4YFWiMXRcBzVTuR34UogVt6p3dMGoER8Mtl+7yUpo&#10;dIgf+fx4N31ePceX/cG0pr+X8vIiE7fAEp7SHwy/+qQONTk1fnI6skHCssjWhFJQ5MAIWOdiBayh&#10;RVbcAK8r/v+F+gdQSwMEFAAAAAgAh07iQPzVUCFBBQAAjBgAAA4AAABkcnMvZTJvRG9jLnhtbMVZ&#10;227jNhB9L9B/IPRYoLF1sZ0YcRbtLlIU6GWBTT+AlihbgCSqlBwn+/WdISlnmFA20y7QfQik0fHh&#10;zBlyhuTefnhqavYoVF/JdhPFV/OIiTaXRdXuNtFfD/c/XkesH3hb8Fq2YhM9iz76cPf9d7fHbi0S&#10;uZd1IRQDkrZfH7tNtB+Gbj2b9fleNLy/kp1o4WMpVcMHeFW7WaH4EdibepbM58vZUaqiUzIXfQ/W&#10;T+ZjdKf5y1Lkw59l2YuB1ZsIfBv0X6X/bvHv7O6Wr3eKd/sqt27wf+FFw6sWBj1RfeIDZwdVvaFq&#10;qlzJXpbDVS6bmSzLKhc6Bogmnr+K5sued0LHAuL03Umm/tvR5n88flasKjZRskgi1vIGknSvhEDJ&#10;2WqJAh27fg24L91nZd96eGTb4++yADQ/DFLH/lSqBjWAqNgTEK6W10vQ/HkTZTfwYsUWTwPL4XO8&#10;SDL4msPnNF0uFjjSjK9HkvzQD78IqQn542/9YDJVwJPWubC+PgBH2dSQtB9mbM6OTBNBIk6AmADi&#10;OduzeEz7CQKRn+dICeDGS5ERhNeNBQFceymWBOGlWBHAyksBq+18IDcE4PcC1LnAEVNFJ0ioook3&#10;K1TSibTEVNTMy3JZ1ZjKmnpJqK5Lr64xFdYfD1XWT5JcVDahyqZeTxKqrDechCo7Md+psAufJgkV&#10;NvZ7QoX1k1BhJ0iosH4SKmzi9SSlwnpJ0svCplRY72RLqbATnlBh/SRU2AkSKqw3xellYVMqbOxL&#10;cXpZWCzQp3ri9SSjwmbe7GRUWD8JFXaChArrTXFGhfVXx4wK681O5gjrXzwZVdZbCzKq7ERtW1Bp&#10;vdV+QaUlLNAkd2Mb5PuxM+ZPrW2N8MQ4br/muit3ssdujH0SWu1DbPssoLCPToAhZQhOg8CQGgSP&#10;Hfw8M6QAwasgZlAawTdBYGxciIb2ZLYS5x2JbYxxWJDYizR7WJjYdTQ8LFDsLxoeFip2EoRDvwgJ&#10;FXuGhoeFmthQoQcEsdtQk7BQExtqEhYq1nb0HSp4iDNYxTU8LNTUhpqGhZraUKH+BjljQ4VKGwLH&#10;aou+Q00NgttQs7BQMxsq1MkgdhsqVMQguA0VSl8IHKsfhgo1jsChssGatWVMwdnt9alNRQxObVv8&#10;DV93fMDqNz6y4yaCFrCHk4UpfI18FA9Sfx6wApohzeYfRnr5nB+2Vf6z+PoWrIOBkcjvp0zou8Pj&#10;vl2guLYhkYG06R2sOk+ur1Omd7BOOeYO9F5fvzUrdEqYTU5qjMlke3TWLJjTDHAz5L6ZfMG+BHhd&#10;ErOMnLGMKVwEgh9dMyYnYWZwfQIPSpiJTuNH1vOmIFajo64ZI6tZSNnbKXsqRIELQS/+kdUMZI/m&#10;VH5tCvLViOhQGJMzEBQJTOpYeC76SvCjr+dNQb6ep3AHSt7pq86DSzFlCvLViKi9GFnPm/53Vifh&#10;njlgF3awrrZy0Clv5qsjCjEFKWDwTmrMQI7J+KqXWxArwY/ZOm8KYjUiOnXATGGn4BjTacsQuLac&#10;dmAoPPX1P9Ztm3KnOti0hlcYkzG3Ifhsr/Yabm/Ja9kLs+3BPYy+9jxtZnQyXq4+e1lXxX1V17iP&#10;6dVu+7FW7JHDbfa9/mdnsAOr9cmulfgzMwxaZniNixe35kJ3K4tnuMRV0lyJwxU+POyl+hqxI1yH&#10;b6L+7wNXImL1ry3cN9/EGW5PB/2SLVZ4AlH0y5Z+4W0OVJtoiOAkio8fB3PnfuhUtdvDSLE+m7by&#10;J7g8Liu83NX+Ga/sC1x5a23s9TzeqdN3jXr5T4S7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zBwAAW0NvbnRlbnRfVHlwZXNdLnhtbFBLAQIU&#10;AAoAAAAAAIdO4kAAAAAAAAAAAAAAAAAGAAAAAAAAAAAAEAAAAJUGAABfcmVscy9QSwECFAAUAAAA&#10;CACHTuJAihRmPNEAAACUAQAACwAAAAAAAAABACAAAAC5BgAAX3JlbHMvLnJlbHNQSwECFAAKAAAA&#10;AACHTuJAAAAAAAAAAAAAAAAABAAAAAAAAAAAABAAAAAAAAAAZHJzL1BLAQIUABQAAAAIAIdO4kC2&#10;hUv82QAAAAoBAAAPAAAAAAAAAAEAIAAAACIAAABkcnMvZG93bnJldi54bWxQSwECFAAUAAAACACH&#10;TuJA/NVQIUEFAACMGAAADgAAAAAAAAABACAAAAAoAQAAZHJzL2Uyb0RvYy54bWxQSwUGAAAAAAYA&#10;BgBZAQAA2wgAAAAA&#10;" path="m0,10c0,9,0,9,0,9c0,9,0,8,0,8c0,7,0,7,0,7c0,8,0,8,0,8c0,8,0,8,0,8c1,9,1,10,2,10c3,10,4,9,4,8c4,8,4,7,3,6c2,6,2,6,2,6c1,5,0,4,0,3c0,1,1,0,3,0c4,0,4,1,5,1c5,1,5,1,5,1c5,1,5,1,5,2c5,3,5,3,5,3c4,2,4,2,4,2c4,2,4,2,4,2c4,1,4,1,3,1c2,1,1,2,1,2c1,3,2,3,3,4c3,4,3,4,3,4c4,5,5,6,5,7c5,8,5,9,4,10c3,10,3,10,2,10c1,10,1,10,0,10xe">
                            <v:path o:connectlocs="0,33655;0,30289;0,26924;0,23558;0,26924;0,26924;6096,33655;12192,26924;9144,20193;6096,20193;0,10096;9144,0;15240,3365;15240,3365;15240,6731;15240,10096;12192,6731;12192,6731;9144,3365;3048,6731;9144,13462;9144,13462;15240,23558;12192,33655;6096,33655;0,33655" o:connectangles="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Oval 77" o:spid="_x0000_s1026" o:spt="3" type="#_x0000_t3" style="position:absolute;left:241935;top:546735;height:3810;width:52705;" fillcolor="#808184" filled="t" stroked="f" coordsize="21600,21600" o:gfxdata="UEsDBAoAAAAAAIdO4kAAAAAAAAAAAAAAAAAEAAAAZHJzL1BLAwQUAAAACACHTuJAC1GdSdcAAAAK&#10;AQAADwAAAGRycy9kb3ducmV2LnhtbE2PwU7DMAyG70i8Q2QkbizptnajazoBElfEBg/gNV7b0SRV&#10;k26Fp8ecxtH+P/3+XGwn24kzDaH1TkMyUyDIVd60rtbw+fH6sAYRIjqDnXek4ZsCbMvbmwJz4y9u&#10;R+d9rAWXuJCjhibGPpcyVA1ZDDPfk+Ps6AeLkcehlmbAC5fbTs6VyqTF1vGFBnt6aaj62o9Ww7To&#10;d22aIa6H4+mJFu9vP88jaX1/l6gNiEhTvMLwp8/qULLTwY/OBNFpmKfJilEO0iUIBlZLlYE48CJJ&#10;H0GWhfz/QvkLUEsDBBQAAAAIAIdO4kCn6PsGBAIAAOIDAAAOAAAAZHJzL2Uyb0RvYy54bWytU9tu&#10;2zAMfR+wfxD0vtjOpUmNOEWRosOAbi3Q7QMUWbaFyaJGKXGyrx8lp222vQ17EUiROuQ5pNY3x96w&#10;g0KvwVa8mOScKSuh1rat+Lev9x9WnPkgbC0MWFXxk/L8ZvP+3XpwpZpCB6ZWyAjE+nJwFe9CcGWW&#10;edmpXvgJOGUp2AD2IpCLbVajGAi9N9k0z6+yAbB2CFJ5T7d3Y5BvEn7TKBkem8arwEzFqbeQTkzn&#10;Lp7ZZi3KFoXrtDy3If6hi15oS0Vfoe5EEGyP+i+oXksED02YSOgzaBotVeJAbIr8DzbPnXAqcSFx&#10;vHuVyf8/WPnl8IRM1xWfLmacWdHTkB4PwrDlMoozOF9SzrN7wkjPuweQ3z2zsO2EbdUtIgydEjW1&#10;VMT87LcH0fH0lO2Gz1ATstgHSDodG+wjICnAjlR8XlzPFpydKr6YXy3JTINRx8AkhRfTZU5RSeHZ&#10;qkhTy0T5guHQh48KehaNiitjtPNRN1GKw4MPsS1RvmQlGmB0fa+NSQ62u61BRqQrvspXxWqemBDb&#10;yzRjY7KF+GxEjDeJb6Q4SrWD+kR0EcZFo49BRgf4k7OBlqzi/sdeoOLMfLIk2XUxn8etTM58sZyS&#10;g5eR3WVEWElQFQ+cjeY2jJu8d6jbjioVibSFW5K50Yl4HMHY1blZWqSkx3np46Ze+inr7Wtufg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LUZ1J1wAAAAoBAAAPAAAAAAAAAAEAIAAAACIAAABkcnMv&#10;ZG93bnJldi54bWxQSwECFAAUAAAACACHTuJAp+j7BgQCAADiAwAADgAAAAAAAAABACAAAAAmAQAA&#10;ZHJzL2Uyb0RvYy54bWxQSwUGAAAAAAYABgBZAQAAnAUAAAAA&#10;"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78" o:spid="_x0000_s1026" o:spt="100" style="position:absolute;left:383540;top:462280;height:121920;width:106045;" fillcolor="#FAB030" filled="t" stroked="f" coordsize="36,36" o:gfxdata="UEsDBAoAAAAAAIdO4kAAAAAAAAAAAAAAAAAEAAAAZHJzL1BLAwQUAAAACACHTuJAjbjnM9gAAAAK&#10;AQAADwAAAGRycy9kb3ducmV2LnhtbE2Py07DMBBF90j8gzVIbBC1UzV9hDiVQFTdIbW0eyce4gg/&#10;othpw98zrOhy5h7dOVNuJ2fZBYfYBS8hmwlg6JugO99KOH3untfAYlJeKxs8SvjBCNvq/q5UhQ5X&#10;f8DLMbWMSnwslASTUl9wHhuDTsVZ6NFT9hUGpxKNQ8v1oK5U7iyfC7HkTnWeLhjV45vB5vs4Ogn7&#10;6dzxj31u6t34/sTV6/kUD1bKx4dMvABLOKV/GP70SR0qcqrD6HVkVsI8z1aEUpAvgBGwWoglsJoW&#10;Wb4BXpX89oXqF1BLAwQUAAAACACHTuJA18dIfNwEAADYFAAADgAAAGRycy9lMm9Eb2MueG1srVjb&#10;jqM4EH1faf/B4nGk7cSQdC7q9Ggu6tVKexlpsh/ggEmQALM2ufR8/VbZhjZp0/GM5oVAuXKoOlWu&#10;MvXw/lKV5MSlKkS9iejdNCK8TkVW1PtN9O/26bdlRFTL6oyVouab6Jmr6P3jr788nJs1j8VBlBmX&#10;BEBqtT43m+jQts16MlHpgVdM3YmG17CYC1mxFh7lfpJJdgb0qpzE0+n95Cxk1kiRcqVA+tksRo8a&#10;P8952v6T54q3pNxEYFurr1Jfd3idPD6w9V6y5lCk1gz2A1ZUrKjhpT3UZ9YycpTFK6iqSKVQIm/v&#10;UlFNRJ4XKdc+gDd0euXN1wNruPYFyFFNT5P6ebDp36cvkhTZJorns4jUrIIgPUnOkXKyWCJB50at&#10;Qe9r80XaJwW3ZHf+S2SgzY6t0L5fclkhB+AVuWyiZJnMZ8D58yaa3cfx0pLNLy1JYZlO76ezeURS&#10;WKcxXcV6fcLWHUx6VO3vXGhIdvpTtSZWGdxppjNr7RbekVclhO3dhCT35AwXG9dehToqdEkOHpXY&#10;UYlXXpTEUaFzLwpw2NsyggI+9yorL8i9oxEvvKYsHBW/P7Dx+tfE1AuyclT8INTlFojzcuuSO/U6&#10;RF1ygTkvjMvuiDUuu/4QUZfdERSXXj+71KXXHyPq8juC4vI7ki+Q9S9hmnqJiV1+x5LXJdhvTezy&#10;Cwnh3QMuwSMwLsGQnF4Yl2F/nGKX4dgfqNileCRrYpfjEZzE5XgkiROXZCgiPrcSl+SRLZUMWPb7&#10;lbgsj+zvZEDzCI5L80ixSQY8+8OVuDyP4Qx49mcPFvu+5IwU4pnLs5PMUPf3XWVnh67Yp5faVnu4&#10;IwzPFFPdahqhsMVg6Yf2saVY7wECtLA1jChD+FA5CVKGGKHyPEgZAoHKiyBlYBuVV0HKWIBRm4a5&#10;iIVWq4c5Sa2XUDVDCKTWTyiPQerWUxrmKpZCtB3qXQh6bF2Fuhakbl2Nw1yNratQp4LQratQjkLU&#10;sSKhq1B1gtS7zA1zFeuLRg9zFU5LRj3MVawWGj3MVXsC3MLGd1w1e9XubQmn9OvzuYwInM93+B+2&#10;bliLJaG7JWc4XILRB/2D0kqc+Fbo9VYfPY1L0KPNO1/W0+OuSD/yb6429hDwyGwCeJuGuC1EHwZo&#10;w6cBjObqCnpU9j3A2sMe2IRmKIMGAM51TAxtHD5Zi6FCd3/ogW/IgizGExMA288A87JbsjBg6JXX&#10;FuM58C1ZELDJiwGdb4uCUD1BcmLUUW5E/R67mWhGf5jDt2RB5ppSZbZSZ9wtWRCwsc5U+w74lux7&#10;gHU5uwIelf0wsIkmHFVNpdK1wySJkQUB22wdotwWhmEbC7tv4sG+e0MYhI2fJrDLhnbfFoZh21wY&#10;MIufDa9f6ArDsH1RsxXfdPwubwbCMGwbfd3vrmHGha+wy9rtUbZJ9x2tW01Lobhpctgl9Sm4b5ca&#10;82WIokRZZE9FWWKjVHK/+1RKcmIwGXv68HEKZxKDM1Ar9YG6Fvg3s4ySCY6EcAhkhkM7kT3DQEgK&#10;M16DcSDcHIT8FpEzjNY2kfrvyCSPSPlHDbOrFZ3hqaDVD7P5Ag9+0l3ZuSusTgFqE7URfADg7afW&#10;zO+OjSz2B3gT1Z8EtfgAg6i8wDGRts9YZR9gfKa5saM+nM+5z1rrZSD5+D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NBwAAW0NvbnRlbnRfVHlw&#10;ZXNdLnhtbFBLAQIUAAoAAAAAAIdO4kAAAAAAAAAAAAAAAAAGAAAAAAAAAAAAEAAAAC8GAABfcmVs&#10;cy9QSwECFAAUAAAACACHTuJAihRmPNEAAACUAQAACwAAAAAAAAABACAAAABTBgAAX3JlbHMvLnJl&#10;bHNQSwECFAAKAAAAAACHTuJAAAAAAAAAAAAAAAAABAAAAAAAAAAAABAAAAAAAAAAZHJzL1BLAQIU&#10;ABQAAAAIAIdO4kCNuOcz2AAAAAoBAAAPAAAAAAAAAAEAIAAAACIAAABkcnMvZG93bnJldi54bWxQ&#10;SwECFAAUAAAACACHTuJA18dIfNwEAADYFAAADgAAAAAAAAABACAAAAAnAQAAZHJzL2Uyb0RvYy54&#10;bWxQSwUGAAAAAAYABgBZAQAAdQgAAAAA&#10;" path="m36,18c29,15,29,15,29,15c29,9,29,9,29,9c29,8,28,8,27,8c21,8,21,8,21,8c18,0,18,0,18,0c15,8,15,8,15,8c9,8,9,8,9,8c8,8,7,8,7,9c7,15,7,15,7,15c0,18,0,18,0,18c7,21,7,21,7,21c7,27,7,27,7,27c7,27,8,28,9,28c15,28,15,28,15,28c18,36,18,36,18,36c21,28,21,28,21,28c27,28,27,28,27,28c28,28,29,27,29,27c29,21,29,21,29,21l36,18xe">
                            <v:path o:connectlocs="106045,60960;85425,50800;85425,30480;79533,27093;61859,27093;53022,0;44185,27093;26511,27093;20619,30480;20619,50800;0,60960;20619,71120;20619,91440;26511,94826;44185,94826;53022,121920;61859,94826;79533,94826;85425,91440;85425,71120;106045,60960" o:connectangles="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79" o:spid="_x0000_s1026" o:spt="100" style="position:absolute;left:409575;top:492760;height:43815;width:53340;" fillcolor="#FFFFFF" filled="t" stroked="f" coordsize="18,13" o:gfxdata="UEsDBAoAAAAAAIdO4kAAAAAAAAAAAAAAAAAEAAAAZHJzL1BLAwQUAAAACACHTuJAD9FKw9gAAAAK&#10;AQAADwAAAGRycy9kb3ducmV2LnhtbE2PwU7DMAyG70i8Q+RJ3FjSqd1YabrDpElICAk2uKeN11Zr&#10;nKpJ1/H2mBMc7f/T78/F7uZ6ccUxdJ40JEsFAqn2tqNGw+fp8PgEIkRD1vSeUMM3BtiV93eFya2f&#10;6QOvx9gILqGQGw1tjEMuZahbdCYs/YDE2dmPzkQex0ba0cxc7nq5UmotnemIL7RmwH2L9eU4OQ3T&#10;y9t7tHhQX/vt/NqkUZ6y6qz1wyJRzyAi3uIfDL/6rA4lO1V+IhtEr2GVJRtGOchSEAxsUrUGUfEi&#10;ybYgy0L+f6H8AVBLAwQUAAAACACHTuJAo10PrQIFAAAeFAAADgAAAGRycy9lMm9Eb2MueG1sxVjb&#10;buM2EH0v0H8g9FigkSnZcWzEWbS7TVFg2wbY7AfQEmUJlUSVlC/Zr+8MSdlkloq1RYHmwRGp8eGc&#10;M5whPffvTk1NDlyqSrSbiN7MIsLbTORVu9tEn58ff7yLiOpZm7NatHwTvXAVvXv4/rv7Y7fmiShF&#10;nXNJAKRV62O3icq+79ZxrLKSN0zdiI638LIQsmE9DOUuziU7AnpTx8lsdhsfhcw7KTKuFMx+MC+j&#10;B41fFDzr/ywKxXtSbyLwrdefUn9u8TN+uGfrnWRdWWXWDfYvvGhY1cKiZ6gPrGdkL6uvoJoqk0KJ&#10;or/JRBOLoqgyrjkAGzp7xeZTyTquuYA4qjvLpP472OyPw5MkVb6JksUiIi1rIEiPknOUnCxXKNCx&#10;U2uw+9Q9SaSouo8i+0uRVvySV/2TqNoeHKJoGXumOFDwJbI9/i5ywGX7XmiVToVsEAr4k9Mmms9W&#10;iyWs/gKPq2R5a8PCTz3J4PUiTecQuwxfp3d0oVdi6wEk26v+Vy40IDt8VL2JaQ5POiK5ZfUMGEVT&#10;Q3h/iMmSHAm9s+E/W1DHgs5ISWj62iRxTBZBkNSxGAGZOyazIAiocfZ1EXTk1rMIsVk6FmEykJzn&#10;VcDVEMjKMQk7Ql1d74Ig1BV2FaRDXWFHfIFoeP6G4kNdbWk4QrCFHJwk7I+rLx2h5SpMaRjH03gE&#10;xxV5BCdxVR7xJ3FlpmFeiadz2J/E03kEx9N5Hgx74umcBvVJXJ1XYZgJMieuzOHkTjyVwwmRuiqH&#10;xUldkcMZkboah7dg6kkcVCZ1FU6CyqSuwCO+uPqO+OLqG87O1JV3RBdX3osvMZyJQylm5VCds1Nr&#10;yzM8EYaXhZk+GTqh8ETAWg3l/tmcKmwNVljLR4xBbjTWtRrWe9sYVEXj4RR52xjEQ+OlPXLeNgaN&#10;0FifmVfdwKqJ1lAa8eC85jWWR20+jSRWQW0+jSa1POk0onBwGvRpVLF0oTNQnqZQxQqlzadRTSxV&#10;KDaT0C3VZBpVrCvamWlUsX6gORSJKc5godDm06hiRdDm06imlmo6jSrmuEb3qJqdaZNVwn369U1a&#10;RgRu0lvky9Yd6zHHh0dyhIshwJbwL9X53YgDfxb6fY+JDqUH1oRkMHJdXmf7bZX9zL+4xoaPMYa1&#10;NEBoDqqiC+pD+SMDAiX9/IUB2ERSS+dPncX3PAzBGggd2wHCrGQvuGZx4+2ggI/jj4y9CZMHYYtJ&#10;YoOghbFz0721X/AYQ00HYfSGGBiY5c975KoIFhb+mR3iOvfGJO6769hwimLgfOI2/OOT07DtzvJh&#10;7H71J40kl0p+3W/3G4OwtqoamODkNL8tdtDF8cn/HzsorQ2Cn0OmDJrfZtP8NnV2+DVnk95mvaeJ&#10;2fDfEEq3gA1Buzb3lc+Xsuem+JC6l7d+Rri2HgkrmptwNidsmfVx/JFBtYnlQhgNvYXM1OCnj+OP&#10;DKqxtz+7zZSJpVdhjK/TK4yh60E4RWoIipka8bUWipsTCE8wfR87H2U6WpcWgxJ1lT9WdY2HmJK7&#10;7ftakgOD/tKj/rMSe2a1vr22Ar9mlsEZ3S3BBolpsWxF/gLNEilMkwqaavBQCvklIkdoUG0i9fee&#10;SR6R+rcWGi4rOseuSK8H88USb1nSfbN137A2A6hN1Edw28bH973pgu07We1KWInq87kVP0GTpqiw&#10;iaL9M17ZATShtDa2YYZdLnesrS5tvYd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HMHAABbQ29udGVudF9UeXBlc10ueG1sUEsBAhQACgAAAAAA&#10;h07iQAAAAAAAAAAAAAAAAAYAAAAAAAAAAAAQAAAAVQYAAF9yZWxzL1BLAQIUABQAAAAIAIdO4kCK&#10;FGY80QAAAJQBAAALAAAAAAAAAAEAIAAAAHkGAABfcmVscy8ucmVsc1BLAQIUAAoAAAAAAIdO4kAA&#10;AAAAAAAAAAAAAAAEAAAAAAAAAAAAEAAAAAAAAABkcnMvUEsBAhQAFAAAAAgAh07iQA/RSsPYAAAA&#10;CgEAAA8AAAAAAAAAAQAgAAAAIgAAAGRycy9kb3ducmV2LnhtbFBLAQIUABQAAAAIAIdO4kCjXQ+t&#10;AgUAAB4UAAAOAAAAAAAAAAEAIAAAACcBAABkcnMvZTJvRG9jLnhtbFBLBQYAAAAABgAGAFkBAACb&#10;CAAAAAA=&#10;" path="m7,10c6,10,6,10,5,10c1,10,0,7,0,5c0,3,1,0,5,0c8,0,10,2,10,5c10,7,9,9,8,9c10,10,10,10,10,10c13,12,15,12,15,12c16,12,17,12,18,11c18,11,18,11,18,11c18,12,18,12,18,12c18,12,18,12,18,12c17,12,16,13,14,13c12,13,11,12,9,11c7,10,7,10,7,10m8,5c8,2,6,1,5,1c3,1,2,2,2,5c2,8,4,9,5,9c6,9,8,9,8,5xe">
                            <v:path o:connectlocs="20743,33703;14816,33703;0,16851;14816,0;29633,16851;23706,30333;29633,33703;44450,40444;53340,37074;53340,37074;53340,40444;53340,40444;41486,43815;26670,37074;20743,33703;23706,16851;14816,3370;5926,16851;14816,30333;23706,16851" o:connectangles="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80" o:spid="_x0000_s1026" o:spt="100" style="position:absolute;left:445135;top:492760;height:33655;width:14605;" fillcolor="#FFFFFF" filled="t" stroked="f" coordsize="5,10" o:gfxdata="UEsDBAoAAAAAAIdO4kAAAAAAAAAAAAAAAAAEAAAAZHJzL1BLAwQUAAAACACHTuJAtoVL/NkAAAAK&#10;AQAADwAAAGRycy9kb3ducmV2LnhtbE2PwU7DMAyG70i8Q2QkLoglndptlKYTIDhwg4GGuKWN11Q0&#10;SZWk63h7zAmO9v/p9+dqe7IDO2KIvXcSsoUAhq71unedhPe3p+sNsJiU02rwDiV8Y4RtfX5WqVL7&#10;2b3icZc6RiUulkqCSWksOY+tQaviwo/oKDv4YFWiMXRcBzVTuR34UogVt6p3dMGoER8Mtl+7yUpo&#10;dIgf+fx4N31ePceX/cG0pr+X8vIiE7fAEp7SHwy/+qQONTk1fnI6skHCssjWhFJQ5MAIWOdiBayh&#10;RVbcAK8r/v+F+gdQSwMEFAAAAAgAh07iQJ6lxkhIBQAAjBgAAA4AAABkcnMvZTJvRG9jLnhtbK1Z&#10;227jNhB9L9B/IPRYoLF1sZMYcRbtLlIU6LYLbPoBtC62AElUKfmS/frOkJQyTCibbncfAml0fDhz&#10;hpwhuQ8fTnXFDrnsStGsg/BmHrC8SUVWNtt18Pfz0893Aet63mS8Ek2+Dl7yLvjw+OMPD8d2lUdi&#10;J6oslwxImm51bNfBru/b1WzWpbu85t2NaPMGPhZC1ryHV7mdZZIfgb2uZtF8vpwdhcxaKdK868D6&#10;SX8MHhV/UeRp/1dRdHnPqnUAvvXqr1R/N/h39vjAV1vJ212ZGjf4f/Ci5mUDg45Un3jP2V6W76jq&#10;MpWiE0V/k4p6JoqiTHMVA0QTzt9E83XH21zFAuJ07ShT9/1o0z8PXyQrs3UQLZYBa3gNSXqSeY6S&#10;szsl0LHtVoD72n6RIBe+dfDINsfPIgM03/dCxX4qZI0aQFTstA6SZBHGi4C9wON9dLs0YuennqXw&#10;OUyWc/iawuc4Xi4WmIoZXw0k6b7rf8uFIuSHP7peZyqDJ6VzZnx9hqwWdQVJ+2nG5uzIFBEkYgSE&#10;BBDO2Y6FQ9pHSEQgTo6YAO6dFAlBOCkg1tHPOycF6D8inBS3BHDrpIDVdp7ingDcXoA6FzhCqugE&#10;CVU0cmaFSjqRlpCKmjhZLqsaUlljJwnVdenUNaTCuuOhyrpJoovKRlTZ2OlJRJV1hhNRZSfmOxV2&#10;4dIkosKGbk+osG4SKuwECRXWTUKFjZyexFRYJ0l8WdiYCusmocJOeEKFdc5YrIjjEp0gocI6Uxxf&#10;FjamwoauFMeXhU2osE5PEips4sxOQoV1k1BhJ0iosM7sJFRYd3VMqLDO7CSWsO7Fk1BlnbUgocpO&#10;1LYFldZZ7RdUWsICTXI7tEG+GzpjempMa4QnxnH7NVdduRUddmPsk9Bqn0PTZwGFfXQCDClDcOwF&#10;htQgeOjg55khBQi+9WIGpRF87wXGxoVoaE96K3HekdDEGPoFib1IsfuFiV1Hwf0Cxf6i4H6hYidB&#10;OPQLn1CxZyi4X6iRCRV6gBe7CTXyCzUyoUZ+oWJtR9+hgvs4g1Vcwf1CjU2oUJW92E2oUH+94CZU&#10;qLQ+cKy26DvUVC+4CTXxCzUxoUKd9GI3oUJF9IKbUKH0+cCx+mGoUOMIHCobrFlTxiSc3d6e2mTA&#10;4NS2wd/wVct7rH7DIzuuA2gBOzhZ6MJXi0P+LNTnHiugHlJv/mGk18/pflOmv+bf3oNVMDAS+f2U&#10;CX23eOy3CxR3JiQykDJdwaryZPs6ZbqCdcoxe6Brff3erNApYTZZqdEmne3BWb1gxhlgZ8h+0/mC&#10;fQnw2iR6GVljaZO/CAQ/uKZNVsL04MthgVycXDo6hR9Yz5u8poHWUdWMgVUvpOT9lB0L0UVfzVqk&#10;FHogczSn8iuTl69aRItCm1SVGdyHIoFJ9daV4B0UDpOXr9ewRlf6qvJgOzZlusJX5YXNOmXyYtWp&#10;sSjOm65gtRLumANmYXvrairH+/lqua+nsDJ5+arxVmr0QJZJ+6qWmxcrwQ/ZOm/yYtXz1aoD2mQV&#10;HG0atwwX64DGW+1Amxz19X/WbZNyqzqYtPpXGJ0xuyG4bG/2GnZvSSvR5Xrbg3sYde05bmZUMl6v&#10;PjtRldlTWVW4j+nkdvOxkuzA4Tb7Sf0zM9iCVepk1wj8mR4GLbPh4lZf4W5E9gKXuFLoK3G4woeH&#10;nZDfAnaE6/B10P2z5zIPWPV7A/fN92GC29NevSSLWzyBSPplQ7/wJgWqddAHcBLFx4+9vnPft7Lc&#10;7mCkUJ1NG/ELXB4XJV7uKv+0V+YFrryVNuZ6Hu/U6btCvf4nwuO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ugcAAFtDb250ZW50X1R5cGVzXS54&#10;bWxQSwECFAAKAAAAAACHTuJAAAAAAAAAAAAAAAAABgAAAAAAAAAAABAAAACcBgAAX3JlbHMvUEsB&#10;AhQAFAAAAAgAh07iQIoUZjzRAAAAlAEAAAsAAAAAAAAAAQAgAAAAwAYAAF9yZWxzLy5yZWxzUEsB&#10;AhQACgAAAAAAh07iQAAAAAAAAAAAAAAAAAQAAAAAAAAAAAAQAAAAAAAAAGRycy9QSwECFAAUAAAA&#10;CACHTuJAtoVL/NkAAAAKAQAADwAAAAAAAAABACAAAAAiAAAAZHJzL2Rvd25yZXYueG1sUEsBAhQA&#10;FAAAAAgAh07iQJ6lxkhIBQAAjBgAAA4AAAAAAAAAAQAgAAAAKAEAAGRycy9lMm9Eb2MueG1sUEsF&#10;BgAAAAAGAAYAWQEAAOIIAAAAAA==&#10;" path="m0,10c0,9,0,9,0,9c0,9,0,8,0,8c0,7,0,7,0,7c0,8,0,8,0,8c0,8,0,8,0,8c1,9,1,10,2,10c3,10,4,9,4,8c4,8,4,7,3,6c2,6,2,6,2,6c1,5,0,4,0,3c0,1,1,0,3,0c4,0,4,1,5,1c5,1,5,1,5,1c5,1,5,1,5,2c5,3,5,3,5,3c5,2,5,2,5,2c4,2,4,2,4,2c4,1,4,1,3,1c2,1,1,2,1,2c1,3,2,3,3,4c3,4,3,4,3,4c5,5,5,6,5,7c5,8,5,9,4,10c3,10,3,10,2,10c1,10,1,10,0,10xe">
                            <v:path o:connectlocs="0,33655;0,30289;0,26924;0,23558;0,26924;0,26924;5842,33655;11684,26924;8763,20193;5842,20193;0,10096;8763,0;14605,3365;14605,3365;14605,6731;14605,10096;14605,6731;11684,6731;8763,3365;2921,6731;8763,13462;8763,13462;14605,23558;11684,33655;5842,33655;0,33655" o:connectangles="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Oval 81" o:spid="_x0000_s1026" o:spt="3" type="#_x0000_t3" style="position:absolute;left:409575;top:546735;height:3810;width:53340;" fillcolor="#808184" filled="t" stroked="f" coordsize="21600,21600" o:gfxdata="UEsDBAoAAAAAAIdO4kAAAAAAAAAAAAAAAAAEAAAAZHJzL1BLAwQUAAAACACHTuJAC1GdSdcAAAAK&#10;AQAADwAAAGRycy9kb3ducmV2LnhtbE2PwU7DMAyG70i8Q2QkbizptnajazoBElfEBg/gNV7b0SRV&#10;k26Fp8ecxtH+P/3+XGwn24kzDaH1TkMyUyDIVd60rtbw+fH6sAYRIjqDnXek4ZsCbMvbmwJz4y9u&#10;R+d9rAWXuJCjhibGPpcyVA1ZDDPfk+Ps6AeLkcehlmbAC5fbTs6VyqTF1vGFBnt6aaj62o9Ww7To&#10;d22aIa6H4+mJFu9vP88jaX1/l6gNiEhTvMLwp8/qULLTwY/OBNFpmKfJilEO0iUIBlZLlYE48CJJ&#10;H0GWhfz/QvkLUEsDBBQAAAAIAIdO4kA+D1F5BAIAAOIDAAAOAAAAZHJzL2Uyb0RvYy54bWytU8Fu&#10;2zAMvQ/YPwi6L7YTu0mNKEWRosOAbi3Q7QMUWbaFyaImKXGyrx8lp2223YZdBFEkH/keqfXNcdDk&#10;IJ1XYBgtZjkl0gholOkY/fb1/sOKEh+4abgGIxk9SU9vNu/frUdbyzn0oBvpCIIYX4+W0T4EW2eZ&#10;F70cuJ+BlQadLbiBBzRdlzWOj4g+6Gye51fZCK6xDoT0Hl/vJifdJPy2lSI8tq2XgWhGsbeQTpfO&#10;XTyzzZrXneO2V+LcBv+HLgauDBZ9hbrjgZO9U39BDUo48NCGmYAhg7ZVQiYOyKbI/2Dz3HMrExcU&#10;x9tXmfz/gxVfDk+OqIbRebWkxPABh/R44JqsiijOaH2NMc/2yUV63j6A+O6JgW3PTSdvnYOxl7zB&#10;llJ89ltCNDymkt34GRpE5vsASadj64YIiAqQI6Nlfl0tK0pOjFbl1XJRTYORx0AEuqvFosTpCXQv&#10;VkWaWsbrFwzrfPgoYSDxwqjUWlkfdeM1Pzz4gDQw+iUq0QCtmnuldTJct9tqR5A0o6t8VazKWB1T&#10;/GWYNjHYQEyb3PEl8Y0UJ6l20JyQroNp0fBj4KUH95OSEZeMUf9jz52kRH8yKNl1UUZeIRlltZyj&#10;4S49u0sPNwKhGA2UTNdtmDZ5b53qeqxUJNIGblHmViXicQRTV+dmcZESufPSx029tFPU29fc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LUZ1J1wAAAAoBAAAPAAAAAAAAAAEAIAAAACIAAABkcnMv&#10;ZG93bnJldi54bWxQSwECFAAUAAAACACHTuJAPg9ReQQCAADiAwAADgAAAAAAAAABACAAAAAmAQAA&#10;ZHJzL2Uyb0RvYy54bWxQSwUGAAAAAAYABgBZAQAAnAUAAAAA&#10;"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82" o:spid="_x0000_s1026" o:spt="100" style="position:absolute;left:551180;top:462280;height:121920;width:106045;" fillcolor="#FAB030" filled="t" stroked="f" coordsize="36,36" o:gfxdata="UEsDBAoAAAAAAIdO4kAAAAAAAAAAAAAAAAAEAAAAZHJzL1BLAwQUAAAACACHTuJAjbjnM9gAAAAK&#10;AQAADwAAAGRycy9kb3ducmV2LnhtbE2Py07DMBBF90j8gzVIbBC1UzV9hDiVQFTdIbW0eyce4gg/&#10;othpw98zrOhy5h7dOVNuJ2fZBYfYBS8hmwlg6JugO99KOH3untfAYlJeKxs8SvjBCNvq/q5UhQ5X&#10;f8DLMbWMSnwslASTUl9wHhuDTsVZ6NFT9hUGpxKNQ8v1oK5U7iyfC7HkTnWeLhjV45vB5vs4Ogn7&#10;6dzxj31u6t34/sTV6/kUD1bKx4dMvABLOKV/GP70SR0qcqrD6HVkVsI8z1aEUpAvgBGwWoglsJoW&#10;Wb4BXpX89oXqF1BLAwQUAAAACACHTuJAWngif8YEAADYFAAADgAAAGRycy9lMm9Eb2MueG1srVht&#10;b9s2EP4+YP+B0McCi03KjmMjStEXZBiwbgWa/QBaomwBkqiRcpz01++OlBzKJWO26xdZOp4f3T13&#10;vKPu9u1TU5NHoXQl2yyhV/OEiDaXRdXusuSfh/vfbhKie94WvJatyJJnoZO3d7/+cnvsNoLJvawL&#10;oQiAtHpz7LJk3/fdZjbT+V40XF/JTrSwWErV8B4e1W5WKH4E9Kaesfn8enaUquiUzIXWIP1oF5M7&#10;g1+WIu//LkstelJnCdjWm6sy1y1eZ3e3fLNTvNtX+WAG/wErGl618NIT1Efec3JQ1TdQTZUrqWXZ&#10;X+WymcmyrHJhfABv6PzMmy973gnjC5CjuxNN+ufB5n89flakKrKELSFULW8gSPdKCKSc3DAk6Njp&#10;Deh96T6r4UnDLdkeP8kCtPmhl8b3p1I1yAF4RZ6yZLmk9AY4f86SxTVjcGvIFk89yWGZzq/ni2VC&#10;clinjK6ZWZ/xzQiTH3T/u5AGkj/+qXsbqwLuDNPFYO0DvKNsagjbmxlJr8kRLkNcTyrUUaE3ZO9R&#10;YY4KW3tRUkeFLr0oC0clgAI+n8xde0GuHQ124zVl5aj4/YFonl7DqBdk7aj4QajLLRDn5dYld+51&#10;iLrkAnNeGJfdgDUuu/4QUZfdAIpL78pvi0uvP0bU5TeA4vIbyBfI+pcwzb3GMJffUPK6BPutYS6/&#10;kBDePeASHIBxCWYrP4zLsD9OzGUYctxrjUtxIGuYy3EAJ3U5DiRx6pIMRcRnT+qSHNhS6YRlv1+p&#10;y3Jgf6cTmgM4Ls2BYpNOePaHK3V5DuFMePZnz8LlOVCIFy7PTjJD3d+NlZ3vx2KfP7VDtYc7wvFM&#10;MTetppMaWwyWfmgfDxTrPUCAFraGgDKED5XTKGWIESovo5QhEKi8ilIGtlF5HaWMBRi1aZyLWGiN&#10;epyTdPASqmYMgXTwk8Y5iiXSGBPnKpZCVId6F2MMG1yFuhalPrjK4lxlg6tQp6LQB1ehHMWoY0VC&#10;V6HqRKmPmRvnKtYXgx7nKpyWrHqcq1gtDHqcq1gUUB02vuOq3avD3lZwSj8/n6uEwPl8i//hm473&#10;WBLGW3LMEjR6b35Q2shH8SDNeo91YXAJEtC+82U9P2yr/L346mpjDwET7SaAtxmIy0L0YYI2fZrA&#10;GK7OoIOy7wE2Hp6AbWiCsjhgqNDAxhTkgiwKeCgHw2eApeeSLA4YeuW5xXgOfE0WBWzzYsLE66Io&#10;VE+QoEmfG2tFpz12MdGs/jSHL8mizLX7126lMdEuyaKArXW22o/Al2TfA2zK2RlwUPbDwDaazJMk&#10;VhYFPGTrFOWyMA7bWjh+E0/23SvCKGz8NIHEndp9WRiH7WMW3uR5oSv8H9h2b9uOP+bN0AZejgEX&#10;N+L4D9PvzmHCwm/srlu3R513tHE1r6UWtslhlzSn4FO7NJgvQxQt66q4r+oaG6VWu+2HWpFHDpOx&#10;+3fv53AmsTgTtdocqFuJf7PLKJnhSAiHQHY4tJXFMwyElLTjNRgHws1eqq8JOcJoLUv0vweuRELq&#10;P1qYXa3pAk8FvXlYLFd48FPuytZd4W0OUFnSJ/ABgLcfeju/O3Sq2u3hTdR8ErTyHQyiygrHRMY+&#10;a9XwAOMzw80w6sP5nPtstF4Gknf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cHAABbQ29udGVudF9UeXBlc10ueG1sUEsBAhQACgAAAAAAh07i&#10;QAAAAAAAAAAAAAAAAAYAAAAAAAAAAAAQAAAAGQYAAF9yZWxzL1BLAQIUABQAAAAIAIdO4kCKFGY8&#10;0QAAAJQBAAALAAAAAAAAAAEAIAAAAD0GAABfcmVscy8ucmVsc1BLAQIUAAoAAAAAAIdO4kAAAAAA&#10;AAAAAAAAAAAEAAAAAAAAAAAAEAAAAAAAAABkcnMvUEsBAhQAFAAAAAgAh07iQI245zPYAAAACgEA&#10;AA8AAAAAAAAAAQAgAAAAIgAAAGRycy9kb3ducmV2LnhtbFBLAQIUABQAAAAIAIdO4kBaeCJ/xgQA&#10;ANgUAAAOAAAAAAAAAAEAIAAAACcBAABkcnMvZTJvRG9jLnhtbFBLBQYAAAAABgAGAFkBAABfCAAA&#10;AAA=&#10;" path="m36,18c29,15,29,15,29,15c29,9,29,9,29,9c29,8,28,8,28,8c21,8,21,8,21,8c18,0,18,0,18,0c15,8,15,8,15,8c9,8,9,8,9,8c8,8,7,8,7,9c7,15,7,15,7,15c0,18,0,18,0,18c7,21,7,21,7,21c7,27,7,27,7,27c7,27,8,28,9,28c15,28,15,28,15,28c18,36,18,36,18,36c21,28,21,28,21,28c28,28,28,28,28,28c28,28,29,27,29,27c29,21,29,21,29,21l36,18xe">
                            <v:path o:connectlocs="106045,60960;85425,50800;85425,30480;82479,27093;61859,27093;53022,0;44185,27093;26511,27093;20619,30480;20619,50800;0,60960;20619,71120;20619,91440;26511,94826;44185,94826;53022,121920;61859,94826;82479,94826;85425,91440;85425,71120;106045,60960" o:connectangles="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83" o:spid="_x0000_s1026" o:spt="100" style="position:absolute;left:577850;top:492760;height:43815;width:53340;" fillcolor="#FFFFFF" filled="t" stroked="f" coordsize="18,13" o:gfxdata="UEsDBAoAAAAAAIdO4kAAAAAAAAAAAAAAAAAEAAAAZHJzL1BLAwQUAAAACACHTuJAD9FKw9gAAAAK&#10;AQAADwAAAGRycy9kb3ducmV2LnhtbE2PwU7DMAyG70i8Q+RJ3FjSqd1YabrDpElICAk2uKeN11Zr&#10;nKpJ1/H2mBMc7f/T78/F7uZ6ccUxdJ40JEsFAqn2tqNGw+fp8PgEIkRD1vSeUMM3BtiV93eFya2f&#10;6QOvx9gILqGQGw1tjEMuZahbdCYs/YDE2dmPzkQex0ba0cxc7nq5UmotnemIL7RmwH2L9eU4OQ3T&#10;y9t7tHhQX/vt/NqkUZ6y6qz1wyJRzyAi3uIfDL/6rA4lO1V+IhtEr2GVJRtGOchSEAxsUrUGUfEi&#10;ybYgy0L+f6H8AVBLAwQUAAAACACHTuJAGS0q8gAFAAAeFAAADgAAAGRycy9lMm9Eb2MueG1sxVjb&#10;buM2EH0v0H8g9FigkSnZ8QVxFu1uUxTYtgE2/QBaomyhkqiS8iX79Z0hKZncpWK1KNA8OBZ5dDhz&#10;hjOk5+Hdpa7IiUtVimYb0btZRHiTibxs9tvoj5en71cRUR1rclaJhm+jV66id4/ffvNwbjc8EQdR&#10;5VwSIGnU5txuo0PXtZs4VtmB10zdiZY3MFkIWbMOHuU+ziU7A3tdxclsdh+fhcxbKTKuFIx+MJPR&#10;o+YvCp51vxeF4h2pthHY1ulPqT93+Bk/PrDNXrL2UGbWDPYvrKhZ2cCiA9UH1jFylOVXVHWZSaFE&#10;0d1loo5FUZQZ1z6AN3T2hTefDqzl2hcQR7WDTOq/o81+Oz1LUubbKFmsI9KwGoL0JDlHyckqRYHO&#10;rdoA7lP7LNFF1X4U2Z+KNOKnvOyeRdl0YBBFZOxB8UHBS2R3/lXkwMuOndAqXQpZIxX4Ty7baLFc&#10;rhYQnddtNF8ny3sbFn7pSIbTaTqH2Qyn0xVd6JXYpifJjqr7mQtNyE4fVWdimsM3HZHcevUCHEVd&#10;QXi/i8mSnAld2fAPCOog6IwcCNUCQFgHSOJAFkGS1EGMkMwdyCxIsnAQi6Ah9x4i5M3SQYSdgeQc&#10;FAFTQySwKQZI2BDq6roKklBX2HXQHeoKO2ILRONqzIi01NWW3ofNcdWlSdgeV1864parMKVhHk/j&#10;ER5X5BGexFV5xJ7ElXnEr8TTOWxP4ukc1ifxdJ4HdU48ndOgPomr8zpMM0HmxJU5nNyJp3I4IVJX&#10;5bA4qStyOCNSV+ORIuFJHFQmdRVOgsqkrsAjtrj6htMhdfUNZ2fqyjuiiyvv1ZYYi6ctxezQV+fs&#10;0tgx+EYYXhZm+mRohcITAWs1lPsXc6qwDaCwlo+AQW4E61oN670NBlUR3J8ib4NBPAQv7ZHzNhg0&#10;QvB6EhirJqKhNOLBectqLI8aPs1JrIIaPs1Nav2k0xyFg9OwT3MVSxcaA+VpiqtYoTR8mqtYiDR8&#10;mqtYbzR8mqtYVzR8mqtYPxAORWKKq1goNHyaq1gRNHyaq6l1FfJ7kjHW1dRz1exMm6wS7tNf3qRl&#10;ROAmvcMl2KZlHeZ4/5Wc4WIItAf4l+r8rsWJvwg932GiQ+kBjyAZjIXX6ey4K7Mf+ecxMKylCYyP&#10;hqAfg6rokvpU/pMhgZI+vNCTmEhq6fyhQXzPwhCtodCx7SlMwO0F1yxurO0V8Hn8J4M3YfIobDFJ&#10;bBC0MHZsurX2Bc9jqOkgjN4QvQdm+WGP3BTB0sI/s0Nc494YxH13mxtOUQyc77gNvz9o94kenMbt&#10;vtE7DwUysKCR5FrJb9vtvjFw3xycZrel8d2/Ofj/cweltUHwcsgebua32TS7Tdr1v+Zs0tus94Qy&#10;G/4fhNItYH0kb419ZfO17Lkp3qfuddbPCBfrOWHXdxPO5oQtsz6P/2RYbWK5FEZDbyEz1Nvp8/hP&#10;htXg7c9uM2SONK/CmJhPrzDGXY/CbPfA0IitlVDcnEB4gun72HCU6WhdWwxKVGX+VFYVHmJK7nfv&#10;K0lODPpLT/rPSuzBKn17bQS+ZpbBEd0twQaJabHsRP4KzRIpTJMKmmrw5SDk54icoUG1jdRfRyZ5&#10;RKpfGmi4rOkcuyKdfpgvlnjLku7Mzp1hTQZU26iL4LaNX993pgt2bGW5P8BKVJ/PjfgBmjRFiU0U&#10;bZ+xyj5AE0prYxtm2OVynzXq2tZ7/B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xBwAAW0NvbnRlbnRfVHlwZXNdLnhtbFBLAQIUAAoAAAAAAIdO&#10;4kAAAAAAAAAAAAAAAAAGAAAAAAAAAAAAEAAAAFMGAABfcmVscy9QSwECFAAUAAAACACHTuJAihRm&#10;PNEAAACUAQAACwAAAAAAAAABACAAAAB3BgAAX3JlbHMvLnJlbHNQSwECFAAKAAAAAACHTuJAAAAA&#10;AAAAAAAAAAAABAAAAAAAAAAAABAAAAAAAAAAZHJzL1BLAQIUABQAAAAIAIdO4kAP0UrD2AAAAAoB&#10;AAAPAAAAAAAAAAEAIAAAACIAAABkcnMvZG93bnJldi54bWxQSwECFAAUAAAACACHTuJAGS0q8gAF&#10;AAAeFAAADgAAAAAAAAABACAAAAAnAQAAZHJzL2Uyb0RvYy54bWxQSwUGAAAAAAYABgBZAQAAmQgA&#10;AAAA&#10;" path="m7,10c7,10,6,10,5,10c1,10,0,7,0,5c0,3,2,0,5,0c8,0,10,2,10,5c10,7,9,9,8,9c10,10,10,10,10,10c13,12,15,12,16,12c16,12,17,12,18,11c18,11,18,11,18,11c18,12,18,12,18,12c18,12,18,12,18,12c17,12,16,13,14,13c12,13,11,12,9,11c7,10,7,10,7,10m8,5c8,2,7,1,5,1c3,1,2,2,2,5c2,8,4,9,6,9c7,9,8,9,8,5xe">
                            <v:path o:connectlocs="20743,33703;14816,33703;0,16851;14816,0;29633,16851;23706,30333;29633,33703;47413,40444;53340,37074;53340,37074;53340,40444;53340,40444;41486,43815;26670,37074;20743,33703;23706,16851;14816,3370;5926,16851;17780,30333;23706,16851" o:connectangles="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84" o:spid="_x0000_s1026" o:spt="100" style="position:absolute;left:613410;top:492760;height:33655;width:14605;" fillcolor="#FFFFFF" filled="t" stroked="f" coordsize="5,10" o:gfxdata="UEsDBAoAAAAAAIdO4kAAAAAAAAAAAAAAAAAEAAAAZHJzL1BLAwQUAAAACACHTuJAtoVL/NkAAAAK&#10;AQAADwAAAGRycy9kb3ducmV2LnhtbE2PwU7DMAyG70i8Q2QkLoglndptlKYTIDhwg4GGuKWN11Q0&#10;SZWk63h7zAmO9v/p9+dqe7IDO2KIvXcSsoUAhq71unedhPe3p+sNsJiU02rwDiV8Y4RtfX5WqVL7&#10;2b3icZc6RiUulkqCSWksOY+tQaviwo/oKDv4YFWiMXRcBzVTuR34UogVt6p3dMGoER8Mtl+7yUpo&#10;dIgf+fx4N31ePceX/cG0pr+X8vIiE7fAEp7SHwy/+qQONTk1fnI6skHCssjWhFJQ5MAIWOdiBayh&#10;RVbcAK8r/v+F+gdQSwMEFAAAAAgAh07iQLj1YgxMBQAAjBgAAA4AAABkcnMvZTJvRG9jLnhtbK1Z&#10;227jNhB9L9B/IPRYoLF1sZMYURbtLlIU6LYLrPsBtC62AElUKdlO9us7Q1LOMKFsut08GNLo6HDm&#10;DDlDMQ8fnpuaHQrZV6JNg/BmHrCizURetds0+Hv99PNdwPqBtzmvRVukwUvRBx8ef/zh4ditikjs&#10;RJ0XkgFJ26+OXRrshqFbzWZ9tisa3t+IrmjhYSlkwwe4ldtZLvkR2Jt6Fs3ny9lRyLyTIiv6Hqyf&#10;9MPgUfGXZZENf5VlXwysTgPwbVC/Uv1u8Hf2+MBXW8m7XZUZN/h/8KLhVQuDnqg+8YGzvazeUTVV&#10;JkUvyuEmE81MlGWVFSoGiCacv4nm6453hYoFxOm7k0z996PN/jx8kazK0yBagj4tbyBJT7IoUHJ2&#10;l6BAx65fAe5r90Waux4u2eb4WeSA5vtBqNifS9mgBhAVe06DZRgnIXC+pEFyH90CvRK7eB5YBo/D&#10;ZDlfBCyDx3G8XCzw6YyvRpJs3w+/FUIR8sMf/aBe3uZwpXTOja9rGKFsakjaTzM2Z0emiCARJ0BI&#10;AOGc7Rg4ZchGjohAnBwxAdw7KRKCcFJArCc/75wUS4JwUtwSwK2TAlbbaRAnxT0BuL3AlJ3nCKmi&#10;EyRU0ciZFSrpRFpCKmriZLmsakhljZ0kVNelU9eQCuuOhyrrJokuKhtRZWOnJxFV1hlORJWdmO9U&#10;2IVLk4gKG7o9ocK6SaiwEyRUWDcJFTZyehJTYZ0k8WVhYyqsm4QKO+EJFdY5Y2Mq7AQJFdaZ4viy&#10;sDEVNnSlOL4sbEKFdXqSUGETZ3YSKqybhAo7QUKFdWYnocK6q2NChXVmJ7GEdS+ehCrrrAUJVXai&#10;ti2otM5SvaDSEhZokqc2yHdjZ8yeW9Ma4Ypx3H7NVVfuRI/dGPsktNp1aPosoLCPToAhZQiOvcCQ&#10;GgSPHfw8M6QAwbdezKA0gu+9wGavsYb2pLcS5x0JTYyhX5DYi9CX0C9M7DoK7hco9hcF9wsVOwnC&#10;oV/4hIo9Q8H9Qo1MqNADvNhNqJFfqJEJNfILFWs7+g4V3McZrOIK7hdqbEKFquzFbkKF+usFN6FC&#10;pfWBY7VF36GmesFNqIlfqIkJFeqkF7sJFSqiF9yECqXPB47VD0OFGkfgUNlgzZoyJuHb7e1XmwwY&#10;fLVt8B2+6viA1W+8ZMc0gBawgy8LXfgacSjWQj0esALqIfXmH0Z6fZztN1X2a/HtPVgFAyOR96dM&#10;6LvFY99doLgzIZGBlOkKVpUn29cp0xWsU47ZA13r6/dmhU4Js8lKjTbpbI/O6gVzmgF2huw7nS/Y&#10;lwCvTaKXkTWWNvmLQPCja9pkJUwPvhwXyMXJpaNT+JH1vMlrGmgdVc0YWfVCUkcDtulUiC76atYi&#10;nfV6IPNpTuVXJi9ftYgWhTapKjP6CkUCk+qtK8E7KBwmL1+vYY2u9FXlwXZsynSFr8oLm3XK5MWq&#10;U2NRnDddwWol3DEHzML21tVUjvfz1XJfT2Fl8vJV463U6IEsk/ZVLTcvVoIfs3Xe5MWq56tVB7TJ&#10;KjjadNoyXKwDGm+1A21y1Nf/WbdNyq3qYNLqX2F0xuyG4LK92WvYvSWrRV/obQ/uYdSx52kzo5Lx&#10;evTZi7rKn6q6xn1ML7ebj7VkBw6n2U/qz8xgC1arL7tW4Gt6GLTM8BgXD271ge5G5C9wiCuFPhKH&#10;I3y42An5LWBHOA5Pg/6fPZdFwOrfWzhvvg8T3J4O6iZZ3OIXiKRPNvQJbzOgSoMhgC9RvPw46DP3&#10;fSer7Q5GCtW3aSt+gcPjssLDXeWf9srcwJG30sYcz+OZOr1XqNd/Ijz+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L4HAABbQ29udGVudF9UeXBl&#10;c10ueG1sUEsBAhQACgAAAAAAh07iQAAAAAAAAAAAAAAAAAYAAAAAAAAAAAAQAAAAoAYAAF9yZWxz&#10;L1BLAQIUABQAAAAIAIdO4kCKFGY80QAAAJQBAAALAAAAAAAAAAEAIAAAAMQGAABfcmVscy8ucmVs&#10;c1BLAQIUAAoAAAAAAIdO4kAAAAAAAAAAAAAAAAAEAAAAAAAAAAAAEAAAAAAAAABkcnMvUEsBAhQA&#10;FAAAAAgAh07iQLaFS/zZAAAACgEAAA8AAAAAAAAAAQAgAAAAIgAAAGRycy9kb3ducmV2LnhtbFBL&#10;AQIUABQAAAAIAIdO4kC49WIMTAUAAIwYAAAOAAAAAAAAAAEAIAAAACgBAABkcnMvZTJvRG9jLnht&#10;bFBLBQYAAAAABgAGAFkBAADmCAAAAAA=&#10;" path="m0,10c0,9,0,9,0,9c0,9,0,8,0,8c0,7,0,7,0,7c0,8,0,8,0,8c0,8,0,8,0,8c1,9,1,10,2,10c3,10,4,9,4,8c4,8,4,7,3,6c2,6,2,6,2,6c1,5,0,4,0,3c0,1,1,0,3,0c4,0,4,1,5,1c5,1,5,1,5,1c5,1,5,1,5,2c5,3,5,3,5,3c5,2,5,2,5,2c4,2,4,2,4,2c4,1,4,1,3,1c2,1,1,2,1,2c1,3,2,3,3,4c3,4,3,4,3,4c5,5,5,6,5,7c5,8,5,9,4,10c3,10,3,10,2,10c1,10,1,10,0,10xe">
                            <v:path o:connectlocs="0,33655;0,30289;0,26924;0,23558;0,26924;0,26924;5842,33655;11684,26924;8763,20193;5842,20193;0,10096;8763,0;14605,3365;14605,3365;14605,6731;14605,10096;14605,6731;11684,6731;8763,3365;2921,6731;8763,13462;8763,13462;14605,23558;11684,33655;5842,33655;0,33655" o:connectangles="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Oval 85" o:spid="_x0000_s1026" o:spt="3" type="#_x0000_t3" style="position:absolute;left:577850;top:546735;height:3810;width:53340;" fillcolor="#808184" filled="t" stroked="f" coordsize="21600,21600" o:gfxdata="UEsDBAoAAAAAAIdO4kAAAAAAAAAAAAAAAAAEAAAAZHJzL1BLAwQUAAAACACHTuJAC1GdSdcAAAAK&#10;AQAADwAAAGRycy9kb3ducmV2LnhtbE2PwU7DMAyG70i8Q2QkbizptnajazoBElfEBg/gNV7b0SRV&#10;k26Fp8ecxtH+P/3+XGwn24kzDaH1TkMyUyDIVd60rtbw+fH6sAYRIjqDnXek4ZsCbMvbmwJz4y9u&#10;R+d9rAWXuJCjhibGPpcyVA1ZDDPfk+Ps6AeLkcehlmbAC5fbTs6VyqTF1vGFBnt6aaj62o9Ww7To&#10;d22aIa6H4+mJFu9vP88jaX1/l6gNiEhTvMLwp8/qULLTwY/OBNFpmKfJilEO0iUIBlZLlYE48CJJ&#10;H0GWhfz/QvkLUEsDBBQAAAAIAIdO4kC7voLPAQIAAOIDAAAOAAAAZHJzL2Uyb0RvYy54bWytU9tu&#10;2zAMfR+wfxD0vjjO1TPiFEWKDgO6tUC3D2Bk2RYmi5qkxMm+fpScdtn2NuxFIEXqkOeQ2tyces2O&#10;0nmFpuL5ZMqZNAJrZdqKf/1y/67gzAcwNWg0suJn6fnN9u2bzWBLOcMOdS0dIxDjy8FWvAvBllnm&#10;RSd78BO00lCwQddDINe1We1gIPReZ7PpdJUN6GrrUEjv6fZuDPJtwm8aKcJj03gZmK449RbS6dK5&#10;j2e23UDZOrCdEpc24B+66EEZKvoKdQcB2MGpv6B6JRx6bMJEYJ9h0yghEwdik0//YPPcgZWJC4nj&#10;7atM/v/Bis/HJ8dUXfHZKufMQE9DejyCZsUyijNYX1LOs31ykZ63Dyi+eWZw14Fp5a1zOHQSamop&#10;j/nZbw+i4+kp2w+fsCZkOARMOp0a10dAUoCdKr5cr4slzedM5mK1nqfaUMpTYCKG5/MFRQWF50We&#10;ppZB+YJhnQ8fJPYsGhWXWivro25QwvHBh9gWlC9ZiQZqVd8rrZPj2v1OO0akK15Mi7xYJCbE9jpN&#10;m5hsMD4bEeNN4hspjlLtsT4TXYfjotHHIKND94OzgZas4v77AZzkTH80JNn7fBF5heQslusZOe46&#10;sr+OgBEEVfHA2WjuwrjJB+tU21GlPJE2eEsyNyoRjyMYu7o0S4uU9LgsfdzUaz9l/fqa25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LUZ1J1wAAAAoBAAAPAAAAAAAAAAEAIAAAACIAAABkcnMvZG93&#10;bnJldi54bWxQSwECFAAUAAAACACHTuJAu76CzwECAADiAwAADgAAAAAAAAABACAAAAAmAQAAZHJz&#10;L2Uyb0RvYy54bWxQSwUGAAAAAAYABgBZAQAAmQUAAAAA&#10;"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86" o:spid="_x0000_s1026" o:spt="100" style="position:absolute;left:878840;top:6985;height:20320;width:14605;" fillcolor="#000000" filled="t" stroked="f" coordsize="23,32" o:gfxdata="UEsDBAoAAAAAAIdO4kAAAAAAAAAAAAAAAAAEAAAAZHJzL1BLAwQUAAAACACHTuJAl5v6GdkAAAAK&#10;AQAADwAAAGRycy9kb3ducmV2LnhtbE2PwU7DMAyG70i8Q2QkbizptG6sNJ0QEoeCJo2B4Jo1pq1o&#10;nCpJt/H2mBMc7f/T78/l5uwGccQQe08aspkCgdR421Or4e318eYWREyGrBk8oYZvjLCpLi9KU1h/&#10;ohc87lMruIRiYTR0KY2FlLHp0Jk48yMSZ58+OJN4DK20wZy43A1yrtRSOtMTX+jMiA8dNl/7yWkI&#10;26fndf2xm+5rNbxTaLb16K3W11eZugOR8Jz+YPjVZ3Wo2OngJ7JRDBrmebZilIN8AYKB1UItQRx4&#10;keVrkFUp/79Q/QBQSwMEFAAAAAgAh07iQAm+VdIsAwAAlAkAAA4AAABkcnMvZTJvRG9jLnhtbK1W&#10;227bMAx9H7B/EPQ4YPUlaW6oUwwtOgzYpUCzD1BkOTZgW56kxOm+fqRkp2rmINklD7ZknhyRh5So&#10;m9t9VZKdULqQdUKjq5ASUXOZFvUmod9XD+9nlGjD6pSVshYJfRaa3i7fvrlpm4WIZS7LVCgCJLVe&#10;tE1Cc2OaRRBonouK6SvZiBqMmVQVMzBVmyBVrAX2qgziMJwErVRpoyQXWsPXe2ekS8ufZYKbb1mm&#10;hSFlQsE3Y5/KPtf4DJY3bLFRrMkL3rnB/sKLihU1LHqgumeGka0qfqOqCq6klpm54rIKZJYVXNgY&#10;IJooPIrmKWeNsLGAOLo5yKT/Hy3/untUpEgTGk9iSmpWQZIelBAoOZlNUKC20QvAPTWPqptpGJJ1&#10;+0WmgGZbI23s+0xVqAFERfYJnU1nszFo/pzQyXx27aQWe0M4GKPxJLymhIMxDkexTUTAFj0F32rz&#10;UUhLx3aftXF5SmFkVU47T1fAn1UlpOxdQOIRaeHR5fQAiTxISHIyio8REPiBZD7IMfIQwxxjDzHM&#10;AeEeVhnFg45MPMgwydRDnCCBHXdYZ5hk7iGGo4l8XcNBSaLzuka+sCdYzisb+dKeyrEv7omQfHFP&#10;0fjyvtBAYW760mN5X418X3flCCPC8MAL7T5opMb6x9qE8l5FWG5AASis3RNgkArBtnrPgkERBNs9&#10;dRYMcSN4epEbUDwInl8ExipBNJTCJSFiOVj4ZUFi3i38sjCjLs7oVaBOnS5PCtrBcSNQlEAjWGMA&#10;bNEwg+nth6SF0wkKNE8oHBr4tZI7sZLWbjDHaAUf++PrxVzWPgw2nIfqbf27sVQO4w4n8Lo39u8/&#10;BvU+9QT92xG5zP075kiAfpH+7RY7AeKl1MIVDgpvN8khA5g4rwloWRbpQ1GWqL1Wm/VdqciOYVe3&#10;v64AX8FKu99qiX9zy+CXANsZNjDX2NYyfYZmpqS7GsBVBga5VD8paeFakFD9Y8uUoKT8VEPfnUdj&#10;7GnGTsbXU+hcRPmWtW9hNQeqhBoK5wMO74y7e2wbVWxyWCmyZVXLD9BEswLbnPXPedVNoPVbbbpr&#10;Ct4t/LlFvVymlr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ngUAAFtDb250ZW50X1R5cGVzXS54bWxQSwECFAAKAAAAAACHTuJAAAAAAAAAAAAA&#10;AAAABgAAAAAAAAAAABAAAACABAAAX3JlbHMvUEsBAhQAFAAAAAgAh07iQIoUZjzRAAAAlAEAAAsA&#10;AAAAAAAAAQAgAAAApAQAAF9yZWxzLy5yZWxzUEsBAhQACgAAAAAAh07iQAAAAAAAAAAAAAAAAAQA&#10;AAAAAAAAAAAQAAAAAAAAAGRycy9QSwECFAAUAAAACACHTuJAl5v6GdkAAAAKAQAADwAAAAAAAAAB&#10;ACAAAAAiAAAAZHJzL2Rvd25yZXYueG1sUEsBAhQAFAAAAAgAh07iQAm+VdIsAwAAlAkAAA4AAAAA&#10;AAAAAQAgAAAAKAEAAGRycy9lMm9Eb2MueG1sUEsFBgAAAAAGAAYAWQEAAMYGAAAAAA==&#10;" path="m23,0l9,0,9,32,9,32,9,0,0,0,0,0,23,0,23,0xe">
                            <v:path o:connectlocs="14605,0;5715,0;5715,20320;5715,20320;5715,0;0,0;0,0;14605,0;14605,0" o:connectangles="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87" o:spid="_x0000_s1026" o:spt="100" style="position:absolute;left:893445;top:6985;height:20320;width:17780;" fillcolor="#000000" filled="t" stroked="f" coordsize="28,32" o:gfxdata="UEsDBAoAAAAAAIdO4kAAAAAAAAAAAAAAAAAEAAAAZHJzL1BLAwQUAAAACACHTuJA0rxX1NkAAAAK&#10;AQAADwAAAGRycy9kb3ducmV2LnhtbE2PwU7DMAyG70i8Q2QkLoilrdat65pOAsSFAxLbhDhmjddG&#10;NE7VZOt4e8yJHe3/0+/P1ebienHGMVhPCtJZAgKp8cZSq2C/e30sQISoyejeEyr4wQCb+vam0qXx&#10;E33geRtbwSUUSq2gi3EopQxNh06HmR+QODv60enI49hKM+qJy10vsyRZSKct8YVOD/jcYfO9PTkF&#10;K/vwZp+wsJ/7rJiGXcQvenlX6v4uTdYgIl7iPwx/+qwONTsd/IlMEL2CLE+XjHKQz0EwsJwnCxAH&#10;XqT5CmRdyesX6l9QSwMEFAAAAAgAh07iQMmh0JnYAwAA3Q0AAA4AAABkcnMvZTJvRG9jLnhtbK1X&#10;227jNhB9X6D/QPCxQCNTcnxDlEWxixQF9hJg0w+gJcoSIIkqSVtOv35nSNHhZqVYLZoHiQqPD2fO&#10;cIbDu/fnpiYnoXQl25SymwUlos1kXrWHlP719PDbhhJteJvzWrYipc9C0/f3v7y767udiGUp61wo&#10;AiSt3vVdSktjul0U6awUDdc3shMtTBZSNdzApzpEueI9sDd1FC8Wq6iXKu+UzITW8N+PbpLeW/6i&#10;EJn5WhRaGFKnFGwz9qnsc4/P6P6O7w6Kd2WVDWbw/2BFw6sWFr1QfeSGk6OqfqJqqkxJLQtzk8km&#10;kkVRZcL6AN6wxStvvpW8E9YXEEd3F5n0/0ebfTk9KlLlKY1XCSUtbyBID0oIlJxs1ihQ3+kd4L51&#10;j2r40jAk+/6zzAHNj0Za38+FalAD8IqcU7rZJsvlLSXPKV1tN7dOanE2JINJtl5vIB4ZTMaLJLaB&#10;iPjOU2RHbf4Q0tLx0ydtXJxyGFmV88HSJ+AomhpC9mtE4g3p4THE9AJhASSJSUmS+DUkDiBxMsoC&#10;4lwWmmBZBpAJFpDjwnI7asoqQEyQrAPIOAkk3WUZthz1ZxtCVqOmsFDcCRoWqssmeEJ5x61hobzj&#10;PrFQ3gmW6/KyUN8JllDfiVCzUOHFqMAsVHiCBvb9S6DGaeJQ4MVonOLr+sahvhMsob4T0Y5DgdkE&#10;T6jwxA6OQ4knaEKFJzI7DiUep0lChSdoklDiIFJQjw6+4vDSF6Hs3A5VCEaE4zm3sOWvkxrLHpYk&#10;qGpPDIsMUAAKS9YEGEKH4GQWGCKEYFtKrzJDGBBsK/hVMIiN4O0sM7AuIBpyf46LbPARcnwWfPCS&#10;zXMTE9oaM89RTFwLn+cqJijCIQvn2I6ZaOHzXI0HVyGtZrEPrkL2zIIPrkKWzIFjpqDtkA0B3O2c&#10;YcMraKdeN1KKEmik9vgbvuu4wTzxQ9LD6Q5WlCmFMxf/28iTeJJ23mCy4Cws6k5kWOtlvm5/wEH9&#10;CnF+1r87x+ZQXk0/6d//AoSHDawHm8tp4Sn821HNQzmqt42aj7lI5U3xb2eSC+IskO+5PIF/OyJn&#10;0dsY7//bKDx7QMsrILcRZoF+8i6rpRYuULgDbdm9bEXcwUE3qWVd5Q9VXeMm1Oqw/1ArcuJ4PbB/&#10;Q8B/gNW2grcSf+b3AyyCfTF2wq5D3sv8GbpiJd0dA+5EMCil+oeSHu4XKdV/H7kSlNR/ttDAb9ly&#10;CcEy9mN5u8ZKo8KZfTjD2wyoUmoonDg4/GDcJebYqepQwkrM5lcrf4duvKiwX7b2OauGD7hDWG2G&#10;+w5eUsJvi3q5ld1/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oGAABbQ29udGVudF9UeXBlc10ueG1sUEsBAhQACgAAAAAAh07iQAAAAAAAAAAA&#10;AAAAAAYAAAAAAAAAAAAQAAAALAUAAF9yZWxzL1BLAQIUABQAAAAIAIdO4kCKFGY80QAAAJQBAAAL&#10;AAAAAAAAAAEAIAAAAFAFAABfcmVscy8ucmVsc1BLAQIUAAoAAAAAAIdO4kAAAAAAAAAAAAAAAAAE&#10;AAAAAAAAAAAAEAAAAAAAAABkcnMvUEsBAhQAFAAAAAgAh07iQNK8V9TZAAAACgEAAA8AAAAAAAAA&#10;AQAgAAAAIgAAAGRycy9kb3ducmV2LnhtbFBLAQIUABQAAAAIAIdO4kDJodCZ2AMAAN0NAAAOAAAA&#10;AAAAAAEAIAAAACgBAABkcnMvZTJvRG9jLnhtbFBLBQYAAAAABgAGAFkBAAByBwAAAAA=&#10;" path="m28,32l23,32,23,5,23,5,14,16,14,16,4,5,4,5,4,32,0,32,0,0,4,0,14,10,23,0,28,0,28,32xe">
                            <v:path o:connectlocs="17780,20320;14605,20320;14605,3175;14605,3175;8890,10160;8890,10160;2540,3175;2540,3175;2540,20320;0,20320;0,0;2540,0;8890,6350;14605,0;17780,0;17780,20320" o:connectangles="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88" o:spid="_x0000_s1026" o:spt="100" style="position:absolute;left:359410;top:364490;height:60960;width:33020;" fillcolor="#000000" filled="t" stroked="f" coordsize="11,18" o:gfxdata="UEsDBAoAAAAAAIdO4kAAAAAAAAAAAAAAAAAEAAAAZHJzL1BLAwQUAAAACACHTuJARGxp2doAAAAK&#10;AQAADwAAAGRycy9kb3ducmV2LnhtbE2Py2rDMBBF94X+g5hCN6WRFGKncS2HUAiFLgJx8gGKpVjG&#10;1shYyqN/3+mqXc7cw50z5fruB3a1U+wCKpAzAcxiE0yHrYLjYfv6BiwmjUYPAa2CbxthXT0+lLow&#10;4YZ7e61Ty6gEY6EVuJTGgvPYOOt1nIXRImXnMHmdaJxabiZ9o3I/8LkQOfe6Q7rg9Gg/nG36+uIV&#10;bD6P/bTNd19u97KJB7+ve5lqpZ6fpHgHluw9/cHwq0/qUJHTKVzQRDYomGdySSgF2QIYAcuFyIGd&#10;aCGzFfCq5P9fqH4AUEsDBBQAAAAIAIdO4kDlUOTV1wUAAM8bAAAOAAAAZHJzL2Uyb0RvYy54bWzF&#10;Wdtu4zYQfS/QfxD0WKCxdXNsI86i3UWKAr0ssOkH0LrYAiRRpeQ42a/vDEnJw13S5hYFmgdHGo6P&#10;5hySMyPz4d1r2wQvpRhq3u3C6G4ZBmWX86LuDrvwr+enH9dhMIysK1jDu3IXvpVD+O7x++8ezv22&#10;jPmRN0UpAgDphu2534XHcey3i8WQH8uWDXe8LzsYrLho2Qi34rAoBDsDetss4uVytThzUfSC5+Uw&#10;gPWDGgwfJX5Vlfn4Z1UN5Rg0uxBiG+WnkJ97/Fw8PrDtQbD+WOc6DPYvomhZ3cFDZ6gPbGTBSdRf&#10;QbV1LvjAq/Eu5+2CV1Wdl5IDsImWX7D5dGR9KbmAOEM/yzT8d7D5Hy8fRVAXuzBepWHQsRYm6UmU&#10;JUoerNco0LkftuD3qf8o9N0Al8H+/DsvwJudRi65v1aiRQ2AVfC6C5Nsk0ag+RtcrtJ0o8UuX8cg&#10;x+FkGcNoDsOr5WYlRxdsO4Hkp2H8peQSkL38Noxqpgq4kjoXOtZnwKjaBibth0UQRcEZPvSszi4R&#10;dVkHxyCSvGC2ZpeYuCytIAnxiOwgIOAcih0kIx7RyhrJirjE1kjuiUeUWkFg182RpFaQDfGIYisI&#10;Tt6MsrKigNYXF1DfJm1Etb23w1BxN3YUKq4Dhap7b0eh6q7tsVB5MzsKldcRC9XXLi+u/lle+yTF&#10;VF4HClXXgULVdaBQdROrLjFV14FC1bWv3Ziq60Ch6jpQbqubUHXtaSGh6tr3UULVtW/phKrrQKHq&#10;OlCouvZ9lNxWN6HqOlCouvb1klB1l9YdkFJ1N9b1klJ17TOdUnUjuzAplde+HVMqrwuG6mvPDSnV&#10;18GJ6mvPUynV155hUqovxGtLmhkV2J57MyqwI4VnVGH7bGdUYEc5yQyFrdOdUYEdpS2jCjtqdUYl&#10;duFQjV04hsiXeg0txmFqIthx6ivy1043FnAVMGxel7Kn6fmAvQx2GdCoPMvWAiDAC7sQhzOIjs4J&#10;9iE3nUFadM68nEFAdL73cgaV0Hnj5aw7tWfVPd2MGos6gkd+JCPNMvKjGWmekR9RaOdUMH5UsfBi&#10;7FBdfSYo1lRjP6qxpgr10gtdU4XC6OWuqcZ+VLEKIlUodT7oWO6kux/VRFNN/KhiAZPoflQTTRXK&#10;kU/sWJIQHeqOl7umCvXFy11TTf2oYi2RwfhRxaIh3f2oYnFAd6gAPrFjEZDuflQx2Ut3P6qY1KW7&#10;H9VMU80Mqirf6BQs4K39y/d1EQbwvr5HvmzbsxEz93QZnOGXByiGR/i3llm75S/lM5fjI6ZvHIUY&#10;1WsfPOsynp/2df5z+Zl6K3Wnd8ReItyyIQEDyrwzQFaaBQV22ryANT05YSCP4qwoGza1ECAZ62Vz&#10;M2LoDVA3uXAmYLU8rLbYGxi6BQSWX5iAtU0u6smmFtelKN2MWH9B/9igpICWAh9msc2L8CauwtC/&#10;G1BYi2neCTdR1WaQ/hNjZTLWgzLN29ETVc7yhKrCN+ZRmfynTClrzJjFpFaHPyrxn2K9bvLaEGrd&#10;GrFeN3mhqu1joF43/Y+oKiUYa+C6yStWlQYN1Oumb0A19r3Ot5ZM6Z1idFKkEDr/OUxesaplZKQS&#10;tV5dJi9UtZEMCLXpDVHglQbymP/e0j29sWC1zZhCbfNPMPoLRpK6YvPPhxrEyKmKtcXkn7wVhPSf&#10;koyW1ya5tHlNmy4sxiRpmyG6Lkr+M6dLoZGvbTa19L69oNu6AsOmN4+cYS8pphbLXBMUZlLe8PwK&#10;u+loKzb5ytkH32k0b/hQqiYGm0H5mj13hRLzcnow8KYunuqmwX5wEIf9+0YELwwPhOSfTiiGWyNf&#10;7zuOX1OPQcsCT0Lw7EOdiex58QbnIIKrUyU4BYOLIxefw+AMJ0q7cPj7xEQZBs2vHRzZbKIU31FG&#10;eZNm9/gaKujIno6wLgeoXTiG8HMEXr4f1bHVqRf14QhPimSr2/Gf4PylqvF8RManotI3cGoktdEn&#10;XHgsRe+l1+Uc7vE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ggAAFtDb250ZW50X1R5cGVzXS54bWxQSwECFAAKAAAAAACHTuJAAAAAAAAAAAAA&#10;AAAABgAAAAAAAAAAABAAAAAsBwAAX3JlbHMvUEsBAhQAFAAAAAgAh07iQIoUZjzRAAAAlAEAAAsA&#10;AAAAAAAAAQAgAAAAUAcAAF9yZWxzLy5yZWxzUEsBAhQACgAAAAAAh07iQAAAAAAAAAAAAAAAAAQA&#10;AAAAAAAAAAAQAAAAAAAAAGRycy9QSwECFAAUAAAACACHTuJARGxp2doAAAAKAQAADwAAAAAAAAAB&#10;ACAAAAAiAAAAZHJzL2Rvd25yZXYueG1sUEsBAhQAFAAAAAgAh07iQOVQ5NXXBQAAzxsAAA4AAAAA&#10;AAAAAQAgAAAAKQEAAGRycy9lMm9Eb2MueG1sUEsFBgAAAAAGAAYAWQEAAHIJAAAAAA==&#10;" path="m11,18c0,18,0,18,0,18c0,16,0,16,0,16c1,15,1,15,2,14c3,13,4,13,4,12c5,12,5,11,6,11c6,10,7,10,7,9c7,8,7,8,7,7c8,7,8,6,8,5c8,4,7,3,7,2c6,2,6,2,4,2c4,2,4,2,4,2c3,2,3,2,3,2c2,2,2,2,2,2c2,2,2,2,2,2c1,4,1,4,1,4c0,4,0,4,0,4c0,1,0,1,0,1c1,1,2,1,2,1c3,0,4,0,4,0c6,0,8,1,9,2c10,2,10,4,10,5c10,6,10,6,10,7c10,8,9,8,9,9c9,9,8,10,8,10c7,11,7,12,6,12c5,13,5,13,4,14c3,15,2,15,1,16c11,16,11,16,11,16l11,18xe">
                            <v:path o:connectlocs="33020,60960;0,60960;0,54186;6003,47413;12007,40640;18010,37253;21012,30480;21012,23706;24014,16933;21012,6773;12007,6773;12007,6773;9005,6773;6003,6773;6003,6773;3001,13546;0,13546;0,3386;6003,3386;12007,0;27016,6773;30018,16933;30018,23706;27016,30480;24014,33866;18010,40640;12007,47413;3001,54186;33020,54186;33020,60960" o:connectangles="0,0,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89" o:spid="_x0000_s1026" o:spt="100" style="position:absolute;left:477520;top:364490;height:60960;width:32385;" fillcolor="#000000" filled="t" stroked="f" coordsize="11,18" o:gfxdata="UEsDBAoAAAAAAIdO4kAAAAAAAAAAAAAAAAAEAAAAZHJzL1BLAwQUAAAACACHTuJARGxp2doAAAAK&#10;AQAADwAAAGRycy9kb3ducmV2LnhtbE2Py2rDMBBF94X+g5hCN6WRFGKncS2HUAiFLgJx8gGKpVjG&#10;1shYyqN/3+mqXc7cw50z5fruB3a1U+wCKpAzAcxiE0yHrYLjYfv6BiwmjUYPAa2CbxthXT0+lLow&#10;4YZ7e61Ty6gEY6EVuJTGgvPYOOt1nIXRImXnMHmdaJxabiZ9o3I/8LkQOfe6Q7rg9Gg/nG36+uIV&#10;bD6P/bTNd19u97KJB7+ve5lqpZ6fpHgHluw9/cHwq0/qUJHTKVzQRDYomGdySSgF2QIYAcuFyIGd&#10;aCGzFfCq5P9fqH4AUEsDBBQAAAAIAIdO4kAB2Y9H2wUAANIbAAAOAAAAZHJzL2Uyb0RvYy54bWzF&#10;WW1v4zYM/j5g/8HwxwFr4re8oelhu0OHAbvtgOt+gGI7iQHH8mSnae/Xj5TkhOrRiXY4YP2Q2hT9&#10;mHwokZR1/+7lUAfPpeoq2azD6G4aBmWTy6Jqduvw76fHnxdh0PWiKUQtm3IdvpZd+O7hxx/uT+2q&#10;jOVe1kWpAgBputWpXYf7vm9Xk0mX78uD6O5kWzYwuJXqIHq4VbtJocQJ0A/1JJ5OZ5OTVEWrZF52&#10;HUg/mMHwQeNvt2Xe/7XddmUf1OsQbOv1r9K/G/ydPNyL1U6Jdl/l1gzxDVYcRNXAS89QH0QvgqOq&#10;voI6VLmSndz2d7k8TOR2W+Wl9gG8iaZvvPm8F22pfQFyuvZMU/f9YPM/nz+poCrWYTzLwqARBwjS&#10;oypLpDxYLJGgU9utQO9z+0nZuw4ug83poyxAWxx7qX1/2aoDcgBeBS/rMJ3Psxg4f12HySxNl5bs&#10;8qUPchhO4mQBb8xheDZdzvToRKwGkPzY9b+VUgOK5z+63kSqgCvNc2FtfYI3bA81BO2nSRBFwQl+&#10;bFTPKhFVWQT7IFq8VYmJypQFSYhGxIOkRIUHAYcvxs5YS2ZEJWEtmRONKGVBYNWd35OxIEuiEcUs&#10;SESpnbEowPXlRcA+R21EuZ3zMJTcJY9CyV3wKJTdOY9C2R1BofRmPAqldwSF8svTi2vjRpBiSu8I&#10;CmU3ZXmJKbsjKJRdftbFlN0RFMruCApldwSFshvzHt1mN6Hs8igJZZdfRwlll08uCWV3BIWyO4JC&#10;2eXXUXKb3YSyO4JC2eVTQ0LZnbIrIKXsLtkYpZRdPtKpwy5PTErp5Zdj6tA7AkP55XNDSvmN+Pyd&#10;UoL5RJVSgvnkkFKC4U1c1swow3zWzCjDIzk8oxTz4c4owyP1JKMU86spowxHfG3LHIr5SGWU4jEc&#10;yvFI0c8cki8FG3qM3dBFiP3QWOQvje0s4CoQ2L1OdVPTyg6bGWwzoFN50r0FQIAWtiEjykA6KifY&#10;ZdxUBmpROfNSBgJRee6lDCyhsm7ibpqB1R61Tft0W936GPk5GVkvIz83I+tn5Oco9HPGdj9XbVf6&#10;BOXVJ0CxdRXqqJe6dRUKppe6dTX2czW2rsZ+rmIZxKhCrfMxBuudVvdzNbGuJn6uYgXT6H6uJtZV&#10;qEc+tmNNQnQoPF7q1lUoMF7q1tXUz1UsJtoYP1exaGh1P1exOKA6VAAf27EIaHU/VzHZa3U/VzGp&#10;a3U/VzPrKuRnYrvJNzYFK9i2v92wqzCADfsGnxGrVvSYuYfL4ASfHqAY7uHfQmftg3wun6Qe7zF9&#10;4yjYaPZ98K7LeH7cVPmv5ReqbdgdNomtRrglQwccKPfOAZlZLyjwqMwL2LqnAwb0aGATdJNwBxmU&#10;eqQhHai/abGZCibJDyCcDIo/AsfewPSBAdhMJFOAOJkXFdA+oCX2a4OhYlx2noQ3mTDT1n44MLCj&#10;ovNK8ETV+oPHBtWZD0Z0Xo6eqDrKLqpOAK7IP2SGRa0/QJiIOSITWH9UM5sciOsir1lgJrqDel30&#10;P6KaherYel3kZauBcObAdZEXqkk0Dup10X9A1cVsmFk2o9FMSUReqMZdB5UR2ZTonbjM5HTSCyMy&#10;q2D4qOnWAveOZigH1Sx6x3zY0kBu819btqd3ppYthW4IDbX+CcaCOEnqisw/H1qLnTR7Reafvg11&#10;Wn+YYkbkVgpLun/g7ANOmGy5cWinMq/Za4uhk7Ft0eRkOp5ewGa2sn0B1z/oGHsB2wkAezfTpDmd&#10;17jwK+y6oc3YgKqnBOgOo3ktu9J0kNgO6o32uS/UmJcDhE7WVfFY1TV2hJ3abd7XKngWeCak/+zi&#10;d9RqvcFvJD5mXoOSCR6G4PGHORbZyOIVjkKUNAdLcBAGF3upvoTBCQ6V1mH3z1GoMgzq3xs4tVlG&#10;Ke5Sen2TZnPciCo6sqEjoskBah32IXyQwMv3vTm5Oraq2u3hTZFudhv5CxzBbCs8ItH2GavsDRwc&#10;aW7sIReeTNF7rXU5inv4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4IAABbQ29udGVudF9UeXBlc10ueG1sUEsBAhQACgAAAAAAh07iQAAAAAAA&#10;AAAAAAAAAAYAAAAAAAAAAAAQAAAAMAcAAF9yZWxzL1BLAQIUABQAAAAIAIdO4kCKFGY80QAAAJQB&#10;AAALAAAAAAAAAAEAIAAAAFQHAABfcmVscy8ucmVsc1BLAQIUAAoAAAAAAIdO4kAAAAAAAAAAAAAA&#10;AAAEAAAAAAAAAAAAEAAAAAAAAABkcnMvUEsBAhQAFAAAAAgAh07iQERsadnaAAAACgEAAA8AAAAA&#10;AAAAAQAgAAAAIgAAAGRycy9kb3ducmV2LnhtbFBLAQIUABQAAAAIAIdO4kAB2Y9H2wUAANIbAAAO&#10;AAAAAAAAAAEAIAAAACkBAABkcnMvZTJvRG9jLnhtbFBLBQYAAAAABgAGAFkBAAB2CQAAAAA=&#10;" path="m11,18c0,18,0,18,0,18c0,16,0,16,0,16c1,15,2,15,3,14c4,13,4,13,5,12c5,12,6,11,6,11c7,10,7,10,7,9c8,8,8,8,8,7c8,7,8,6,8,5c8,4,8,3,8,2c7,2,6,2,5,2c4,2,4,2,4,2c3,2,3,2,3,2c3,2,3,2,3,2c2,2,2,2,2,2c2,4,2,4,2,4c1,4,1,4,1,4c1,1,1,1,1,1c2,1,2,1,3,1c4,0,4,0,5,0c7,0,8,1,9,2c10,2,11,4,11,5c11,6,11,6,11,7c10,8,10,8,10,9c9,9,9,10,8,10c8,11,7,12,7,12c6,13,5,13,5,14c4,15,3,15,2,16c11,16,11,16,11,16l11,18xe">
                            <v:path o:connectlocs="32385,60960;0,60960;0,54186;8832,47413;14720,40640;17664,37253;20608,30480;23552,23706;23552,16933;23552,6773;14720,6773;11776,6773;8832,6773;8832,6773;5888,6773;5888,13546;2944,13546;2944,3386;8832,3386;14720,0;26496,6773;32385,16933;32385,23706;29440,30480;23552,33866;20608,40640;14720,47413;5888,54186;32385,54186;32385,60960" o:connectangles="0,0,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90" o:spid="_x0000_s1026" o:spt="100" style="position:absolute;left:398145;top:364490;height:60960;width:32385;" fillcolor="#000000" filled="t" stroked="f" coordsize="11,18" o:gfxdata="UEsDBAoAAAAAAIdO4kAAAAAAAAAAAAAAAAAEAAAAZHJzL1BLAwQUAAAACACHTuJARGxp2doAAAAK&#10;AQAADwAAAGRycy9kb3ducmV2LnhtbE2Py2rDMBBF94X+g5hCN6WRFGKncS2HUAiFLgJx8gGKpVjG&#10;1shYyqN/3+mqXc7cw50z5fruB3a1U+wCKpAzAcxiE0yHrYLjYfv6BiwmjUYPAa2CbxthXT0+lLow&#10;4YZ7e61Ty6gEY6EVuJTGgvPYOOt1nIXRImXnMHmdaJxabiZ9o3I/8LkQOfe6Q7rg9Gg/nG36+uIV&#10;bD6P/bTNd19u97KJB7+ve5lqpZ6fpHgHluw9/cHwq0/qUJHTKVzQRDYomGdySSgF2QIYAcuFyIGd&#10;aCGzFfCq5P9fqH4AUEsDBBQAAAAIAIdO4kC5L+oe9AUAAHgaAAAOAAAAZHJzL2Uyb0RvYy54bWyt&#10;Wdtu4zYQfS/QfyD0WKCxdbFjG3EW7W5TFNi2ATb9AFqSbaGyqFJynN2v3xkOZQ9TKuYWzYMjDUdH&#10;c84MOZR09+7lUIvnUneVatZRfDONRNnkqqia3Tr66+nhx0Ukul42haxVU66jz2UXvbv//ru7U7sq&#10;E7VXdVFqASBNtzq162jf9+1qMunyfXmQ3Y1qywYGt0ofZA+nejcptDwB+qGeJNPpfHJSumi1ysuu&#10;A+sHGozuDf52W+b9n9ttV/aiXkcQW29+tfnd4O/k/k6udlq2+yq3Ycj/EMVBVg3c9Az1QfZSHHX1&#10;L6hDlWvVqW1/k6vDRG23VV4aDsAmnr5i82kv29JwAXG69ixT9//B5n88P2pRFesomc8j0cgDJOlB&#10;lyVKLpZGoFPbrcDvU/uokWLXflT5351o1C9F1T+qqukhoBilnDiueNLBRWJz+l0VgCuPvTIqvWz1&#10;AaGAv3hZR+lyEWezSHyGw3mW0V3lqnzpRY7DSbqA0RyG59Pl3MQ0kasBJD92/a+lMoDy+WPXU04L&#10;ODIZKSyrJ8j/9lBDen+YiDgWJ/ix+T+7xMxlKfYiXrz2SJjHCEjKXVIvSsZdpt5QgPEl2rkXBRJ2&#10;dll4QW6ZR7zwgsAEPYPMvSBL5jECEjvaelFA7MuNYj+hmKvrlyXm6vpTFDvq+oPh6vpTFHN1/cLE&#10;XN6pV10oIMZ6hBIX2B9M4ujrr92EC+xXJuH6Lr3KJNf1Tbi+IyhcX3+uE66vv3oTru+IMFzfWz8j&#10;Lm/izVLK5fXnOuXqxn4Urm7mjSXl6o7EwtVN/ShcXb8uKVd3BIWr689RytVN/LFwdf1Vl3F1/bFk&#10;jrp+ShmXdwSGyxvPvFnKuL7+LGEvOq+J8a0fhgvsL5mMCzwGwxX212/GFR6BmXGJ/ZNp5kjs12bG&#10;JfbP7JkjsT9TMy7xCAyX+FI20NZ3Q+OW+6GX5y+NbeZwJCRuLadmH9GqDvcP2Nlhc/BEexC5Ai/s&#10;/CPOwBGdU7NhueYMTNB5FuQMJYHOt0HOkHh0XgY5Y39Fb9qxgEpvU8Q+atzDSGLDNO5hNLEzGvcw&#10;otgCjXsYVWx16A7tDHeU16hiSzPuYVSxdxn3MKrYpIx7GNXEUk3CqGLbQXToLSFU06Fyw6imlmoa&#10;RhU7hgkmjCq2BuMeRhV7ALrDQh9CFdd64x5GFdd04x5GNbNUYYEOCsZShYU4xB3XYgwGFtwgd0sV&#10;FtYgd0t15lClaWIXSQ1Pva+fd3Uk4Hl3g7eQq1b2uLYOh+IEj2/QHfbwb2HW1YN6Lp+UGe9xgcVR&#10;oDTwvwznx02V/1x+8TjTUgU34wiwMFEEjvHM3EF7CztzYEjw2ChyvqE1zgdVr2PbK0xRDDDQe4E4&#10;bPRZ2FQO9GiIwl9Fhn0AgthnSRLEZ6Oy/AZgqgUXmMrJtVH6YN0GFkER2wscRa08TgbJNtTFdSXI&#10;38QxKEy3chNq9AqvCkuZ54iUse93SHFSd3h7cD1WSrMDYauB38h25vBg7VxyCZMIri5kG9G2Vl1p&#10;SvIyF4klhThcdRl1+XJfpyzpcqfcyRReO+TvlA6ZHMqkbrhszH+oHDI59UizypiC6pz5D6h2EvIc&#10;M1MQKuxtcb5zCKpHJ1ZmCkJl/kOssBeHGxkRPaYgVIJwUkMmJ4FkCq8BmpFOGZHJKTYyDbXqVqh7&#10;RvVq57kjrLU5ylK08KYodLmzF3hUcJuK9TPSfIO6tPAOGaI8em1GsCBgC+IobMvOsdnSDQfmFwwR&#10;217lAHNbUMQ0W13ab9jCNabFxU2UtTkJtbbwqrAXOKVlbU4Jkm2kjO1CDRLhrsu03/P2y+h2eXnd&#10;qboqHqq6xo1Xp3eb97UWzxK/XJg/W86OW22edBuFl1G1o8W8h8dX7/gdpFttVPEZXsNrRZ8/4HMN&#10;HOyV/hKJE3z6WEfdP0epy0jUvzXwKn8ZZ7hd781JNrvFJzLNRzZ8RDY5QK2jPoInczx839P3lWOr&#10;q90e7hSbPWWjfoLX/9sKX8+b+CgqewKfN4w29lMMfj/h58br8sHo/i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nCAAAW0NvbnRlbnRfVHlwZXNd&#10;LnhtbFBLAQIUAAoAAAAAAIdO4kAAAAAAAAAAAAAAAAAGAAAAAAAAAAAAEAAAAEkHAABfcmVscy9Q&#10;SwECFAAUAAAACACHTuJAihRmPNEAAACUAQAACwAAAAAAAAABACAAAABtBwAAX3JlbHMvLnJlbHNQ&#10;SwECFAAKAAAAAACHTuJAAAAAAAAAAAAAAAAABAAAAAAAAAAAABAAAAAAAAAAZHJzL1BLAQIUABQA&#10;AAAIAIdO4kBEbGnZ2gAAAAoBAAAPAAAAAAAAAAEAIAAAACIAAABkcnMvZG93bnJldi54bWxQSwEC&#10;FAAUAAAACACHTuJAuS/qHvQFAAB4GgAADgAAAAAAAAABACAAAAApAQAAZHJzL2Uyb0RvYy54bWxQ&#10;SwUGAAAAAAYABgBZAQAAjwkAAAAA&#10;" path="m11,9c11,11,11,12,11,13c11,14,10,15,10,16c10,17,9,17,8,18c7,18,7,18,6,18c4,18,2,18,1,16c1,15,0,12,0,9c0,6,1,4,1,3c2,1,4,0,6,0c8,0,9,1,10,3c11,4,11,6,11,9xm9,9c9,8,9,7,9,6c9,5,9,4,8,3c8,3,8,2,7,2c7,2,6,1,6,1c5,1,4,2,4,2c4,2,3,3,3,3c3,4,3,5,3,6c2,7,2,8,2,9c2,11,2,12,3,13c3,14,3,15,3,15c3,16,4,16,4,17c4,17,5,17,6,17c6,17,7,17,7,17c8,16,8,16,8,15c9,15,9,14,9,13c9,12,9,11,9,9xe">
                            <v:path o:connectlocs="32385,30480;32385,44026;29440,54186;23552,60960;17664,60960;2944,54186;0,30480;2944,10160;17664,0;29440,10160;32385,30480;26496,30480;26496,20320;23552,10160;20608,6773;17664,3386;11776,6773;8832,10160;8832,20320;5888,30480;8832,44026;8832,50800;11776,57573;17664,57573;20608,57573;23552,50800;26496,44026;26496,30480" o:connectangles="0,0,0,0,0,0,0,0,0,0,0,0,0,0,0,0,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  <v:shape id="Freeform 91" o:spid="_x0000_s1026" o:spt="100" style="position:absolute;left:441960;top:364490;height:60960;width:26670;" fillcolor="#000000" filled="t" stroked="f" coordsize="42,96" o:gfxdata="UEsDBAoAAAAAAIdO4kAAAAAAAAAAAAAAAAAEAAAAZHJzL1BLAwQUAAAACACHTuJATzAkwdgAAAAK&#10;AQAADwAAAGRycy9kb3ducmV2LnhtbE2Py07DMBBF90j8gzVI7Kjt0jQlxKnUCoRQF4UW9m7sPIQ9&#10;jmL3wd8zrGA5c4/unCmXF+/YyY6xD6hATgQwi3UwPbYKPvbPdwtgMWk02gW0Cr5thGV1fVXqwoQz&#10;vtvTLrWMSjAWWkGX0lBwHuvOeh0nYbBIWRNGrxONY8vNqM9U7h2fCjHnXvdIFzo92HVn66/d0SvY&#10;vKwx3L9K/elWT80b4na1zRulbm+keASW7CX9wfCrT+pQkdMhHNFE5hRMM5kTSkE2A0ZAPhNzYAda&#10;yOwBeFXy/y9UP1BLAwQUAAAACACHTuJASvjQHX8DAAB7CwAADgAAAGRycy9lMm9Eb2MueG1srVbR&#10;bpw6EH2v1H+w/FjphrVDSFmFVFWrXFW6bSM1/QAvmAUJMLW9y6Zff2ds2LopNKhqHsDsnBzPnJmx&#10;5+bNqW3IUWpTqy6j7GJDiexyVdTdPqNfH+7+eU2JsaIrRKM6mdFHaeib25cvboZ+K7mqVFNITYCk&#10;M9uhz2hlbb+NIpNXshXmQvWyA2OpdCssfOp9VGgxAHvbRHyzSaJB6aLXKpfGwK/vvZHeOv6ylLn9&#10;XJZGWtJkFHyz7qndc4fP6PZGbPda9FWdj26IP/CiFXUHm56p3gsryEHXv1C1da6VUaW9yFUbqbKs&#10;c+ligGjY5kk0XyrRSxcLiGP6s0zm79Hmn473mtRFRnlyTUknWkjSnZYSJScpQ4GG3mwB96W/1+OX&#10;gSXZDR9VAWhxsMrFfip1ixpAVOSU0ThmaQKaP2b0MonjdBRbnizJwcyT5BqsOZiTDQKBOxLbiSQ/&#10;GPuvVI5QHP8z1meqgJXTuRh9fQCOsm0gaa8iwl+TgcR8zOoZwgJIykhF0uQphAeQmM+yXAaQNJll&#10;iQPIAstVAFlgSQLIZtYVyNQ55gUS6LszZJ4kDRALJCwUl8WzvrAV6rJQ3iWeUF82ry8LBZ6PioUC&#10;cz6bJva8wiyUeMmbUGO+oE6o8mbWGx6KvFDBPBR5gSbUeIkm1DjoBOi7/dRZopqaLT91Y7fBigg8&#10;0Teu0XtlsMGx9aB7H9whARSAwtZcAIN7CL4c+/z3YMgzgq9WgSGbCL5eBYacIThdBcb6RzTUuD+d&#10;fu81lrmDrwsSq9nB14WJVevg6wJlY6RsXahYhcgOlbYmVD6Gyn8K1RfBWDQaLt+n166mBK7dHW4h&#10;tr2wWGvTkgxwZwBtlVE4n/HXVh3lg3J2iwXHfUj+VoK9ftibLsQhC8TiT3nATdbp3Tu2dSgvyzNU&#10;q0Bjus/eT95Mb+/ViIJk+zRM1untUX5DSMLzoGeYuC/C6fqdtpnefrtR+FWgX+LLG2Wk9xMz7m75&#10;c+qxYoKb3qimLu7qpsGkG73fvWs0OQoc3tzfGO9PsMadOp3Cf5vkgE1wasE5xc8vO1U8wsyilZ8A&#10;YWKFRaX0d0oGmP4yar4dhJaUNB86GK9SFsegsXUf8dU1docOLbvQIrocqDJqKZySuHxn/Yh56HW9&#10;r2An5uq5U29hViprnGWcf96r8QMmPKfNOI3iCBl+O9SPmfn2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PAFAABbQ29udGVudF9UeXBlc10ueG1s&#10;UEsBAhQACgAAAAAAh07iQAAAAAAAAAAAAAAAAAYAAAAAAAAAAAAQAAAA0gQAAF9yZWxzL1BLAQIU&#10;ABQAAAAIAIdO4kCKFGY80QAAAJQBAAALAAAAAAAAAAEAIAAAAPYEAABfcmVscy8ucmVsc1BLAQIU&#10;AAoAAAAAAIdO4kAAAAAAAAAAAAAAAAAEAAAAAAAAAAAAEAAAAAAAAABkcnMvUEsBAhQAFAAAAAgA&#10;h07iQE8wJMHYAAAACgEAAA8AAAAAAAAAAQAgAAAAIgAAAGRycy9kb3ducmV2LnhtbFBLAQIUABQA&#10;AAAIAIdO4kBK+NAdfwMAAHsLAAAOAAAAAAAAAAEAIAAAACcBAABkcnMvZTJvRG9jLnhtbFBLBQYA&#10;AAAABgAGAFkBAAAYBwAAAAA=&#10;" path="m28,91l42,96,42,96,0,96,0,96,14,91,14,16,0,22,0,16,24,0,28,0,28,91xe">
                            <v:path o:connectlocs="17780,57785;26670,60960;26670,60960;0,60960;0,60960;8890,57785;8890,10160;0,13970;0,10160;15240,0;17780,0;17780,57785" o:connectangles="0,0,0,0,0,0,0,0,0,0,0,0"/>
                            <v:fill on="t" focussize="0,0"/>
                            <v:stroke on="f"/>
                            <v:imagedata o:title=""/>
                            <o:lock v:ext="edit" aspectratio="f"/>
                          </v:shape>
                        </v:group>
                      </w:pict>
                    </mc:Fallback>
                  </mc:AlternateContent>
                </w:r>
              </w:p>
              <w:p w:rsidR="0047682C" w:rsidRDefault="0047682C">
                <w:pPr>
                  <w:pStyle w:val="NoSpacing1"/>
                  <w:spacing w:line="276" w:lineRule="auto"/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</w:pPr>
              </w:p>
            </w:tc>
          </w:tr>
          <w:tr w:rsidR="0047682C">
            <w:trPr>
              <w:trHeight w:val="1440"/>
              <w:jc w:val="center"/>
            </w:trPr>
            <w:tc>
              <w:tcPr>
                <w:tcW w:w="9720" w:type="dxa"/>
                <w:vAlign w:val="center"/>
              </w:tcPr>
              <w:p w:rsidR="0047682C" w:rsidRDefault="0047682C">
                <w:pPr>
                  <w:pStyle w:val="NoSpacing1"/>
                  <w:spacing w:line="276" w:lineRule="auto"/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</w:tc>
          </w:tr>
        </w:tbl>
        <w:p w:rsidR="0047682C" w:rsidRDefault="0047682C">
          <w:pPr>
            <w:autoSpaceDE w:val="0"/>
            <w:autoSpaceDN w:val="0"/>
            <w:adjustRightInd w:val="0"/>
            <w:jc w:val="center"/>
            <w:rPr>
              <w:sz w:val="24"/>
              <w:szCs w:val="24"/>
            </w:rPr>
          </w:pPr>
        </w:p>
        <w:p w:rsidR="0047682C" w:rsidRDefault="0047682C">
          <w:pPr>
            <w:autoSpaceDE w:val="0"/>
            <w:autoSpaceDN w:val="0"/>
            <w:adjustRightInd w:val="0"/>
            <w:jc w:val="center"/>
            <w:rPr>
              <w:sz w:val="24"/>
              <w:szCs w:val="24"/>
            </w:rPr>
          </w:pPr>
        </w:p>
        <w:p w:rsidR="0047682C" w:rsidRDefault="0047682C">
          <w:pPr>
            <w:autoSpaceDE w:val="0"/>
            <w:autoSpaceDN w:val="0"/>
            <w:adjustRightInd w:val="0"/>
            <w:jc w:val="center"/>
            <w:rPr>
              <w:sz w:val="24"/>
              <w:szCs w:val="24"/>
            </w:rPr>
          </w:pPr>
        </w:p>
        <w:p w:rsidR="0047682C" w:rsidRDefault="0047682C">
          <w:pPr>
            <w:autoSpaceDE w:val="0"/>
            <w:autoSpaceDN w:val="0"/>
            <w:adjustRightInd w:val="0"/>
            <w:jc w:val="center"/>
            <w:rPr>
              <w:sz w:val="24"/>
              <w:szCs w:val="24"/>
            </w:rPr>
          </w:pPr>
        </w:p>
        <w:p w:rsidR="0047682C" w:rsidRDefault="00E42E2D">
          <w:pPr>
            <w:autoSpaceDE w:val="0"/>
            <w:autoSpaceDN w:val="0"/>
            <w:adjustRightInd w:val="0"/>
            <w:jc w:val="center"/>
            <w:rPr>
              <w:b/>
              <w:bCs/>
              <w:sz w:val="36"/>
              <w:szCs w:val="36"/>
              <w:lang w:val="vi-VN"/>
            </w:rPr>
          </w:pPr>
          <w:r>
            <w:rPr>
              <w:b/>
              <w:sz w:val="36"/>
              <w:szCs w:val="36"/>
              <w:lang w:val="vi-VN"/>
            </w:rPr>
            <w:t>BAKERY STORE</w:t>
          </w:r>
        </w:p>
        <w:p w:rsidR="0047682C" w:rsidRDefault="00E42E2D">
          <w:pPr>
            <w:autoSpaceDE w:val="0"/>
            <w:autoSpaceDN w:val="0"/>
            <w:adjustRightInd w:val="0"/>
            <w:jc w:val="center"/>
            <w:rPr>
              <w:bCs/>
              <w:sz w:val="32"/>
              <w:szCs w:val="32"/>
            </w:rPr>
          </w:pPr>
          <w:r>
            <w:rPr>
              <w:bCs/>
              <w:sz w:val="32"/>
              <w:szCs w:val="32"/>
            </w:rPr>
            <w:t>Report #2 – Class Design</w:t>
          </w:r>
        </w:p>
        <w:p w:rsidR="0047682C" w:rsidRDefault="0047682C">
          <w:pPr>
            <w:rPr>
              <w:b/>
              <w:sz w:val="24"/>
              <w:szCs w:val="24"/>
            </w:rPr>
          </w:pPr>
        </w:p>
        <w:tbl>
          <w:tblPr>
            <w:tblStyle w:val="TableGrid"/>
            <w:tblW w:w="9209" w:type="dxa"/>
            <w:tblLayout w:type="fixed"/>
            <w:tblLook w:val="04A0" w:firstRow="1" w:lastRow="0" w:firstColumn="1" w:lastColumn="0" w:noHBand="0" w:noVBand="1"/>
          </w:tblPr>
          <w:tblGrid>
            <w:gridCol w:w="2766"/>
            <w:gridCol w:w="4175"/>
            <w:gridCol w:w="2268"/>
          </w:tblGrid>
          <w:tr w:rsidR="0047682C">
            <w:tc>
              <w:tcPr>
                <w:tcW w:w="9209" w:type="dxa"/>
                <w:gridSpan w:val="3"/>
              </w:tcPr>
              <w:p w:rsidR="0047682C" w:rsidRDefault="00E42E2D">
                <w:pPr>
                  <w:jc w:val="center"/>
                  <w:rPr>
                    <w:sz w:val="24"/>
                    <w:szCs w:val="24"/>
                    <w:lang w:val="vi-VN"/>
                  </w:rPr>
                </w:pPr>
                <w:r>
                  <w:rPr>
                    <w:b/>
                    <w:bCs/>
                    <w:sz w:val="24"/>
                    <w:szCs w:val="24"/>
                    <w:lang w:val="vi-VN"/>
                  </w:rPr>
                  <w:t>Bakery Store</w:t>
                </w:r>
              </w:p>
            </w:tc>
          </w:tr>
          <w:tr w:rsidR="0047682C">
            <w:tc>
              <w:tcPr>
                <w:tcW w:w="2766" w:type="dxa"/>
                <w:vMerge w:val="restart"/>
              </w:tcPr>
              <w:p w:rsidR="0047682C" w:rsidRDefault="00E42E2D">
                <w:pPr>
                  <w:pStyle w:val="NormalT"/>
                  <w:spacing w:before="60"/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  <w:lang w:val="vi-VN"/>
                  </w:rPr>
                </w:pPr>
                <w:r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  <w:lang w:val="vi-VN"/>
                  </w:rPr>
                  <w:t>Group member</w:t>
                </w:r>
              </w:p>
            </w:tc>
            <w:tc>
              <w:tcPr>
                <w:tcW w:w="4175" w:type="dxa"/>
              </w:tcPr>
              <w:p w:rsidR="0047682C" w:rsidRDefault="00E42E2D">
                <w:pPr>
                  <w:rPr>
                    <w:sz w:val="24"/>
                    <w:szCs w:val="24"/>
                    <w:lang w:val="vi-VN"/>
                  </w:rPr>
                </w:pPr>
                <w:r>
                  <w:rPr>
                    <w:sz w:val="24"/>
                    <w:szCs w:val="24"/>
                    <w:lang w:val="vi-VN"/>
                  </w:rPr>
                  <w:t>Phạm Thị Minh Phương</w:t>
                </w:r>
              </w:p>
            </w:tc>
            <w:tc>
              <w:tcPr>
                <w:tcW w:w="2268" w:type="dxa"/>
              </w:tcPr>
              <w:p w:rsidR="0047682C" w:rsidRDefault="00E42E2D">
                <w:pPr>
                  <w:rPr>
                    <w:sz w:val="24"/>
                    <w:szCs w:val="24"/>
                    <w:lang w:val="vi-VN"/>
                  </w:rPr>
                </w:pPr>
                <w:r>
                  <w:rPr>
                    <w:sz w:val="24"/>
                    <w:szCs w:val="24"/>
                    <w:lang w:val="vi-VN"/>
                  </w:rPr>
                  <w:t>SE03773</w:t>
                </w:r>
              </w:p>
            </w:tc>
          </w:tr>
          <w:tr w:rsidR="0047682C">
            <w:tc>
              <w:tcPr>
                <w:tcW w:w="2766" w:type="dxa"/>
                <w:vMerge/>
              </w:tcPr>
              <w:p w:rsidR="0047682C" w:rsidRDefault="0047682C">
                <w:pPr>
                  <w:pStyle w:val="NormalT"/>
                  <w:spacing w:before="60"/>
                  <w:jc w:val="center"/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</w:rPr>
                </w:pPr>
              </w:p>
            </w:tc>
            <w:tc>
              <w:tcPr>
                <w:tcW w:w="4175" w:type="dxa"/>
              </w:tcPr>
              <w:p w:rsidR="0047682C" w:rsidRDefault="00E42E2D">
                <w:pPr>
                  <w:rPr>
                    <w:sz w:val="24"/>
                    <w:szCs w:val="24"/>
                    <w:lang w:val="vi-VN"/>
                  </w:rPr>
                </w:pPr>
                <w:r>
                  <w:rPr>
                    <w:sz w:val="24"/>
                    <w:szCs w:val="24"/>
                    <w:lang w:val="vi-VN"/>
                  </w:rPr>
                  <w:t>Cao Anh Tuấn</w:t>
                </w:r>
              </w:p>
            </w:tc>
            <w:tc>
              <w:tcPr>
                <w:tcW w:w="2268" w:type="dxa"/>
              </w:tcPr>
              <w:p w:rsidR="0047682C" w:rsidRDefault="00E42E2D">
                <w:pPr>
                  <w:rPr>
                    <w:sz w:val="24"/>
                    <w:szCs w:val="24"/>
                    <w:lang w:val="vi-VN"/>
                  </w:rPr>
                </w:pPr>
                <w:r>
                  <w:rPr>
                    <w:sz w:val="24"/>
                    <w:szCs w:val="24"/>
                    <w:lang w:val="vi-VN"/>
                  </w:rPr>
                  <w:t>SE03737</w:t>
                </w:r>
              </w:p>
            </w:tc>
          </w:tr>
          <w:tr w:rsidR="0047682C">
            <w:tc>
              <w:tcPr>
                <w:tcW w:w="2766" w:type="dxa"/>
                <w:vMerge/>
              </w:tcPr>
              <w:p w:rsidR="0047682C" w:rsidRDefault="0047682C">
                <w:pPr>
                  <w:pStyle w:val="NormalT"/>
                  <w:spacing w:before="60"/>
                  <w:jc w:val="center"/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</w:rPr>
                </w:pPr>
              </w:p>
            </w:tc>
            <w:tc>
              <w:tcPr>
                <w:tcW w:w="4175" w:type="dxa"/>
              </w:tcPr>
              <w:p w:rsidR="0047682C" w:rsidRDefault="00E42E2D">
                <w:pPr>
                  <w:rPr>
                    <w:sz w:val="24"/>
                    <w:szCs w:val="24"/>
                    <w:lang w:val="vi-VN"/>
                  </w:rPr>
                </w:pPr>
                <w:r>
                  <w:rPr>
                    <w:sz w:val="24"/>
                    <w:szCs w:val="24"/>
                    <w:lang w:val="vi-VN"/>
                  </w:rPr>
                  <w:t>Hoàng Anh Phương</w:t>
                </w:r>
              </w:p>
            </w:tc>
            <w:tc>
              <w:tcPr>
                <w:tcW w:w="2268" w:type="dxa"/>
              </w:tcPr>
              <w:p w:rsidR="0047682C" w:rsidRDefault="00E42E2D">
                <w:pPr>
                  <w:rPr>
                    <w:sz w:val="24"/>
                    <w:szCs w:val="24"/>
                    <w:lang w:val="vi-VN"/>
                  </w:rPr>
                </w:pPr>
                <w:r>
                  <w:rPr>
                    <w:sz w:val="24"/>
                    <w:szCs w:val="24"/>
                    <w:lang w:val="vi-VN"/>
                  </w:rPr>
                  <w:t>SE03715</w:t>
                </w:r>
              </w:p>
            </w:tc>
          </w:tr>
          <w:tr w:rsidR="0047682C">
            <w:tc>
              <w:tcPr>
                <w:tcW w:w="2766" w:type="dxa"/>
                <w:vMerge/>
              </w:tcPr>
              <w:p w:rsidR="0047682C" w:rsidRDefault="0047682C">
                <w:pPr>
                  <w:pStyle w:val="NormalT"/>
                  <w:spacing w:before="60"/>
                  <w:jc w:val="center"/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</w:rPr>
                </w:pPr>
              </w:p>
            </w:tc>
            <w:tc>
              <w:tcPr>
                <w:tcW w:w="4175" w:type="dxa"/>
              </w:tcPr>
              <w:p w:rsidR="0047682C" w:rsidRDefault="00E42E2D">
                <w:pPr>
                  <w:rPr>
                    <w:sz w:val="24"/>
                    <w:szCs w:val="24"/>
                    <w:lang w:val="vi-VN"/>
                  </w:rPr>
                </w:pPr>
                <w:r>
                  <w:rPr>
                    <w:sz w:val="24"/>
                    <w:szCs w:val="24"/>
                    <w:lang w:val="vi-VN"/>
                  </w:rPr>
                  <w:t>Ngô Trung Kiên</w:t>
                </w:r>
              </w:p>
            </w:tc>
            <w:tc>
              <w:tcPr>
                <w:tcW w:w="2268" w:type="dxa"/>
              </w:tcPr>
              <w:p w:rsidR="0047682C" w:rsidRDefault="00E42E2D">
                <w:pPr>
                  <w:rPr>
                    <w:sz w:val="24"/>
                    <w:szCs w:val="24"/>
                    <w:lang w:val="vi-VN"/>
                  </w:rPr>
                </w:pPr>
                <w:r>
                  <w:rPr>
                    <w:sz w:val="24"/>
                    <w:szCs w:val="24"/>
                    <w:lang w:val="vi-VN"/>
                  </w:rPr>
                  <w:t>SE03736</w:t>
                </w:r>
              </w:p>
            </w:tc>
          </w:tr>
          <w:tr w:rsidR="0047682C">
            <w:tc>
              <w:tcPr>
                <w:tcW w:w="2766" w:type="dxa"/>
                <w:vMerge/>
              </w:tcPr>
              <w:p w:rsidR="0047682C" w:rsidRDefault="0047682C">
                <w:pPr>
                  <w:pStyle w:val="NormalT"/>
                  <w:spacing w:before="60"/>
                  <w:jc w:val="center"/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</w:rPr>
                </w:pPr>
              </w:p>
            </w:tc>
            <w:tc>
              <w:tcPr>
                <w:tcW w:w="4175" w:type="dxa"/>
              </w:tcPr>
              <w:p w:rsidR="0047682C" w:rsidRDefault="00E42E2D">
                <w:pPr>
                  <w:rPr>
                    <w:sz w:val="24"/>
                    <w:szCs w:val="24"/>
                    <w:lang w:val="vi-VN"/>
                  </w:rPr>
                </w:pPr>
                <w:r>
                  <w:rPr>
                    <w:sz w:val="24"/>
                    <w:szCs w:val="24"/>
                    <w:lang w:val="vi-VN"/>
                  </w:rPr>
                  <w:t>Nguyễn Xuân Hà</w:t>
                </w:r>
              </w:p>
            </w:tc>
            <w:tc>
              <w:tcPr>
                <w:tcW w:w="2268" w:type="dxa"/>
              </w:tcPr>
              <w:p w:rsidR="0047682C" w:rsidRDefault="00E42E2D">
                <w:pPr>
                  <w:rPr>
                    <w:sz w:val="24"/>
                    <w:szCs w:val="24"/>
                    <w:lang w:val="vi-VN"/>
                  </w:rPr>
                </w:pPr>
                <w:r>
                  <w:rPr>
                    <w:sz w:val="24"/>
                    <w:szCs w:val="24"/>
                    <w:lang w:val="vi-VN"/>
                  </w:rPr>
                  <w:t>SE03484</w:t>
                </w:r>
              </w:p>
            </w:tc>
          </w:tr>
          <w:tr w:rsidR="0047682C">
            <w:tc>
              <w:tcPr>
                <w:tcW w:w="2766" w:type="dxa"/>
                <w:vAlign w:val="center"/>
              </w:tcPr>
              <w:p w:rsidR="0047682C" w:rsidRDefault="00E42E2D">
                <w:pPr>
                  <w:spacing w:line="273" w:lineRule="auto"/>
                  <w:rPr>
                    <w:sz w:val="24"/>
                    <w:szCs w:val="24"/>
                    <w:lang w:val="vi-VN"/>
                  </w:rPr>
                </w:pPr>
                <w:r>
                  <w:rPr>
                    <w:b/>
                    <w:bCs/>
                    <w:color w:val="000000"/>
                    <w:sz w:val="24"/>
                    <w:szCs w:val="24"/>
                    <w:lang w:val="vi-VN"/>
                  </w:rPr>
                  <w:t>Supervisor</w:t>
                </w:r>
              </w:p>
            </w:tc>
            <w:tc>
              <w:tcPr>
                <w:tcW w:w="6443" w:type="dxa"/>
                <w:gridSpan w:val="2"/>
                <w:vAlign w:val="center"/>
              </w:tcPr>
              <w:p w:rsidR="0047682C" w:rsidRDefault="00E42E2D">
                <w:pPr>
                  <w:spacing w:line="273" w:lineRule="auto"/>
                  <w:rPr>
                    <w:sz w:val="24"/>
                    <w:szCs w:val="24"/>
                    <w:lang w:val="vi-VN"/>
                  </w:rPr>
                </w:pPr>
                <w:r>
                  <w:rPr>
                    <w:color w:val="000000"/>
                    <w:sz w:val="24"/>
                    <w:szCs w:val="24"/>
                    <w:lang w:val="vi-VN"/>
                  </w:rPr>
                  <w:t>Mr. Nguyễn Văn Sang</w:t>
                </w:r>
              </w:p>
            </w:tc>
          </w:tr>
          <w:tr w:rsidR="0047682C">
            <w:tc>
              <w:tcPr>
                <w:tcW w:w="2766" w:type="dxa"/>
                <w:vAlign w:val="center"/>
              </w:tcPr>
              <w:p w:rsidR="0047682C" w:rsidRDefault="00E42E2D">
                <w:pPr>
                  <w:spacing w:line="273" w:lineRule="auto"/>
                  <w:rPr>
                    <w:sz w:val="24"/>
                    <w:szCs w:val="24"/>
                    <w:lang w:val="vi-VN"/>
                  </w:rPr>
                </w:pPr>
                <w:r>
                  <w:rPr>
                    <w:b/>
                    <w:bCs/>
                    <w:color w:val="000000"/>
                    <w:sz w:val="24"/>
                    <w:szCs w:val="24"/>
                    <w:lang w:val="vi-VN"/>
                  </w:rPr>
                  <w:t>Project code</w:t>
                </w:r>
              </w:p>
            </w:tc>
            <w:tc>
              <w:tcPr>
                <w:tcW w:w="6443" w:type="dxa"/>
                <w:gridSpan w:val="2"/>
                <w:vAlign w:val="center"/>
              </w:tcPr>
              <w:p w:rsidR="0047682C" w:rsidRDefault="00E42E2D">
                <w:pPr>
                  <w:spacing w:line="273" w:lineRule="auto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  <w:lang w:val="vi-VN"/>
                  </w:rPr>
                  <w:t>BS</w:t>
                </w:r>
                <w:r>
                  <w:rPr>
                    <w:sz w:val="24"/>
                    <w:szCs w:val="24"/>
                  </w:rPr>
                  <w:t>O</w:t>
                </w:r>
              </w:p>
            </w:tc>
          </w:tr>
        </w:tbl>
        <w:p w:rsidR="0047682C" w:rsidRDefault="00E42E2D">
          <w:pPr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br/>
          </w:r>
        </w:p>
        <w:p w:rsidR="0047682C" w:rsidRDefault="0047682C">
          <w:pPr>
            <w:jc w:val="center"/>
            <w:rPr>
              <w:b/>
              <w:sz w:val="24"/>
              <w:szCs w:val="24"/>
            </w:rPr>
          </w:pPr>
        </w:p>
        <w:p w:rsidR="0047682C" w:rsidRDefault="00E42E2D">
          <w:pPr>
            <w:jc w:val="center"/>
            <w:rPr>
              <w:b/>
              <w:sz w:val="24"/>
              <w:szCs w:val="24"/>
            </w:rPr>
            <w:sectPr w:rsidR="0047682C">
              <w:headerReference w:type="default" r:id="rId9"/>
              <w:footerReference w:type="default" r:id="rId10"/>
              <w:pgSz w:w="12240" w:h="15840"/>
              <w:pgMar w:top="1440" w:right="1440" w:bottom="1440" w:left="1440" w:header="720" w:footer="720" w:gutter="0"/>
              <w:pgNumType w:start="0" w:chapStyle="1" w:chapSep="emDash"/>
              <w:cols w:space="720"/>
              <w:docGrid w:linePitch="360"/>
            </w:sectPr>
          </w:pPr>
          <w:r>
            <w:rPr>
              <w:b/>
              <w:sz w:val="24"/>
              <w:szCs w:val="24"/>
            </w:rPr>
            <w:t xml:space="preserve">- Hanoi, </w:t>
          </w:r>
          <w:r>
            <w:rPr>
              <w:b/>
              <w:sz w:val="24"/>
              <w:szCs w:val="24"/>
              <w:lang w:val="vi-VN"/>
            </w:rPr>
            <w:t>10</w:t>
          </w:r>
          <w:r>
            <w:rPr>
              <w:b/>
              <w:sz w:val="24"/>
              <w:szCs w:val="24"/>
            </w:rPr>
            <w:t xml:space="preserve">/2017 </w:t>
          </w:r>
        </w:p>
      </w:sdtContent>
    </w:sdt>
    <w:p w:rsidR="0047682C" w:rsidRDefault="00E42E2D">
      <w:pPr>
        <w:pStyle w:val="Heading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" w:name="_Toc500811093"/>
      <w:bookmarkStart w:id="2" w:name="_Toc436766149"/>
      <w:bookmarkStart w:id="3" w:name="_Toc420046552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SIGNATURE PAGE</w:t>
      </w:r>
      <w:bookmarkEnd w:id="1"/>
      <w:bookmarkEnd w:id="2"/>
      <w:bookmarkEnd w:id="3"/>
    </w:p>
    <w:p w:rsidR="0047682C" w:rsidRDefault="00E42E2D">
      <w:pPr>
        <w:rPr>
          <w:sz w:val="24"/>
          <w:szCs w:val="24"/>
        </w:rPr>
      </w:pPr>
      <w:r>
        <w:rPr>
          <w:sz w:val="24"/>
          <w:szCs w:val="24"/>
        </w:rPr>
        <w:t>AUTHOR: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vi-VN"/>
        </w:rPr>
        <w:t>Nguyễn Xuân Hà</w:t>
      </w:r>
      <w:r>
        <w:rPr>
          <w:sz w:val="24"/>
          <w:szCs w:val="24"/>
          <w:lang w:val="vi-VN"/>
        </w:rPr>
        <w:tab/>
      </w:r>
      <w:r>
        <w:rPr>
          <w:sz w:val="24"/>
          <w:szCs w:val="24"/>
          <w:lang w:val="vi-VN"/>
        </w:rPr>
        <w:tab/>
      </w:r>
      <w:r>
        <w:rPr>
          <w:sz w:val="24"/>
          <w:szCs w:val="24"/>
        </w:rPr>
        <w:tab/>
        <w:t xml:space="preserve">              </w:t>
      </w:r>
      <w:r>
        <w:rPr>
          <w:sz w:val="24"/>
          <w:szCs w:val="24"/>
          <w:lang w:val="vi-VN"/>
        </w:rPr>
        <w:t>11/10</w:t>
      </w:r>
      <w:r>
        <w:rPr>
          <w:sz w:val="24"/>
          <w:szCs w:val="24"/>
        </w:rPr>
        <w:t>/2017</w:t>
      </w:r>
    </w:p>
    <w:p w:rsidR="0047682C" w:rsidRDefault="00E42E2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Project Technical Leader</w:t>
      </w:r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rPr>
          <w:sz w:val="24"/>
          <w:szCs w:val="24"/>
        </w:rPr>
      </w:pPr>
      <w:r>
        <w:rPr>
          <w:sz w:val="24"/>
          <w:szCs w:val="24"/>
        </w:rPr>
        <w:t>REVIEWERS: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vi-VN"/>
        </w:rPr>
        <w:t xml:space="preserve">Phạm Thị Minh </w:t>
      </w:r>
      <w:r>
        <w:rPr>
          <w:sz w:val="24"/>
          <w:szCs w:val="24"/>
          <w:lang w:val="vi-VN"/>
        </w:rPr>
        <w:t>Phương</w:t>
      </w:r>
      <w:r>
        <w:rPr>
          <w:sz w:val="24"/>
          <w:szCs w:val="24"/>
          <w:lang w:val="vi-VN"/>
        </w:rPr>
        <w:tab/>
      </w:r>
      <w:r>
        <w:rPr>
          <w:sz w:val="24"/>
          <w:szCs w:val="24"/>
          <w:lang w:val="vi-VN"/>
        </w:rPr>
        <w:tab/>
      </w:r>
      <w:r>
        <w:rPr>
          <w:sz w:val="24"/>
          <w:szCs w:val="24"/>
          <w:lang w:val="vi-VN"/>
        </w:rPr>
        <w:tab/>
      </w:r>
      <w:r>
        <w:rPr>
          <w:sz w:val="24"/>
          <w:szCs w:val="24"/>
        </w:rPr>
        <w:t xml:space="preserve">  12/10/2017</w:t>
      </w:r>
    </w:p>
    <w:p w:rsidR="0047682C" w:rsidRDefault="00E42E2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Team member</w:t>
      </w:r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rPr>
          <w:sz w:val="24"/>
          <w:szCs w:val="24"/>
        </w:rPr>
      </w:pPr>
      <w:r>
        <w:rPr>
          <w:sz w:val="24"/>
          <w:szCs w:val="24"/>
        </w:rPr>
        <w:t>APPROVAL: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Nguyễn Văn Sang            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vi-VN"/>
        </w:rPr>
        <w:t xml:space="preserve">  </w:t>
      </w:r>
      <w:r>
        <w:rPr>
          <w:sz w:val="24"/>
          <w:szCs w:val="24"/>
        </w:rPr>
        <w:t>--/--/--17</w:t>
      </w:r>
    </w:p>
    <w:p w:rsidR="0047682C" w:rsidRDefault="00E42E2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Supervisor</w:t>
      </w: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pStyle w:val="Footer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47682C" w:rsidRDefault="00E42E2D">
      <w:pPr>
        <w:pStyle w:val="Footer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Record of change</w:t>
      </w:r>
    </w:p>
    <w:p w:rsidR="0047682C" w:rsidRDefault="00E42E2D">
      <w:pPr>
        <w:pStyle w:val="Footer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*A - Added M - Modified D – Deleted</w:t>
      </w:r>
    </w:p>
    <w:tbl>
      <w:tblPr>
        <w:tblStyle w:val="GridTable4-Accent61"/>
        <w:tblW w:w="9350" w:type="dxa"/>
        <w:tblLayout w:type="fixed"/>
        <w:tblLook w:val="04A0" w:firstRow="1" w:lastRow="0" w:firstColumn="1" w:lastColumn="0" w:noHBand="0" w:noVBand="1"/>
      </w:tblPr>
      <w:tblGrid>
        <w:gridCol w:w="1560"/>
        <w:gridCol w:w="2104"/>
        <w:gridCol w:w="959"/>
        <w:gridCol w:w="1911"/>
        <w:gridCol w:w="1690"/>
        <w:gridCol w:w="1126"/>
      </w:tblGrid>
      <w:tr w:rsidR="0047682C" w:rsidTr="004768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47682C" w:rsidRDefault="00E42E2D">
            <w:pPr>
              <w:rPr>
                <w:bCs w:val="0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Effective Date</w:t>
            </w:r>
          </w:p>
        </w:tc>
        <w:tc>
          <w:tcPr>
            <w:tcW w:w="2104" w:type="dxa"/>
          </w:tcPr>
          <w:p w:rsidR="0047682C" w:rsidRDefault="00E42E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Changed Item</w:t>
            </w:r>
          </w:p>
        </w:tc>
        <w:tc>
          <w:tcPr>
            <w:tcW w:w="959" w:type="dxa"/>
          </w:tcPr>
          <w:p w:rsidR="0047682C" w:rsidRDefault="00E42E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A,M,D</w:t>
            </w:r>
          </w:p>
        </w:tc>
        <w:tc>
          <w:tcPr>
            <w:tcW w:w="1911" w:type="dxa"/>
          </w:tcPr>
          <w:p w:rsidR="0047682C" w:rsidRDefault="00E42E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Change Description</w:t>
            </w:r>
          </w:p>
        </w:tc>
        <w:tc>
          <w:tcPr>
            <w:tcW w:w="1690" w:type="dxa"/>
          </w:tcPr>
          <w:p w:rsidR="0047682C" w:rsidRDefault="00E42E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 xml:space="preserve">Reason for </w:t>
            </w:r>
            <w:r>
              <w:rPr>
                <w:color w:val="auto"/>
                <w:sz w:val="24"/>
                <w:szCs w:val="24"/>
              </w:rPr>
              <w:t>Change</w:t>
            </w:r>
          </w:p>
        </w:tc>
        <w:tc>
          <w:tcPr>
            <w:tcW w:w="1126" w:type="dxa"/>
          </w:tcPr>
          <w:p w:rsidR="0047682C" w:rsidRDefault="00E42E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Rev. Number</w:t>
            </w:r>
          </w:p>
        </w:tc>
      </w:tr>
      <w:tr w:rsidR="0047682C" w:rsidTr="004768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shd w:val="clear" w:color="auto" w:fill="E2EFD9" w:themeFill="accent6" w:themeFillTint="33"/>
          </w:tcPr>
          <w:p w:rsidR="0047682C" w:rsidRDefault="00E42E2D">
            <w:pPr>
              <w:rPr>
                <w:bCs w:val="0"/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14/10/2017</w:t>
            </w:r>
          </w:p>
        </w:tc>
        <w:tc>
          <w:tcPr>
            <w:tcW w:w="2104" w:type="dxa"/>
            <w:shd w:val="clear" w:color="auto" w:fill="E2EFD9" w:themeFill="accent6" w:themeFillTint="33"/>
          </w:tcPr>
          <w:p w:rsidR="0047682C" w:rsidRDefault="00E42E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Create Class Design</w:t>
            </w:r>
          </w:p>
        </w:tc>
        <w:tc>
          <w:tcPr>
            <w:tcW w:w="959" w:type="dxa"/>
            <w:shd w:val="clear" w:color="auto" w:fill="E2EFD9" w:themeFill="accent6" w:themeFillTint="33"/>
          </w:tcPr>
          <w:p w:rsidR="0047682C" w:rsidRDefault="00E42E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1911" w:type="dxa"/>
            <w:shd w:val="clear" w:color="auto" w:fill="E2EFD9" w:themeFill="accent6" w:themeFillTint="33"/>
          </w:tcPr>
          <w:p w:rsidR="0047682C" w:rsidRDefault="00E42E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First version </w:t>
            </w:r>
          </w:p>
        </w:tc>
        <w:tc>
          <w:tcPr>
            <w:tcW w:w="1690" w:type="dxa"/>
            <w:shd w:val="clear" w:color="auto" w:fill="E2EFD9" w:themeFill="accent6" w:themeFillTint="33"/>
          </w:tcPr>
          <w:p w:rsidR="0047682C" w:rsidRDefault="00E42E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Class Design</w:t>
            </w:r>
          </w:p>
        </w:tc>
        <w:tc>
          <w:tcPr>
            <w:tcW w:w="1126" w:type="dxa"/>
            <w:shd w:val="clear" w:color="auto" w:fill="E2EFD9" w:themeFill="accent6" w:themeFillTint="33"/>
          </w:tcPr>
          <w:p w:rsidR="0047682C" w:rsidRDefault="00E42E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</w:tr>
      <w:tr w:rsidR="0047682C" w:rsidTr="004768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47682C" w:rsidRDefault="0047682C">
            <w:pPr>
              <w:rPr>
                <w:bCs w:val="0"/>
                <w:sz w:val="24"/>
                <w:szCs w:val="24"/>
              </w:rPr>
            </w:pPr>
          </w:p>
        </w:tc>
        <w:tc>
          <w:tcPr>
            <w:tcW w:w="2104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959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11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690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6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47682C" w:rsidTr="004768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shd w:val="clear" w:color="auto" w:fill="E2EFD9" w:themeFill="accent6" w:themeFillTint="33"/>
          </w:tcPr>
          <w:p w:rsidR="0047682C" w:rsidRDefault="0047682C">
            <w:pPr>
              <w:rPr>
                <w:bCs w:val="0"/>
                <w:sz w:val="24"/>
                <w:szCs w:val="24"/>
              </w:rPr>
            </w:pPr>
          </w:p>
        </w:tc>
        <w:tc>
          <w:tcPr>
            <w:tcW w:w="2104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959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11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690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6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47682C" w:rsidTr="004768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47682C" w:rsidRDefault="0047682C">
            <w:pPr>
              <w:rPr>
                <w:bCs w:val="0"/>
                <w:sz w:val="24"/>
                <w:szCs w:val="24"/>
              </w:rPr>
            </w:pPr>
          </w:p>
        </w:tc>
        <w:tc>
          <w:tcPr>
            <w:tcW w:w="2104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959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11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690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6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47682C" w:rsidTr="004768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shd w:val="clear" w:color="auto" w:fill="E2EFD9" w:themeFill="accent6" w:themeFillTint="33"/>
          </w:tcPr>
          <w:p w:rsidR="0047682C" w:rsidRDefault="0047682C">
            <w:pPr>
              <w:rPr>
                <w:bCs w:val="0"/>
                <w:sz w:val="24"/>
                <w:szCs w:val="24"/>
              </w:rPr>
            </w:pPr>
          </w:p>
        </w:tc>
        <w:tc>
          <w:tcPr>
            <w:tcW w:w="2104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959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11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690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6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47682C" w:rsidTr="004768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47682C" w:rsidRDefault="0047682C">
            <w:pPr>
              <w:rPr>
                <w:bCs w:val="0"/>
                <w:sz w:val="24"/>
                <w:szCs w:val="24"/>
              </w:rPr>
            </w:pPr>
          </w:p>
        </w:tc>
        <w:tc>
          <w:tcPr>
            <w:tcW w:w="2104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959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11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690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6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47682C" w:rsidTr="004768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shd w:val="clear" w:color="auto" w:fill="E2EFD9" w:themeFill="accent6" w:themeFillTint="33"/>
          </w:tcPr>
          <w:p w:rsidR="0047682C" w:rsidRDefault="0047682C">
            <w:pPr>
              <w:rPr>
                <w:bCs w:val="0"/>
                <w:sz w:val="24"/>
                <w:szCs w:val="24"/>
              </w:rPr>
            </w:pPr>
          </w:p>
        </w:tc>
        <w:tc>
          <w:tcPr>
            <w:tcW w:w="2104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959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11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690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6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47682C" w:rsidTr="004768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47682C" w:rsidRDefault="0047682C">
            <w:pPr>
              <w:rPr>
                <w:bCs w:val="0"/>
                <w:sz w:val="24"/>
                <w:szCs w:val="24"/>
              </w:rPr>
            </w:pPr>
          </w:p>
        </w:tc>
        <w:tc>
          <w:tcPr>
            <w:tcW w:w="2104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959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11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690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6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47682C" w:rsidTr="004768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shd w:val="clear" w:color="auto" w:fill="E2EFD9" w:themeFill="accent6" w:themeFillTint="33"/>
          </w:tcPr>
          <w:p w:rsidR="0047682C" w:rsidRDefault="0047682C">
            <w:pPr>
              <w:rPr>
                <w:bCs w:val="0"/>
                <w:sz w:val="24"/>
                <w:szCs w:val="24"/>
              </w:rPr>
            </w:pPr>
          </w:p>
        </w:tc>
        <w:tc>
          <w:tcPr>
            <w:tcW w:w="2104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959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11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690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6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47682C" w:rsidTr="004768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47682C" w:rsidRDefault="0047682C">
            <w:pPr>
              <w:rPr>
                <w:bCs w:val="0"/>
                <w:sz w:val="24"/>
                <w:szCs w:val="24"/>
              </w:rPr>
            </w:pPr>
          </w:p>
        </w:tc>
        <w:tc>
          <w:tcPr>
            <w:tcW w:w="2104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959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11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690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6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47682C" w:rsidTr="004768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shd w:val="clear" w:color="auto" w:fill="E2EFD9" w:themeFill="accent6" w:themeFillTint="33"/>
          </w:tcPr>
          <w:p w:rsidR="0047682C" w:rsidRDefault="0047682C">
            <w:pPr>
              <w:rPr>
                <w:bCs w:val="0"/>
                <w:sz w:val="24"/>
                <w:szCs w:val="24"/>
              </w:rPr>
            </w:pPr>
          </w:p>
        </w:tc>
        <w:tc>
          <w:tcPr>
            <w:tcW w:w="2104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959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11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690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6" w:type="dxa"/>
            <w:shd w:val="clear" w:color="auto" w:fill="E2EFD9" w:themeFill="accent6" w:themeFillTint="33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47682C" w:rsidTr="004768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47682C" w:rsidRDefault="0047682C">
            <w:pPr>
              <w:rPr>
                <w:bCs w:val="0"/>
                <w:sz w:val="24"/>
                <w:szCs w:val="24"/>
              </w:rPr>
            </w:pPr>
          </w:p>
          <w:p w:rsidR="0047682C" w:rsidRDefault="0047682C">
            <w:pPr>
              <w:rPr>
                <w:bCs w:val="0"/>
                <w:sz w:val="24"/>
                <w:szCs w:val="24"/>
              </w:rPr>
            </w:pPr>
          </w:p>
        </w:tc>
        <w:tc>
          <w:tcPr>
            <w:tcW w:w="2104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959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11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690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126" w:type="dxa"/>
          </w:tcPr>
          <w:p w:rsidR="0047682C" w:rsidRDefault="004768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:rsidR="0047682C" w:rsidRDefault="00E42E2D">
      <w:pPr>
        <w:rPr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139092855"/>
      </w:sdtPr>
      <w:sdtEndPr>
        <w:rPr>
          <w:b/>
          <w:bCs/>
        </w:rPr>
      </w:sdtEndPr>
      <w:sdtContent>
        <w:p w:rsidR="0047682C" w:rsidRDefault="00E42E2D">
          <w:pPr>
            <w:pStyle w:val="TOCHeading1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t>Contents</w:t>
          </w:r>
        </w:p>
        <w:p w:rsidR="0047682C" w:rsidRDefault="00E42E2D">
          <w:pPr>
            <w:pStyle w:val="TOC1"/>
            <w:tabs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hyperlink w:anchor="_Toc500811093" w:history="1">
            <w:r>
              <w:rPr>
                <w:rStyle w:val="Hyperlink"/>
                <w:color w:val="auto"/>
                <w:sz w:val="24"/>
                <w:szCs w:val="24"/>
              </w:rPr>
              <w:t>SIGNATURE PAGE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_Toc500811093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094" w:history="1">
            <w:r>
              <w:rPr>
                <w:rStyle w:val="Hyperlink"/>
                <w:color w:val="auto"/>
                <w:sz w:val="24"/>
                <w:szCs w:val="24"/>
              </w:rPr>
              <w:t>1.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INTRODUCTION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_Toc500811094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095" w:history="1">
            <w:r>
              <w:rPr>
                <w:rStyle w:val="Hyperlink"/>
                <w:color w:val="auto"/>
                <w:sz w:val="24"/>
                <w:szCs w:val="24"/>
              </w:rPr>
              <w:t>1.1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Purpose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_Toc500811095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096" w:history="1">
            <w:r>
              <w:rPr>
                <w:rStyle w:val="Hyperlink"/>
                <w:color w:val="auto"/>
                <w:sz w:val="24"/>
                <w:szCs w:val="24"/>
              </w:rPr>
              <w:t>1.2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Definitions, Acronyms and Abbreviations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_Toc500811096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097" w:history="1">
            <w:r>
              <w:rPr>
                <w:rStyle w:val="Hyperlink"/>
                <w:color w:val="auto"/>
                <w:sz w:val="24"/>
                <w:szCs w:val="24"/>
              </w:rPr>
              <w:t>2.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SYSTEM ARCHITECTURAL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_Toc500811097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098" w:history="1">
            <w:r>
              <w:rPr>
                <w:rStyle w:val="Hyperlink"/>
                <w:color w:val="auto"/>
                <w:sz w:val="24"/>
                <w:szCs w:val="24"/>
              </w:rPr>
              <w:t>3.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DETAIL DESIGN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</w:instrText>
            </w:r>
            <w:r>
              <w:rPr>
                <w:sz w:val="24"/>
                <w:szCs w:val="24"/>
              </w:rPr>
              <w:instrText xml:space="preserve">0811098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099" w:history="1">
            <w:r>
              <w:rPr>
                <w:rStyle w:val="Hyperlink"/>
                <w:color w:val="auto"/>
                <w:sz w:val="24"/>
                <w:szCs w:val="24"/>
              </w:rPr>
              <w:t>3.1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Admin Login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_Toc500811099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00" w:history="1">
            <w:r>
              <w:rPr>
                <w:rStyle w:val="Hyperlink"/>
                <w:color w:val="auto"/>
                <w:sz w:val="24"/>
                <w:szCs w:val="24"/>
              </w:rPr>
              <w:t>3.1.1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_Toc500811100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01" w:history="1">
            <w:r>
              <w:rPr>
                <w:rStyle w:val="Hyperlink"/>
                <w:color w:val="auto"/>
                <w:sz w:val="24"/>
                <w:szCs w:val="24"/>
              </w:rPr>
              <w:t>3.1.2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</w:t>
            </w:r>
            <w:r>
              <w:rPr>
                <w:rStyle w:val="Hyperlink"/>
                <w:color w:val="auto"/>
                <w:sz w:val="24"/>
                <w:szCs w:val="24"/>
              </w:rPr>
              <w:t>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_Toc500811101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02" w:history="1">
            <w:r>
              <w:rPr>
                <w:rStyle w:val="Hyperlink"/>
                <w:color w:val="auto"/>
                <w:sz w:val="24"/>
                <w:szCs w:val="24"/>
              </w:rPr>
              <w:t>3.2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Staff Login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_Toc500811102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11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03" w:history="1">
            <w:r>
              <w:rPr>
                <w:rStyle w:val="Hyperlink"/>
                <w:color w:val="auto"/>
                <w:sz w:val="24"/>
                <w:szCs w:val="24"/>
              </w:rPr>
              <w:t>3.2.1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_Toc500811103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11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04" w:history="1">
            <w:r>
              <w:rPr>
                <w:rStyle w:val="Hyperlink"/>
                <w:color w:val="auto"/>
                <w:sz w:val="24"/>
                <w:szCs w:val="24"/>
              </w:rPr>
              <w:t>3.2.2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_Toc500811104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11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05" w:history="1">
            <w:r>
              <w:rPr>
                <w:rStyle w:val="Hyperlink"/>
                <w:color w:val="auto"/>
                <w:sz w:val="24"/>
                <w:szCs w:val="24"/>
              </w:rPr>
              <w:t>3.3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User Login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_Toc500811105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06" w:history="1">
            <w:r>
              <w:rPr>
                <w:rStyle w:val="Hyperlink"/>
                <w:color w:val="auto"/>
                <w:sz w:val="24"/>
                <w:szCs w:val="24"/>
              </w:rPr>
              <w:t>3.3.1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_Toc500811106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07" w:history="1">
            <w:r>
              <w:rPr>
                <w:rStyle w:val="Hyperlink"/>
                <w:color w:val="auto"/>
                <w:sz w:val="24"/>
                <w:szCs w:val="24"/>
              </w:rPr>
              <w:t>3.3.2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</w:t>
            </w:r>
            <w:r>
              <w:rPr>
                <w:rStyle w:val="Hyperlink"/>
                <w:color w:val="auto"/>
                <w:sz w:val="24"/>
                <w:szCs w:val="24"/>
              </w:rPr>
              <w:t>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_Toc500811107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08" w:history="1">
            <w:r>
              <w:rPr>
                <w:rStyle w:val="Hyperlink"/>
                <w:color w:val="auto"/>
                <w:sz w:val="24"/>
                <w:szCs w:val="24"/>
              </w:rPr>
              <w:t>3.4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Check Login Admin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_Toc500811108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13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09" w:history="1">
            <w:r>
              <w:rPr>
                <w:rStyle w:val="Hyperlink"/>
                <w:color w:val="auto"/>
                <w:sz w:val="24"/>
                <w:szCs w:val="24"/>
              </w:rPr>
              <w:t>3.4.1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_Toc500811109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13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10" w:history="1">
            <w:r>
              <w:rPr>
                <w:rStyle w:val="Hyperlink"/>
                <w:color w:val="auto"/>
                <w:sz w:val="24"/>
                <w:szCs w:val="24"/>
              </w:rPr>
              <w:t>3.4.2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_Toc500811110 \</w:instrText>
            </w:r>
            <w:r>
              <w:rPr>
                <w:sz w:val="24"/>
                <w:szCs w:val="24"/>
              </w:rPr>
              <w:instrText xml:space="preserve">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13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11" w:history="1">
            <w:r>
              <w:rPr>
                <w:rStyle w:val="Hyperlink"/>
                <w:color w:val="auto"/>
                <w:sz w:val="24"/>
                <w:szCs w:val="24"/>
              </w:rPr>
              <w:t>3.5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Check Login Staff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_Toc500811111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14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12" w:history="1">
            <w:r>
              <w:rPr>
                <w:rStyle w:val="Hyperlink"/>
                <w:color w:val="auto"/>
                <w:sz w:val="24"/>
                <w:szCs w:val="24"/>
              </w:rPr>
              <w:t>3.5.1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_Toc500811112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14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13" w:history="1">
            <w:r>
              <w:rPr>
                <w:rStyle w:val="Hyperlink"/>
                <w:color w:val="auto"/>
                <w:sz w:val="24"/>
                <w:szCs w:val="24"/>
              </w:rPr>
              <w:t>3.5.2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</w:t>
            </w:r>
            <w:r>
              <w:rPr>
                <w:rStyle w:val="Hyperlink"/>
                <w:color w:val="auto"/>
                <w:sz w:val="24"/>
                <w:szCs w:val="24"/>
              </w:rPr>
              <w:t>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_Toc500811113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14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14" w:history="1">
            <w:r>
              <w:rPr>
                <w:rStyle w:val="Hyperlink"/>
                <w:color w:val="auto"/>
                <w:sz w:val="24"/>
                <w:szCs w:val="24"/>
              </w:rPr>
              <w:t>3.6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Check Login User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_Toc500811114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15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15" w:history="1">
            <w:r>
              <w:rPr>
                <w:rStyle w:val="Hyperlink"/>
                <w:color w:val="auto"/>
                <w:sz w:val="24"/>
                <w:szCs w:val="24"/>
              </w:rPr>
              <w:t>3.6.1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_Toc500811115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15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16" w:history="1">
            <w:r>
              <w:rPr>
                <w:rStyle w:val="Hyperlink"/>
                <w:color w:val="auto"/>
                <w:sz w:val="24"/>
                <w:szCs w:val="24"/>
              </w:rPr>
              <w:t>3.6.2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_Toc500811116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15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17" w:history="1">
            <w:r>
              <w:rPr>
                <w:rStyle w:val="Hyperlink"/>
                <w:color w:val="auto"/>
                <w:sz w:val="24"/>
                <w:szCs w:val="24"/>
              </w:rPr>
              <w:t>3.7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Logout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_Toc500811117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16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18" w:history="1">
            <w:r>
              <w:rPr>
                <w:rStyle w:val="Hyperlink"/>
                <w:color w:val="auto"/>
                <w:sz w:val="24"/>
                <w:szCs w:val="24"/>
              </w:rPr>
              <w:t>3.7.1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_Toc500811118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16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19" w:history="1">
            <w:r>
              <w:rPr>
                <w:rStyle w:val="Hyperlink"/>
                <w:color w:val="auto"/>
                <w:sz w:val="24"/>
                <w:szCs w:val="24"/>
              </w:rPr>
              <w:t>3.7.2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</w:t>
            </w:r>
            <w:r>
              <w:rPr>
                <w:rStyle w:val="Hyperlink"/>
                <w:color w:val="auto"/>
                <w:sz w:val="24"/>
                <w:szCs w:val="24"/>
              </w:rPr>
              <w:t>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_Toc500811119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16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20" w:history="1">
            <w:r>
              <w:rPr>
                <w:rStyle w:val="Hyperlink"/>
                <w:color w:val="auto"/>
                <w:sz w:val="24"/>
                <w:szCs w:val="24"/>
              </w:rPr>
              <w:t>3.8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View Account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_Toc500811120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17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21" w:history="1">
            <w:r>
              <w:rPr>
                <w:rStyle w:val="Hyperlink"/>
                <w:color w:val="auto"/>
                <w:sz w:val="24"/>
                <w:szCs w:val="24"/>
              </w:rPr>
              <w:t>3.8.1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_Toc500811121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17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22" w:history="1">
            <w:r>
              <w:rPr>
                <w:rStyle w:val="Hyperlink"/>
                <w:color w:val="auto"/>
                <w:sz w:val="24"/>
                <w:szCs w:val="24"/>
              </w:rPr>
              <w:t>3.8.2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_Toc500811122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17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23" w:history="1">
            <w:r>
              <w:rPr>
                <w:rStyle w:val="Hyperlink"/>
                <w:color w:val="auto"/>
                <w:sz w:val="24"/>
                <w:szCs w:val="24"/>
              </w:rPr>
              <w:t>3.9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Update Account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_Toc500811123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18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24" w:history="1">
            <w:r>
              <w:rPr>
                <w:rStyle w:val="Hyperlink"/>
                <w:color w:val="auto"/>
                <w:sz w:val="24"/>
                <w:szCs w:val="24"/>
              </w:rPr>
              <w:t>3.9.1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_Toc500811124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18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25" w:history="1">
            <w:r>
              <w:rPr>
                <w:rStyle w:val="Hyperlink"/>
                <w:color w:val="auto"/>
                <w:sz w:val="24"/>
                <w:szCs w:val="24"/>
              </w:rPr>
              <w:t>3.9.2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</w:t>
            </w:r>
            <w:r>
              <w:rPr>
                <w:rStyle w:val="Hyperlink"/>
                <w:color w:val="auto"/>
                <w:sz w:val="24"/>
                <w:szCs w:val="24"/>
              </w:rPr>
              <w:t>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_Toc500811125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18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26" w:history="1">
            <w:r>
              <w:rPr>
                <w:rStyle w:val="Hyperlink"/>
                <w:color w:val="auto"/>
                <w:sz w:val="24"/>
                <w:szCs w:val="24"/>
              </w:rPr>
              <w:t>3.10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Insert Account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_Toc500811126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19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27" w:history="1">
            <w:r>
              <w:rPr>
                <w:rStyle w:val="Hyperlink"/>
                <w:color w:val="auto"/>
                <w:sz w:val="24"/>
                <w:szCs w:val="24"/>
              </w:rPr>
              <w:t>3.10.1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_Toc500811127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19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28" w:history="1">
            <w:r>
              <w:rPr>
                <w:rStyle w:val="Hyperlink"/>
                <w:color w:val="auto"/>
                <w:sz w:val="24"/>
                <w:szCs w:val="24"/>
              </w:rPr>
              <w:t>3.10.2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_Toc500811128 \h</w:instrText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19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29" w:history="1">
            <w:r>
              <w:rPr>
                <w:rStyle w:val="Hyperlink"/>
                <w:color w:val="auto"/>
                <w:sz w:val="24"/>
                <w:szCs w:val="24"/>
              </w:rPr>
              <w:t>3.11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Search Human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_Toc500811129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30" w:history="1">
            <w:r>
              <w:rPr>
                <w:rStyle w:val="Hyperlink"/>
                <w:color w:val="auto"/>
                <w:sz w:val="24"/>
                <w:szCs w:val="24"/>
              </w:rPr>
              <w:t>3.11.1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_Toc500811130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31" w:history="1">
            <w:r>
              <w:rPr>
                <w:rStyle w:val="Hyperlink"/>
                <w:color w:val="auto"/>
                <w:sz w:val="24"/>
                <w:szCs w:val="24"/>
              </w:rPr>
              <w:t>3.11.2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</w:t>
            </w:r>
            <w:r>
              <w:rPr>
                <w:rStyle w:val="Hyperlink"/>
                <w:color w:val="auto"/>
                <w:sz w:val="24"/>
                <w:szCs w:val="24"/>
              </w:rPr>
              <w:t>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_Toc500811131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32" w:history="1">
            <w:r>
              <w:rPr>
                <w:rStyle w:val="Hyperlink"/>
                <w:color w:val="auto"/>
                <w:sz w:val="24"/>
                <w:szCs w:val="24"/>
              </w:rPr>
              <w:t>3.12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Change Password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_Toc500811132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21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33" w:history="1">
            <w:r>
              <w:rPr>
                <w:rStyle w:val="Hyperlink"/>
                <w:color w:val="auto"/>
                <w:sz w:val="24"/>
                <w:szCs w:val="24"/>
              </w:rPr>
              <w:t>3.12.1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_Toc500811133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21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34" w:history="1">
            <w:r>
              <w:rPr>
                <w:rStyle w:val="Hyperlink"/>
                <w:color w:val="auto"/>
                <w:sz w:val="24"/>
                <w:szCs w:val="24"/>
              </w:rPr>
              <w:t>3.12.2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_Toc500811134 \h</w:instrText>
            </w:r>
            <w:r>
              <w:rPr>
                <w:sz w:val="24"/>
                <w:szCs w:val="24"/>
              </w:rPr>
              <w:instrText xml:space="preserve">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21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35" w:history="1">
            <w:r>
              <w:rPr>
                <w:rStyle w:val="Hyperlink"/>
                <w:color w:val="auto"/>
                <w:sz w:val="24"/>
                <w:szCs w:val="24"/>
              </w:rPr>
              <w:t>3.13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Forgot Password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_Toc500811135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36" w:history="1">
            <w:r>
              <w:rPr>
                <w:rStyle w:val="Hyperlink"/>
                <w:color w:val="auto"/>
                <w:sz w:val="24"/>
                <w:szCs w:val="24"/>
              </w:rPr>
              <w:t>3.13.1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_Toc500811136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37" w:history="1">
            <w:r>
              <w:rPr>
                <w:rStyle w:val="Hyperlink"/>
                <w:color w:val="auto"/>
                <w:sz w:val="24"/>
                <w:szCs w:val="24"/>
              </w:rPr>
              <w:t>3.13.2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</w:t>
            </w:r>
            <w:r>
              <w:rPr>
                <w:rStyle w:val="Hyperlink"/>
                <w:color w:val="auto"/>
                <w:sz w:val="24"/>
                <w:szCs w:val="24"/>
              </w:rPr>
              <w:t>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_Toc500811137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38" w:history="1">
            <w:r>
              <w:rPr>
                <w:rStyle w:val="Hyperlink"/>
                <w:color w:val="auto"/>
                <w:sz w:val="24"/>
                <w:szCs w:val="24"/>
              </w:rPr>
              <w:t>3.14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Lock Account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_Toc500811138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23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39" w:history="1">
            <w:r>
              <w:rPr>
                <w:rStyle w:val="Hyperlink"/>
                <w:color w:val="auto"/>
                <w:sz w:val="24"/>
                <w:szCs w:val="24"/>
              </w:rPr>
              <w:t>3.14.1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_Toc500811139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23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40" w:history="1">
            <w:r>
              <w:rPr>
                <w:rStyle w:val="Hyperlink"/>
                <w:color w:val="auto"/>
                <w:sz w:val="24"/>
                <w:szCs w:val="24"/>
              </w:rPr>
              <w:t>3.14.2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_Toc500811140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41" w:history="1">
            <w:r>
              <w:rPr>
                <w:rStyle w:val="Hyperlink"/>
                <w:color w:val="auto"/>
                <w:sz w:val="24"/>
                <w:szCs w:val="24"/>
              </w:rPr>
              <w:t>3.15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Unlock Account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_Toc500811141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24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42" w:history="1">
            <w:r>
              <w:rPr>
                <w:rStyle w:val="Hyperlink"/>
                <w:color w:val="auto"/>
                <w:sz w:val="24"/>
                <w:szCs w:val="24"/>
              </w:rPr>
              <w:t>3.15.1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</w:t>
            </w:r>
            <w:r>
              <w:rPr>
                <w:rStyle w:val="Hyperlink"/>
                <w:color w:val="auto"/>
                <w:sz w:val="24"/>
                <w:szCs w:val="24"/>
              </w:rPr>
              <w:t>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_Toc500811142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24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43" w:history="1">
            <w:r>
              <w:rPr>
                <w:rStyle w:val="Hyperlink"/>
                <w:color w:val="auto"/>
                <w:sz w:val="24"/>
                <w:szCs w:val="24"/>
              </w:rPr>
              <w:t>3.15.2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_Toc500811143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24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44" w:history="1">
            <w:r>
              <w:rPr>
                <w:rStyle w:val="Hyperlink"/>
                <w:color w:val="auto"/>
                <w:sz w:val="24"/>
                <w:szCs w:val="24"/>
              </w:rPr>
              <w:t>3.16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Add Cake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_Toc500811144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25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45" w:history="1">
            <w:r>
              <w:rPr>
                <w:rStyle w:val="Hyperlink"/>
                <w:color w:val="auto"/>
                <w:sz w:val="24"/>
                <w:szCs w:val="24"/>
              </w:rPr>
              <w:t>3.16.1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_Toc500811145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25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46" w:history="1">
            <w:r>
              <w:rPr>
                <w:rStyle w:val="Hyperlink"/>
                <w:color w:val="auto"/>
                <w:sz w:val="24"/>
                <w:szCs w:val="24"/>
              </w:rPr>
              <w:t>3.16.2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_Toc500811146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25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47" w:history="1">
            <w:r>
              <w:rPr>
                <w:rStyle w:val="Hyperlink"/>
                <w:color w:val="auto"/>
                <w:sz w:val="24"/>
                <w:szCs w:val="24"/>
              </w:rPr>
              <w:t>3.17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View Cake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_Toc500811147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26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48" w:history="1">
            <w:r>
              <w:rPr>
                <w:rStyle w:val="Hyperlink"/>
                <w:color w:val="auto"/>
                <w:sz w:val="24"/>
                <w:szCs w:val="24"/>
              </w:rPr>
              <w:t>3.17.1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</w:t>
            </w:r>
            <w:r>
              <w:rPr>
                <w:rStyle w:val="Hyperlink"/>
                <w:color w:val="auto"/>
                <w:sz w:val="24"/>
                <w:szCs w:val="24"/>
              </w:rPr>
              <w:t>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_Toc500811148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26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49" w:history="1">
            <w:r>
              <w:rPr>
                <w:rStyle w:val="Hyperlink"/>
                <w:color w:val="auto"/>
                <w:sz w:val="24"/>
                <w:szCs w:val="24"/>
              </w:rPr>
              <w:t>3.17.2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_Toc500811149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26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50" w:history="1">
            <w:r>
              <w:rPr>
                <w:rStyle w:val="Hyperlink"/>
                <w:color w:val="auto"/>
                <w:sz w:val="24"/>
                <w:szCs w:val="24"/>
              </w:rPr>
              <w:t>3.18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Search Cake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_Toc500811150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27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51" w:history="1">
            <w:r>
              <w:rPr>
                <w:rStyle w:val="Hyperlink"/>
                <w:color w:val="auto"/>
                <w:sz w:val="24"/>
                <w:szCs w:val="24"/>
              </w:rPr>
              <w:t>3.18.1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_Toc500811151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27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52" w:history="1">
            <w:r>
              <w:rPr>
                <w:rStyle w:val="Hyperlink"/>
                <w:color w:val="auto"/>
                <w:sz w:val="24"/>
                <w:szCs w:val="24"/>
              </w:rPr>
              <w:t>3.18.2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_Toc500811152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27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53" w:history="1">
            <w:r>
              <w:rPr>
                <w:rStyle w:val="Hyperlink"/>
                <w:color w:val="auto"/>
                <w:sz w:val="24"/>
                <w:szCs w:val="24"/>
              </w:rPr>
              <w:t>3.19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Update Cake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_Toc500811153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28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54" w:history="1">
            <w:r>
              <w:rPr>
                <w:rStyle w:val="Hyperlink"/>
                <w:color w:val="auto"/>
                <w:sz w:val="24"/>
                <w:szCs w:val="24"/>
              </w:rPr>
              <w:t>3.19.1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</w:t>
            </w:r>
            <w:r>
              <w:rPr>
                <w:rStyle w:val="Hyperlink"/>
                <w:color w:val="auto"/>
                <w:sz w:val="24"/>
                <w:szCs w:val="24"/>
              </w:rPr>
              <w:t xml:space="preserve">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_Toc500811154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28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55" w:history="1">
            <w:r>
              <w:rPr>
                <w:rStyle w:val="Hyperlink"/>
                <w:color w:val="auto"/>
                <w:sz w:val="24"/>
                <w:szCs w:val="24"/>
              </w:rPr>
              <w:t>3.19.2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_Toc500811155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28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56" w:history="1">
            <w:r>
              <w:rPr>
                <w:rStyle w:val="Hyperlink"/>
                <w:color w:val="auto"/>
                <w:sz w:val="24"/>
                <w:szCs w:val="24"/>
              </w:rPr>
              <w:t>3.20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Lock Cake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_Toc500811156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29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57" w:history="1">
            <w:r>
              <w:rPr>
                <w:rStyle w:val="Hyperlink"/>
                <w:color w:val="auto"/>
                <w:sz w:val="24"/>
                <w:szCs w:val="24"/>
              </w:rPr>
              <w:t>3.20.1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_Toc500811157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29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58" w:history="1">
            <w:r>
              <w:rPr>
                <w:rStyle w:val="Hyperlink"/>
                <w:color w:val="auto"/>
                <w:sz w:val="24"/>
                <w:szCs w:val="24"/>
              </w:rPr>
              <w:t>3.20.2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_Toc500811158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29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59" w:history="1">
            <w:r>
              <w:rPr>
                <w:rStyle w:val="Hyperlink"/>
                <w:color w:val="auto"/>
                <w:sz w:val="24"/>
                <w:szCs w:val="24"/>
              </w:rPr>
              <w:t>3.21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Unlock cake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_Toc500811159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30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60" w:history="1">
            <w:r>
              <w:rPr>
                <w:rStyle w:val="Hyperlink"/>
                <w:color w:val="auto"/>
                <w:sz w:val="24"/>
                <w:szCs w:val="24"/>
              </w:rPr>
              <w:t>3.21.1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</w:t>
            </w:r>
            <w:r>
              <w:rPr>
                <w:rStyle w:val="Hyperlink"/>
                <w:color w:val="auto"/>
                <w:sz w:val="24"/>
                <w:szCs w:val="24"/>
              </w:rPr>
              <w:t xml:space="preserve">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_Toc500811160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30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61" w:history="1">
            <w:r>
              <w:rPr>
                <w:rStyle w:val="Hyperlink"/>
                <w:color w:val="auto"/>
                <w:sz w:val="24"/>
                <w:szCs w:val="24"/>
              </w:rPr>
              <w:t>3.21.2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_Toc500811161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30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62" w:history="1">
            <w:r>
              <w:rPr>
                <w:rStyle w:val="Hyperlink"/>
                <w:color w:val="auto"/>
                <w:sz w:val="24"/>
                <w:szCs w:val="24"/>
              </w:rPr>
              <w:t>3.22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Insert category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_Toc500811162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31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63" w:history="1">
            <w:r>
              <w:rPr>
                <w:rStyle w:val="Hyperlink"/>
                <w:color w:val="auto"/>
                <w:sz w:val="24"/>
                <w:szCs w:val="24"/>
              </w:rPr>
              <w:t>3.22.1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_Toc500811163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31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64" w:history="1">
            <w:r>
              <w:rPr>
                <w:rStyle w:val="Hyperlink"/>
                <w:color w:val="auto"/>
                <w:sz w:val="24"/>
                <w:szCs w:val="24"/>
              </w:rPr>
              <w:t>3.22.2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_Toc500811164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31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65" w:history="1">
            <w:r>
              <w:rPr>
                <w:rStyle w:val="Hyperlink"/>
                <w:color w:val="auto"/>
                <w:sz w:val="24"/>
                <w:szCs w:val="24"/>
              </w:rPr>
              <w:t>3.23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View Category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_Toc500811165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66" w:history="1">
            <w:r>
              <w:rPr>
                <w:rStyle w:val="Hyperlink"/>
                <w:color w:val="auto"/>
                <w:sz w:val="24"/>
                <w:szCs w:val="24"/>
              </w:rPr>
              <w:t>3.23.1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</w:t>
            </w:r>
            <w:r>
              <w:rPr>
                <w:rStyle w:val="Hyperlink"/>
                <w:color w:val="auto"/>
                <w:sz w:val="24"/>
                <w:szCs w:val="24"/>
              </w:rPr>
              <w:t>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_Toc500811166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67" w:history="1">
            <w:r>
              <w:rPr>
                <w:rStyle w:val="Hyperlink"/>
                <w:color w:val="auto"/>
                <w:sz w:val="24"/>
                <w:szCs w:val="24"/>
              </w:rPr>
              <w:t>3.23.2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_Toc500811167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68" w:history="1">
            <w:r>
              <w:rPr>
                <w:rStyle w:val="Hyperlink"/>
                <w:color w:val="auto"/>
                <w:sz w:val="24"/>
                <w:szCs w:val="24"/>
              </w:rPr>
              <w:t>3.24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Lock Category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_Toc500811168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33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69" w:history="1">
            <w:r>
              <w:rPr>
                <w:rStyle w:val="Hyperlink"/>
                <w:color w:val="auto"/>
                <w:sz w:val="24"/>
                <w:szCs w:val="24"/>
              </w:rPr>
              <w:t>3.24.1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_Toc500811169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33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70" w:history="1">
            <w:r>
              <w:rPr>
                <w:rStyle w:val="Hyperlink"/>
                <w:color w:val="auto"/>
                <w:sz w:val="24"/>
                <w:szCs w:val="24"/>
              </w:rPr>
              <w:t>3.24.2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_Toc500811170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33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71" w:history="1">
            <w:r>
              <w:rPr>
                <w:rStyle w:val="Hyperlink"/>
                <w:color w:val="auto"/>
                <w:sz w:val="24"/>
                <w:szCs w:val="24"/>
              </w:rPr>
              <w:t>3.25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Unlock Category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_Toc500811171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34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72" w:history="1">
            <w:r>
              <w:rPr>
                <w:rStyle w:val="Hyperlink"/>
                <w:color w:val="auto"/>
                <w:sz w:val="24"/>
                <w:szCs w:val="24"/>
              </w:rPr>
              <w:t>3.25.1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</w:t>
            </w:r>
            <w:r>
              <w:rPr>
                <w:rStyle w:val="Hyperlink"/>
                <w:color w:val="auto"/>
                <w:sz w:val="24"/>
                <w:szCs w:val="24"/>
              </w:rPr>
              <w:t>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_Toc500811172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34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73" w:history="1">
            <w:r>
              <w:rPr>
                <w:rStyle w:val="Hyperlink"/>
                <w:color w:val="auto"/>
                <w:sz w:val="24"/>
                <w:szCs w:val="24"/>
              </w:rPr>
              <w:t>3.25.2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_Toc500811173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34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74" w:history="1">
            <w:r>
              <w:rPr>
                <w:rStyle w:val="Hyperlink"/>
                <w:color w:val="auto"/>
                <w:sz w:val="24"/>
                <w:szCs w:val="24"/>
              </w:rPr>
              <w:t>3.26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Insert Event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_Toc500811174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35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75" w:history="1">
            <w:r>
              <w:rPr>
                <w:rStyle w:val="Hyperlink"/>
                <w:color w:val="auto"/>
                <w:sz w:val="24"/>
                <w:szCs w:val="24"/>
              </w:rPr>
              <w:t>3.26.1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</w:t>
            </w:r>
            <w:r>
              <w:rPr>
                <w:rStyle w:val="Hyperlink"/>
                <w:color w:val="auto"/>
                <w:sz w:val="24"/>
                <w:szCs w:val="24"/>
              </w:rPr>
              <w:t>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_Toc500811175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35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76" w:history="1">
            <w:r>
              <w:rPr>
                <w:rStyle w:val="Hyperlink"/>
                <w:color w:val="auto"/>
                <w:sz w:val="24"/>
                <w:szCs w:val="24"/>
              </w:rPr>
              <w:t>3.26.2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_Toc500811176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35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77" w:history="1">
            <w:r>
              <w:rPr>
                <w:rStyle w:val="Hyperlink"/>
                <w:color w:val="auto"/>
                <w:sz w:val="24"/>
                <w:szCs w:val="24"/>
              </w:rPr>
              <w:t>3.27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View Event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_Toc500811177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36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78" w:history="1">
            <w:r>
              <w:rPr>
                <w:rStyle w:val="Hyperlink"/>
                <w:color w:val="auto"/>
                <w:sz w:val="24"/>
                <w:szCs w:val="24"/>
              </w:rPr>
              <w:t>3.27.1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</w:t>
            </w:r>
            <w:r>
              <w:rPr>
                <w:rStyle w:val="Hyperlink"/>
                <w:color w:val="auto"/>
                <w:sz w:val="24"/>
                <w:szCs w:val="24"/>
              </w:rPr>
              <w:t xml:space="preserve">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_Toc500811178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36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79" w:history="1">
            <w:r>
              <w:rPr>
                <w:rStyle w:val="Hyperlink"/>
                <w:color w:val="auto"/>
                <w:sz w:val="24"/>
                <w:szCs w:val="24"/>
              </w:rPr>
              <w:t>3.27.2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_Toc500811179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36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80" w:history="1">
            <w:r>
              <w:rPr>
                <w:rStyle w:val="Hyperlink"/>
                <w:color w:val="auto"/>
                <w:sz w:val="24"/>
                <w:szCs w:val="24"/>
              </w:rPr>
              <w:t>3.28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Lock Event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_Toc500811180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37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81" w:history="1">
            <w:r>
              <w:rPr>
                <w:rStyle w:val="Hyperlink"/>
                <w:color w:val="auto"/>
                <w:sz w:val="24"/>
                <w:szCs w:val="24"/>
              </w:rPr>
              <w:t>3.28.1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_Toc500811181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37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82" w:history="1">
            <w:r>
              <w:rPr>
                <w:rStyle w:val="Hyperlink"/>
                <w:color w:val="auto"/>
                <w:sz w:val="24"/>
                <w:szCs w:val="24"/>
              </w:rPr>
              <w:t>3.28.2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_Toc500811182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37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83" w:history="1">
            <w:r>
              <w:rPr>
                <w:rStyle w:val="Hyperlink"/>
                <w:color w:val="auto"/>
                <w:sz w:val="24"/>
                <w:szCs w:val="24"/>
              </w:rPr>
              <w:t>3.29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Unlock Event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_Toc500811183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38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84" w:history="1">
            <w:r>
              <w:rPr>
                <w:rStyle w:val="Hyperlink"/>
                <w:color w:val="auto"/>
                <w:sz w:val="24"/>
                <w:szCs w:val="24"/>
              </w:rPr>
              <w:t>3.29.1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</w:t>
            </w:r>
            <w:r>
              <w:rPr>
                <w:rStyle w:val="Hyperlink"/>
                <w:color w:val="auto"/>
                <w:sz w:val="24"/>
                <w:szCs w:val="24"/>
              </w:rPr>
              <w:t>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_Toc500811184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38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85" w:history="1">
            <w:r>
              <w:rPr>
                <w:rStyle w:val="Hyperlink"/>
                <w:color w:val="auto"/>
                <w:sz w:val="24"/>
                <w:szCs w:val="24"/>
              </w:rPr>
              <w:t>3.29.2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_Toc500811185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38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86" w:history="1">
            <w:r>
              <w:rPr>
                <w:rStyle w:val="Hyperlink"/>
                <w:color w:val="auto"/>
                <w:sz w:val="24"/>
                <w:szCs w:val="24"/>
              </w:rPr>
              <w:t>3.30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Search Event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_Toc500811186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39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87" w:history="1">
            <w:r>
              <w:rPr>
                <w:rStyle w:val="Hyperlink"/>
                <w:color w:val="auto"/>
                <w:sz w:val="24"/>
                <w:szCs w:val="24"/>
              </w:rPr>
              <w:t>3.30.1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_Toc500811187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39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88" w:history="1">
            <w:r>
              <w:rPr>
                <w:rStyle w:val="Hyperlink"/>
                <w:color w:val="auto"/>
                <w:sz w:val="24"/>
                <w:szCs w:val="24"/>
              </w:rPr>
              <w:t>3.30.2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_Toc500811188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39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89" w:history="1">
            <w:r>
              <w:rPr>
                <w:rStyle w:val="Hyperlink"/>
                <w:color w:val="auto"/>
                <w:sz w:val="24"/>
                <w:szCs w:val="24"/>
              </w:rPr>
              <w:t>3.31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Insert Blog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_Toc500811189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40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90" w:history="1">
            <w:r>
              <w:rPr>
                <w:rStyle w:val="Hyperlink"/>
                <w:color w:val="auto"/>
                <w:sz w:val="24"/>
                <w:szCs w:val="24"/>
              </w:rPr>
              <w:t>3.31.1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</w:t>
            </w:r>
            <w:r>
              <w:rPr>
                <w:rStyle w:val="Hyperlink"/>
                <w:color w:val="auto"/>
                <w:sz w:val="24"/>
                <w:szCs w:val="24"/>
              </w:rPr>
              <w:t xml:space="preserve">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_Toc500811190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40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91" w:history="1">
            <w:r>
              <w:rPr>
                <w:rStyle w:val="Hyperlink"/>
                <w:color w:val="auto"/>
                <w:sz w:val="24"/>
                <w:szCs w:val="24"/>
              </w:rPr>
              <w:t>3.31.2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_Toc500811191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40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92" w:history="1">
            <w:r>
              <w:rPr>
                <w:rStyle w:val="Hyperlink"/>
                <w:color w:val="auto"/>
                <w:sz w:val="24"/>
                <w:szCs w:val="24"/>
              </w:rPr>
              <w:t>3.32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View Blog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_Toc500811192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41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93" w:history="1">
            <w:r>
              <w:rPr>
                <w:rStyle w:val="Hyperlink"/>
                <w:color w:val="auto"/>
                <w:sz w:val="24"/>
                <w:szCs w:val="24"/>
              </w:rPr>
              <w:t>3.32.1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_Toc500811193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41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94" w:history="1">
            <w:r>
              <w:rPr>
                <w:rStyle w:val="Hyperlink"/>
                <w:color w:val="auto"/>
                <w:sz w:val="24"/>
                <w:szCs w:val="24"/>
              </w:rPr>
              <w:t>3.32.2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_Toc500811194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41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95" w:history="1">
            <w:r>
              <w:rPr>
                <w:rStyle w:val="Hyperlink"/>
                <w:color w:val="auto"/>
                <w:sz w:val="24"/>
                <w:szCs w:val="24"/>
              </w:rPr>
              <w:t>3.33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Search Blog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_Toc500811195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96" w:history="1">
            <w:r>
              <w:rPr>
                <w:rStyle w:val="Hyperlink"/>
                <w:color w:val="auto"/>
                <w:sz w:val="24"/>
                <w:szCs w:val="24"/>
              </w:rPr>
              <w:t>3.33.1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_Toc500811196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97" w:history="1">
            <w:r>
              <w:rPr>
                <w:rStyle w:val="Hyperlink"/>
                <w:color w:val="auto"/>
                <w:sz w:val="24"/>
                <w:szCs w:val="24"/>
              </w:rPr>
              <w:t>3.33.2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_Toc500811197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98" w:history="1">
            <w:r>
              <w:rPr>
                <w:rStyle w:val="Hyperlink"/>
                <w:color w:val="auto"/>
                <w:sz w:val="24"/>
                <w:szCs w:val="24"/>
              </w:rPr>
              <w:t>3.34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Blog Detail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_Toc500811198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43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199" w:history="1">
            <w:r>
              <w:rPr>
                <w:rStyle w:val="Hyperlink"/>
                <w:color w:val="auto"/>
                <w:sz w:val="24"/>
                <w:szCs w:val="24"/>
              </w:rPr>
              <w:t>3.34.1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_Toc500811199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43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00" w:history="1">
            <w:r>
              <w:rPr>
                <w:rStyle w:val="Hyperlink"/>
                <w:color w:val="auto"/>
                <w:sz w:val="24"/>
                <w:szCs w:val="24"/>
              </w:rPr>
              <w:t>3.34.2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_Toc500811200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43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01" w:history="1">
            <w:r>
              <w:rPr>
                <w:rStyle w:val="Hyperlink"/>
                <w:color w:val="auto"/>
                <w:sz w:val="24"/>
                <w:szCs w:val="24"/>
              </w:rPr>
              <w:t>3.35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Lock Blog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_Toc500811201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44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02" w:history="1">
            <w:r>
              <w:rPr>
                <w:rStyle w:val="Hyperlink"/>
                <w:color w:val="auto"/>
                <w:sz w:val="24"/>
                <w:szCs w:val="24"/>
              </w:rPr>
              <w:t>3.35.1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_Toc500811202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44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03" w:history="1">
            <w:r>
              <w:rPr>
                <w:rStyle w:val="Hyperlink"/>
                <w:color w:val="auto"/>
                <w:sz w:val="24"/>
                <w:szCs w:val="24"/>
              </w:rPr>
              <w:t>3.35.2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_Toc500811203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44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04" w:history="1">
            <w:r>
              <w:rPr>
                <w:rStyle w:val="Hyperlink"/>
                <w:color w:val="auto"/>
                <w:sz w:val="24"/>
                <w:szCs w:val="24"/>
              </w:rPr>
              <w:t>3.36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UnLock Blog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_Toc500811204 </w:instrText>
            </w:r>
            <w:r>
              <w:rPr>
                <w:sz w:val="24"/>
                <w:szCs w:val="24"/>
              </w:rPr>
              <w:instrText xml:space="preserve">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45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05" w:history="1">
            <w:r>
              <w:rPr>
                <w:rStyle w:val="Hyperlink"/>
                <w:color w:val="auto"/>
                <w:sz w:val="24"/>
                <w:szCs w:val="24"/>
              </w:rPr>
              <w:t>3.36.1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_Toc500811205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45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06" w:history="1">
            <w:r>
              <w:rPr>
                <w:rStyle w:val="Hyperlink"/>
                <w:color w:val="auto"/>
                <w:sz w:val="24"/>
                <w:szCs w:val="24"/>
              </w:rPr>
              <w:t>3.36.2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_Toc500811206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45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07" w:history="1">
            <w:r>
              <w:rPr>
                <w:rStyle w:val="Hyperlink"/>
                <w:color w:val="auto"/>
                <w:sz w:val="24"/>
                <w:szCs w:val="24"/>
              </w:rPr>
              <w:t>3.37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Insert Bill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_Toc500811207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46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08" w:history="1">
            <w:r>
              <w:rPr>
                <w:rStyle w:val="Hyperlink"/>
                <w:color w:val="auto"/>
                <w:sz w:val="24"/>
                <w:szCs w:val="24"/>
              </w:rPr>
              <w:t>3.37.1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_Toc500811208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46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09" w:history="1">
            <w:r>
              <w:rPr>
                <w:rStyle w:val="Hyperlink"/>
                <w:color w:val="auto"/>
                <w:sz w:val="24"/>
                <w:szCs w:val="24"/>
              </w:rPr>
              <w:t>3.37.2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_Toc500811209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46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10" w:history="1">
            <w:r>
              <w:rPr>
                <w:rStyle w:val="Hyperlink"/>
                <w:color w:val="auto"/>
                <w:sz w:val="24"/>
                <w:szCs w:val="24"/>
              </w:rPr>
              <w:t>3.38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Seach Bill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_Toc500811210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47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11" w:history="1">
            <w:r>
              <w:rPr>
                <w:rStyle w:val="Hyperlink"/>
                <w:color w:val="auto"/>
                <w:sz w:val="24"/>
                <w:szCs w:val="24"/>
              </w:rPr>
              <w:t>3.38.1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_Toc500811211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47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12" w:history="1">
            <w:r>
              <w:rPr>
                <w:rStyle w:val="Hyperlink"/>
                <w:color w:val="auto"/>
                <w:sz w:val="24"/>
                <w:szCs w:val="24"/>
              </w:rPr>
              <w:t>3.38.2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_Toc500811212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47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13" w:history="1">
            <w:r>
              <w:rPr>
                <w:rStyle w:val="Hyperlink"/>
                <w:color w:val="auto"/>
                <w:sz w:val="24"/>
                <w:szCs w:val="24"/>
              </w:rPr>
              <w:t>3.39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View Bill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_Toc500811213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48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14" w:history="1">
            <w:r>
              <w:rPr>
                <w:rStyle w:val="Hyperlink"/>
                <w:color w:val="auto"/>
                <w:sz w:val="24"/>
                <w:szCs w:val="24"/>
              </w:rPr>
              <w:t>3.39.1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_Toc500811214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48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15" w:history="1">
            <w:r>
              <w:rPr>
                <w:rStyle w:val="Hyperlink"/>
                <w:color w:val="auto"/>
                <w:sz w:val="24"/>
                <w:szCs w:val="24"/>
              </w:rPr>
              <w:t>3.39.2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_Toc500811215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48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16" w:history="1">
            <w:r>
              <w:rPr>
                <w:rStyle w:val="Hyperlink"/>
                <w:color w:val="auto"/>
                <w:sz w:val="24"/>
                <w:szCs w:val="24"/>
              </w:rPr>
              <w:t>3.40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Confirm Bill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_Toc500811216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49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17" w:history="1">
            <w:r>
              <w:rPr>
                <w:rStyle w:val="Hyperlink"/>
                <w:color w:val="auto"/>
                <w:sz w:val="24"/>
                <w:szCs w:val="24"/>
              </w:rPr>
              <w:t>3.40.1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_Toc500811217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49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18" w:history="1">
            <w:r>
              <w:rPr>
                <w:rStyle w:val="Hyperlink"/>
                <w:color w:val="auto"/>
                <w:sz w:val="24"/>
                <w:szCs w:val="24"/>
              </w:rPr>
              <w:t>3.40.2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_Toc500811218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49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19" w:history="1">
            <w:r>
              <w:rPr>
                <w:rStyle w:val="Hyperlink"/>
                <w:color w:val="auto"/>
                <w:sz w:val="24"/>
                <w:szCs w:val="24"/>
              </w:rPr>
              <w:t>3.41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Unconfirm Bill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_Toc500811219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50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20" w:history="1">
            <w:r>
              <w:rPr>
                <w:rStyle w:val="Hyperlink"/>
                <w:color w:val="auto"/>
                <w:sz w:val="24"/>
                <w:szCs w:val="24"/>
              </w:rPr>
              <w:t>3.41.1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_Toc500811220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50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21" w:history="1">
            <w:r>
              <w:rPr>
                <w:rStyle w:val="Hyperlink"/>
                <w:color w:val="auto"/>
                <w:sz w:val="24"/>
                <w:szCs w:val="24"/>
              </w:rPr>
              <w:t>3.41.2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_Toc500811221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50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22" w:history="1">
            <w:r>
              <w:rPr>
                <w:rStyle w:val="Hyperlink"/>
                <w:color w:val="auto"/>
                <w:sz w:val="24"/>
                <w:szCs w:val="24"/>
              </w:rPr>
              <w:t>3.42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Note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_Toc500811222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51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23" w:history="1">
            <w:r>
              <w:rPr>
                <w:rStyle w:val="Hyperlink"/>
                <w:color w:val="auto"/>
                <w:sz w:val="24"/>
                <w:szCs w:val="24"/>
              </w:rPr>
              <w:t>3.42.1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_Toc500811223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51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24" w:history="1">
            <w:r>
              <w:rPr>
                <w:rStyle w:val="Hyperlink"/>
                <w:color w:val="auto"/>
                <w:sz w:val="24"/>
                <w:szCs w:val="24"/>
              </w:rPr>
              <w:t>3.42.2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_Toc500811224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51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25" w:history="1">
            <w:r>
              <w:rPr>
                <w:rStyle w:val="Hyperlink"/>
                <w:color w:val="auto"/>
                <w:sz w:val="24"/>
                <w:szCs w:val="24"/>
              </w:rPr>
              <w:t>3.43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View Human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_Toc500811225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26" w:history="1">
            <w:r>
              <w:rPr>
                <w:rStyle w:val="Hyperlink"/>
                <w:color w:val="auto"/>
                <w:sz w:val="24"/>
                <w:szCs w:val="24"/>
              </w:rPr>
              <w:t>3.43.1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_Toc500811226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27" w:history="1">
            <w:r>
              <w:rPr>
                <w:rStyle w:val="Hyperlink"/>
                <w:color w:val="auto"/>
                <w:sz w:val="24"/>
                <w:szCs w:val="24"/>
              </w:rPr>
              <w:t>3.43.2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_Toc500811227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28" w:history="1">
            <w:r>
              <w:rPr>
                <w:rStyle w:val="Hyperlink"/>
                <w:color w:val="auto"/>
                <w:sz w:val="24"/>
                <w:szCs w:val="24"/>
              </w:rPr>
              <w:t>3.44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View Human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_Toc500811228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29" w:history="1">
            <w:r>
              <w:rPr>
                <w:rStyle w:val="Hyperlink"/>
                <w:color w:val="auto"/>
                <w:sz w:val="24"/>
                <w:szCs w:val="24"/>
              </w:rPr>
              <w:t>3.44.1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_Toc500811229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30" w:history="1">
            <w:r>
              <w:rPr>
                <w:rStyle w:val="Hyperlink"/>
                <w:color w:val="auto"/>
                <w:sz w:val="24"/>
                <w:szCs w:val="24"/>
              </w:rPr>
              <w:t>3.44.2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Class Diagram Explanation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_Toc500811230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31" w:history="1">
            <w:r>
              <w:rPr>
                <w:rStyle w:val="Hyperlink"/>
                <w:color w:val="auto"/>
                <w:sz w:val="24"/>
                <w:szCs w:val="24"/>
              </w:rPr>
              <w:t>4.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Sequence diagram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_Toc500811231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32" w:history="1">
            <w:r>
              <w:rPr>
                <w:rStyle w:val="Hyperlink"/>
                <w:color w:val="auto"/>
                <w:sz w:val="24"/>
                <w:szCs w:val="24"/>
              </w:rPr>
              <w:t>4.1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Login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_Toc500811232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33" w:history="1">
            <w:r>
              <w:rPr>
                <w:rStyle w:val="Hyperlink"/>
                <w:color w:val="auto"/>
                <w:sz w:val="24"/>
                <w:szCs w:val="24"/>
              </w:rPr>
              <w:t>4.1.1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Login Admin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_Toc500811233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34" w:history="1">
            <w:r>
              <w:rPr>
                <w:rStyle w:val="Hyperlink"/>
                <w:color w:val="auto"/>
                <w:sz w:val="24"/>
                <w:szCs w:val="24"/>
              </w:rPr>
              <w:t>4.1.2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Login Staff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_Toc500811234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53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35" w:history="1">
            <w:r>
              <w:rPr>
                <w:rStyle w:val="Hyperlink"/>
                <w:color w:val="auto"/>
                <w:sz w:val="24"/>
                <w:szCs w:val="24"/>
              </w:rPr>
              <w:t>4.1.3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Login User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_Toc500811235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54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36" w:history="1">
            <w:r>
              <w:rPr>
                <w:rStyle w:val="Hyperlink"/>
                <w:color w:val="auto"/>
                <w:sz w:val="24"/>
                <w:szCs w:val="24"/>
              </w:rPr>
              <w:t>4.1.4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Logout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_Toc500811236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55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37" w:history="1">
            <w:r>
              <w:rPr>
                <w:rStyle w:val="Hyperlink"/>
                <w:color w:val="auto"/>
                <w:sz w:val="24"/>
                <w:szCs w:val="24"/>
              </w:rPr>
              <w:t>4.1.5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Login Regi</w:t>
            </w:r>
            <w:r>
              <w:rPr>
                <w:rStyle w:val="Hyperlink"/>
                <w:color w:val="auto"/>
                <w:sz w:val="24"/>
                <w:szCs w:val="24"/>
              </w:rPr>
              <w:t>ster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_Toc500811237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56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38" w:history="1">
            <w:r>
              <w:rPr>
                <w:rStyle w:val="Hyperlink"/>
                <w:color w:val="auto"/>
                <w:sz w:val="24"/>
                <w:szCs w:val="24"/>
              </w:rPr>
              <w:t>4.1.6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Forgot Password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_Toc500811238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57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39" w:history="1">
            <w:r>
              <w:rPr>
                <w:rStyle w:val="Hyperlink"/>
                <w:color w:val="auto"/>
                <w:sz w:val="24"/>
                <w:szCs w:val="24"/>
              </w:rPr>
              <w:t>4.2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Manage Account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_Toc500811239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57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40" w:history="1">
            <w:r>
              <w:rPr>
                <w:rStyle w:val="Hyperlink"/>
                <w:color w:val="auto"/>
                <w:sz w:val="24"/>
                <w:szCs w:val="24"/>
              </w:rPr>
              <w:t>4.2.1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Insert Staff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_Toc500811240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58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41" w:history="1">
            <w:r>
              <w:rPr>
                <w:rStyle w:val="Hyperlink"/>
                <w:color w:val="auto"/>
                <w:sz w:val="24"/>
                <w:szCs w:val="24"/>
              </w:rPr>
              <w:t>4.2.2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Update Staff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_Toc500811241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59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42" w:history="1">
            <w:r>
              <w:rPr>
                <w:rStyle w:val="Hyperlink"/>
                <w:color w:val="auto"/>
                <w:sz w:val="24"/>
                <w:szCs w:val="24"/>
              </w:rPr>
              <w:t>4.2.3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Lock Account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_Toc500811242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59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43" w:history="1">
            <w:r>
              <w:rPr>
                <w:rStyle w:val="Hyperlink"/>
                <w:color w:val="auto"/>
                <w:sz w:val="24"/>
                <w:szCs w:val="24"/>
              </w:rPr>
              <w:t>4.2.4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UnLo</w:t>
            </w:r>
            <w:r>
              <w:rPr>
                <w:rStyle w:val="Hyperlink"/>
                <w:color w:val="auto"/>
                <w:sz w:val="24"/>
                <w:szCs w:val="24"/>
              </w:rPr>
              <w:t>ck Account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_Toc500811243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60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44" w:history="1">
            <w:r>
              <w:rPr>
                <w:rStyle w:val="Hyperlink"/>
                <w:color w:val="auto"/>
                <w:sz w:val="24"/>
                <w:szCs w:val="24"/>
              </w:rPr>
              <w:t>4.3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Manage Cake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_Toc500811244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60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45" w:history="1">
            <w:r>
              <w:rPr>
                <w:rStyle w:val="Hyperlink"/>
                <w:color w:val="auto"/>
                <w:sz w:val="24"/>
                <w:szCs w:val="24"/>
              </w:rPr>
              <w:t>4.3.1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Insert Cake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_Toc500811245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60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46" w:history="1">
            <w:r>
              <w:rPr>
                <w:rStyle w:val="Hyperlink"/>
                <w:color w:val="auto"/>
                <w:sz w:val="24"/>
                <w:szCs w:val="24"/>
              </w:rPr>
              <w:t>4.3.2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Search Cake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_Toc500811246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61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47" w:history="1">
            <w:r>
              <w:rPr>
                <w:rStyle w:val="Hyperlink"/>
                <w:color w:val="auto"/>
                <w:sz w:val="24"/>
                <w:szCs w:val="24"/>
              </w:rPr>
              <w:t>4.3.3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Update Cake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_Toc500811247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61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48" w:history="1">
            <w:r>
              <w:rPr>
                <w:rStyle w:val="Hyperlink"/>
                <w:color w:val="auto"/>
                <w:sz w:val="24"/>
                <w:szCs w:val="24"/>
              </w:rPr>
              <w:t>4.3.4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Lock</w:t>
            </w:r>
            <w:r>
              <w:rPr>
                <w:rStyle w:val="Hyperlink"/>
                <w:color w:val="auto"/>
                <w:sz w:val="24"/>
                <w:szCs w:val="24"/>
              </w:rPr>
              <w:t xml:space="preserve"> Cake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_Toc500811248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49" w:history="1">
            <w:r>
              <w:rPr>
                <w:rStyle w:val="Hyperlink"/>
                <w:color w:val="auto"/>
                <w:sz w:val="24"/>
                <w:szCs w:val="24"/>
              </w:rPr>
              <w:t>4.3.5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UnLock Cake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_Toc500811249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50" w:history="1">
            <w:r>
              <w:rPr>
                <w:rStyle w:val="Hyperlink"/>
                <w:color w:val="auto"/>
                <w:sz w:val="24"/>
                <w:szCs w:val="24"/>
              </w:rPr>
              <w:t>4.4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Manage  Blog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_Toc500811250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63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51" w:history="1">
            <w:r>
              <w:rPr>
                <w:rStyle w:val="Hyperlink"/>
                <w:color w:val="auto"/>
                <w:sz w:val="24"/>
                <w:szCs w:val="24"/>
              </w:rPr>
              <w:t>4.4.1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Insert Blog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_Toc500811251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63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52" w:history="1">
            <w:r>
              <w:rPr>
                <w:rStyle w:val="Hyperlink"/>
                <w:color w:val="auto"/>
                <w:sz w:val="24"/>
                <w:szCs w:val="24"/>
              </w:rPr>
              <w:t>4.4.2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Search Blog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_Toc500811252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63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53" w:history="1">
            <w:r>
              <w:rPr>
                <w:rStyle w:val="Hyperlink"/>
                <w:color w:val="auto"/>
                <w:sz w:val="24"/>
                <w:szCs w:val="24"/>
              </w:rPr>
              <w:t>4.4.3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Lock Blog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_Toc500811253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64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54" w:history="1">
            <w:r>
              <w:rPr>
                <w:rStyle w:val="Hyperlink"/>
                <w:color w:val="auto"/>
                <w:sz w:val="24"/>
                <w:szCs w:val="24"/>
              </w:rPr>
              <w:t>4.4.4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UnLock</w:t>
            </w:r>
            <w:r>
              <w:rPr>
                <w:rStyle w:val="Hyperlink"/>
                <w:color w:val="auto"/>
                <w:sz w:val="24"/>
                <w:szCs w:val="24"/>
              </w:rPr>
              <w:t xml:space="preserve"> Blog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_Toc500811254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64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55" w:history="1">
            <w:r>
              <w:rPr>
                <w:rStyle w:val="Hyperlink"/>
                <w:color w:val="auto"/>
                <w:sz w:val="24"/>
                <w:szCs w:val="24"/>
              </w:rPr>
              <w:t>4.5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Manage Event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_Toc500811255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65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56" w:history="1">
            <w:r>
              <w:rPr>
                <w:rStyle w:val="Hyperlink"/>
                <w:color w:val="auto"/>
                <w:sz w:val="24"/>
                <w:szCs w:val="24"/>
              </w:rPr>
              <w:t>4.5.1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Insert Event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_Toc500811256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65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57" w:history="1">
            <w:r>
              <w:rPr>
                <w:rStyle w:val="Hyperlink"/>
                <w:color w:val="auto"/>
                <w:sz w:val="24"/>
                <w:szCs w:val="24"/>
              </w:rPr>
              <w:t>4.5.2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Search Event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_Toc500811257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65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58" w:history="1">
            <w:r>
              <w:rPr>
                <w:rStyle w:val="Hyperlink"/>
                <w:color w:val="auto"/>
                <w:sz w:val="24"/>
                <w:szCs w:val="24"/>
              </w:rPr>
              <w:t>4.5.3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Lock Event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_Toc500811258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66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59" w:history="1">
            <w:r>
              <w:rPr>
                <w:rStyle w:val="Hyperlink"/>
                <w:color w:val="auto"/>
                <w:sz w:val="24"/>
                <w:szCs w:val="24"/>
              </w:rPr>
              <w:t>4.5.4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Unlock Event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_Toc500811259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66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60" w:history="1">
            <w:r>
              <w:rPr>
                <w:rStyle w:val="Hyperlink"/>
                <w:color w:val="auto"/>
                <w:sz w:val="24"/>
                <w:szCs w:val="24"/>
              </w:rPr>
              <w:t>4.6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Manage</w:t>
            </w:r>
            <w:r>
              <w:rPr>
                <w:rStyle w:val="Hyperlink"/>
                <w:color w:val="auto"/>
                <w:sz w:val="24"/>
                <w:szCs w:val="24"/>
              </w:rPr>
              <w:t xml:space="preserve"> Category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_Toc500811260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67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61" w:history="1">
            <w:r>
              <w:rPr>
                <w:rStyle w:val="Hyperlink"/>
                <w:color w:val="auto"/>
                <w:sz w:val="24"/>
                <w:szCs w:val="24"/>
              </w:rPr>
              <w:t>4.6.1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Insert Category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_Toc500811261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67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62" w:history="1">
            <w:r>
              <w:rPr>
                <w:rStyle w:val="Hyperlink"/>
                <w:color w:val="auto"/>
                <w:sz w:val="24"/>
                <w:szCs w:val="24"/>
              </w:rPr>
              <w:t>4.6.2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Lock Category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_Toc500811262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67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63" w:history="1">
            <w:r>
              <w:rPr>
                <w:rStyle w:val="Hyperlink"/>
                <w:color w:val="auto"/>
                <w:sz w:val="24"/>
                <w:szCs w:val="24"/>
              </w:rPr>
              <w:t>4.6.3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UnLock Category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_Toc500811263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68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64" w:history="1">
            <w:r>
              <w:rPr>
                <w:rStyle w:val="Hyperlink"/>
                <w:color w:val="auto"/>
                <w:sz w:val="24"/>
                <w:szCs w:val="24"/>
              </w:rPr>
              <w:t>4.7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Check Out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_Toc500811264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68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65" w:history="1">
            <w:r>
              <w:rPr>
                <w:rStyle w:val="Hyperlink"/>
                <w:color w:val="auto"/>
                <w:sz w:val="24"/>
                <w:szCs w:val="24"/>
              </w:rPr>
              <w:t>4.8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Manage Bill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_Toc500811265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69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66" w:history="1">
            <w:r>
              <w:rPr>
                <w:rStyle w:val="Hyperlink"/>
                <w:color w:val="auto"/>
                <w:sz w:val="24"/>
                <w:szCs w:val="24"/>
              </w:rPr>
              <w:t>4.8.1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Search</w:t>
            </w:r>
            <w:r>
              <w:rPr>
                <w:rStyle w:val="Hyperlink"/>
                <w:color w:val="auto"/>
                <w:sz w:val="24"/>
                <w:szCs w:val="24"/>
              </w:rPr>
              <w:t xml:space="preserve"> Bill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_Toc500811266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69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67" w:history="1">
            <w:r>
              <w:rPr>
                <w:rStyle w:val="Hyperlink"/>
                <w:color w:val="auto"/>
                <w:sz w:val="24"/>
                <w:szCs w:val="24"/>
              </w:rPr>
              <w:t>4.8.2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Confirm Bill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_Toc500811267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69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68" w:history="1">
            <w:r>
              <w:rPr>
                <w:rStyle w:val="Hyperlink"/>
                <w:color w:val="auto"/>
                <w:sz w:val="24"/>
                <w:szCs w:val="24"/>
              </w:rPr>
              <w:t>4.8.3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Unconfirm Bill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_Toc500811268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70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69" w:history="1">
            <w:r>
              <w:rPr>
                <w:rStyle w:val="Hyperlink"/>
                <w:color w:val="auto"/>
                <w:sz w:val="24"/>
                <w:szCs w:val="24"/>
              </w:rPr>
              <w:t>4.9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Search revenue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_Toc500811269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70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70" w:history="1">
            <w:r>
              <w:rPr>
                <w:rStyle w:val="Hyperlink"/>
                <w:color w:val="auto"/>
                <w:sz w:val="24"/>
                <w:szCs w:val="24"/>
              </w:rPr>
              <w:t>4.10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Change Password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_Toc500811270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71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sz w:val="24"/>
              <w:szCs w:val="24"/>
              <w:lang w:eastAsia="ja-JP"/>
            </w:rPr>
          </w:pPr>
          <w:hyperlink w:anchor="_Toc500811271" w:history="1">
            <w:r>
              <w:rPr>
                <w:rStyle w:val="Hyperlink"/>
                <w:color w:val="auto"/>
                <w:sz w:val="24"/>
                <w:szCs w:val="24"/>
              </w:rPr>
              <w:t>4.11</w:t>
            </w:r>
            <w:r>
              <w:rPr>
                <w:rFonts w:eastAsiaTheme="minorEastAsia"/>
                <w:sz w:val="24"/>
                <w:szCs w:val="24"/>
                <w:lang w:eastAsia="ja-JP"/>
              </w:rPr>
              <w:tab/>
            </w:r>
            <w:r>
              <w:rPr>
                <w:rStyle w:val="Hyperlink"/>
                <w:color w:val="auto"/>
                <w:sz w:val="24"/>
                <w:szCs w:val="24"/>
              </w:rPr>
              <w:t>Update Information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_Toc500811271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72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:rsidR="0047682C" w:rsidRDefault="00E42E2D">
          <w:pPr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47682C" w:rsidRDefault="0047682C">
      <w:pPr>
        <w:pStyle w:val="Heading1"/>
        <w:ind w:left="75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500811094"/>
    </w:p>
    <w:p w:rsidR="0047682C" w:rsidRDefault="0047682C"/>
    <w:p w:rsidR="0047682C" w:rsidRDefault="00E42E2D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INTRODUCTION</w:t>
      </w:r>
      <w:bookmarkEnd w:id="4"/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" w:name="_Toc500811095"/>
      <w:r>
        <w:rPr>
          <w:rFonts w:ascii="Times New Roman" w:hAnsi="Times New Roman" w:cs="Times New Roman"/>
          <w:b/>
          <w:color w:val="auto"/>
          <w:sz w:val="24"/>
          <w:szCs w:val="24"/>
        </w:rPr>
        <w:t>Purpose</w:t>
      </w:r>
      <w:bookmarkEnd w:id="5"/>
    </w:p>
    <w:p w:rsidR="0047682C" w:rsidRDefault="00E42E2D">
      <w:pPr>
        <w:pStyle w:val="ListParagraph1"/>
        <w:ind w:left="750"/>
        <w:rPr>
          <w:sz w:val="24"/>
          <w:szCs w:val="24"/>
        </w:rPr>
      </w:pPr>
      <w:r>
        <w:rPr>
          <w:sz w:val="24"/>
          <w:szCs w:val="24"/>
        </w:rPr>
        <w:t>Baker</w:t>
      </w:r>
      <w:r>
        <w:rPr>
          <w:sz w:val="24"/>
          <w:szCs w:val="24"/>
        </w:rPr>
        <w:t>y store</w:t>
      </w:r>
      <w:r w:rsidR="00376866">
        <w:rPr>
          <w:sz w:val="24"/>
          <w:szCs w:val="24"/>
          <w:lang w:val="vi-VN"/>
        </w:rPr>
        <w:t xml:space="preserve"> online</w:t>
      </w:r>
      <w:r>
        <w:rPr>
          <w:sz w:val="24"/>
          <w:szCs w:val="24"/>
        </w:rPr>
        <w:t xml:space="preserve"> class design document contains description of all class of the Bakery Store . It include : Class diagram that describe the static relation of all classes in the system.</w:t>
      </w: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" w:name="_Toc39028747"/>
      <w:bookmarkStart w:id="7" w:name="_Toc128798174"/>
      <w:bookmarkStart w:id="8" w:name="_Toc500811096"/>
      <w:bookmarkStart w:id="9" w:name="_Toc41542889"/>
      <w:bookmarkStart w:id="10" w:name="_Toc428399981"/>
      <w:bookmarkStart w:id="11" w:name="_Toc391909274"/>
      <w:bookmarkStart w:id="12" w:name="_Toc54775545"/>
      <w:bookmarkStart w:id="13" w:name="_Toc436766152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Definitions, Acronyms and </w:t>
      </w:r>
      <w:bookmarkEnd w:id="6"/>
      <w:r>
        <w:rPr>
          <w:rFonts w:ascii="Times New Roman" w:hAnsi="Times New Roman" w:cs="Times New Roman"/>
          <w:b/>
          <w:color w:val="auto"/>
          <w:sz w:val="24"/>
          <w:szCs w:val="24"/>
        </w:rPr>
        <w:t>Abbreviations</w:t>
      </w:r>
      <w:bookmarkEnd w:id="7"/>
      <w:bookmarkEnd w:id="8"/>
      <w:bookmarkEnd w:id="9"/>
      <w:bookmarkEnd w:id="10"/>
      <w:bookmarkEnd w:id="11"/>
      <w:bookmarkEnd w:id="12"/>
      <w:bookmarkEnd w:id="13"/>
    </w:p>
    <w:tbl>
      <w:tblPr>
        <w:tblW w:w="8299" w:type="dxa"/>
        <w:tblInd w:w="522" w:type="dxa"/>
        <w:tblLayout w:type="fixed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47682C">
        <w:trPr>
          <w:trHeight w:val="440"/>
        </w:trPr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:rsidR="0047682C" w:rsidRDefault="00E42E2D">
            <w:pPr>
              <w:tabs>
                <w:tab w:val="left" w:pos="450"/>
              </w:tabs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Abbreviations</w:t>
            </w:r>
          </w:p>
        </w:tc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:rsidR="0047682C" w:rsidRDefault="00E42E2D">
            <w:pPr>
              <w:tabs>
                <w:tab w:val="left" w:pos="450"/>
              </w:tabs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:rsidR="0047682C" w:rsidRDefault="00E42E2D">
            <w:pPr>
              <w:tabs>
                <w:tab w:val="left" w:pos="450"/>
              </w:tabs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Comment</w:t>
            </w:r>
          </w:p>
        </w:tc>
      </w:tr>
      <w:tr w:rsidR="0047682C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682C" w:rsidRDefault="00E42E2D">
            <w:pPr>
              <w:tabs>
                <w:tab w:val="left" w:pos="450"/>
              </w:tabs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BSO</w:t>
            </w:r>
          </w:p>
        </w:tc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682C" w:rsidRPr="00376866" w:rsidRDefault="00E42E2D">
            <w:pPr>
              <w:tabs>
                <w:tab w:val="left" w:pos="450"/>
              </w:tabs>
              <w:spacing w:before="12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Bakery Store</w:t>
            </w:r>
            <w:r w:rsidR="00376866">
              <w:rPr>
                <w:sz w:val="24"/>
                <w:szCs w:val="24"/>
                <w:lang w:val="vi-VN"/>
              </w:rPr>
              <w:t xml:space="preserve"> Online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682C" w:rsidRDefault="0047682C">
            <w:pPr>
              <w:tabs>
                <w:tab w:val="left" w:pos="450"/>
              </w:tabs>
              <w:spacing w:before="120"/>
              <w:rPr>
                <w:sz w:val="24"/>
                <w:szCs w:val="24"/>
              </w:rPr>
            </w:pPr>
          </w:p>
        </w:tc>
      </w:tr>
      <w:tr w:rsidR="0047682C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682C" w:rsidRDefault="00E42E2D">
            <w:pPr>
              <w:tabs>
                <w:tab w:val="left" w:pos="450"/>
              </w:tabs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FAQ</w:t>
            </w:r>
          </w:p>
        </w:tc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682C" w:rsidRDefault="00E42E2D">
            <w:pPr>
              <w:tabs>
                <w:tab w:val="left" w:pos="450"/>
              </w:tabs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Frequently Asked Question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682C" w:rsidRDefault="0047682C">
            <w:pPr>
              <w:tabs>
                <w:tab w:val="left" w:pos="450"/>
              </w:tabs>
              <w:spacing w:before="120"/>
              <w:rPr>
                <w:sz w:val="24"/>
                <w:szCs w:val="24"/>
              </w:rPr>
            </w:pPr>
          </w:p>
        </w:tc>
      </w:tr>
    </w:tbl>
    <w:p w:rsidR="0047682C" w:rsidRDefault="00E42E2D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" w:name="_Toc500811097"/>
      <w:r>
        <w:rPr>
          <w:rFonts w:ascii="Times New Roman" w:hAnsi="Times New Roman" w:cs="Times New Roman"/>
          <w:b/>
          <w:color w:val="auto"/>
          <w:sz w:val="24"/>
          <w:szCs w:val="24"/>
        </w:rPr>
        <w:t>SYSTEM ARCHITECTURAL</w:t>
      </w:r>
      <w:bookmarkEnd w:id="14"/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lastRenderedPageBreak/>
        <w:drawing>
          <wp:inline distT="0" distB="0" distL="0" distR="0">
            <wp:extent cx="5929630" cy="822960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5" w:name="_Toc500811098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DETAIL DESIGN</w:t>
      </w:r>
      <w:bookmarkEnd w:id="15"/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6" w:name="_Toc500811099"/>
      <w:r>
        <w:rPr>
          <w:rFonts w:ascii="Times New Roman" w:hAnsi="Times New Roman" w:cs="Times New Roman"/>
          <w:b/>
          <w:color w:val="auto"/>
          <w:sz w:val="24"/>
          <w:szCs w:val="24"/>
        </w:rPr>
        <w:t>Admin Login</w:t>
      </w:r>
      <w:bookmarkEnd w:id="16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7" w:name="_Toc500811100"/>
      <w:r>
        <w:rPr>
          <w:rFonts w:ascii="Times New Roman" w:hAnsi="Times New Roman" w:cs="Times New Roman"/>
          <w:color w:val="auto"/>
        </w:rPr>
        <w:t>Class Diagram</w:t>
      </w:r>
      <w:bookmarkEnd w:id="17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549140"/>
            <wp:effectExtent l="0" t="0" r="0" b="381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8" w:name="_Toc500811101"/>
      <w:r>
        <w:rPr>
          <w:rFonts w:ascii="Times New Roman" w:hAnsi="Times New Roman" w:cs="Times New Roman"/>
          <w:color w:val="auto"/>
        </w:rPr>
        <w:t>Class Diagram Explanation</w:t>
      </w:r>
      <w:bookmarkEnd w:id="18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LoginController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 Login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adminLocal()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login to website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9" w:name="_Toc500811102"/>
      <w:r>
        <w:rPr>
          <w:rFonts w:ascii="Times New Roman" w:hAnsi="Times New Roman" w:cs="Times New Roman"/>
          <w:b/>
          <w:color w:val="auto"/>
          <w:sz w:val="24"/>
          <w:szCs w:val="24"/>
        </w:rPr>
        <w:t>Staff Login</w:t>
      </w:r>
      <w:bookmarkEnd w:id="19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20" w:name="_Toc500811103"/>
      <w:r>
        <w:rPr>
          <w:rFonts w:ascii="Times New Roman" w:hAnsi="Times New Roman" w:cs="Times New Roman"/>
          <w:color w:val="auto"/>
        </w:rPr>
        <w:t>Class Diagram</w:t>
      </w:r>
      <w:bookmarkEnd w:id="20"/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71670"/>
            <wp:effectExtent l="0" t="0" r="0" b="508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21" w:name="_Toc500811104"/>
      <w:r>
        <w:rPr>
          <w:rFonts w:ascii="Times New Roman" w:hAnsi="Times New Roman" w:cs="Times New Roman"/>
          <w:color w:val="auto"/>
        </w:rPr>
        <w:t>Class Diagram Explanation</w:t>
      </w:r>
      <w:bookmarkEnd w:id="21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LoginController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Staff  Login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staffLocal()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Staff login to website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2" w:name="_Toc500811105"/>
      <w:r>
        <w:rPr>
          <w:rFonts w:ascii="Times New Roman" w:hAnsi="Times New Roman" w:cs="Times New Roman"/>
          <w:b/>
          <w:color w:val="auto"/>
          <w:sz w:val="24"/>
          <w:szCs w:val="24"/>
        </w:rPr>
        <w:t>User Login</w:t>
      </w:r>
      <w:bookmarkEnd w:id="22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23" w:name="_Toc500811106"/>
      <w:r>
        <w:rPr>
          <w:rFonts w:ascii="Times New Roman" w:hAnsi="Times New Roman" w:cs="Times New Roman"/>
          <w:color w:val="auto"/>
        </w:rPr>
        <w:t>Class Diagram</w:t>
      </w:r>
      <w:bookmarkEnd w:id="23"/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tabs>
          <w:tab w:val="left" w:pos="1189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582795"/>
            <wp:effectExtent l="0" t="0" r="0" b="8255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24" w:name="_Toc500811107"/>
      <w:r>
        <w:rPr>
          <w:rFonts w:ascii="Times New Roman" w:hAnsi="Times New Roman" w:cs="Times New Roman"/>
          <w:color w:val="auto"/>
        </w:rPr>
        <w:t>Class Diagram Explanation</w:t>
      </w:r>
      <w:bookmarkEnd w:id="24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LoginController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 Login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userLocal()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normal  login to website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5" w:name="_Toc500811108"/>
      <w:r>
        <w:rPr>
          <w:rFonts w:ascii="Times New Roman" w:hAnsi="Times New Roman" w:cs="Times New Roman"/>
          <w:b/>
          <w:color w:val="auto"/>
          <w:sz w:val="24"/>
          <w:szCs w:val="24"/>
        </w:rPr>
        <w:t>Check Login Ad</w:t>
      </w:r>
      <w:bookmarkStart w:id="26" w:name="_GoBack"/>
      <w:bookmarkEnd w:id="26"/>
      <w:r>
        <w:rPr>
          <w:rFonts w:ascii="Times New Roman" w:hAnsi="Times New Roman" w:cs="Times New Roman"/>
          <w:b/>
          <w:color w:val="auto"/>
          <w:sz w:val="24"/>
          <w:szCs w:val="24"/>
        </w:rPr>
        <w:t>min</w:t>
      </w:r>
      <w:bookmarkEnd w:id="25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27" w:name="_Toc500811109"/>
      <w:r>
        <w:rPr>
          <w:rFonts w:ascii="Times New Roman" w:hAnsi="Times New Roman" w:cs="Times New Roman"/>
          <w:color w:val="auto"/>
        </w:rPr>
        <w:t>Class Diagram</w:t>
      </w:r>
      <w:bookmarkEnd w:id="27"/>
    </w:p>
    <w:p w:rsidR="0047682C" w:rsidRDefault="00E42E2D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607560"/>
            <wp:effectExtent l="0" t="0" r="0" b="254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47682C">
      <w:pPr>
        <w:ind w:left="360"/>
        <w:rPr>
          <w:sz w:val="24"/>
          <w:szCs w:val="24"/>
        </w:rPr>
      </w:pP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28" w:name="_Toc500811110"/>
      <w:r>
        <w:rPr>
          <w:rFonts w:ascii="Times New Roman" w:hAnsi="Times New Roman" w:cs="Times New Roman"/>
          <w:color w:val="auto"/>
        </w:rPr>
        <w:t>Class Diagram Explanation</w:t>
      </w:r>
      <w:bookmarkEnd w:id="28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LoginController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Status  Login of Admin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isLoggedAdmin()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Status  Login of Admin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9" w:name="_Toc500811111"/>
      <w:r>
        <w:rPr>
          <w:rFonts w:ascii="Times New Roman" w:hAnsi="Times New Roman" w:cs="Times New Roman"/>
          <w:b/>
          <w:color w:val="auto"/>
          <w:sz w:val="24"/>
          <w:szCs w:val="24"/>
        </w:rPr>
        <w:t>Check Login Staff</w:t>
      </w:r>
      <w:bookmarkEnd w:id="29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30" w:name="_Toc500811112"/>
      <w:r>
        <w:rPr>
          <w:rFonts w:ascii="Times New Roman" w:hAnsi="Times New Roman" w:cs="Times New Roman"/>
          <w:color w:val="auto"/>
        </w:rPr>
        <w:t>Class Diagram</w:t>
      </w:r>
      <w:bookmarkEnd w:id="30"/>
    </w:p>
    <w:p w:rsidR="0047682C" w:rsidRDefault="00E42E2D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91990"/>
            <wp:effectExtent l="0" t="0" r="0" b="381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33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47682C">
      <w:pPr>
        <w:ind w:left="360"/>
        <w:rPr>
          <w:sz w:val="24"/>
          <w:szCs w:val="24"/>
        </w:rPr>
      </w:pP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31" w:name="_Toc500811113"/>
      <w:r>
        <w:rPr>
          <w:rFonts w:ascii="Times New Roman" w:hAnsi="Times New Roman" w:cs="Times New Roman"/>
          <w:color w:val="auto"/>
        </w:rPr>
        <w:t>Class Diagram Explanation</w:t>
      </w:r>
      <w:bookmarkEnd w:id="31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LoginController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Status  Login of Staff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isLoggedStaff()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Status  Login of Staff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2" w:name="_Toc500811114"/>
      <w:r>
        <w:rPr>
          <w:rFonts w:ascii="Times New Roman" w:hAnsi="Times New Roman" w:cs="Times New Roman"/>
          <w:b/>
          <w:color w:val="auto"/>
          <w:sz w:val="24"/>
          <w:szCs w:val="24"/>
        </w:rPr>
        <w:t>Check Login User</w:t>
      </w:r>
      <w:bookmarkEnd w:id="32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33" w:name="_Toc500811115"/>
      <w:r>
        <w:rPr>
          <w:rFonts w:ascii="Times New Roman" w:hAnsi="Times New Roman" w:cs="Times New Roman"/>
          <w:color w:val="auto"/>
        </w:rPr>
        <w:t>Class Diagram</w:t>
      </w:r>
      <w:bookmarkEnd w:id="33"/>
    </w:p>
    <w:p w:rsidR="0047682C" w:rsidRDefault="00E42E2D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511675"/>
            <wp:effectExtent l="0" t="0" r="0" b="317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47682C">
      <w:pPr>
        <w:ind w:left="360"/>
        <w:rPr>
          <w:sz w:val="24"/>
          <w:szCs w:val="24"/>
        </w:rPr>
      </w:pP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34" w:name="_Toc500811116"/>
      <w:r>
        <w:rPr>
          <w:rFonts w:ascii="Times New Roman" w:hAnsi="Times New Roman" w:cs="Times New Roman"/>
          <w:color w:val="auto"/>
        </w:rPr>
        <w:t xml:space="preserve">Class </w:t>
      </w:r>
      <w:r>
        <w:rPr>
          <w:rFonts w:ascii="Times New Roman" w:hAnsi="Times New Roman" w:cs="Times New Roman"/>
          <w:color w:val="auto"/>
        </w:rPr>
        <w:t>Diagram Explanation</w:t>
      </w:r>
      <w:bookmarkEnd w:id="34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LoginController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Status  Login of  User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isLoggedUser()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Status  Login of User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5" w:name="_Toc500811117"/>
      <w:r>
        <w:rPr>
          <w:rFonts w:ascii="Times New Roman" w:hAnsi="Times New Roman" w:cs="Times New Roman"/>
          <w:b/>
          <w:color w:val="auto"/>
          <w:sz w:val="24"/>
          <w:szCs w:val="24"/>
        </w:rPr>
        <w:t>Logout</w:t>
      </w:r>
      <w:bookmarkEnd w:id="35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36" w:name="_Toc500811118"/>
      <w:r>
        <w:rPr>
          <w:rFonts w:ascii="Times New Roman" w:hAnsi="Times New Roman" w:cs="Times New Roman"/>
          <w:color w:val="auto"/>
        </w:rPr>
        <w:t>Class Diagram</w:t>
      </w:r>
      <w:bookmarkEnd w:id="36"/>
    </w:p>
    <w:p w:rsidR="0047682C" w:rsidRDefault="00E42E2D">
      <w:pPr>
        <w:tabs>
          <w:tab w:val="left" w:pos="1993"/>
        </w:tabs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532630"/>
            <wp:effectExtent l="0" t="0" r="0" b="127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47682C">
      <w:pPr>
        <w:ind w:left="360"/>
        <w:rPr>
          <w:sz w:val="24"/>
          <w:szCs w:val="24"/>
        </w:rPr>
      </w:pP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37" w:name="_Toc500811119"/>
      <w:r>
        <w:rPr>
          <w:rFonts w:ascii="Times New Roman" w:hAnsi="Times New Roman" w:cs="Times New Roman"/>
          <w:color w:val="auto"/>
        </w:rPr>
        <w:t>Class Diagram Explanation</w:t>
      </w:r>
      <w:bookmarkEnd w:id="37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LoginController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 Out Account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Logout()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 out Account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8" w:name="_Toc500811120"/>
      <w:r>
        <w:rPr>
          <w:rFonts w:ascii="Times New Roman" w:hAnsi="Times New Roman" w:cs="Times New Roman"/>
          <w:b/>
          <w:color w:val="auto"/>
          <w:sz w:val="24"/>
          <w:szCs w:val="24"/>
        </w:rPr>
        <w:t>View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Account</w:t>
      </w:r>
      <w:bookmarkEnd w:id="38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39" w:name="_Toc500811121"/>
      <w:r>
        <w:rPr>
          <w:rFonts w:ascii="Times New Roman" w:hAnsi="Times New Roman" w:cs="Times New Roman"/>
          <w:color w:val="auto"/>
        </w:rPr>
        <w:t>Class Diagram</w:t>
      </w:r>
      <w:bookmarkEnd w:id="39"/>
    </w:p>
    <w:p w:rsidR="0047682C" w:rsidRDefault="00E42E2D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525135" cy="3571875"/>
            <wp:effectExtent l="0" t="0" r="0" b="9525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47682C">
      <w:pPr>
        <w:ind w:left="360"/>
        <w:rPr>
          <w:sz w:val="24"/>
          <w:szCs w:val="24"/>
        </w:rPr>
      </w:pP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40" w:name="_Toc500811122"/>
      <w:r>
        <w:rPr>
          <w:rFonts w:ascii="Times New Roman" w:hAnsi="Times New Roman" w:cs="Times New Roman"/>
          <w:color w:val="auto"/>
        </w:rPr>
        <w:t>Class Diagram Explanation</w:t>
      </w:r>
      <w:bookmarkEnd w:id="40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HumanController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all details of account had exist for admin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HumanController.js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all details of account had exist for Admin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bookmarkStart w:id="41" w:name="_Toc500811123"/>
      <w:r>
        <w:rPr>
          <w:rFonts w:ascii="Times New Roman" w:hAnsi="Times New Roman" w:cs="Times New Roman"/>
          <w:b/>
          <w:color w:val="auto"/>
          <w:sz w:val="24"/>
          <w:szCs w:val="24"/>
        </w:rPr>
        <w:t>Update Account</w:t>
      </w:r>
      <w:bookmarkEnd w:id="41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42" w:name="_Toc500811124"/>
      <w:r>
        <w:rPr>
          <w:rFonts w:ascii="Times New Roman" w:hAnsi="Times New Roman" w:cs="Times New Roman"/>
          <w:color w:val="auto"/>
        </w:rPr>
        <w:t>Class Diagram</w:t>
      </w:r>
      <w:bookmarkEnd w:id="42"/>
    </w:p>
    <w:p w:rsidR="0047682C" w:rsidRDefault="00E42E2D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620385" cy="3733800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47682C">
      <w:pPr>
        <w:ind w:left="360"/>
        <w:rPr>
          <w:sz w:val="24"/>
          <w:szCs w:val="24"/>
        </w:rPr>
      </w:pP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43" w:name="_Toc500811125"/>
      <w:r>
        <w:rPr>
          <w:rFonts w:ascii="Times New Roman" w:hAnsi="Times New Roman" w:cs="Times New Roman"/>
          <w:color w:val="auto"/>
        </w:rPr>
        <w:t>Class Diagram Explanation</w:t>
      </w:r>
      <w:bookmarkEnd w:id="43"/>
    </w:p>
    <w:p w:rsidR="0047682C" w:rsidRDefault="0047682C">
      <w:pPr>
        <w:rPr>
          <w:sz w:val="24"/>
          <w:szCs w:val="24"/>
        </w:rPr>
      </w:pPr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HumanController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information for account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HumanController.js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information for account</w:t>
            </w:r>
          </w:p>
        </w:tc>
      </w:tr>
    </w:tbl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4" w:name="_Toc500811126"/>
      <w:r>
        <w:rPr>
          <w:rFonts w:ascii="Times New Roman" w:hAnsi="Times New Roman" w:cs="Times New Roman"/>
          <w:b/>
          <w:color w:val="auto"/>
          <w:sz w:val="24"/>
          <w:szCs w:val="24"/>
        </w:rPr>
        <w:t>Insert Account</w:t>
      </w:r>
      <w:bookmarkEnd w:id="44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45" w:name="_Toc500811127"/>
      <w:r>
        <w:rPr>
          <w:rFonts w:ascii="Times New Roman" w:hAnsi="Times New Roman" w:cs="Times New Roman"/>
          <w:color w:val="auto"/>
        </w:rPr>
        <w:t>Class Diagram</w:t>
      </w:r>
      <w:bookmarkEnd w:id="45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601335" cy="3619500"/>
            <wp:effectExtent l="0" t="0" r="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46" w:name="_Toc500811128"/>
      <w:r>
        <w:rPr>
          <w:rFonts w:ascii="Times New Roman" w:hAnsi="Times New Roman" w:cs="Times New Roman"/>
          <w:color w:val="auto"/>
        </w:rPr>
        <w:t>Class Diagram Explanation</w:t>
      </w:r>
      <w:bookmarkEnd w:id="46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HumanController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 new account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HumanController.js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sign up or admin add new a Staff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7" w:name="_Toc500811129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Search Human</w:t>
      </w:r>
      <w:bookmarkEnd w:id="47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48" w:name="_Toc500811130"/>
      <w:r>
        <w:rPr>
          <w:rFonts w:ascii="Times New Roman" w:hAnsi="Times New Roman" w:cs="Times New Roman"/>
          <w:color w:val="auto"/>
        </w:rPr>
        <w:t>Class Diagram</w:t>
      </w:r>
      <w:bookmarkEnd w:id="48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629910" cy="3676650"/>
            <wp:effectExtent l="0" t="0" r="889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49" w:name="_Toc500811131"/>
      <w:r>
        <w:rPr>
          <w:rFonts w:ascii="Times New Roman" w:hAnsi="Times New Roman" w:cs="Times New Roman"/>
          <w:color w:val="auto"/>
        </w:rPr>
        <w:t>Class Diagram Explanation</w:t>
      </w:r>
      <w:bookmarkEnd w:id="49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HumanController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information of Account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HumanController.js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information of Account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0" w:name="_Toc500811132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Change Password</w:t>
      </w:r>
      <w:bookmarkEnd w:id="50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51" w:name="_Toc500811133"/>
      <w:r>
        <w:rPr>
          <w:rFonts w:ascii="Times New Roman" w:hAnsi="Times New Roman" w:cs="Times New Roman"/>
          <w:color w:val="auto"/>
        </w:rPr>
        <w:t>Class Diagram</w:t>
      </w:r>
      <w:bookmarkEnd w:id="51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715635" cy="3743325"/>
            <wp:effectExtent l="0" t="0" r="0" b="9525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52" w:name="_Toc500811134"/>
      <w:r>
        <w:rPr>
          <w:rFonts w:ascii="Times New Roman" w:hAnsi="Times New Roman" w:cs="Times New Roman"/>
          <w:color w:val="auto"/>
        </w:rPr>
        <w:t>Class Diagram Explanation</w:t>
      </w:r>
      <w:bookmarkEnd w:id="52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HumanController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Change Password of Account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HumanController.js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changePassword()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Change Password of Account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3" w:name="_Toc500811135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Forgot Password</w:t>
      </w:r>
      <w:bookmarkEnd w:id="53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54" w:name="_Toc500811136"/>
      <w:r>
        <w:rPr>
          <w:rFonts w:ascii="Times New Roman" w:hAnsi="Times New Roman" w:cs="Times New Roman"/>
          <w:color w:val="auto"/>
        </w:rPr>
        <w:t>Class Diagram</w:t>
      </w:r>
      <w:bookmarkEnd w:id="54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753735" cy="3819525"/>
            <wp:effectExtent l="0" t="0" r="0" b="952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55" w:name="_Toc500811137"/>
      <w:r>
        <w:rPr>
          <w:rFonts w:ascii="Times New Roman" w:hAnsi="Times New Roman" w:cs="Times New Roman"/>
          <w:color w:val="auto"/>
        </w:rPr>
        <w:t>Class Diagram Explanation</w:t>
      </w:r>
      <w:bookmarkEnd w:id="55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HumanController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Send new Password to Email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HumanController.js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sendEmail()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Send new password to email when forgot password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6" w:name="_Toc500811138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Lock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Account</w:t>
      </w:r>
      <w:bookmarkEnd w:id="56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57" w:name="_Toc500811139"/>
      <w:r>
        <w:rPr>
          <w:rFonts w:ascii="Times New Roman" w:hAnsi="Times New Roman" w:cs="Times New Roman"/>
          <w:color w:val="auto"/>
        </w:rPr>
        <w:t>Class Diagram</w:t>
      </w:r>
      <w:bookmarkEnd w:id="57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601335" cy="3638550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58" w:name="_Toc500811140"/>
      <w:r>
        <w:rPr>
          <w:rFonts w:ascii="Times New Roman" w:hAnsi="Times New Roman" w:cs="Times New Roman"/>
          <w:color w:val="auto"/>
        </w:rPr>
        <w:t>Class Diagram Explanation</w:t>
      </w:r>
      <w:bookmarkEnd w:id="58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HumanController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can lock account of customer and staff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HumanController.js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Block()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can lock account of customer and staff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9" w:name="_Toc500811141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Unlock Account</w:t>
      </w:r>
      <w:bookmarkEnd w:id="59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60" w:name="_Toc500811142"/>
      <w:r>
        <w:rPr>
          <w:rFonts w:ascii="Times New Roman" w:hAnsi="Times New Roman" w:cs="Times New Roman"/>
          <w:color w:val="auto"/>
        </w:rPr>
        <w:t>Class Diagram</w:t>
      </w:r>
      <w:bookmarkEnd w:id="60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629910" cy="3648075"/>
            <wp:effectExtent l="0" t="0" r="8890" b="9525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61" w:name="_Toc500811143"/>
      <w:r>
        <w:rPr>
          <w:rFonts w:ascii="Times New Roman" w:hAnsi="Times New Roman" w:cs="Times New Roman"/>
          <w:color w:val="auto"/>
        </w:rPr>
        <w:t>Class Diagram Explanation</w:t>
      </w:r>
      <w:bookmarkEnd w:id="61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HumanController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can unlock account of customer and staff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HumanController.js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unBlock()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can lock account of customer and staff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2" w:name="_Toc500811144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Add Cake</w:t>
      </w:r>
      <w:bookmarkEnd w:id="62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63" w:name="_Toc500811145"/>
      <w:r>
        <w:rPr>
          <w:rFonts w:ascii="Times New Roman" w:hAnsi="Times New Roman" w:cs="Times New Roman"/>
          <w:color w:val="auto"/>
        </w:rPr>
        <w:t>Class Diagram</w:t>
      </w:r>
      <w:bookmarkEnd w:id="63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728720"/>
            <wp:effectExtent l="0" t="0" r="0" b="508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64" w:name="_Toc500811146"/>
      <w:r>
        <w:rPr>
          <w:rFonts w:ascii="Times New Roman" w:hAnsi="Times New Roman" w:cs="Times New Roman"/>
          <w:color w:val="auto"/>
        </w:rPr>
        <w:t>Class Diagram Explanation</w:t>
      </w:r>
      <w:bookmarkEnd w:id="64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CakeController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new Cake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CakeController.js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new cake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5" w:name="_Toc500811147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View Cake</w:t>
      </w:r>
      <w:bookmarkEnd w:id="65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66" w:name="_Toc500811148"/>
      <w:r>
        <w:rPr>
          <w:rFonts w:ascii="Times New Roman" w:hAnsi="Times New Roman" w:cs="Times New Roman"/>
          <w:color w:val="auto"/>
        </w:rPr>
        <w:t>Class Diagram</w:t>
      </w:r>
      <w:bookmarkEnd w:id="66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71983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67" w:name="_Toc500811149"/>
      <w:r>
        <w:rPr>
          <w:rFonts w:ascii="Times New Roman" w:hAnsi="Times New Roman" w:cs="Times New Roman"/>
          <w:color w:val="auto"/>
        </w:rPr>
        <w:t>Class Diagram Explanation</w:t>
      </w:r>
      <w:bookmarkEnd w:id="67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CakeController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information of Cakes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Source </w:t>
            </w:r>
            <w:r>
              <w:rPr>
                <w:b/>
                <w:sz w:val="24"/>
                <w:szCs w:val="24"/>
              </w:rPr>
              <w:t>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CakeController.js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information of Cake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8" w:name="_Toc500811150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Search Cake</w:t>
      </w:r>
      <w:bookmarkEnd w:id="68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69" w:name="_Toc500811151"/>
      <w:r>
        <w:rPr>
          <w:rFonts w:ascii="Times New Roman" w:hAnsi="Times New Roman" w:cs="Times New Roman"/>
          <w:color w:val="auto"/>
        </w:rPr>
        <w:t>Class Diagram</w:t>
      </w:r>
      <w:bookmarkEnd w:id="69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79222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70" w:name="_Toc500811152"/>
      <w:r>
        <w:rPr>
          <w:rFonts w:ascii="Times New Roman" w:hAnsi="Times New Roman" w:cs="Times New Roman"/>
          <w:color w:val="auto"/>
        </w:rPr>
        <w:t>Class Diagram Explanation</w:t>
      </w:r>
      <w:bookmarkEnd w:id="70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CakeController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cake by name or category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Base </w:t>
            </w: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CakeController.js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cake by name or category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1" w:name="_Toc500811153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Update Cake</w:t>
      </w:r>
      <w:bookmarkEnd w:id="71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72" w:name="_Toc500811154"/>
      <w:r>
        <w:rPr>
          <w:rFonts w:ascii="Times New Roman" w:hAnsi="Times New Roman" w:cs="Times New Roman"/>
          <w:color w:val="auto"/>
        </w:rPr>
        <w:t>Class Diagram</w:t>
      </w:r>
      <w:bookmarkEnd w:id="72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604895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73" w:name="_Toc500811155"/>
      <w:r>
        <w:rPr>
          <w:rFonts w:ascii="Times New Roman" w:hAnsi="Times New Roman" w:cs="Times New Roman"/>
          <w:color w:val="auto"/>
        </w:rPr>
        <w:t>Class Diagram Explanation</w:t>
      </w:r>
      <w:bookmarkEnd w:id="73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CakeController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Update </w:t>
            </w:r>
            <w:r>
              <w:rPr>
                <w:sz w:val="24"/>
                <w:szCs w:val="24"/>
              </w:rPr>
              <w:t>information cake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CakeController.js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information cake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4" w:name="_Toc500811156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Lock Cake</w:t>
      </w:r>
      <w:bookmarkEnd w:id="74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75" w:name="_Toc500811157"/>
      <w:r>
        <w:rPr>
          <w:rFonts w:ascii="Times New Roman" w:hAnsi="Times New Roman" w:cs="Times New Roman"/>
          <w:color w:val="auto"/>
        </w:rPr>
        <w:t>Class Diagram</w:t>
      </w:r>
      <w:bookmarkEnd w:id="75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77571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76" w:name="_Toc500811158"/>
      <w:r>
        <w:rPr>
          <w:rFonts w:ascii="Times New Roman" w:hAnsi="Times New Roman" w:cs="Times New Roman"/>
          <w:color w:val="auto"/>
        </w:rPr>
        <w:t>Class Diagram Explanation</w:t>
      </w:r>
      <w:bookmarkEnd w:id="76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CakeController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Status of cake  not sell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CakeController.js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Lock()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Update Status cake not sell 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7" w:name="_Toc500811159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Unlock cake</w:t>
      </w:r>
      <w:bookmarkEnd w:id="77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78" w:name="_Toc500811160"/>
      <w:r>
        <w:rPr>
          <w:rFonts w:ascii="Times New Roman" w:hAnsi="Times New Roman" w:cs="Times New Roman"/>
          <w:color w:val="auto"/>
        </w:rPr>
        <w:t>Class Diagram</w:t>
      </w:r>
      <w:bookmarkEnd w:id="78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729990"/>
            <wp:effectExtent l="0" t="0" r="0" b="381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79" w:name="_Toc500811161"/>
      <w:r>
        <w:rPr>
          <w:rFonts w:ascii="Times New Roman" w:hAnsi="Times New Roman" w:cs="Times New Roman"/>
          <w:color w:val="auto"/>
        </w:rPr>
        <w:t>Class Diagram Explanation</w:t>
      </w:r>
      <w:bookmarkEnd w:id="79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CakeController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status of cake (sell again )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CakeController.js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unLock()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status of cake (sell again )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0" w:name="_Toc500811162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Insert category</w:t>
      </w:r>
      <w:bookmarkEnd w:id="80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81" w:name="_Toc500811163"/>
      <w:r>
        <w:rPr>
          <w:rFonts w:ascii="Times New Roman" w:hAnsi="Times New Roman" w:cs="Times New Roman"/>
          <w:color w:val="auto"/>
        </w:rPr>
        <w:t>Class Diagram</w:t>
      </w:r>
      <w:bookmarkEnd w:id="81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69130"/>
            <wp:effectExtent l="0" t="0" r="0" b="762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82" w:name="_Toc500811164"/>
      <w:r>
        <w:rPr>
          <w:rFonts w:ascii="Times New Roman" w:hAnsi="Times New Roman" w:cs="Times New Roman"/>
          <w:color w:val="auto"/>
        </w:rPr>
        <w:t>Class Diagram Explanation</w:t>
      </w:r>
      <w:bookmarkEnd w:id="82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CategoryController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 new  category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CategoryController.js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 new category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3" w:name="_Toc500811165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View Category</w:t>
      </w:r>
      <w:bookmarkEnd w:id="83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84" w:name="_Toc500811166"/>
      <w:r>
        <w:rPr>
          <w:rFonts w:ascii="Times New Roman" w:hAnsi="Times New Roman" w:cs="Times New Roman"/>
          <w:color w:val="auto"/>
        </w:rPr>
        <w:t>Class Diagram</w:t>
      </w:r>
      <w:bookmarkEnd w:id="84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94530"/>
            <wp:effectExtent l="0" t="0" r="0" b="127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85" w:name="_Toc500811167"/>
      <w:r>
        <w:rPr>
          <w:rFonts w:ascii="Times New Roman" w:hAnsi="Times New Roman" w:cs="Times New Roman"/>
          <w:color w:val="auto"/>
        </w:rPr>
        <w:t>Class Diagram Explanation</w:t>
      </w:r>
      <w:bookmarkEnd w:id="85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CategoryController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all category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CategoryController.js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all </w:t>
            </w:r>
            <w:r>
              <w:rPr>
                <w:sz w:val="24"/>
                <w:szCs w:val="24"/>
              </w:rPr>
              <w:t>category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6" w:name="_Toc500811168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Lock Category</w:t>
      </w:r>
      <w:bookmarkEnd w:id="86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87" w:name="_Toc500811169"/>
      <w:r>
        <w:rPr>
          <w:rFonts w:ascii="Times New Roman" w:hAnsi="Times New Roman" w:cs="Times New Roman"/>
          <w:color w:val="auto"/>
        </w:rPr>
        <w:t>Class Diagram</w:t>
      </w:r>
      <w:bookmarkEnd w:id="87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5770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88" w:name="_Toc500811170"/>
      <w:r>
        <w:rPr>
          <w:rFonts w:ascii="Times New Roman" w:hAnsi="Times New Roman" w:cs="Times New Roman"/>
          <w:color w:val="auto"/>
        </w:rPr>
        <w:t>Class Diagram Explanation</w:t>
      </w:r>
      <w:bookmarkEnd w:id="88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CategoryController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status of category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CategoryController.js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Lock()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status of category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9" w:name="_Toc500811171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Unlock Category</w:t>
      </w:r>
      <w:bookmarkEnd w:id="89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90" w:name="_Toc500811172"/>
      <w:r>
        <w:rPr>
          <w:rFonts w:ascii="Times New Roman" w:hAnsi="Times New Roman" w:cs="Times New Roman"/>
          <w:color w:val="auto"/>
        </w:rPr>
        <w:t>Class Diagram</w:t>
      </w:r>
      <w:bookmarkEnd w:id="90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51739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91" w:name="_Toc500811173"/>
      <w:r>
        <w:rPr>
          <w:rFonts w:ascii="Times New Roman" w:hAnsi="Times New Roman" w:cs="Times New Roman"/>
          <w:color w:val="auto"/>
        </w:rPr>
        <w:t>Class Diagram Explanation</w:t>
      </w:r>
      <w:bookmarkEnd w:id="91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CategoryController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status of category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CategoryController.js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unLock()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status of category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2" w:name="_Toc500811174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Insert Event</w:t>
      </w:r>
      <w:bookmarkEnd w:id="92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93" w:name="_Toc500811175"/>
      <w:r>
        <w:rPr>
          <w:rFonts w:ascii="Times New Roman" w:hAnsi="Times New Roman" w:cs="Times New Roman"/>
          <w:color w:val="auto"/>
        </w:rPr>
        <w:t>Class Diagram</w:t>
      </w:r>
      <w:bookmarkEnd w:id="93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54025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94" w:name="_Toc500811176"/>
      <w:r>
        <w:rPr>
          <w:rFonts w:ascii="Times New Roman" w:hAnsi="Times New Roman" w:cs="Times New Roman"/>
          <w:color w:val="auto"/>
        </w:rPr>
        <w:t>Class Diagram Explanation</w:t>
      </w:r>
      <w:bookmarkEnd w:id="94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EventController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 new event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EventController.js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 new  event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5" w:name="_Toc500811177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View Event</w:t>
      </w:r>
      <w:bookmarkEnd w:id="95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96" w:name="_Toc500811178"/>
      <w:r>
        <w:rPr>
          <w:rFonts w:ascii="Times New Roman" w:hAnsi="Times New Roman" w:cs="Times New Roman"/>
          <w:color w:val="auto"/>
        </w:rPr>
        <w:t>Class Diagram</w:t>
      </w:r>
      <w:bookmarkEnd w:id="96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85005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97" w:name="_Toc500811179"/>
      <w:r>
        <w:rPr>
          <w:rFonts w:ascii="Times New Roman" w:hAnsi="Times New Roman" w:cs="Times New Roman"/>
          <w:color w:val="auto"/>
        </w:rPr>
        <w:t>Class Diagram Explanation</w:t>
      </w:r>
      <w:bookmarkEnd w:id="97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EventController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all Event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EventController.js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all event exist</w:t>
            </w:r>
          </w:p>
        </w:tc>
      </w:tr>
    </w:tbl>
    <w:p w:rsidR="0047682C" w:rsidRDefault="0047682C">
      <w:pPr>
        <w:rPr>
          <w:b/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8" w:name="_Toc500811180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Lock Event</w:t>
      </w:r>
      <w:bookmarkEnd w:id="98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99" w:name="_Toc500811181"/>
      <w:r>
        <w:rPr>
          <w:rFonts w:ascii="Times New Roman" w:hAnsi="Times New Roman" w:cs="Times New Roman"/>
          <w:color w:val="auto"/>
        </w:rPr>
        <w:t>Class Diagram</w:t>
      </w:r>
      <w:bookmarkEnd w:id="99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7802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00" w:name="_Toc500811182"/>
      <w:r>
        <w:rPr>
          <w:rFonts w:ascii="Times New Roman" w:hAnsi="Times New Roman" w:cs="Times New Roman"/>
          <w:color w:val="auto"/>
        </w:rPr>
        <w:t>Class Diagram Explanation</w:t>
      </w:r>
      <w:bookmarkEnd w:id="100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EventController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status of event (close)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EventController.js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Lock()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status of event (close)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1" w:name="_Toc500811183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Unlock Event</w:t>
      </w:r>
      <w:bookmarkEnd w:id="101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02" w:name="_Toc500811184"/>
      <w:r>
        <w:rPr>
          <w:rFonts w:ascii="Times New Roman" w:hAnsi="Times New Roman" w:cs="Times New Roman"/>
          <w:color w:val="auto"/>
        </w:rPr>
        <w:t>Class Diagram</w:t>
      </w:r>
      <w:bookmarkEnd w:id="102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505960"/>
            <wp:effectExtent l="0" t="0" r="0" b="889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03" w:name="_Toc500811185"/>
      <w:r>
        <w:rPr>
          <w:rFonts w:ascii="Times New Roman" w:hAnsi="Times New Roman" w:cs="Times New Roman"/>
          <w:color w:val="auto"/>
        </w:rPr>
        <w:t>Class Diagram Explanation</w:t>
      </w:r>
      <w:bookmarkEnd w:id="103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EventController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status of event (open)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</w:t>
            </w:r>
            <w:r>
              <w:rPr>
                <w:b/>
                <w:sz w:val="24"/>
                <w:szCs w:val="24"/>
              </w:rPr>
              <w:t xml:space="preserve">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EventController.js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Unlock()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status of event (open)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4" w:name="_Toc500811186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Search Event</w:t>
      </w:r>
      <w:bookmarkEnd w:id="104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05" w:name="_Toc500811187"/>
      <w:r>
        <w:rPr>
          <w:rFonts w:ascii="Times New Roman" w:hAnsi="Times New Roman" w:cs="Times New Roman"/>
          <w:color w:val="auto"/>
        </w:rPr>
        <w:t>Class Diagram</w:t>
      </w:r>
      <w:bookmarkEnd w:id="105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5770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06" w:name="_Toc500811188"/>
      <w:r>
        <w:rPr>
          <w:rFonts w:ascii="Times New Roman" w:hAnsi="Times New Roman" w:cs="Times New Roman"/>
          <w:color w:val="auto"/>
        </w:rPr>
        <w:t>Class Diagram Explanation</w:t>
      </w:r>
      <w:bookmarkEnd w:id="106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EventController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Find information an event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Base </w:t>
            </w: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EventController.js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Find information an event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7" w:name="_Toc500811189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Insert Blog</w:t>
      </w:r>
      <w:bookmarkEnd w:id="107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08" w:name="_Toc500811190"/>
      <w:r>
        <w:rPr>
          <w:rFonts w:ascii="Times New Roman" w:hAnsi="Times New Roman" w:cs="Times New Roman"/>
          <w:color w:val="auto"/>
        </w:rPr>
        <w:t>Class Diagram</w:t>
      </w:r>
      <w:bookmarkEnd w:id="108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8310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09" w:name="_Toc500811191"/>
      <w:r>
        <w:rPr>
          <w:rFonts w:ascii="Times New Roman" w:hAnsi="Times New Roman" w:cs="Times New Roman"/>
          <w:color w:val="auto"/>
        </w:rPr>
        <w:t>Class Diagram Explanation</w:t>
      </w:r>
      <w:bookmarkEnd w:id="109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BlogController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Insert   new </w:t>
            </w:r>
            <w:r>
              <w:rPr>
                <w:sz w:val="24"/>
                <w:szCs w:val="24"/>
              </w:rPr>
              <w:t>blog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BlogController.js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  new  blog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0" w:name="_Toc500811192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View Blog</w:t>
      </w:r>
      <w:bookmarkEnd w:id="110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11" w:name="_Toc500811193"/>
      <w:r>
        <w:rPr>
          <w:rFonts w:ascii="Times New Roman" w:hAnsi="Times New Roman" w:cs="Times New Roman"/>
          <w:color w:val="auto"/>
        </w:rPr>
        <w:t>Class Diagram</w:t>
      </w:r>
      <w:bookmarkEnd w:id="111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512310"/>
            <wp:effectExtent l="0" t="0" r="0" b="254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12" w:name="_Toc500811194"/>
      <w:r>
        <w:rPr>
          <w:rFonts w:ascii="Times New Roman" w:hAnsi="Times New Roman" w:cs="Times New Roman"/>
          <w:color w:val="auto"/>
        </w:rPr>
        <w:t>Class Diagram Explanation</w:t>
      </w:r>
      <w:bookmarkEnd w:id="112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BlogController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all blog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BlogController.js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all blog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3" w:name="_Toc500811195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Search Blog</w:t>
      </w:r>
      <w:bookmarkEnd w:id="113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14" w:name="_Toc500811196"/>
      <w:r>
        <w:rPr>
          <w:rFonts w:ascii="Times New Roman" w:hAnsi="Times New Roman" w:cs="Times New Roman"/>
          <w:color w:val="auto"/>
        </w:rPr>
        <w:t>Class Diagram</w:t>
      </w:r>
      <w:bookmarkEnd w:id="114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9707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15" w:name="_Toc500811197"/>
      <w:r>
        <w:rPr>
          <w:rFonts w:ascii="Times New Roman" w:hAnsi="Times New Roman" w:cs="Times New Roman"/>
          <w:color w:val="auto"/>
        </w:rPr>
        <w:t>Class Diagram Explanation</w:t>
      </w:r>
      <w:bookmarkEnd w:id="115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BlogController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Seach blog by title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BlogController.js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blog by title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6" w:name="_Toc500811198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Blog Detail</w:t>
      </w:r>
      <w:bookmarkEnd w:id="116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17" w:name="_Toc500811199"/>
      <w:r>
        <w:rPr>
          <w:rFonts w:ascii="Times New Roman" w:hAnsi="Times New Roman" w:cs="Times New Roman"/>
          <w:color w:val="auto"/>
        </w:rPr>
        <w:t>Class Diagram</w:t>
      </w:r>
      <w:bookmarkEnd w:id="117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8056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18" w:name="_Toc500811200"/>
      <w:r>
        <w:rPr>
          <w:rFonts w:ascii="Times New Roman" w:hAnsi="Times New Roman" w:cs="Times New Roman"/>
          <w:color w:val="auto"/>
        </w:rPr>
        <w:t>Class Diagram Explanation</w:t>
      </w:r>
      <w:bookmarkEnd w:id="118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BlogController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Show detail </w:t>
            </w:r>
            <w:r>
              <w:rPr>
                <w:sz w:val="24"/>
                <w:szCs w:val="24"/>
              </w:rPr>
              <w:t>information of blog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BlogController.js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blogDetail()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detail information of blog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9" w:name="_Toc500811201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Lock Blog</w:t>
      </w:r>
      <w:bookmarkEnd w:id="119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20" w:name="_Toc500811202"/>
      <w:r>
        <w:rPr>
          <w:rFonts w:ascii="Times New Roman" w:hAnsi="Times New Roman" w:cs="Times New Roman"/>
          <w:color w:val="auto"/>
        </w:rPr>
        <w:t>Class Diagram</w:t>
      </w:r>
      <w:bookmarkEnd w:id="120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71670"/>
            <wp:effectExtent l="0" t="0" r="0" b="508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21" w:name="_Toc500811203"/>
      <w:r>
        <w:rPr>
          <w:rFonts w:ascii="Times New Roman" w:hAnsi="Times New Roman" w:cs="Times New Roman"/>
          <w:color w:val="auto"/>
        </w:rPr>
        <w:t>Class Diagram Explanation</w:t>
      </w:r>
      <w:bookmarkEnd w:id="121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BlogController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status of blog (lock)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BlogController.js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Lock()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status of blog(lock)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2" w:name="_Toc500811204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UnLock Blog</w:t>
      </w:r>
      <w:bookmarkEnd w:id="122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23" w:name="_Toc500811205"/>
      <w:r>
        <w:rPr>
          <w:rFonts w:ascii="Times New Roman" w:hAnsi="Times New Roman" w:cs="Times New Roman"/>
          <w:color w:val="auto"/>
        </w:rPr>
        <w:t>Class Diagram</w:t>
      </w:r>
      <w:bookmarkEnd w:id="123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437380"/>
            <wp:effectExtent l="0" t="0" r="0" b="127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24" w:name="_Toc500811206"/>
      <w:r>
        <w:rPr>
          <w:rFonts w:ascii="Times New Roman" w:hAnsi="Times New Roman" w:cs="Times New Roman"/>
          <w:color w:val="auto"/>
        </w:rPr>
        <w:t>Class Diagram</w:t>
      </w:r>
      <w:r>
        <w:rPr>
          <w:rFonts w:ascii="Times New Roman" w:hAnsi="Times New Roman" w:cs="Times New Roman"/>
          <w:color w:val="auto"/>
        </w:rPr>
        <w:t xml:space="preserve"> Explanation</w:t>
      </w:r>
      <w:bookmarkEnd w:id="124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BlogController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status of blog(open)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BlogController.js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unLock()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status of blog(open)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5" w:name="_Toc500811207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Insert Bill</w:t>
      </w:r>
      <w:bookmarkEnd w:id="125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26" w:name="_Toc500811208"/>
      <w:r>
        <w:rPr>
          <w:rFonts w:ascii="Times New Roman" w:hAnsi="Times New Roman" w:cs="Times New Roman"/>
          <w:color w:val="auto"/>
        </w:rPr>
        <w:t xml:space="preserve">Class </w:t>
      </w:r>
      <w:r>
        <w:rPr>
          <w:rFonts w:ascii="Times New Roman" w:hAnsi="Times New Roman" w:cs="Times New Roman"/>
          <w:color w:val="auto"/>
        </w:rPr>
        <w:t>Diagram</w:t>
      </w:r>
      <w:bookmarkEnd w:id="126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629910" cy="4934585"/>
            <wp:effectExtent l="0" t="0" r="889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27" w:name="_Toc500811209"/>
      <w:r>
        <w:rPr>
          <w:rFonts w:ascii="Times New Roman" w:hAnsi="Times New Roman" w:cs="Times New Roman"/>
          <w:color w:val="auto"/>
        </w:rPr>
        <w:t>Class Diagram Explanation</w:t>
      </w:r>
      <w:bookmarkEnd w:id="127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BillController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 new bill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BillController.js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newBill()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 new bill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8" w:name="_Toc500811210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Seach Bill</w:t>
      </w:r>
      <w:bookmarkEnd w:id="128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29" w:name="_Toc500811211"/>
      <w:r>
        <w:rPr>
          <w:rFonts w:ascii="Times New Roman" w:hAnsi="Times New Roman" w:cs="Times New Roman"/>
          <w:color w:val="auto"/>
        </w:rPr>
        <w:t xml:space="preserve">Class </w:t>
      </w:r>
      <w:r>
        <w:rPr>
          <w:rFonts w:ascii="Times New Roman" w:hAnsi="Times New Roman" w:cs="Times New Roman"/>
          <w:color w:val="auto"/>
        </w:rPr>
        <w:t>Diagram</w:t>
      </w:r>
      <w:bookmarkEnd w:id="129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70535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30" w:name="_Toc500811212"/>
      <w:r>
        <w:rPr>
          <w:rFonts w:ascii="Times New Roman" w:hAnsi="Times New Roman" w:cs="Times New Roman"/>
          <w:color w:val="auto"/>
        </w:rPr>
        <w:t>Class Diagram Explanation</w:t>
      </w:r>
      <w:bookmarkEnd w:id="130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BillController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Find bill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BillController.js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Find bill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1" w:name="_Toc500811213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View Bill</w:t>
      </w:r>
      <w:bookmarkEnd w:id="131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32" w:name="_Toc500811214"/>
      <w:r>
        <w:rPr>
          <w:rFonts w:ascii="Times New Roman" w:hAnsi="Times New Roman" w:cs="Times New Roman"/>
          <w:color w:val="auto"/>
        </w:rPr>
        <w:t>Class Diagram</w:t>
      </w:r>
      <w:bookmarkEnd w:id="132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698365"/>
            <wp:effectExtent l="0" t="0" r="0" b="6985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33" w:name="_Toc500811215"/>
      <w:r>
        <w:rPr>
          <w:rFonts w:ascii="Times New Roman" w:hAnsi="Times New Roman" w:cs="Times New Roman"/>
          <w:color w:val="auto"/>
        </w:rPr>
        <w:t xml:space="preserve">Class </w:t>
      </w:r>
      <w:r>
        <w:rPr>
          <w:rFonts w:ascii="Times New Roman" w:hAnsi="Times New Roman" w:cs="Times New Roman"/>
          <w:color w:val="auto"/>
        </w:rPr>
        <w:t>Diagram Explanation</w:t>
      </w:r>
      <w:bookmarkEnd w:id="133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BillController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information of bill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BillController.js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information of bill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4" w:name="_Toc500811216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Confirm Bill</w:t>
      </w:r>
      <w:bookmarkEnd w:id="134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35" w:name="_Toc500811217"/>
      <w:r>
        <w:rPr>
          <w:rFonts w:ascii="Times New Roman" w:hAnsi="Times New Roman" w:cs="Times New Roman"/>
          <w:color w:val="auto"/>
        </w:rPr>
        <w:t xml:space="preserve">Class </w:t>
      </w:r>
      <w:r>
        <w:rPr>
          <w:rFonts w:ascii="Times New Roman" w:hAnsi="Times New Roman" w:cs="Times New Roman"/>
          <w:color w:val="auto"/>
        </w:rPr>
        <w:t>Diagram</w:t>
      </w:r>
      <w:bookmarkEnd w:id="135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697095"/>
            <wp:effectExtent l="0" t="0" r="0" b="8255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36" w:name="_Toc500811218"/>
      <w:r>
        <w:rPr>
          <w:rFonts w:ascii="Times New Roman" w:hAnsi="Times New Roman" w:cs="Times New Roman"/>
          <w:color w:val="auto"/>
        </w:rPr>
        <w:t>Class Diagram Explanation</w:t>
      </w:r>
      <w:bookmarkEnd w:id="136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BillController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Confirm bill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BillController.js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confirmBill()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Confirm bill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7" w:name="_Toc500811219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Unconfirm Bill</w:t>
      </w:r>
      <w:bookmarkEnd w:id="137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38" w:name="_Toc500811220"/>
      <w:r>
        <w:rPr>
          <w:rFonts w:ascii="Times New Roman" w:hAnsi="Times New Roman" w:cs="Times New Roman"/>
          <w:color w:val="auto"/>
        </w:rPr>
        <w:t xml:space="preserve">Class </w:t>
      </w:r>
      <w:r>
        <w:rPr>
          <w:rFonts w:ascii="Times New Roman" w:hAnsi="Times New Roman" w:cs="Times New Roman"/>
          <w:color w:val="auto"/>
        </w:rPr>
        <w:t>Diagram</w:t>
      </w:r>
      <w:bookmarkEnd w:id="138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758690"/>
            <wp:effectExtent l="0" t="0" r="0" b="381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39" w:name="_Toc500811221"/>
      <w:r>
        <w:rPr>
          <w:rFonts w:ascii="Times New Roman" w:hAnsi="Times New Roman" w:cs="Times New Roman"/>
          <w:color w:val="auto"/>
        </w:rPr>
        <w:t>Class Diagram Explanation</w:t>
      </w:r>
      <w:bookmarkEnd w:id="139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BillController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Unconfirm bill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BillController.js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unconfirmBill()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Unconfirm bill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0" w:name="_Toc500811222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Note</w:t>
      </w:r>
      <w:bookmarkEnd w:id="140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41" w:name="_Toc500811223"/>
      <w:r>
        <w:rPr>
          <w:rFonts w:ascii="Times New Roman" w:hAnsi="Times New Roman" w:cs="Times New Roman"/>
          <w:color w:val="auto"/>
        </w:rPr>
        <w:t xml:space="preserve">Class </w:t>
      </w:r>
      <w:r>
        <w:rPr>
          <w:rFonts w:ascii="Times New Roman" w:hAnsi="Times New Roman" w:cs="Times New Roman"/>
          <w:color w:val="auto"/>
        </w:rPr>
        <w:t>Diagram</w:t>
      </w:r>
      <w:bookmarkEnd w:id="141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679950"/>
            <wp:effectExtent l="0" t="0" r="0" b="635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42" w:name="_Toc500811224"/>
      <w:r>
        <w:rPr>
          <w:rFonts w:ascii="Times New Roman" w:hAnsi="Times New Roman" w:cs="Times New Roman"/>
          <w:color w:val="auto"/>
        </w:rPr>
        <w:t>Class Diagram Explanation</w:t>
      </w:r>
      <w:bookmarkEnd w:id="142"/>
    </w:p>
    <w:tbl>
      <w:tblPr>
        <w:tblW w:w="8489" w:type="dxa"/>
        <w:jc w:val="center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A0" w:firstRow="1" w:lastRow="0" w:firstColumn="1" w:lastColumn="0" w:noHBand="0" w:noVBand="1"/>
      </w:tblPr>
      <w:tblGrid>
        <w:gridCol w:w="1403"/>
        <w:gridCol w:w="3128"/>
        <w:gridCol w:w="3958"/>
      </w:tblGrid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BillController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Note information of bill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Base Class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 File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BillController.js</w:t>
            </w:r>
          </w:p>
        </w:tc>
      </w:tr>
      <w:tr w:rsidR="0047682C">
        <w:trPr>
          <w:trHeight w:val="317"/>
          <w:jc w:val="center"/>
        </w:trPr>
        <w:tc>
          <w:tcPr>
            <w:tcW w:w="1403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Namespace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Controllers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Attributes</w:t>
            </w:r>
          </w:p>
        </w:tc>
        <w:tc>
          <w:tcPr>
            <w:tcW w:w="7086" w:type="dxa"/>
            <w:gridSpan w:val="2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N/A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</w:t>
            </w: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7682C">
        <w:tblPrEx>
          <w:tblBorders>
            <w:top w:val="single" w:sz="4" w:space="0" w:color="4DA4D8"/>
            <w:left w:val="single" w:sz="4" w:space="0" w:color="4DA4D8"/>
            <w:bottom w:val="single" w:sz="4" w:space="0" w:color="4DA4D8"/>
            <w:right w:val="single" w:sz="4" w:space="0" w:color="4DA4D8"/>
            <w:insideH w:val="single" w:sz="4" w:space="0" w:color="4DA4D8"/>
            <w:insideV w:val="single" w:sz="4" w:space="0" w:color="4DA4D8"/>
          </w:tblBorders>
        </w:tblPrEx>
        <w:trPr>
          <w:trHeight w:val="317"/>
          <w:jc w:val="center"/>
        </w:trPr>
        <w:tc>
          <w:tcPr>
            <w:tcW w:w="1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7682C" w:rsidRDefault="0047682C">
            <w:pPr>
              <w:spacing w:before="120" w:after="0"/>
              <w:rPr>
                <w:b/>
                <w:sz w:val="24"/>
                <w:szCs w:val="24"/>
              </w:rPr>
            </w:pPr>
          </w:p>
        </w:tc>
        <w:tc>
          <w:tcPr>
            <w:tcW w:w="3128" w:type="dxa"/>
            <w:tcBorders>
              <w:left w:val="single" w:sz="4" w:space="0" w:color="auto"/>
            </w:tcBorders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Note()</w:t>
            </w:r>
          </w:p>
        </w:tc>
        <w:tc>
          <w:tcPr>
            <w:tcW w:w="3958" w:type="dxa"/>
            <w:shd w:val="clear" w:color="auto" w:fill="auto"/>
          </w:tcPr>
          <w:p w:rsidR="0047682C" w:rsidRDefault="00E42E2D">
            <w:pPr>
              <w:spacing w:before="12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Note information of bill</w:t>
            </w:r>
          </w:p>
        </w:tc>
      </w:tr>
    </w:tbl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3" w:name="_Toc500811225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View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Human</w:t>
      </w:r>
      <w:bookmarkEnd w:id="143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44" w:name="_Toc500811226"/>
      <w:r>
        <w:rPr>
          <w:rFonts w:ascii="Times New Roman" w:hAnsi="Times New Roman" w:cs="Times New Roman"/>
          <w:color w:val="auto"/>
        </w:rPr>
        <w:t>Class Diagram</w:t>
      </w:r>
      <w:bookmarkEnd w:id="144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45" w:name="_Toc500811227"/>
      <w:r>
        <w:rPr>
          <w:rFonts w:ascii="Times New Roman" w:hAnsi="Times New Roman" w:cs="Times New Roman"/>
          <w:color w:val="auto"/>
        </w:rPr>
        <w:t>Class Diagram Explanation</w:t>
      </w:r>
      <w:bookmarkEnd w:id="145"/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6" w:name="_Toc500811228"/>
      <w:r>
        <w:rPr>
          <w:rFonts w:ascii="Times New Roman" w:hAnsi="Times New Roman" w:cs="Times New Roman"/>
          <w:b/>
          <w:color w:val="auto"/>
          <w:sz w:val="24"/>
          <w:szCs w:val="24"/>
        </w:rPr>
        <w:t>View Human</w:t>
      </w:r>
      <w:bookmarkEnd w:id="146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47" w:name="_Toc500811229"/>
      <w:r>
        <w:rPr>
          <w:rFonts w:ascii="Times New Roman" w:hAnsi="Times New Roman" w:cs="Times New Roman"/>
          <w:color w:val="auto"/>
        </w:rPr>
        <w:t>Class Diagram</w:t>
      </w:r>
      <w:bookmarkEnd w:id="147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48" w:name="_Toc500811230"/>
      <w:r>
        <w:rPr>
          <w:rFonts w:ascii="Times New Roman" w:hAnsi="Times New Roman" w:cs="Times New Roman"/>
          <w:color w:val="auto"/>
        </w:rPr>
        <w:t>Class Diagram Explanation</w:t>
      </w:r>
      <w:bookmarkEnd w:id="148"/>
    </w:p>
    <w:p w:rsidR="0047682C" w:rsidRDefault="00E42E2D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9" w:name="_Toc436766164"/>
      <w:bookmarkStart w:id="150" w:name="_Toc500811231"/>
      <w:r>
        <w:rPr>
          <w:rFonts w:ascii="Times New Roman" w:hAnsi="Times New Roman" w:cs="Times New Roman"/>
          <w:b/>
          <w:color w:val="auto"/>
          <w:sz w:val="24"/>
          <w:szCs w:val="24"/>
        </w:rPr>
        <w:t>Sequence diagram</w:t>
      </w:r>
      <w:bookmarkEnd w:id="149"/>
      <w:bookmarkEnd w:id="150"/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51" w:name="_Toc500811232"/>
      <w:r>
        <w:rPr>
          <w:rFonts w:ascii="Times New Roman" w:hAnsi="Times New Roman" w:cs="Times New Roman"/>
          <w:color w:val="auto"/>
          <w:sz w:val="24"/>
          <w:szCs w:val="24"/>
        </w:rPr>
        <w:t>Login</w:t>
      </w:r>
      <w:bookmarkEnd w:id="151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52" w:name="_Toc500811233"/>
      <w:r>
        <w:rPr>
          <w:rFonts w:ascii="Times New Roman" w:hAnsi="Times New Roman" w:cs="Times New Roman"/>
          <w:color w:val="auto"/>
        </w:rPr>
        <w:t>Login Admin</w:t>
      </w:r>
      <w:bookmarkEnd w:id="152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520573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53" w:name="_Toc500811234"/>
      <w:r>
        <w:rPr>
          <w:rFonts w:ascii="Times New Roman" w:hAnsi="Times New Roman" w:cs="Times New Roman"/>
          <w:color w:val="auto"/>
        </w:rPr>
        <w:lastRenderedPageBreak/>
        <w:t>Login Staff</w:t>
      </w:r>
      <w:bookmarkEnd w:id="153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5221605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54" w:name="_Toc500811235"/>
      <w:r>
        <w:rPr>
          <w:rFonts w:ascii="Times New Roman" w:hAnsi="Times New Roman" w:cs="Times New Roman"/>
          <w:color w:val="auto"/>
        </w:rPr>
        <w:lastRenderedPageBreak/>
        <w:t>Login User</w:t>
      </w:r>
      <w:bookmarkEnd w:id="154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5288915"/>
            <wp:effectExtent l="0" t="0" r="0" b="698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55" w:name="_Toc500811236"/>
      <w:r>
        <w:rPr>
          <w:rFonts w:ascii="Times New Roman" w:hAnsi="Times New Roman" w:cs="Times New Roman"/>
          <w:color w:val="auto"/>
        </w:rPr>
        <w:lastRenderedPageBreak/>
        <w:t>Logout</w:t>
      </w:r>
      <w:bookmarkEnd w:id="155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241800"/>
            <wp:effectExtent l="0" t="0" r="0" b="635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56" w:name="_Toc500811237"/>
      <w:r>
        <w:rPr>
          <w:rFonts w:ascii="Times New Roman" w:hAnsi="Times New Roman" w:cs="Times New Roman"/>
          <w:color w:val="auto"/>
        </w:rPr>
        <w:lastRenderedPageBreak/>
        <w:t>Login Register</w:t>
      </w:r>
      <w:bookmarkEnd w:id="156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11734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57" w:name="_Toc500811238"/>
      <w:r>
        <w:rPr>
          <w:rFonts w:ascii="Times New Roman" w:hAnsi="Times New Roman" w:cs="Times New Roman"/>
          <w:color w:val="auto"/>
        </w:rPr>
        <w:lastRenderedPageBreak/>
        <w:t>Forgot Password</w:t>
      </w:r>
      <w:bookmarkEnd w:id="157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712210"/>
            <wp:effectExtent l="0" t="0" r="0" b="254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58" w:name="_Toc500811239"/>
      <w:r>
        <w:rPr>
          <w:rFonts w:ascii="Times New Roman" w:hAnsi="Times New Roman" w:cs="Times New Roman"/>
          <w:color w:val="auto"/>
          <w:sz w:val="24"/>
          <w:szCs w:val="24"/>
        </w:rPr>
        <w:t>Manage Account</w:t>
      </w:r>
      <w:bookmarkEnd w:id="158"/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59" w:name="_Toc500811240"/>
      <w:r>
        <w:rPr>
          <w:rFonts w:ascii="Times New Roman" w:hAnsi="Times New Roman" w:cs="Times New Roman"/>
          <w:color w:val="auto"/>
        </w:rPr>
        <w:lastRenderedPageBreak/>
        <w:t>Insert Staff</w:t>
      </w:r>
      <w:bookmarkEnd w:id="159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23037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60" w:name="_Toc500811241"/>
      <w:r>
        <w:rPr>
          <w:rFonts w:ascii="Times New Roman" w:hAnsi="Times New Roman" w:cs="Times New Roman"/>
          <w:color w:val="auto"/>
        </w:rPr>
        <w:lastRenderedPageBreak/>
        <w:t>Update Staff</w:t>
      </w:r>
      <w:bookmarkEnd w:id="160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26910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61" w:name="_Toc500811242"/>
      <w:r>
        <w:rPr>
          <w:rFonts w:ascii="Times New Roman" w:hAnsi="Times New Roman" w:cs="Times New Roman"/>
          <w:color w:val="auto"/>
        </w:rPr>
        <w:t>Lock Account</w:t>
      </w:r>
      <w:bookmarkEnd w:id="161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2199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62" w:name="_Toc500811243"/>
      <w:r>
        <w:rPr>
          <w:rFonts w:ascii="Times New Roman" w:hAnsi="Times New Roman" w:cs="Times New Roman"/>
          <w:color w:val="auto"/>
        </w:rPr>
        <w:lastRenderedPageBreak/>
        <w:t>UnLock Account</w:t>
      </w:r>
      <w:bookmarkEnd w:id="162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28975"/>
            <wp:effectExtent l="0" t="0" r="0" b="952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63" w:name="_Toc500811244"/>
      <w:r>
        <w:rPr>
          <w:rFonts w:ascii="Times New Roman" w:hAnsi="Times New Roman" w:cs="Times New Roman"/>
          <w:color w:val="auto"/>
          <w:sz w:val="24"/>
          <w:szCs w:val="24"/>
        </w:rPr>
        <w:t>Manage Cake</w:t>
      </w:r>
      <w:bookmarkEnd w:id="163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64" w:name="_Toc500811245"/>
      <w:r>
        <w:rPr>
          <w:rFonts w:ascii="Times New Roman" w:hAnsi="Times New Roman" w:cs="Times New Roman"/>
          <w:color w:val="auto"/>
        </w:rPr>
        <w:t>Insert Cake</w:t>
      </w:r>
      <w:bookmarkEnd w:id="164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63855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65" w:name="_Toc500811246"/>
      <w:r>
        <w:rPr>
          <w:rFonts w:ascii="Times New Roman" w:hAnsi="Times New Roman" w:cs="Times New Roman"/>
          <w:color w:val="auto"/>
        </w:rPr>
        <w:lastRenderedPageBreak/>
        <w:t>Search Cake</w:t>
      </w:r>
      <w:bookmarkEnd w:id="165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065905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66" w:name="_Toc500811247"/>
      <w:r>
        <w:rPr>
          <w:rFonts w:ascii="Times New Roman" w:hAnsi="Times New Roman" w:cs="Times New Roman"/>
          <w:color w:val="auto"/>
        </w:rPr>
        <w:t>Update Cake</w:t>
      </w:r>
      <w:bookmarkEnd w:id="166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587115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67" w:name="_Toc500811248"/>
      <w:r>
        <w:rPr>
          <w:rFonts w:ascii="Times New Roman" w:hAnsi="Times New Roman" w:cs="Times New Roman"/>
          <w:color w:val="auto"/>
        </w:rPr>
        <w:lastRenderedPageBreak/>
        <w:t>Lock Cake</w:t>
      </w:r>
      <w:bookmarkEnd w:id="167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45485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>
                      <a:picLocks noChangeAspect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68" w:name="_Toc500811249"/>
      <w:r>
        <w:rPr>
          <w:rFonts w:ascii="Times New Roman" w:hAnsi="Times New Roman" w:cs="Times New Roman"/>
          <w:color w:val="auto"/>
        </w:rPr>
        <w:t>UnLock Cake</w:t>
      </w:r>
      <w:bookmarkEnd w:id="168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7787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>
                      <a:picLocks noChangeAspect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69" w:name="_Toc500811250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Manage  Blog</w:t>
      </w:r>
      <w:bookmarkEnd w:id="169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70" w:name="_Toc500811251"/>
      <w:r>
        <w:rPr>
          <w:rFonts w:ascii="Times New Roman" w:hAnsi="Times New Roman" w:cs="Times New Roman"/>
          <w:color w:val="auto"/>
        </w:rPr>
        <w:t>Insert Blog</w:t>
      </w:r>
      <w:bookmarkEnd w:id="170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0040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>
                      <a:picLocks noChangeAspect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71" w:name="_Toc500811252"/>
      <w:r>
        <w:rPr>
          <w:rFonts w:ascii="Times New Roman" w:hAnsi="Times New Roman" w:cs="Times New Roman"/>
          <w:color w:val="auto"/>
        </w:rPr>
        <w:t>Search Blog</w:t>
      </w:r>
      <w:bookmarkEnd w:id="171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077335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>
                      <a:picLocks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72" w:name="_Toc500811253"/>
      <w:r>
        <w:rPr>
          <w:rFonts w:ascii="Times New Roman" w:hAnsi="Times New Roman" w:cs="Times New Roman"/>
          <w:color w:val="auto"/>
        </w:rPr>
        <w:lastRenderedPageBreak/>
        <w:t>Lock Blog</w:t>
      </w:r>
      <w:bookmarkEnd w:id="172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41675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73" w:name="_Toc500811254"/>
      <w:r>
        <w:rPr>
          <w:rFonts w:ascii="Times New Roman" w:hAnsi="Times New Roman" w:cs="Times New Roman"/>
          <w:color w:val="auto"/>
        </w:rPr>
        <w:t>UnLock Blog</w:t>
      </w:r>
      <w:bookmarkEnd w:id="173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56915"/>
            <wp:effectExtent l="0" t="0" r="0" b="635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>
                      <a:picLocks noChangeAspect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74" w:name="_Toc500811255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Manage Event</w:t>
      </w:r>
      <w:bookmarkEnd w:id="174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75" w:name="_Toc500811256"/>
      <w:r>
        <w:rPr>
          <w:rFonts w:ascii="Times New Roman" w:hAnsi="Times New Roman" w:cs="Times New Roman"/>
          <w:color w:val="auto"/>
        </w:rPr>
        <w:t>Insert Event</w:t>
      </w:r>
      <w:bookmarkEnd w:id="175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49295"/>
            <wp:effectExtent l="0" t="0" r="0" b="8255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>
                      <a:picLocks noChangeAspect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76" w:name="_Toc500811257"/>
      <w:r>
        <w:rPr>
          <w:rFonts w:ascii="Times New Roman" w:hAnsi="Times New Roman" w:cs="Times New Roman"/>
          <w:color w:val="auto"/>
        </w:rPr>
        <w:t>Search Event</w:t>
      </w:r>
      <w:bookmarkEnd w:id="176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11195"/>
            <wp:effectExtent l="0" t="0" r="0" b="8255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>
                      <a:picLocks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77" w:name="_Toc500811258"/>
      <w:r>
        <w:rPr>
          <w:rFonts w:ascii="Times New Roman" w:hAnsi="Times New Roman" w:cs="Times New Roman"/>
          <w:color w:val="auto"/>
        </w:rPr>
        <w:lastRenderedPageBreak/>
        <w:t>Lock Event</w:t>
      </w:r>
      <w:bookmarkEnd w:id="177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82315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>
                      <a:picLocks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78" w:name="_Toc500811259"/>
      <w:r>
        <w:rPr>
          <w:rFonts w:ascii="Times New Roman" w:hAnsi="Times New Roman" w:cs="Times New Roman"/>
          <w:color w:val="auto"/>
        </w:rPr>
        <w:t>Unlock Event</w:t>
      </w:r>
      <w:bookmarkEnd w:id="178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48660"/>
            <wp:effectExtent l="0" t="0" r="0" b="889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/>
                    <pic:cNvPicPr>
                      <a:picLocks noChangeAspect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79" w:name="_Toc500811260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Manage Category</w:t>
      </w:r>
      <w:bookmarkEnd w:id="179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80" w:name="_Toc500811261"/>
      <w:r>
        <w:rPr>
          <w:rFonts w:ascii="Times New Roman" w:hAnsi="Times New Roman" w:cs="Times New Roman"/>
          <w:color w:val="auto"/>
        </w:rPr>
        <w:t>Insert Category</w:t>
      </w:r>
      <w:bookmarkEnd w:id="180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196590"/>
            <wp:effectExtent l="0" t="0" r="0" b="381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>
                      <a:picLocks noChangeAspect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81" w:name="_Toc500811262"/>
      <w:r>
        <w:rPr>
          <w:rFonts w:ascii="Times New Roman" w:hAnsi="Times New Roman" w:cs="Times New Roman"/>
          <w:color w:val="auto"/>
        </w:rPr>
        <w:t>Lock Category</w:t>
      </w:r>
      <w:bookmarkEnd w:id="181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54375"/>
            <wp:effectExtent l="0" t="0" r="0" b="3175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>
                      <a:picLocks noChangeAspect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82" w:name="_Toc500811263"/>
      <w:r>
        <w:rPr>
          <w:rFonts w:ascii="Times New Roman" w:hAnsi="Times New Roman" w:cs="Times New Roman"/>
          <w:color w:val="auto"/>
        </w:rPr>
        <w:lastRenderedPageBreak/>
        <w:t>UnLock Category</w:t>
      </w:r>
      <w:bookmarkEnd w:id="182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68980"/>
            <wp:effectExtent l="0" t="0" r="0" b="762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>
                      <a:picLocks noChangeAspect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83" w:name="_Toc500811264"/>
      <w:r>
        <w:rPr>
          <w:rFonts w:ascii="Times New Roman" w:hAnsi="Times New Roman" w:cs="Times New Roman"/>
          <w:color w:val="auto"/>
          <w:sz w:val="24"/>
          <w:szCs w:val="24"/>
        </w:rPr>
        <w:t>Check Out</w:t>
      </w:r>
      <w:bookmarkEnd w:id="183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67710"/>
            <wp:effectExtent l="0" t="0" r="0" b="889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>
                      <a:picLocks noChangeAspect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84" w:name="_Toc500811265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Manage Bill</w:t>
      </w:r>
      <w:bookmarkEnd w:id="184"/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85" w:name="_Toc500811266"/>
      <w:r>
        <w:rPr>
          <w:rFonts w:ascii="Times New Roman" w:hAnsi="Times New Roman" w:cs="Times New Roman"/>
          <w:color w:val="auto"/>
        </w:rPr>
        <w:t>Search Bill</w:t>
      </w:r>
      <w:bookmarkEnd w:id="185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51835"/>
            <wp:effectExtent l="0" t="0" r="0" b="5715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>
                      <a:picLocks noChangeAspect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86" w:name="_Toc500811267"/>
      <w:r>
        <w:rPr>
          <w:rFonts w:ascii="Times New Roman" w:hAnsi="Times New Roman" w:cs="Times New Roman"/>
          <w:color w:val="auto"/>
        </w:rPr>
        <w:t>Confirm Bill</w:t>
      </w:r>
      <w:bookmarkEnd w:id="186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00400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>
                      <a:picLocks noChangeAspect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3"/>
        <w:numPr>
          <w:ilvl w:val="2"/>
          <w:numId w:val="3"/>
        </w:numPr>
        <w:rPr>
          <w:rFonts w:ascii="Times New Roman" w:hAnsi="Times New Roman" w:cs="Times New Roman"/>
          <w:color w:val="auto"/>
        </w:rPr>
      </w:pPr>
      <w:bookmarkStart w:id="187" w:name="_Toc500811268"/>
      <w:r>
        <w:rPr>
          <w:rFonts w:ascii="Times New Roman" w:hAnsi="Times New Roman" w:cs="Times New Roman"/>
          <w:color w:val="auto"/>
        </w:rPr>
        <w:lastRenderedPageBreak/>
        <w:t>Unconfirm Bill</w:t>
      </w:r>
      <w:bookmarkEnd w:id="187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03575"/>
            <wp:effectExtent l="0" t="0" r="0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>
                      <a:picLocks noChangeAspect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88" w:name="_Toc500811269"/>
      <w:r>
        <w:rPr>
          <w:rFonts w:ascii="Times New Roman" w:hAnsi="Times New Roman" w:cs="Times New Roman"/>
          <w:color w:val="auto"/>
          <w:sz w:val="24"/>
          <w:szCs w:val="24"/>
        </w:rPr>
        <w:t>Search revenue</w:t>
      </w:r>
      <w:bookmarkEnd w:id="188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221355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>
                      <a:picLocks noChangeAspect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47682C">
      <w:pPr>
        <w:rPr>
          <w:sz w:val="24"/>
          <w:szCs w:val="24"/>
        </w:rPr>
      </w:pP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89" w:name="_Toc500811270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Change Password</w:t>
      </w:r>
      <w:bookmarkEnd w:id="189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3893185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>
                      <a:picLocks noChangeAspect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E42E2D">
      <w:pPr>
        <w:pStyle w:val="Heading2"/>
        <w:numPr>
          <w:ilvl w:val="1"/>
          <w:numId w:val="3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190" w:name="_Toc500811271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Update Information</w:t>
      </w:r>
      <w:bookmarkEnd w:id="190"/>
    </w:p>
    <w:p w:rsidR="0047682C" w:rsidRDefault="00E42E2D">
      <w:pPr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drawing>
          <wp:inline distT="0" distB="0" distL="0" distR="0">
            <wp:extent cx="5943600" cy="4214495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>
                      <a:picLocks noChangeAspect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p w:rsidR="0047682C" w:rsidRDefault="0047682C">
      <w:pPr>
        <w:rPr>
          <w:sz w:val="24"/>
          <w:szCs w:val="24"/>
        </w:rPr>
      </w:pPr>
    </w:p>
    <w:sectPr w:rsidR="0047682C">
      <w:footerReference w:type="default" r:id="rId87"/>
      <w:pgSz w:w="12240" w:h="15840"/>
      <w:pgMar w:top="1440" w:right="1440" w:bottom="1440" w:left="1440" w:header="720" w:footer="720" w:gutter="0"/>
      <w:pgNumType w:start="1" w:chapSep="emDash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2E2D" w:rsidRDefault="00E42E2D">
      <w:pPr>
        <w:spacing w:after="0" w:line="240" w:lineRule="auto"/>
      </w:pPr>
      <w:r>
        <w:separator/>
      </w:r>
    </w:p>
  </w:endnote>
  <w:endnote w:type="continuationSeparator" w:id="0">
    <w:p w:rsidR="00E42E2D" w:rsidRDefault="00E42E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682C" w:rsidRDefault="0047682C">
    <w:pPr>
      <w:pStyle w:val="Footer"/>
      <w:jc w:val="right"/>
    </w:pPr>
  </w:p>
  <w:p w:rsidR="0047682C" w:rsidRDefault="0047682C">
    <w:pPr>
      <w:pStyle w:val="Footer"/>
      <w:jc w:val="right"/>
      <w:rPr>
        <w:lang w:val="vi-V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13313360"/>
    </w:sdtPr>
    <w:sdtEndPr/>
    <w:sdtContent>
      <w:p w:rsidR="0047682C" w:rsidRDefault="00E42E2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6866">
          <w:rPr>
            <w:noProof/>
          </w:rPr>
          <w:t>6</w:t>
        </w:r>
        <w:r>
          <w:fldChar w:fldCharType="end"/>
        </w:r>
      </w:p>
    </w:sdtContent>
  </w:sdt>
  <w:p w:rsidR="0047682C" w:rsidRDefault="0047682C">
    <w:pPr>
      <w:pStyle w:val="Footer"/>
      <w:jc w:val="right"/>
      <w:rPr>
        <w:lang w:val="vi-V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2E2D" w:rsidRDefault="00E42E2D">
      <w:pPr>
        <w:spacing w:after="0" w:line="240" w:lineRule="auto"/>
      </w:pPr>
      <w:r>
        <w:separator/>
      </w:r>
    </w:p>
  </w:footnote>
  <w:footnote w:type="continuationSeparator" w:id="0">
    <w:p w:rsidR="00E42E2D" w:rsidRDefault="00E42E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682C" w:rsidRDefault="00E42E2D">
    <w:pPr>
      <w:pStyle w:val="Header"/>
      <w:tabs>
        <w:tab w:val="left" w:pos="180"/>
      </w:tabs>
      <w:rPr>
        <w:lang w:val="vi-VN"/>
      </w:rPr>
    </w:pPr>
    <w:r>
      <w:rPr>
        <w:lang w:val="vi-VN"/>
      </w:rPr>
      <w:t>BS</w:t>
    </w:r>
    <w:r>
      <w:t>O</w:t>
    </w:r>
    <w:r>
      <w:rPr>
        <w:lang w:val="vi-VN"/>
      </w:rPr>
      <w:t xml:space="preserve">-Class Design-v1.0 </w:t>
    </w:r>
    <w:r>
      <w:tab/>
    </w:r>
    <w:r>
      <w:tab/>
    </w:r>
    <w:r>
      <w:tab/>
    </w:r>
  </w:p>
  <w:p w:rsidR="0047682C" w:rsidRDefault="0047682C">
    <w:pPr>
      <w:pStyle w:val="Header"/>
      <w:rPr>
        <w:lang w:val="vi-V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050CB2"/>
    <w:multiLevelType w:val="multilevel"/>
    <w:tmpl w:val="15050CB2"/>
    <w:lvl w:ilvl="0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9152701"/>
    <w:multiLevelType w:val="multilevel"/>
    <w:tmpl w:val="39152701"/>
    <w:lvl w:ilvl="0">
      <w:start w:val="1"/>
      <w:numFmt w:val="decimal"/>
      <w:pStyle w:val="captiontable"/>
      <w:lvlText w:val="Table 2-%1:"/>
      <w:lvlJc w:val="left"/>
      <w:pPr>
        <w:ind w:left="720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AE2621"/>
    <w:multiLevelType w:val="multilevel"/>
    <w:tmpl w:val="47AE2621"/>
    <w:lvl w:ilvl="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3BA"/>
    <w:rsid w:val="0000535E"/>
    <w:rsid w:val="00055BF7"/>
    <w:rsid w:val="00077A54"/>
    <w:rsid w:val="000D21C5"/>
    <w:rsid w:val="000D6E5F"/>
    <w:rsid w:val="000F30EB"/>
    <w:rsid w:val="00112CCE"/>
    <w:rsid w:val="001143F4"/>
    <w:rsid w:val="00133CAB"/>
    <w:rsid w:val="00137C9B"/>
    <w:rsid w:val="00197C05"/>
    <w:rsid w:val="001A056F"/>
    <w:rsid w:val="001A7A4F"/>
    <w:rsid w:val="001B0E16"/>
    <w:rsid w:val="001C27AB"/>
    <w:rsid w:val="002547AC"/>
    <w:rsid w:val="002B0917"/>
    <w:rsid w:val="002B2A96"/>
    <w:rsid w:val="002C5CDF"/>
    <w:rsid w:val="003232FD"/>
    <w:rsid w:val="00346381"/>
    <w:rsid w:val="00376866"/>
    <w:rsid w:val="003B34DF"/>
    <w:rsid w:val="003E16B0"/>
    <w:rsid w:val="00407DFB"/>
    <w:rsid w:val="00433A27"/>
    <w:rsid w:val="00446EFD"/>
    <w:rsid w:val="0047682C"/>
    <w:rsid w:val="00487520"/>
    <w:rsid w:val="004911A6"/>
    <w:rsid w:val="004E002D"/>
    <w:rsid w:val="004E2A89"/>
    <w:rsid w:val="004F6BDD"/>
    <w:rsid w:val="00545D29"/>
    <w:rsid w:val="005A00A6"/>
    <w:rsid w:val="005D2248"/>
    <w:rsid w:val="006752D0"/>
    <w:rsid w:val="006B708F"/>
    <w:rsid w:val="006D237D"/>
    <w:rsid w:val="006D7DCA"/>
    <w:rsid w:val="006F11CA"/>
    <w:rsid w:val="006F4D5E"/>
    <w:rsid w:val="00700372"/>
    <w:rsid w:val="007030BC"/>
    <w:rsid w:val="007231AC"/>
    <w:rsid w:val="00735943"/>
    <w:rsid w:val="00740AC1"/>
    <w:rsid w:val="00750035"/>
    <w:rsid w:val="0077324A"/>
    <w:rsid w:val="00780029"/>
    <w:rsid w:val="007915D3"/>
    <w:rsid w:val="007C445D"/>
    <w:rsid w:val="0083135C"/>
    <w:rsid w:val="0084490E"/>
    <w:rsid w:val="00860602"/>
    <w:rsid w:val="00861FB2"/>
    <w:rsid w:val="00866942"/>
    <w:rsid w:val="008A7B8C"/>
    <w:rsid w:val="008C2564"/>
    <w:rsid w:val="0090099F"/>
    <w:rsid w:val="009063BA"/>
    <w:rsid w:val="009114F6"/>
    <w:rsid w:val="00936767"/>
    <w:rsid w:val="00962AC6"/>
    <w:rsid w:val="009B1404"/>
    <w:rsid w:val="009D466A"/>
    <w:rsid w:val="009D630B"/>
    <w:rsid w:val="009D6E06"/>
    <w:rsid w:val="00A2520F"/>
    <w:rsid w:val="00A44BB2"/>
    <w:rsid w:val="00A47033"/>
    <w:rsid w:val="00A70E75"/>
    <w:rsid w:val="00A77846"/>
    <w:rsid w:val="00AD47BE"/>
    <w:rsid w:val="00AE1BAA"/>
    <w:rsid w:val="00AF6D42"/>
    <w:rsid w:val="00B50C8B"/>
    <w:rsid w:val="00BB6BF4"/>
    <w:rsid w:val="00BC7F7A"/>
    <w:rsid w:val="00BE5951"/>
    <w:rsid w:val="00C3175B"/>
    <w:rsid w:val="00C6079B"/>
    <w:rsid w:val="00C91DF2"/>
    <w:rsid w:val="00C9260E"/>
    <w:rsid w:val="00CB33BB"/>
    <w:rsid w:val="00CE175F"/>
    <w:rsid w:val="00D74D20"/>
    <w:rsid w:val="00D7711A"/>
    <w:rsid w:val="00DE384C"/>
    <w:rsid w:val="00E01862"/>
    <w:rsid w:val="00E301DC"/>
    <w:rsid w:val="00E31A29"/>
    <w:rsid w:val="00E3682C"/>
    <w:rsid w:val="00E42E2D"/>
    <w:rsid w:val="00E5113E"/>
    <w:rsid w:val="00E53A08"/>
    <w:rsid w:val="00E61731"/>
    <w:rsid w:val="00E809A3"/>
    <w:rsid w:val="00E93D6B"/>
    <w:rsid w:val="00EC5AAD"/>
    <w:rsid w:val="00EE670F"/>
    <w:rsid w:val="00F335D1"/>
    <w:rsid w:val="00F36AB3"/>
    <w:rsid w:val="00F377F2"/>
    <w:rsid w:val="00F5358F"/>
    <w:rsid w:val="00F560DF"/>
    <w:rsid w:val="00F616A3"/>
    <w:rsid w:val="00FB2919"/>
    <w:rsid w:val="00FB7CD4"/>
    <w:rsid w:val="00FE3116"/>
    <w:rsid w:val="41476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,"/>
  <w15:docId w15:val="{B6C45151-5D50-40EF-8DE5-9027DA407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0" w:line="276" w:lineRule="auto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theme="minorBidi"/>
      <w:lang w:eastAsia="ja-JP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Subtitle">
    <w:name w:val="Subtitle"/>
    <w:basedOn w:val="Normal"/>
    <w:next w:val="Normal"/>
    <w:link w:val="SubtitleChar"/>
    <w:qFormat/>
    <w:pPr>
      <w:spacing w:after="160"/>
    </w:pPr>
    <w:rPr>
      <w:rFonts w:asciiTheme="minorHAnsi" w:eastAsiaTheme="minorEastAsia" w:hAnsiTheme="minorHAnsi" w:cstheme="minorBidi"/>
      <w:color w:val="595959" w:themeColor="text1" w:themeTint="A6"/>
      <w:spacing w:val="15"/>
    </w:rPr>
  </w:style>
  <w:style w:type="paragraph" w:styleId="Title">
    <w:name w:val="Title"/>
    <w:basedOn w:val="Normal"/>
    <w:next w:val="Normal"/>
    <w:link w:val="TitleChar"/>
    <w:qFormat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  <w:lang w:eastAsia="ja-JP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pPr>
      <w:spacing w:after="100" w:line="259" w:lineRule="auto"/>
      <w:ind w:left="660"/>
    </w:pPr>
    <w:rPr>
      <w:rFonts w:asciiTheme="minorHAnsi" w:eastAsiaTheme="minorEastAsia" w:hAnsiTheme="minorHAnsi" w:cstheme="minorBidi"/>
      <w:lang w:eastAsia="ja-JP"/>
    </w:rPr>
  </w:style>
  <w:style w:type="paragraph" w:styleId="TOC5">
    <w:name w:val="toc 5"/>
    <w:basedOn w:val="Normal"/>
    <w:next w:val="Normal"/>
    <w:uiPriority w:val="39"/>
    <w:unhideWhenUsed/>
    <w:pPr>
      <w:spacing w:after="100" w:line="259" w:lineRule="auto"/>
      <w:ind w:left="880"/>
    </w:pPr>
    <w:rPr>
      <w:rFonts w:asciiTheme="minorHAnsi" w:eastAsiaTheme="minorEastAsia" w:hAnsiTheme="minorHAnsi" w:cstheme="minorBidi"/>
      <w:lang w:eastAsia="ja-JP"/>
    </w:rPr>
  </w:style>
  <w:style w:type="paragraph" w:styleId="TOC6">
    <w:name w:val="toc 6"/>
    <w:basedOn w:val="Normal"/>
    <w:next w:val="Normal"/>
    <w:uiPriority w:val="39"/>
    <w:unhideWhenUsed/>
    <w:pPr>
      <w:spacing w:after="100" w:line="259" w:lineRule="auto"/>
      <w:ind w:left="1100"/>
    </w:pPr>
    <w:rPr>
      <w:rFonts w:asciiTheme="minorHAnsi" w:eastAsiaTheme="minorEastAsia" w:hAnsiTheme="minorHAnsi" w:cstheme="minorBidi"/>
      <w:lang w:eastAsia="ja-JP"/>
    </w:rPr>
  </w:style>
  <w:style w:type="paragraph" w:styleId="TOC7">
    <w:name w:val="toc 7"/>
    <w:basedOn w:val="Normal"/>
    <w:next w:val="Normal"/>
    <w:uiPriority w:val="39"/>
    <w:unhideWhenUsed/>
    <w:pPr>
      <w:spacing w:after="100" w:line="259" w:lineRule="auto"/>
      <w:ind w:left="1320"/>
    </w:pPr>
    <w:rPr>
      <w:rFonts w:asciiTheme="minorHAnsi" w:eastAsiaTheme="minorEastAsia" w:hAnsiTheme="minorHAnsi" w:cstheme="minorBidi"/>
      <w:lang w:eastAsia="ja-JP"/>
    </w:rPr>
  </w:style>
  <w:style w:type="paragraph" w:styleId="TOC8">
    <w:name w:val="toc 8"/>
    <w:basedOn w:val="Normal"/>
    <w:next w:val="Normal"/>
    <w:uiPriority w:val="39"/>
    <w:unhideWhenUsed/>
    <w:pPr>
      <w:spacing w:after="100" w:line="259" w:lineRule="auto"/>
      <w:ind w:left="1540"/>
    </w:pPr>
    <w:rPr>
      <w:rFonts w:asciiTheme="minorHAnsi" w:eastAsiaTheme="minorEastAsia" w:hAnsiTheme="minorHAnsi" w:cstheme="minorBidi"/>
      <w:lang w:eastAsia="ja-JP"/>
    </w:rPr>
  </w:style>
  <w:style w:type="paragraph" w:styleId="TOC9">
    <w:name w:val="toc 9"/>
    <w:basedOn w:val="Normal"/>
    <w:next w:val="Normal"/>
    <w:uiPriority w:val="39"/>
    <w:unhideWhenUsed/>
    <w:pPr>
      <w:spacing w:after="100" w:line="259" w:lineRule="auto"/>
      <w:ind w:left="1760"/>
    </w:pPr>
    <w:rPr>
      <w:rFonts w:asciiTheme="minorHAnsi" w:eastAsiaTheme="minorEastAsia" w:hAnsiTheme="minorHAnsi" w:cstheme="minorBidi"/>
      <w:lang w:eastAsia="ja-JP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unhideWhenUsed/>
    <w:qFormat/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pPr>
      <w:spacing w:after="0" w:line="240" w:lineRule="auto"/>
    </w:pPr>
    <w:rPr>
      <w:rFonts w:ascii="Times New Roman" w:eastAsia="MS Mincho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1F4E79" w:themeColor="accent1" w:themeShade="80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E79" w:themeColor="accent1" w:themeShade="80"/>
      <w:sz w:val="24"/>
      <w:szCs w:val="24"/>
      <w:lang w:eastAsia="en-US"/>
    </w:rPr>
  </w:style>
  <w:style w:type="character" w:customStyle="1" w:styleId="TitleChar">
    <w:name w:val="Title Char"/>
    <w:basedOn w:val="DefaultParagraphFont"/>
    <w:link w:val="Title"/>
    <w:qFormat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customStyle="1" w:styleId="NormalT">
    <w:name w:val="NormalT"/>
    <w:basedOn w:val="Normal"/>
    <w:pPr>
      <w:spacing w:before="120" w:after="60" w:line="259" w:lineRule="auto"/>
      <w:ind w:left="187"/>
    </w:pPr>
    <w:rPr>
      <w:rFonts w:ascii="Tahoma" w:eastAsia="MS Mincho" w:hAnsi="Tahoma" w:cs="Arial"/>
      <w:sz w:val="20"/>
      <w:szCs w:val="20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</w:style>
  <w:style w:type="paragraph" w:customStyle="1" w:styleId="ListParagraph1">
    <w:name w:val="List Paragraph1"/>
    <w:basedOn w:val="Normal"/>
    <w:link w:val="ListParagraphChar"/>
    <w:uiPriority w:val="34"/>
    <w:qFormat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1"/>
    <w:uiPriority w:val="34"/>
    <w:rPr>
      <w:rFonts w:ascii="Times New Roman" w:eastAsia="Times New Roman" w:hAnsi="Times New Roman" w:cs="Times New Roman"/>
      <w:lang w:eastAsia="en-US"/>
    </w:rPr>
  </w:style>
  <w:style w:type="paragraph" w:customStyle="1" w:styleId="h">
    <w:name w:val="h"/>
    <w:basedOn w:val="ListParagraph1"/>
    <w:link w:val="hChar"/>
    <w:qFormat/>
  </w:style>
  <w:style w:type="character" w:customStyle="1" w:styleId="hChar">
    <w:name w:val="h Char"/>
    <w:basedOn w:val="ListParagraphChar"/>
    <w:link w:val="h"/>
    <w:qFormat/>
    <w:rPr>
      <w:rFonts w:ascii="Times New Roman" w:eastAsia="Times New Roman" w:hAnsi="Times New Roman" w:cs="Times New Roman"/>
      <w:lang w:eastAsia="en-US"/>
    </w:rPr>
  </w:style>
  <w:style w:type="character" w:customStyle="1" w:styleId="SubtitleChar">
    <w:name w:val="Subtitle Char"/>
    <w:basedOn w:val="DefaultParagraphFont"/>
    <w:link w:val="Subtitle"/>
    <w:qFormat/>
    <w:rPr>
      <w:color w:val="595959" w:themeColor="text1" w:themeTint="A6"/>
      <w:spacing w:val="15"/>
      <w:lang w:eastAsia="en-US"/>
    </w:rPr>
  </w:style>
  <w:style w:type="character" w:customStyle="1" w:styleId="BodyChar">
    <w:name w:val="Body Char"/>
    <w:basedOn w:val="DefaultParagraphFont"/>
    <w:link w:val="Body"/>
    <w:qFormat/>
    <w:locked/>
    <w:rPr>
      <w:rFonts w:ascii="Times New Roman" w:hAnsi="Times New Roman" w:cs="Times New Roman"/>
      <w:iCs/>
      <w:lang w:eastAsia="de-DE"/>
    </w:rPr>
  </w:style>
  <w:style w:type="paragraph" w:customStyle="1" w:styleId="Body">
    <w:name w:val="Body"/>
    <w:basedOn w:val="Normal"/>
    <w:link w:val="BodyChar"/>
    <w:qFormat/>
    <w:pPr>
      <w:spacing w:before="80" w:after="60"/>
      <w:ind w:left="709"/>
      <w:jc w:val="both"/>
    </w:pPr>
    <w:rPr>
      <w:rFonts w:eastAsiaTheme="minorEastAsia"/>
      <w:iCs/>
      <w:lang w:eastAsia="de-DE"/>
    </w:rPr>
  </w:style>
  <w:style w:type="character" w:customStyle="1" w:styleId="captiontableChar">
    <w:name w:val="caption table Char"/>
    <w:basedOn w:val="DefaultParagraphFont"/>
    <w:link w:val="captiontable"/>
    <w:locked/>
    <w:rPr>
      <w:rFonts w:ascii="Times New Roman" w:hAnsi="Times New Roman" w:cs="Times New Roman"/>
      <w:b/>
      <w:bCs/>
      <w:iCs/>
    </w:rPr>
  </w:style>
  <w:style w:type="paragraph" w:customStyle="1" w:styleId="captiontable">
    <w:name w:val="caption table"/>
    <w:basedOn w:val="Caption"/>
    <w:next w:val="Caption"/>
    <w:link w:val="captiontableChar"/>
    <w:qFormat/>
    <w:pPr>
      <w:numPr>
        <w:numId w:val="1"/>
      </w:numPr>
      <w:spacing w:before="80" w:after="120" w:line="276" w:lineRule="auto"/>
      <w:jc w:val="center"/>
    </w:pPr>
    <w:rPr>
      <w:rFonts w:eastAsiaTheme="minorEastAsia"/>
      <w:b/>
      <w:bCs/>
      <w:i w:val="0"/>
      <w:color w:val="auto"/>
      <w:sz w:val="22"/>
      <w:szCs w:val="22"/>
      <w:lang w:eastAsia="ja-JP"/>
    </w:rPr>
  </w:style>
  <w:style w:type="table" w:customStyle="1" w:styleId="Style1">
    <w:name w:val="Style1"/>
    <w:basedOn w:val="TableNormal"/>
    <w:uiPriority w:val="9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NoSpacing1">
    <w:name w:val="No Spacing1"/>
    <w:link w:val="NoSpacingChar"/>
    <w:uiPriority w:val="1"/>
    <w:qFormat/>
    <w:pPr>
      <w:spacing w:after="0" w:line="240" w:lineRule="auto"/>
    </w:pPr>
    <w:rPr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1"/>
    <w:uiPriority w:val="1"/>
    <w:qFormat/>
    <w:rPr>
      <w:lang w:eastAsia="en-US"/>
    </w:rPr>
  </w:style>
  <w:style w:type="paragraph" w:customStyle="1" w:styleId="captionfigure">
    <w:name w:val="caption figure"/>
    <w:basedOn w:val="captiontable"/>
    <w:link w:val="captionfigureChar"/>
    <w:pPr>
      <w:numPr>
        <w:numId w:val="2"/>
      </w:numPr>
    </w:pPr>
    <w:rPr>
      <w:lang w:eastAsia="de-DE"/>
    </w:rPr>
  </w:style>
  <w:style w:type="character" w:customStyle="1" w:styleId="captionfigureChar">
    <w:name w:val="caption figure Char"/>
    <w:basedOn w:val="BodyChar"/>
    <w:link w:val="captionfigure"/>
    <w:rPr>
      <w:rFonts w:ascii="Times New Roman" w:hAnsi="Times New Roman" w:cs="Times New Roman"/>
      <w:b/>
      <w:bCs/>
      <w:iCs/>
      <w:lang w:eastAsia="de-DE"/>
    </w:rPr>
  </w:style>
  <w:style w:type="character" w:customStyle="1" w:styleId="FooterChar">
    <w:name w:val="Footer Char"/>
    <w:basedOn w:val="DefaultParagraphFont"/>
    <w:link w:val="Footer"/>
    <w:uiPriority w:val="99"/>
  </w:style>
  <w:style w:type="table" w:customStyle="1" w:styleId="GridTable4-Accent61">
    <w:name w:val="Grid Table 4 - Accent 61"/>
    <w:basedOn w:val="TableNormal"/>
    <w:uiPriority w:val="49"/>
    <w:qFormat/>
    <w:pPr>
      <w:spacing w:after="0" w:line="240" w:lineRule="auto"/>
    </w:pPr>
    <w:tblPr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2DDC59-1C0C-42DA-8B44-0B37CBA55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74</Pages>
  <Words>4376</Words>
  <Characters>24944</Characters>
  <Application>Microsoft Office Word</Application>
  <DocSecurity>0</DocSecurity>
  <Lines>207</Lines>
  <Paragraphs>58</Paragraphs>
  <ScaleCrop>false</ScaleCrop>
  <Company/>
  <LinksUpToDate>false</LinksUpToDate>
  <CharactersWithSpaces>29262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KienNgo</dc:creator>
  <cp:lastModifiedBy>PhamPhuong</cp:lastModifiedBy>
  <cp:revision>63</cp:revision>
  <dcterms:created xsi:type="dcterms:W3CDTF">2017-12-11T07:58:00Z</dcterms:created>
  <dcterms:modified xsi:type="dcterms:W3CDTF">2017-12-15T00:43:00Z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1033-10.2.0.5978</vt:lpwstr>
  </property>
</Properties>
</file>