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D4CD" w14:textId="4D758CCF" w:rsidR="00021E81" w:rsidRDefault="00000000" w:rsidP="00FC341D">
      <w:pPr>
        <w:spacing w:after="146" w:line="259" w:lineRule="auto"/>
        <w:ind w:left="0" w:right="2" w:firstLine="0"/>
        <w:jc w:val="center"/>
      </w:pPr>
      <w:r>
        <w:rPr>
          <w:b/>
        </w:rPr>
        <w:t xml:space="preserve">BÀI THỰC HÀNH </w:t>
      </w:r>
      <w:r w:rsidR="00B67BB1">
        <w:rPr>
          <w:b/>
        </w:rPr>
        <w:t>6</w:t>
      </w:r>
    </w:p>
    <w:p w14:paraId="650B8AFF" w14:textId="77777777" w:rsidR="00021E81" w:rsidRPr="00FC341D" w:rsidRDefault="00000000" w:rsidP="00FC341D">
      <w:pPr>
        <w:spacing w:after="146" w:line="259" w:lineRule="auto"/>
        <w:ind w:left="0" w:firstLine="0"/>
        <w:jc w:val="right"/>
        <w:rPr>
          <w:b/>
          <w:i/>
          <w:iCs/>
        </w:rPr>
      </w:pPr>
      <w:r w:rsidRPr="00FC341D">
        <w:rPr>
          <w:b/>
          <w:i/>
          <w:iCs/>
          <w:sz w:val="24"/>
          <w:szCs w:val="22"/>
        </w:rPr>
        <w:t>GV: Nguyễn Thị Minh Tâm</w:t>
      </w:r>
      <w:r w:rsidRPr="00FC341D">
        <w:rPr>
          <w:b/>
          <w:i/>
          <w:iCs/>
        </w:rPr>
        <w:t xml:space="preserve"> </w:t>
      </w:r>
    </w:p>
    <w:p w14:paraId="06E04044" w14:textId="56DB2D7B" w:rsidR="00021E81" w:rsidRDefault="00000000" w:rsidP="00B67BB1">
      <w:pPr>
        <w:spacing w:after="0" w:line="360" w:lineRule="auto"/>
        <w:ind w:left="-5"/>
        <w:jc w:val="both"/>
      </w:pPr>
      <w:r>
        <w:rPr>
          <w:b/>
        </w:rPr>
        <w:t>1.</w:t>
      </w:r>
      <w:r>
        <w:t xml:space="preserve"> Đọc ảnh</w:t>
      </w:r>
      <w:r w:rsidR="00B67BB1">
        <w:t xml:space="preserve"> có các đường nét như ảnh chữ viết, vân tay, mã vạch,...)</w:t>
      </w:r>
      <w:r>
        <w:t xml:space="preserve"> và thực hiện các thao tác sau: </w:t>
      </w:r>
    </w:p>
    <w:p w14:paraId="640E2C32" w14:textId="587EC39E" w:rsidR="00021E81" w:rsidRDefault="00000000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 xml:space="preserve">Đổi ảnh vừa cắt sang ảnh </w:t>
      </w:r>
      <w:r w:rsidR="00737932">
        <w:t>xám</w:t>
      </w:r>
      <w:r>
        <w:t xml:space="preserve"> </w:t>
      </w:r>
    </w:p>
    <w:p w14:paraId="5EE7ADAE" w14:textId="59BCC991" w:rsidR="00B67BB1" w:rsidRDefault="00B67BB1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Áp dụng bộ lọc để khử nhiễu cho ảnh.</w:t>
      </w:r>
    </w:p>
    <w:p w14:paraId="0EC25C8C" w14:textId="2CF1EF86" w:rsidR="00021E81" w:rsidRDefault="00000000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Phân ngưỡng ảnh bằng thuật toán phân ngưỡng</w:t>
      </w:r>
      <w:r w:rsidR="00737932">
        <w:t xml:space="preserve"> tối ưu (</w:t>
      </w:r>
      <w:r>
        <w:t>Otsu</w:t>
      </w:r>
      <w:r w:rsidR="00737932">
        <w:t>)</w:t>
      </w:r>
      <w:r>
        <w:t xml:space="preserve"> </w:t>
      </w:r>
    </w:p>
    <w:p w14:paraId="51652D4B" w14:textId="38159461" w:rsidR="00021E81" w:rsidRDefault="00B67BB1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Thực hiện lần lượt các phép co (erode), giãn (dilate), mở (opening), đóng (closing) trên ảnh.</w:t>
      </w:r>
    </w:p>
    <w:p w14:paraId="6457E510" w14:textId="649E4EE7" w:rsidR="00B67BB1" w:rsidRDefault="00B67BB1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Hiện tất cả các ảnh trên matplotlib.</w:t>
      </w:r>
    </w:p>
    <w:p w14:paraId="3FD58757" w14:textId="3434EFA1" w:rsidR="00B67BB1" w:rsidRDefault="00B67BB1" w:rsidP="00B67BB1">
      <w:pPr>
        <w:spacing w:after="0" w:line="360" w:lineRule="auto"/>
        <w:ind w:left="0" w:firstLine="0"/>
        <w:jc w:val="both"/>
      </w:pPr>
      <w:r>
        <w:t>2. Thực hiện phép tách nền bằng grabCut</w:t>
      </w:r>
    </w:p>
    <w:p w14:paraId="48929CDC" w14:textId="67C6A143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Đọc ảnh có chứa người hoặc vật thể</w:t>
      </w:r>
      <w:r>
        <w:t xml:space="preserve"> cần tách nền.</w:t>
      </w:r>
    </w:p>
    <w:p w14:paraId="6345DD36" w14:textId="77777777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Sử dụng cv2.grabCut() với hình chữ nhật bao quanh đối tượng.</w:t>
      </w:r>
    </w:p>
    <w:p w14:paraId="76C58933" w14:textId="77777777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Tạo và hiển thị mặt nạ foreground, background.</w:t>
      </w:r>
    </w:p>
    <w:p w14:paraId="4D77FC8C" w14:textId="77777777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Áp dụng phép morphological opening hoặc closing để loại bỏ nhiễu vùng nền.</w:t>
      </w:r>
    </w:p>
    <w:p w14:paraId="128DFF5D" w14:textId="7003D61C" w:rsidR="00021E8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Lưu</w:t>
      </w:r>
      <w:r>
        <w:t xml:space="preserve"> ảnh kết quả có đối tượng được tách khỏi nền.</w:t>
      </w:r>
    </w:p>
    <w:p w14:paraId="26C0F958" w14:textId="13015E59" w:rsidR="00B67BB1" w:rsidRPr="00B67BB1" w:rsidRDefault="00B67BB1" w:rsidP="00B67BB1">
      <w:pPr>
        <w:spacing w:after="0" w:line="360" w:lineRule="auto"/>
        <w:ind w:left="0" w:firstLine="0"/>
        <w:jc w:val="both"/>
      </w:pPr>
      <w:r w:rsidRPr="00B67BB1">
        <w:t xml:space="preserve">3. Đọc </w:t>
      </w:r>
      <w:r>
        <w:t>webcam</w:t>
      </w:r>
      <w:r w:rsidRPr="00B67BB1">
        <w:t>, thực hiện tách n</w:t>
      </w:r>
      <w:r>
        <w:t>ền đối tượng. Áp dụng phép dilate, erode để khử nhiễu nền. Ấn phím s để lưu lại kết quả.</w:t>
      </w:r>
    </w:p>
    <w:p w14:paraId="6C8A54F2" w14:textId="77777777" w:rsidR="00021E81" w:rsidRPr="00B67BB1" w:rsidRDefault="00000000" w:rsidP="00FC341D">
      <w:pPr>
        <w:spacing w:after="0" w:line="259" w:lineRule="auto"/>
        <w:ind w:left="0" w:firstLine="0"/>
        <w:jc w:val="both"/>
      </w:pPr>
      <w:r w:rsidRPr="00B67BB1">
        <w:t xml:space="preserve"> </w:t>
      </w:r>
    </w:p>
    <w:sectPr w:rsidR="00021E81" w:rsidRPr="00B67BB1">
      <w:pgSz w:w="12240" w:h="15840"/>
      <w:pgMar w:top="1440" w:right="1885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0234B"/>
    <w:multiLevelType w:val="hybridMultilevel"/>
    <w:tmpl w:val="728E4A30"/>
    <w:lvl w:ilvl="0" w:tplc="461042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59C2"/>
    <w:multiLevelType w:val="hybridMultilevel"/>
    <w:tmpl w:val="76D8C35A"/>
    <w:lvl w:ilvl="0" w:tplc="ED6E3116">
      <w:start w:val="1"/>
      <w:numFmt w:val="bullet"/>
      <w:lvlText w:val="-"/>
      <w:lvlJc w:val="left"/>
      <w:pPr>
        <w:ind w:left="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84ED0E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182522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1DE7D1E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1CE684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42DE10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C00B64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D898E0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34A350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D71A03"/>
    <w:multiLevelType w:val="hybridMultilevel"/>
    <w:tmpl w:val="5B622676"/>
    <w:lvl w:ilvl="0" w:tplc="F8F095D0">
      <w:start w:val="1"/>
      <w:numFmt w:val="bullet"/>
      <w:lvlText w:val="-"/>
      <w:lvlJc w:val="left"/>
      <w:pPr>
        <w:ind w:left="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104F28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892172E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6C48DA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26A997C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D8455A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758D6D6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EAAD7E8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A6D1E2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2D7AB9"/>
    <w:multiLevelType w:val="hybridMultilevel"/>
    <w:tmpl w:val="B206271E"/>
    <w:lvl w:ilvl="0" w:tplc="1F7E6BF4">
      <w:start w:val="2"/>
      <w:numFmt w:val="decimal"/>
      <w:lvlText w:val="%1."/>
      <w:lvlJc w:val="left"/>
      <w:pPr>
        <w:ind w:left="434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778E298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DEF3C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EEA49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B4C9A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F60DC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8ADC1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140678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EE313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DE3B2E"/>
    <w:multiLevelType w:val="hybridMultilevel"/>
    <w:tmpl w:val="05DE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649350">
    <w:abstractNumId w:val="1"/>
  </w:num>
  <w:num w:numId="2" w16cid:durableId="1701324205">
    <w:abstractNumId w:val="3"/>
  </w:num>
  <w:num w:numId="3" w16cid:durableId="590773963">
    <w:abstractNumId w:val="2"/>
  </w:num>
  <w:num w:numId="4" w16cid:durableId="1551305700">
    <w:abstractNumId w:val="4"/>
  </w:num>
  <w:num w:numId="5" w16cid:durableId="91162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grammar="clean"/>
  <w:defaultTabStop w:val="4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81"/>
    <w:rsid w:val="00021E81"/>
    <w:rsid w:val="002B14E8"/>
    <w:rsid w:val="00532D09"/>
    <w:rsid w:val="00737932"/>
    <w:rsid w:val="00A8701B"/>
    <w:rsid w:val="00B67BB1"/>
    <w:rsid w:val="00CE1927"/>
    <w:rsid w:val="00D837FB"/>
    <w:rsid w:val="00DB4E72"/>
    <w:rsid w:val="00F644E6"/>
    <w:rsid w:val="00FC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1A65"/>
  <w15:docId w15:val="{ED02DBB9-7B3D-4DDD-92E7-E3FE8537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58" w:lineRule="auto"/>
      <w:ind w:left="10" w:hanging="10"/>
    </w:pPr>
    <w:rPr>
      <w:rFonts w:ascii="Consolas" w:eastAsia="Consolas" w:hAnsi="Consolas" w:cs="Consolas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661</Characters>
  <Application>Microsoft Office Word</Application>
  <DocSecurity>0</DocSecurity>
  <Lines>21</Lines>
  <Paragraphs>15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Tâm</dc:creator>
  <cp:keywords/>
  <cp:lastModifiedBy>Nguyễn Thị Minh Tâm</cp:lastModifiedBy>
  <cp:revision>3</cp:revision>
  <dcterms:created xsi:type="dcterms:W3CDTF">2025-11-02T02:43:00Z</dcterms:created>
  <dcterms:modified xsi:type="dcterms:W3CDTF">2025-11-02T02:51:00Z</dcterms:modified>
</cp:coreProperties>
</file>