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2CB61" w14:textId="5934BE3F" w:rsidR="004C6E1B" w:rsidRPr="003E7733" w:rsidRDefault="000608B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7733">
        <w:rPr>
          <w:rFonts w:ascii="Times New Roman" w:hAnsi="Times New Roman" w:cs="Times New Roman"/>
          <w:b/>
          <w:bCs/>
          <w:sz w:val="26"/>
          <w:szCs w:val="26"/>
        </w:rPr>
        <w:t>GOOD</w:t>
      </w:r>
    </w:p>
    <w:p w14:paraId="57736E8C" w14:textId="0061B051" w:rsidR="000608B3" w:rsidRPr="003E7733" w:rsidRDefault="000608B3" w:rsidP="0006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Done ticket before due date (Vian)</w:t>
      </w:r>
    </w:p>
    <w:p w14:paraId="3EB5BB96" w14:textId="4D53AEF8" w:rsidR="000608B3" w:rsidRPr="003E7733" w:rsidRDefault="000608B3" w:rsidP="0006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Don’t epic ticket before Saturday.</w:t>
      </w:r>
    </w:p>
    <w:p w14:paraId="1E6C3C08" w14:textId="304BB92E" w:rsidR="000608B3" w:rsidRPr="003E7733" w:rsidRDefault="000608B3" w:rsidP="0006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Support intern.</w:t>
      </w:r>
    </w:p>
    <w:p w14:paraId="2815F7E5" w14:textId="74B4D433" w:rsidR="000608B3" w:rsidRPr="003E7733" w:rsidRDefault="000608B3" w:rsidP="000608B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7733">
        <w:rPr>
          <w:rFonts w:ascii="Times New Roman" w:hAnsi="Times New Roman" w:cs="Times New Roman"/>
          <w:b/>
          <w:bCs/>
          <w:sz w:val="26"/>
          <w:szCs w:val="26"/>
        </w:rPr>
        <w:t>BAD</w:t>
      </w:r>
    </w:p>
    <w:p w14:paraId="583DA369" w14:textId="115497B0" w:rsidR="000608B3" w:rsidRPr="003E7733" w:rsidRDefault="000608B3" w:rsidP="000608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Missing update ticket.</w:t>
      </w:r>
    </w:p>
    <w:p w14:paraId="0E53D6C9" w14:textId="73499E62" w:rsidR="008D025B" w:rsidRPr="003E7733" w:rsidRDefault="000608B3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 xml:space="preserve">Not done </w:t>
      </w:r>
      <w:r w:rsidR="008D025B" w:rsidRPr="003E7733">
        <w:rPr>
          <w:rFonts w:ascii="Times New Roman" w:hAnsi="Times New Roman" w:cs="Times New Roman"/>
          <w:sz w:val="26"/>
          <w:szCs w:val="26"/>
        </w:rPr>
        <w:t>ticket on due date and not raise issue soon.</w:t>
      </w:r>
    </w:p>
    <w:p w14:paraId="6A4E11D5" w14:textId="40923D03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Can not Investigate Alex’M and cannot fix bug cache yet.</w:t>
      </w:r>
    </w:p>
    <w:p w14:paraId="453B6EA9" w14:textId="30DA67EB" w:rsidR="008D025B" w:rsidRPr="003E7733" w:rsidRDefault="008D025B" w:rsidP="008D0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7733">
        <w:rPr>
          <w:rFonts w:ascii="Times New Roman" w:hAnsi="Times New Roman" w:cs="Times New Roman"/>
          <w:b/>
          <w:bCs/>
          <w:sz w:val="26"/>
          <w:szCs w:val="26"/>
        </w:rPr>
        <w:t>Solution</w:t>
      </w:r>
    </w:p>
    <w:p w14:paraId="45D15EFD" w14:textId="046B8108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Will have meeting in Friday after demo meeting update.</w:t>
      </w:r>
    </w:p>
    <w:p w14:paraId="2B41D4C4" w14:textId="50E6ED09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Asking for decrease ticket.</w:t>
      </w:r>
    </w:p>
    <w:p w14:paraId="46204AC3" w14:textId="5A679228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Will follow intern and focus more on estimate task or ticket process.</w:t>
      </w:r>
    </w:p>
    <w:p w14:paraId="525EDCC0" w14:textId="11044434" w:rsidR="008D025B" w:rsidRPr="003E7733" w:rsidRDefault="008D025B" w:rsidP="008D025B">
      <w:pPr>
        <w:rPr>
          <w:rFonts w:ascii="Times New Roman" w:hAnsi="Times New Roman" w:cs="Times New Roman"/>
          <w:sz w:val="26"/>
          <w:szCs w:val="26"/>
        </w:rPr>
      </w:pPr>
    </w:p>
    <w:p w14:paraId="6BB934FD" w14:textId="27C53CD3" w:rsidR="008D025B" w:rsidRPr="003E7733" w:rsidRDefault="008D025B" w:rsidP="008D0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7733">
        <w:rPr>
          <w:rFonts w:ascii="Times New Roman" w:hAnsi="Times New Roman" w:cs="Times New Roman"/>
          <w:b/>
          <w:bCs/>
          <w:sz w:val="26"/>
          <w:szCs w:val="26"/>
        </w:rPr>
        <w:t xml:space="preserve">#12904 </w:t>
      </w:r>
    </w:p>
    <w:p w14:paraId="54BB3581" w14:textId="4670C1EC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Investigate, Refactor, add log</w:t>
      </w:r>
    </w:p>
    <w:p w14:paraId="6ECC57A5" w14:textId="53D1584D" w:rsidR="008D025B" w:rsidRPr="003E7733" w:rsidRDefault="008D025B" w:rsidP="008D025B">
      <w:pPr>
        <w:rPr>
          <w:rFonts w:ascii="Times New Roman" w:hAnsi="Times New Roman" w:cs="Times New Roman"/>
          <w:sz w:val="26"/>
          <w:szCs w:val="26"/>
        </w:rPr>
      </w:pPr>
    </w:p>
    <w:p w14:paraId="21356F38" w14:textId="251492A6" w:rsidR="008D025B" w:rsidRPr="003E7733" w:rsidRDefault="008D025B" w:rsidP="008D025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7733">
        <w:rPr>
          <w:rFonts w:ascii="Times New Roman" w:hAnsi="Times New Roman" w:cs="Times New Roman"/>
          <w:b/>
          <w:bCs/>
          <w:sz w:val="26"/>
          <w:szCs w:val="26"/>
        </w:rPr>
        <w:t>#12720</w:t>
      </w:r>
    </w:p>
    <w:p w14:paraId="214AA773" w14:textId="232D8E03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Unpaid link change to Text.</w:t>
      </w:r>
    </w:p>
    <w:p w14:paraId="5DDBD4BE" w14:textId="1D6FEB24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Add 2 option (resend Invoice and Mark As Paid)</w:t>
      </w:r>
    </w:p>
    <w:p w14:paraId="699C7A8C" w14:textId="44D3C055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Mark As Paid ( 2 case)</w:t>
      </w:r>
    </w:p>
    <w:p w14:paraId="0A865E5D" w14:textId="20F37ABF" w:rsidR="008D025B" w:rsidRPr="003E7733" w:rsidRDefault="008D025B" w:rsidP="008D025B">
      <w:p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Case 1 : 1 userid 1 item</w:t>
      </w:r>
    </w:p>
    <w:p w14:paraId="761F5DE0" w14:textId="417FA51F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Reload table when mark paid.</w:t>
      </w:r>
    </w:p>
    <w:p w14:paraId="58EE6E60" w14:textId="57F298B4" w:rsidR="008D025B" w:rsidRPr="003E7733" w:rsidRDefault="008D025B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Loading screen.</w:t>
      </w:r>
    </w:p>
    <w:p w14:paraId="7CEF5578" w14:textId="03C1FDE6" w:rsidR="008D025B" w:rsidRPr="003E7733" w:rsidRDefault="008D025B" w:rsidP="008D025B">
      <w:p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Case 2: 1 userid n item</w:t>
      </w:r>
    </w:p>
    <w:p w14:paraId="443601D3" w14:textId="2D0E6B1A" w:rsidR="008D025B" w:rsidRPr="003E7733" w:rsidRDefault="003E7733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Make sure not show other donated items.</w:t>
      </w:r>
    </w:p>
    <w:p w14:paraId="1D2F9452" w14:textId="7A0D9382" w:rsidR="003E7733" w:rsidRPr="003E7733" w:rsidRDefault="003E7733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Create new page have URL (‘/PayOnBehalf)</w:t>
      </w:r>
    </w:p>
    <w:p w14:paraId="75E0D1B8" w14:textId="752F35D7" w:rsidR="003E7733" w:rsidRPr="003E7733" w:rsidRDefault="003E7733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The page will list all item and Total Amount.</w:t>
      </w:r>
    </w:p>
    <w:p w14:paraId="2F318034" w14:textId="73E32CBD" w:rsidR="003E7733" w:rsidRPr="003E7733" w:rsidRDefault="003E7733" w:rsidP="008D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E7733">
        <w:rPr>
          <w:rFonts w:ascii="Times New Roman" w:hAnsi="Times New Roman" w:cs="Times New Roman"/>
          <w:sz w:val="26"/>
          <w:szCs w:val="26"/>
        </w:rPr>
        <w:t>Will have button mark Paid.</w:t>
      </w:r>
    </w:p>
    <w:p w14:paraId="6D38390E" w14:textId="20AE2139" w:rsidR="003E7733" w:rsidRDefault="003E7733" w:rsidP="003E77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7733">
        <w:rPr>
          <w:rFonts w:ascii="Times New Roman" w:hAnsi="Times New Roman" w:cs="Times New Roman"/>
          <w:b/>
          <w:bCs/>
          <w:sz w:val="26"/>
          <w:szCs w:val="26"/>
        </w:rPr>
        <w:t>#12874</w:t>
      </w:r>
    </w:p>
    <w:p w14:paraId="533D4260" w14:textId="73F425EF" w:rsidR="003E7733" w:rsidRPr="003E7733" w:rsidRDefault="003E7733" w:rsidP="003E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Change Ppage UI.</w:t>
      </w:r>
    </w:p>
    <w:p w14:paraId="78602BEB" w14:textId="51E8880E" w:rsidR="003E7733" w:rsidRPr="003E7733" w:rsidRDefault="003E7733" w:rsidP="003E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Logic ‘Only show’ like picture in desciption.</w:t>
      </w:r>
    </w:p>
    <w:p w14:paraId="60B866E9" w14:textId="2D07B99C" w:rsidR="003E7733" w:rsidRPr="003E7733" w:rsidRDefault="003E7733" w:rsidP="003E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If (‘Golf outing’ and ‘Online Auction’) checked make sure update in database.</w:t>
      </w:r>
    </w:p>
    <w:p w14:paraId="1C684E05" w14:textId="7AB8EB9C" w:rsidR="003E7733" w:rsidRPr="003E7733" w:rsidRDefault="003E7733" w:rsidP="003E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Make sure responsive on Mobile (also on website).</w:t>
      </w:r>
    </w:p>
    <w:p w14:paraId="2333C08D" w14:textId="2AE18683" w:rsidR="003E7733" w:rsidRDefault="003E7733" w:rsidP="003E773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F21F17" w14:textId="55C42569" w:rsidR="003E7733" w:rsidRDefault="003E7733" w:rsidP="003E773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#12898</w:t>
      </w:r>
    </w:p>
    <w:p w14:paraId="60DC0569" w14:textId="372B267D" w:rsidR="003E7733" w:rsidRDefault="003E7733" w:rsidP="003E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Run query database or in code.</w:t>
      </w:r>
    </w:p>
    <w:p w14:paraId="0D706A39" w14:textId="151601BC" w:rsidR="003E7733" w:rsidRDefault="003E7733" w:rsidP="003E773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3E7733">
        <w:rPr>
          <w:rFonts w:ascii="Times New Roman" w:hAnsi="Times New Roman" w:cs="Times New Roman"/>
          <w:b/>
          <w:bCs/>
          <w:sz w:val="26"/>
          <w:szCs w:val="26"/>
        </w:rPr>
        <w:t>#12872</w:t>
      </w:r>
    </w:p>
    <w:p w14:paraId="084D4A30" w14:textId="1BA1E63F" w:rsidR="003E7733" w:rsidRPr="003E7733" w:rsidRDefault="003E7733" w:rsidP="003E77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Change the icon to x2 x3…. in (dashboard, search, modal)</w:t>
      </w:r>
    </w:p>
    <w:p w14:paraId="7C5BAC76" w14:textId="45C757BC" w:rsidR="003E7733" w:rsidRDefault="003E7733" w:rsidP="003E7733">
      <w:pPr>
        <w:pStyle w:val="NormalWeb"/>
        <w:numPr>
          <w:ilvl w:val="0"/>
          <w:numId w:val="1"/>
        </w:numPr>
      </w:pPr>
      <w:r>
        <w:t>Place the icon in the lower right of the image on ALL tiles (dashboard, and search</w:t>
      </w:r>
      <w:r>
        <w:t>)</w:t>
      </w:r>
    </w:p>
    <w:p w14:paraId="0E5E670A" w14:textId="77777777" w:rsidR="003E7733" w:rsidRDefault="003E7733" w:rsidP="003E7733">
      <w:pPr>
        <w:pStyle w:val="NormalWeb"/>
        <w:numPr>
          <w:ilvl w:val="0"/>
          <w:numId w:val="1"/>
        </w:numPr>
      </w:pPr>
      <w:r>
        <w:t>Change the hover over text</w:t>
      </w:r>
    </w:p>
    <w:p w14:paraId="2889F0D1" w14:textId="77777777" w:rsidR="003E7733" w:rsidRDefault="003E7733" w:rsidP="003E7733">
      <w:pPr>
        <w:pStyle w:val="NormalWeb"/>
        <w:numPr>
          <w:ilvl w:val="0"/>
          <w:numId w:val="1"/>
        </w:numPr>
      </w:pPr>
      <w:r>
        <w:t>CHANGE CHECKOUT: If there are multiples allowed, remove the restriction for Live Event when allowing Additional Bidders.</w:t>
      </w:r>
    </w:p>
    <w:p w14:paraId="0A4DA639" w14:textId="465C2928" w:rsidR="003E7733" w:rsidRPr="003E7733" w:rsidRDefault="003E7733" w:rsidP="003E7733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3E7733" w:rsidRPr="003E7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86D7D"/>
    <w:multiLevelType w:val="hybridMultilevel"/>
    <w:tmpl w:val="F6DCEE5E"/>
    <w:lvl w:ilvl="0" w:tplc="379CB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BD"/>
    <w:rsid w:val="000608B3"/>
    <w:rsid w:val="003E7733"/>
    <w:rsid w:val="004C6E1B"/>
    <w:rsid w:val="00801CBD"/>
    <w:rsid w:val="008D0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0C919"/>
  <w15:chartTrackingRefBased/>
  <w15:docId w15:val="{6997740E-D7E5-4A21-8D4A-46F38AA2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7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2021-05-25T07:00:00Z</dcterms:created>
  <dcterms:modified xsi:type="dcterms:W3CDTF">2021-05-25T07:28:00Z</dcterms:modified>
</cp:coreProperties>
</file>