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3DA36" w14:textId="3D345B47" w:rsidR="00CE341E" w:rsidRPr="00F6272A" w:rsidRDefault="00F6272A">
      <w:pPr>
        <w:rPr>
          <w:lang w:val="en-US"/>
        </w:rPr>
      </w:pPr>
      <w:r>
        <w:rPr>
          <w:lang w:val="en-US"/>
        </w:rPr>
        <w:t>Đỗ Tràng Tuấn D13HTTMDT2</w:t>
      </w:r>
    </w:p>
    <w:p w14:paraId="189CCA4A" w14:textId="1C9E7C60" w:rsidR="00CE341E" w:rsidRDefault="00CE341E"/>
    <w:p w14:paraId="07163097" w14:textId="7952CFCB" w:rsidR="00F6272A" w:rsidRDefault="00F6272A"/>
    <w:p w14:paraId="78FA8EC3" w14:textId="77777777" w:rsidR="00F6272A" w:rsidRDefault="00F6272A"/>
    <w:sectPr w:rsidR="00F6272A" w:rsidSect="00A079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1E"/>
    <w:rsid w:val="006E34A0"/>
    <w:rsid w:val="00A079C1"/>
    <w:rsid w:val="00CE341E"/>
    <w:rsid w:val="00F6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FC3868"/>
  <w15:chartTrackingRefBased/>
  <w15:docId w15:val="{82FEE180-F89B-D448-B7E6-AA083D0B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Tùng Hứa</dc:creator>
  <cp:keywords/>
  <dc:description/>
  <cp:lastModifiedBy>tuando86bg@gmail.com</cp:lastModifiedBy>
  <cp:revision>2</cp:revision>
  <dcterms:created xsi:type="dcterms:W3CDTF">2021-03-01T14:10:00Z</dcterms:created>
  <dcterms:modified xsi:type="dcterms:W3CDTF">2021-03-01T14:10:00Z</dcterms:modified>
</cp:coreProperties>
</file>