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6383271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64"/>
          <w:szCs w:val="64"/>
        </w:rPr>
      </w:sdtEndPr>
      <w:sdtContent>
        <w:p w14:paraId="295622D1" w14:textId="179A6D96" w:rsidR="005F4C60" w:rsidRDefault="005F4C60"/>
        <w:p w14:paraId="4AB0996F" w14:textId="6ABE049B" w:rsidR="0046030D" w:rsidRPr="00810508" w:rsidRDefault="005F4C60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36EC82" wp14:editId="0D90CCF8">
                    <wp:simplePos x="0" y="0"/>
                    <wp:positionH relativeFrom="column">
                      <wp:posOffset>364027</wp:posOffset>
                    </wp:positionH>
                    <wp:positionV relativeFrom="paragraph">
                      <wp:posOffset>7872569</wp:posOffset>
                    </wp:positionV>
                    <wp:extent cx="2386739" cy="736170"/>
                    <wp:effectExtent l="0" t="0" r="1270" b="63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86739" cy="7361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F60B4E" w14:textId="101F8FAF" w:rsidR="005F4C60" w:rsidRDefault="005F4C60">
                                <w:r>
                                  <w:t>Student ID: 103526745</w:t>
                                </w:r>
                              </w:p>
                              <w:p w14:paraId="25D7E2C0" w14:textId="7CBE1B41" w:rsidR="005F4C60" w:rsidRDefault="005F4C60">
                                <w:r>
                                  <w:t>Tutorial class: Tuesday (12:30pm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36EC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8.65pt;margin-top:619.9pt;width:187.95pt;height:5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" fillcolor="white [3201]" stroked="f" strokeweight=".5pt">
                    <v:textbox>
                      <w:txbxContent>
                        <w:p w14:paraId="72F60B4E" w14:textId="101F8FAF" w:rsidR="005F4C60" w:rsidRDefault="005F4C60">
                          <w:r>
                            <w:t>Student ID: 103526745</w:t>
                          </w:r>
                        </w:p>
                        <w:p w14:paraId="25D7E2C0" w14:textId="7CBE1B41" w:rsidR="005F4C60" w:rsidRDefault="005F4C60">
                          <w:r>
                            <w:t>Tutorial class: Tuesday (12:30pm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2D4F10" wp14:editId="723F16E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3FB047F" w14:textId="5C936607" w:rsidR="005F4C60" w:rsidRDefault="005F4C6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Assignment 1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12D4F10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&#13;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3FB047F" w14:textId="5C936607" w:rsidR="005F4C60" w:rsidRDefault="005F4C6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Assignment 1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305CD6" wp14:editId="521EA4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57B2168" w14:textId="56A89197" w:rsidR="005F4C60" w:rsidRDefault="005F4C6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Introduction to Artific</w:t>
                                    </w:r>
                                    <w:r w:rsidR="0081050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ial intelligence (COS30019)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FBD4F1A" w14:textId="72ACBBC3" w:rsidR="005F4C60" w:rsidRDefault="005F4C6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ANH TUAN DOAN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305CD6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&#13;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57B2168" w14:textId="56A89197" w:rsidR="005F4C60" w:rsidRDefault="005F4C6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Introduction to Artific</w:t>
                              </w:r>
                              <w:r w:rsidR="0081050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ial intelligence (COS30019)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FBD4F1A" w14:textId="72ACBBC3" w:rsidR="005F4C60" w:rsidRDefault="005F4C6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ANH TUAN DOAN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E14DCB" wp14:editId="23721FC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905464" w14:textId="101FFC64" w:rsidR="005F4C60" w:rsidRDefault="005F4C6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9E14DC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905464" w14:textId="101FFC64" w:rsidR="005F4C60" w:rsidRDefault="005F4C6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sectPr w:rsidR="0046030D" w:rsidRPr="00810508" w:rsidSect="005F4C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60"/>
    <w:rsid w:val="00445C3F"/>
    <w:rsid w:val="0046030D"/>
    <w:rsid w:val="004E0176"/>
    <w:rsid w:val="005F4C60"/>
    <w:rsid w:val="00810508"/>
    <w:rsid w:val="00FE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3F81"/>
  <w15:chartTrackingRefBased/>
  <w15:docId w15:val="{562AF145-EFF0-5244-801D-3E1D844C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4C6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F4C60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report</dc:title>
  <dc:subject>Introduction to Artificial intelligence (COS30019)</dc:subject>
  <dc:creator>ANH TUAN DOAN</dc:creator>
  <cp:keywords/>
  <dc:description/>
  <cp:lastModifiedBy>ANH TUAN DOAN</cp:lastModifiedBy>
  <cp:revision>1</cp:revision>
  <dcterms:created xsi:type="dcterms:W3CDTF">2023-04-21T03:13:00Z</dcterms:created>
  <dcterms:modified xsi:type="dcterms:W3CDTF">2023-04-21T03:19:00Z</dcterms:modified>
</cp:coreProperties>
</file>