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4292D28D"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ins w:id="945" w:author="LÊ VĂN PA" w:date="2018-04-06T09:53:00Z">
        <w:r w:rsidR="00904974">
          <w:t xml:space="preserve">, thay đổi </w:t>
        </w:r>
        <w:r w:rsidR="000B64F4">
          <w:t>loại STK của kh</w:t>
        </w:r>
      </w:ins>
      <w:ins w:id="946" w:author="LÊ VĂN PA" w:date="2018-04-06T09:54:00Z">
        <w:r w:rsidR="000B64F4">
          <w:t>ách hàng</w:t>
        </w:r>
      </w:ins>
      <w:ins w:id="947" w:author="LÊ VĂN PA" w:date="2018-04-06T09:53:00Z">
        <w:r w:rsidR="000B64F4">
          <w:t xml:space="preserve"> theo</w:t>
        </w:r>
      </w:ins>
      <w:ins w:id="948" w:author="LÊ VĂN PA" w:date="2018-04-06T09:54:00Z">
        <w:r w:rsidR="000B64F4">
          <w:t xml:space="preserve"> kì hạn.</w:t>
        </w:r>
      </w:ins>
    </w:p>
    <w:p w14:paraId="4DF133F8" w14:textId="77777777" w:rsidR="00432265" w:rsidRDefault="00432265" w:rsidP="00432265">
      <w:pPr>
        <w:pStyle w:val="ListParagraph"/>
        <w:numPr>
          <w:ilvl w:val="0"/>
          <w:numId w:val="16"/>
        </w:numPr>
        <w:rPr>
          <w:ins w:id="949" w:author="LÊ VĂN PA" w:date="2018-03-14T09:07:00Z"/>
        </w:rPr>
      </w:pPr>
      <w:ins w:id="950" w:author="LÊ VĂN PA" w:date="2018-03-14T09:07:00Z">
        <w:r>
          <w:t>In phiếu</w:t>
        </w:r>
      </w:ins>
    </w:p>
    <w:p w14:paraId="39639B1E" w14:textId="77777777" w:rsidR="00432265" w:rsidRDefault="00432265" w:rsidP="00432265">
      <w:pPr>
        <w:pStyle w:val="ListParagraph"/>
        <w:rPr>
          <w:ins w:id="951" w:author="LÊ VĂN PA" w:date="2018-03-14T09:07:00Z"/>
        </w:rPr>
      </w:pPr>
      <w:ins w:id="952"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53" w:author="LÊ VĂN PA" w:date="2018-03-14T09:07:00Z"/>
        </w:rPr>
      </w:pPr>
      <w:ins w:id="954" w:author="LÊ VĂN PA" w:date="2018-03-14T09:07:00Z">
        <w:r>
          <w:t>Viết report</w:t>
        </w:r>
      </w:ins>
    </w:p>
    <w:p w14:paraId="41496DE9" w14:textId="77777777" w:rsidR="00432265" w:rsidRDefault="00432265" w:rsidP="00432265">
      <w:pPr>
        <w:pStyle w:val="ListParagraph"/>
        <w:rPr>
          <w:ins w:id="955" w:author="LÊ VĂN PA" w:date="2018-03-14T09:07:00Z"/>
        </w:rPr>
      </w:pPr>
      <w:ins w:id="956"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7" w:author="LÊ VĂN PA" w:date="2018-03-14T09:07:00Z"/>
        </w:rPr>
      </w:pPr>
      <w:ins w:id="958" w:author="LÊ VĂN PA" w:date="2018-03-14T09:07:00Z">
        <w:r>
          <w:t>Quản lý hệ thống</w:t>
        </w:r>
      </w:ins>
    </w:p>
    <w:p w14:paraId="5C949C85" w14:textId="709495EF" w:rsidR="00432265" w:rsidRDefault="00797F83" w:rsidP="00432265">
      <w:pPr>
        <w:pStyle w:val="ListParagraph"/>
        <w:rPr>
          <w:ins w:id="959" w:author="LÊ VĂN PA" w:date="2018-03-14T09:08:00Z"/>
        </w:rPr>
      </w:pPr>
      <w:ins w:id="960" w:author="LÊ VĂN PA" w:date="2018-03-17T22:20:00Z">
        <w:r>
          <w:t>L</w:t>
        </w:r>
      </w:ins>
      <w:ins w:id="961" w:author="LÊ VĂN PA" w:date="2018-03-14T09:07:00Z">
        <w:r w:rsidR="00432265">
          <w:t>iên kết CSDL, backup and restore</w:t>
        </w:r>
      </w:ins>
    </w:p>
    <w:p w14:paraId="231AEAF3" w14:textId="6422BD69" w:rsidR="00432265" w:rsidRDefault="00432265">
      <w:pPr>
        <w:pStyle w:val="ListParagraph"/>
        <w:numPr>
          <w:ilvl w:val="0"/>
          <w:numId w:val="16"/>
        </w:numPr>
        <w:rPr>
          <w:ins w:id="962" w:author="LÊ VĂN PA" w:date="2018-03-14T09:07:00Z"/>
        </w:rPr>
        <w:pPrChange w:id="963" w:author="LÊ VĂN PA" w:date="2018-03-14T09:08:00Z">
          <w:pPr>
            <w:pStyle w:val="ListParagraph"/>
          </w:pPr>
        </w:pPrChange>
      </w:pPr>
      <w:ins w:id="964" w:author="LÊ VĂN PA" w:date="2018-03-14T09:08:00Z">
        <w:r>
          <w:t>Yêu cầu phần mềm hoạt động chính xác, ổn định và có tính bảo mật cao</w:t>
        </w:r>
      </w:ins>
    </w:p>
    <w:p w14:paraId="75AD2C07" w14:textId="77777777" w:rsidR="00432265" w:rsidRDefault="00432265">
      <w:pPr>
        <w:ind w:firstLine="360"/>
        <w:rPr>
          <w:ins w:id="965" w:author="Hoan Ng" w:date="2017-03-20T22:11:00Z"/>
        </w:rPr>
        <w:pPrChange w:id="966" w:author="Hoan Ng" w:date="2017-03-20T22:11:00Z">
          <w:pPr>
            <w:pStyle w:val="ListParagraph"/>
            <w:numPr>
              <w:numId w:val="1"/>
            </w:numPr>
            <w:ind w:hanging="360"/>
          </w:pPr>
        </w:pPrChange>
      </w:pPr>
    </w:p>
    <w:p w14:paraId="34B13EFE" w14:textId="13083407" w:rsidR="00E61DC3" w:rsidRPr="00432265" w:rsidDel="00046086" w:rsidRDefault="005F3BAC">
      <w:pPr>
        <w:rPr>
          <w:del w:id="967" w:author="Hoan Ng" w:date="2017-03-20T21:39:00Z"/>
        </w:rPr>
        <w:pPrChange w:id="968" w:author="Hoan Ng" w:date="2017-03-20T21:40:00Z">
          <w:pPr>
            <w:pStyle w:val="ListParagraph"/>
            <w:numPr>
              <w:numId w:val="1"/>
            </w:numPr>
            <w:ind w:hanging="360"/>
          </w:pPr>
        </w:pPrChange>
      </w:pPr>
      <w:ins w:id="969" w:author="Hoan Ng" w:date="2017-03-20T22:11:00Z">
        <w:r w:rsidRPr="00432265">
          <w:t xml:space="preserve">        </w:t>
        </w:r>
      </w:ins>
      <w:del w:id="970" w:author="Hoan Ng" w:date="2017-03-20T21:39:00Z">
        <w:r w:rsidR="003715AE" w:rsidRPr="00432265" w:rsidDel="00046086">
          <w:delText>)</w:delText>
        </w:r>
      </w:del>
    </w:p>
    <w:p w14:paraId="0ECA73DD" w14:textId="4570FA28" w:rsidR="00E61DC3" w:rsidRPr="00432265" w:rsidRDefault="00046086">
      <w:pPr>
        <w:rPr>
          <w:ins w:id="971" w:author="LÊ VĂN PA" w:date="2018-03-13T15:54:00Z"/>
          <w:u w:val="single"/>
          <w:rPrChange w:id="972" w:author="LÊ VĂN PA" w:date="2018-03-14T09:08:00Z">
            <w:rPr>
              <w:ins w:id="973" w:author="LÊ VĂN PA" w:date="2018-03-13T15:54:00Z"/>
            </w:rPr>
          </w:rPrChange>
        </w:rPr>
      </w:pPr>
      <w:ins w:id="974" w:author="Hoan Ng" w:date="2017-03-20T21:39:00Z">
        <w:r w:rsidRPr="00432265">
          <w:rPr>
            <w:u w:val="single"/>
            <w:rPrChange w:id="975" w:author="LÊ VĂN PA" w:date="2018-03-14T09:08:00Z">
              <w:rPr/>
            </w:rPrChange>
          </w:rPr>
          <w:t xml:space="preserve">1.3. </w:t>
        </w:r>
      </w:ins>
      <w:r w:rsidR="003715AE" w:rsidRPr="00432265">
        <w:rPr>
          <w:u w:val="single"/>
          <w:rPrChange w:id="976"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7" w:author="LÊ VĂN PA" w:date="2018-03-13T15:54:00Z"/>
          <w:rPrChange w:id="978" w:author="LÊ VĂN PA" w:date="2018-03-14T09:09:00Z">
            <w:rPr>
              <w:ins w:id="979" w:author="LÊ VĂN PA" w:date="2018-03-13T15:54:00Z"/>
              <w:rFonts w:ascii="Times New Roman" w:eastAsia="Times New Roman" w:hAnsi="Times New Roman" w:cs="Times New Roman"/>
              <w:sz w:val="28"/>
              <w:szCs w:val="28"/>
            </w:rPr>
          </w:rPrChange>
        </w:rPr>
      </w:pPr>
      <w:ins w:id="980" w:author="LÊ VĂN PA" w:date="2018-03-13T15:54:00Z">
        <w:r w:rsidRPr="00432265">
          <w:rPr>
            <w:rPrChange w:id="98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82" w:author="LÊ VĂN PA" w:date="2018-03-13T15:54:00Z"/>
        </w:trPr>
        <w:tc>
          <w:tcPr>
            <w:tcW w:w="1673" w:type="dxa"/>
            <w:vAlign w:val="center"/>
          </w:tcPr>
          <w:p w14:paraId="6DA80B76" w14:textId="77777777" w:rsidR="003B7881" w:rsidRPr="00432265" w:rsidRDefault="003B7881" w:rsidP="003B7881">
            <w:pPr>
              <w:spacing w:line="259" w:lineRule="auto"/>
              <w:jc w:val="center"/>
              <w:rPr>
                <w:ins w:id="983" w:author="LÊ VĂN PA" w:date="2018-03-13T15:54:00Z"/>
                <w:rFonts w:asciiTheme="minorHAnsi" w:eastAsiaTheme="minorHAnsi" w:hAnsiTheme="minorHAnsi" w:cstheme="minorBidi"/>
                <w:sz w:val="22"/>
                <w:szCs w:val="22"/>
                <w:lang w:val="en-US"/>
                <w:rPrChange w:id="984" w:author="LÊ VĂN PA" w:date="2018-03-14T09:09:00Z">
                  <w:rPr>
                    <w:ins w:id="985" w:author="LÊ VĂN PA" w:date="2018-03-13T15:54:00Z"/>
                    <w:b/>
                  </w:rPr>
                </w:rPrChange>
              </w:rPr>
            </w:pPr>
            <w:ins w:id="986" w:author="LÊ VĂN PA" w:date="2018-03-13T15:54:00Z">
              <w:r w:rsidRPr="00432265">
                <w:rPr>
                  <w:rPrChange w:id="98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8" w:author="LÊ VĂN PA" w:date="2018-03-13T15:54:00Z"/>
                <w:rFonts w:asciiTheme="minorHAnsi" w:eastAsiaTheme="minorHAnsi" w:hAnsiTheme="minorHAnsi" w:cstheme="minorBidi"/>
                <w:sz w:val="22"/>
                <w:szCs w:val="22"/>
                <w:lang w:val="en-US"/>
                <w:rPrChange w:id="989" w:author="LÊ VĂN PA" w:date="2018-03-14T09:09:00Z">
                  <w:rPr>
                    <w:ins w:id="990" w:author="LÊ VĂN PA" w:date="2018-03-13T15:54:00Z"/>
                    <w:b/>
                  </w:rPr>
                </w:rPrChange>
              </w:rPr>
            </w:pPr>
            <w:ins w:id="991" w:author="LÊ VĂN PA" w:date="2018-03-13T15:54:00Z">
              <w:r w:rsidRPr="00432265">
                <w:rPr>
                  <w:rPrChange w:id="99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93" w:author="LÊ VĂN PA" w:date="2018-03-13T15:54:00Z"/>
                <w:rFonts w:asciiTheme="minorHAnsi" w:eastAsiaTheme="minorHAnsi" w:hAnsiTheme="minorHAnsi" w:cstheme="minorBidi"/>
                <w:sz w:val="22"/>
                <w:szCs w:val="22"/>
                <w:lang w:val="en-US"/>
                <w:rPrChange w:id="994" w:author="LÊ VĂN PA" w:date="2018-03-14T09:09:00Z">
                  <w:rPr>
                    <w:ins w:id="995" w:author="LÊ VĂN PA" w:date="2018-03-13T15:54:00Z"/>
                    <w:b/>
                  </w:rPr>
                </w:rPrChange>
              </w:rPr>
            </w:pPr>
            <w:ins w:id="996" w:author="LÊ VĂN PA" w:date="2018-03-13T15:54:00Z">
              <w:r w:rsidRPr="00432265">
                <w:rPr>
                  <w:rPrChange w:id="99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8" w:author="LÊ VĂN PA" w:date="2018-03-13T15:54:00Z"/>
                <w:rFonts w:asciiTheme="minorHAnsi" w:eastAsiaTheme="minorHAnsi" w:hAnsiTheme="minorHAnsi" w:cstheme="minorBidi"/>
                <w:sz w:val="22"/>
                <w:szCs w:val="22"/>
                <w:lang w:val="en-US"/>
                <w:rPrChange w:id="999" w:author="LÊ VĂN PA" w:date="2018-03-14T09:09:00Z">
                  <w:rPr>
                    <w:ins w:id="1000" w:author="LÊ VĂN PA" w:date="2018-03-13T15:54:00Z"/>
                    <w:b/>
                  </w:rPr>
                </w:rPrChange>
              </w:rPr>
            </w:pPr>
            <w:ins w:id="1001" w:author="LÊ VĂN PA" w:date="2018-03-13T15:54:00Z">
              <w:r w:rsidRPr="00432265">
                <w:rPr>
                  <w:rPrChange w:id="100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003" w:author="LÊ VĂN PA" w:date="2018-03-13T15:54:00Z"/>
                <w:rFonts w:asciiTheme="minorHAnsi" w:eastAsiaTheme="minorHAnsi" w:hAnsiTheme="minorHAnsi" w:cstheme="minorBidi"/>
                <w:sz w:val="22"/>
                <w:szCs w:val="22"/>
                <w:lang w:val="en-US"/>
                <w:rPrChange w:id="1004" w:author="LÊ VĂN PA" w:date="2018-03-14T09:09:00Z">
                  <w:rPr>
                    <w:ins w:id="1005" w:author="LÊ VĂN PA" w:date="2018-03-13T15:54:00Z"/>
                    <w:b/>
                  </w:rPr>
                </w:rPrChange>
              </w:rPr>
            </w:pPr>
            <w:ins w:id="1006" w:author="LÊ VĂN PA" w:date="2018-03-13T15:54:00Z">
              <w:r w:rsidRPr="00432265">
                <w:rPr>
                  <w:rPrChange w:id="100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8" w:author="LÊ VĂN PA" w:date="2018-03-13T15:54:00Z"/>
                <w:rFonts w:asciiTheme="minorHAnsi" w:eastAsiaTheme="minorHAnsi" w:hAnsiTheme="minorHAnsi" w:cstheme="minorBidi"/>
                <w:sz w:val="22"/>
                <w:szCs w:val="22"/>
                <w:lang w:val="en-US"/>
                <w:rPrChange w:id="1009" w:author="LÊ VĂN PA" w:date="2018-03-14T09:09:00Z">
                  <w:rPr>
                    <w:ins w:id="1010" w:author="LÊ VĂN PA" w:date="2018-03-13T15:54:00Z"/>
                    <w:b/>
                  </w:rPr>
                </w:rPrChange>
              </w:rPr>
            </w:pPr>
            <w:ins w:id="1011" w:author="LÊ VĂN PA" w:date="2018-03-13T15:54:00Z">
              <w:r w:rsidRPr="00432265">
                <w:rPr>
                  <w:rPrChange w:id="1012" w:author="LÊ VĂN PA" w:date="2018-03-14T09:09:00Z">
                    <w:rPr>
                      <w:b/>
                    </w:rPr>
                  </w:rPrChange>
                </w:rPr>
                <w:t>Loại kết nối</w:t>
              </w:r>
            </w:ins>
          </w:p>
        </w:tc>
      </w:tr>
      <w:tr w:rsidR="003B7881" w:rsidRPr="003B7881" w14:paraId="102BFE8A" w14:textId="77777777" w:rsidTr="00045BC2">
        <w:trPr>
          <w:trHeight w:val="475"/>
          <w:ins w:id="1013" w:author="LÊ VĂN PA" w:date="2018-03-13T15:54:00Z"/>
        </w:trPr>
        <w:tc>
          <w:tcPr>
            <w:tcW w:w="1673" w:type="dxa"/>
            <w:vAlign w:val="center"/>
          </w:tcPr>
          <w:p w14:paraId="23702AF7"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4" w:author="LÊ VĂN PA" w:date="2018-03-13T15:54:00Z"/>
                <w:rFonts w:asciiTheme="minorHAnsi" w:eastAsiaTheme="minorHAnsi" w:hAnsiTheme="minorHAnsi" w:cstheme="minorBidi"/>
                <w:sz w:val="22"/>
                <w:szCs w:val="22"/>
                <w:lang w:val="en-US"/>
                <w:rPrChange w:id="1035" w:author="LÊ VĂN PA" w:date="2018-03-14T09:09:00Z">
                  <w:rPr>
                    <w:ins w:id="1036" w:author="LÊ VĂN PA" w:date="2018-03-13T15:54:00Z"/>
                  </w:rPr>
                </w:rPrChange>
              </w:rPr>
            </w:pPr>
            <w:ins w:id="1037" w:author="LÊ VĂN PA" w:date="2018-03-13T15:54:00Z">
              <w:r w:rsidRPr="00432265">
                <w:t>LAN, Internet</w:t>
              </w:r>
            </w:ins>
          </w:p>
        </w:tc>
      </w:tr>
      <w:tr w:rsidR="003B7881" w:rsidRPr="003B7881" w14:paraId="229DF667" w14:textId="77777777" w:rsidTr="00045BC2">
        <w:trPr>
          <w:trHeight w:val="475"/>
          <w:ins w:id="1038" w:author="LÊ VĂN PA" w:date="2018-03-13T15:54:00Z"/>
        </w:trPr>
        <w:tc>
          <w:tcPr>
            <w:tcW w:w="1673" w:type="dxa"/>
            <w:vAlign w:val="center"/>
          </w:tcPr>
          <w:p w14:paraId="02D0B7F2"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9" w:author="LÊ VĂN PA" w:date="2018-03-13T15:54:00Z"/>
                <w:rFonts w:asciiTheme="minorHAnsi" w:eastAsiaTheme="minorHAnsi" w:hAnsiTheme="minorHAnsi" w:cstheme="minorBidi"/>
                <w:sz w:val="22"/>
                <w:szCs w:val="22"/>
                <w:lang w:val="en-US"/>
                <w:rPrChange w:id="1060" w:author="LÊ VĂN PA" w:date="2018-03-14T09:09:00Z">
                  <w:rPr>
                    <w:ins w:id="1061" w:author="LÊ VĂN PA" w:date="2018-03-13T15:54:00Z"/>
                  </w:rPr>
                </w:rPrChange>
              </w:rPr>
            </w:pPr>
            <w:ins w:id="1062" w:author="LÊ VĂN PA" w:date="2018-03-13T15:54:00Z">
              <w:r w:rsidRPr="00432265">
                <w:t>LAN, Internet</w:t>
              </w:r>
            </w:ins>
          </w:p>
        </w:tc>
      </w:tr>
      <w:tr w:rsidR="003B7881" w:rsidRPr="003B7881" w14:paraId="47D7BB65" w14:textId="77777777" w:rsidTr="00045BC2">
        <w:trPr>
          <w:trHeight w:val="475"/>
          <w:ins w:id="1063" w:author="LÊ VĂN PA" w:date="2018-03-13T15:54:00Z"/>
        </w:trPr>
        <w:tc>
          <w:tcPr>
            <w:tcW w:w="1673" w:type="dxa"/>
            <w:vAlign w:val="center"/>
          </w:tcPr>
          <w:p w14:paraId="210298B9"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4" w:author="LÊ VĂN PA" w:date="2018-03-13T15:54:00Z"/>
                <w:rFonts w:asciiTheme="minorHAnsi" w:eastAsiaTheme="minorHAnsi" w:hAnsiTheme="minorHAnsi" w:cstheme="minorBidi"/>
                <w:sz w:val="22"/>
                <w:szCs w:val="22"/>
                <w:lang w:val="en-US"/>
                <w:rPrChange w:id="1085" w:author="LÊ VĂN PA" w:date="2018-03-14T09:09:00Z">
                  <w:rPr>
                    <w:ins w:id="1086" w:author="LÊ VĂN PA" w:date="2018-03-13T15:54:00Z"/>
                  </w:rPr>
                </w:rPrChange>
              </w:rPr>
            </w:pPr>
            <w:ins w:id="1087" w:author="LÊ VĂN PA" w:date="2018-03-13T15:54:00Z">
              <w:r w:rsidRPr="00432265">
                <w:t>Internet</w:t>
              </w:r>
            </w:ins>
          </w:p>
        </w:tc>
      </w:tr>
      <w:tr w:rsidR="003B7881" w:rsidRPr="003B7881" w14:paraId="6DA172EE" w14:textId="77777777" w:rsidTr="00045BC2">
        <w:trPr>
          <w:trHeight w:val="475"/>
          <w:ins w:id="1088" w:author="LÊ VĂN PA" w:date="2018-03-13T15:54:00Z"/>
        </w:trPr>
        <w:tc>
          <w:tcPr>
            <w:tcW w:w="1673" w:type="dxa"/>
            <w:vAlign w:val="center"/>
          </w:tcPr>
          <w:p w14:paraId="3A3CDC52"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ins w:id="110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9" w:author="LÊ VĂN PA" w:date="2018-03-13T15:54:00Z"/>
                <w:rFonts w:asciiTheme="minorHAnsi" w:eastAsiaTheme="minorHAnsi" w:hAnsiTheme="minorHAnsi" w:cstheme="minorBidi"/>
                <w:sz w:val="22"/>
                <w:szCs w:val="22"/>
                <w:lang w:val="en-US"/>
                <w:rPrChange w:id="1110" w:author="LÊ VĂN PA" w:date="2018-03-14T09:09:00Z">
                  <w:rPr>
                    <w:ins w:id="1111" w:author="LÊ VĂN PA" w:date="2018-03-13T15:54:00Z"/>
                  </w:rPr>
                </w:rPrChange>
              </w:rPr>
            </w:pPr>
          </w:p>
        </w:tc>
      </w:tr>
    </w:tbl>
    <w:p w14:paraId="65C31243" w14:textId="77777777" w:rsidR="003B7881" w:rsidRPr="00432265" w:rsidRDefault="003B7881">
      <w:pPr>
        <w:spacing w:after="0" w:line="276" w:lineRule="auto"/>
        <w:contextualSpacing/>
        <w:rPr>
          <w:ins w:id="1112" w:author="LÊ VĂN PA" w:date="2018-03-13T15:54:00Z"/>
          <w:rPrChange w:id="1113" w:author="LÊ VĂN PA" w:date="2018-03-14T09:09:00Z">
            <w:rPr>
              <w:ins w:id="1114" w:author="LÊ VĂN PA" w:date="2018-03-13T15:54:00Z"/>
              <w:rFonts w:ascii="Times New Roman" w:eastAsia="Times New Roman" w:hAnsi="Times New Roman" w:cs="Times New Roman"/>
              <w:sz w:val="28"/>
              <w:lang w:eastAsia="vi-VN"/>
            </w:rPr>
          </w:rPrChange>
        </w:rPr>
        <w:pPrChange w:id="1115" w:author="Windows User" w:date="2018-03-17T20:23:00Z">
          <w:pPr>
            <w:numPr>
              <w:numId w:val="13"/>
            </w:numPr>
            <w:spacing w:after="0" w:line="276" w:lineRule="auto"/>
            <w:ind w:left="1080" w:hanging="360"/>
            <w:contextualSpacing/>
          </w:pPr>
        </w:pPrChange>
      </w:pPr>
      <w:ins w:id="1116" w:author="LÊ VĂN PA" w:date="2018-03-13T15:54:00Z">
        <w:del w:id="1117" w:author="Windows User" w:date="2018-03-17T20:23:00Z">
          <w:r w:rsidRPr="00432265" w:rsidDel="00292E6F">
            <w:rPr>
              <w:rPrChange w:id="111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9" w:author="LÊ VĂN PA" w:date="2018-03-13T15:54:00Z"/>
          <w:rPrChange w:id="1120" w:author="LÊ VĂN PA" w:date="2018-03-14T09:09:00Z">
            <w:rPr>
              <w:ins w:id="1121" w:author="LÊ VĂN PA" w:date="2018-03-13T15:54:00Z"/>
              <w:rFonts w:ascii="Times New Roman" w:eastAsia="Times New Roman" w:hAnsi="Times New Roman" w:cs="Times New Roman"/>
              <w:sz w:val="28"/>
              <w:lang w:eastAsia="vi-VN"/>
            </w:rPr>
          </w:rPrChange>
        </w:rPr>
      </w:pPr>
      <w:ins w:id="1122" w:author="LÊ VĂN PA" w:date="2018-03-13T15:54:00Z">
        <w:r w:rsidRPr="00432265">
          <w:rPr>
            <w:rPrChange w:id="112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4" w:author="LÊ VĂN PA" w:date="2018-03-13T15:54:00Z"/>
          <w:rPrChange w:id="1125" w:author="LÊ VĂN PA" w:date="2018-03-14T09:09:00Z">
            <w:rPr>
              <w:ins w:id="1126" w:author="LÊ VĂN PA" w:date="2018-03-13T15:54:00Z"/>
              <w:rFonts w:ascii="Times New Roman" w:eastAsia="Times New Roman" w:hAnsi="Times New Roman" w:cs="Times New Roman"/>
              <w:sz w:val="28"/>
              <w:szCs w:val="28"/>
            </w:rPr>
          </w:rPrChange>
        </w:rPr>
      </w:pPr>
      <w:ins w:id="1127" w:author="LÊ VĂN PA" w:date="2018-03-13T15:54:00Z">
        <w:r w:rsidRPr="00432265">
          <w:rPr>
            <w:rPrChange w:id="112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32" w:author="LÊ VĂN PA" w:date="2018-03-13T15:54:00Z"/>
          <w:rPrChange w:id="1133" w:author="LÊ VĂN PA" w:date="2018-03-14T09:09:00Z">
            <w:rPr>
              <w:ins w:id="1134" w:author="LÊ VĂN PA" w:date="2018-03-13T15:54:00Z"/>
              <w:rFonts w:ascii="Times New Roman" w:eastAsia="Times New Roman" w:hAnsi="Times New Roman" w:cs="Times New Roman"/>
              <w:sz w:val="28"/>
              <w:szCs w:val="28"/>
            </w:rPr>
          </w:rPrChange>
        </w:rPr>
      </w:pPr>
      <w:ins w:id="1135" w:author="LÊ VĂN PA" w:date="2018-03-13T15:54:00Z">
        <w:r w:rsidRPr="00432265">
          <w:rPr>
            <w:rPrChange w:id="1136"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7" w:author="LÊ VĂN PA" w:date="2018-03-13T15:54:00Z"/>
          <w:rPrChange w:id="1138" w:author="LÊ VĂN PA" w:date="2018-03-14T09:09:00Z">
            <w:rPr>
              <w:ins w:id="1139" w:author="LÊ VĂN PA" w:date="2018-03-13T15:54:00Z"/>
              <w:rFonts w:ascii="Times New Roman" w:eastAsia="Times New Roman" w:hAnsi="Times New Roman" w:cs="Times New Roman"/>
              <w:sz w:val="28"/>
              <w:szCs w:val="28"/>
            </w:rPr>
          </w:rPrChange>
        </w:rPr>
      </w:pPr>
      <w:ins w:id="1140" w:author="LÊ VĂN PA" w:date="2018-03-13T15:54:00Z">
        <w:r w:rsidRPr="00432265">
          <w:rPr>
            <w:rPrChange w:id="1141"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42" w:author="LÊ VĂN PA" w:date="2018-03-13T15:54:00Z"/>
          <w:rPrChange w:id="1143" w:author="LÊ VĂN PA" w:date="2018-03-14T09:09:00Z">
            <w:rPr>
              <w:ins w:id="1144" w:author="LÊ VĂN PA" w:date="2018-03-13T15:54:00Z"/>
              <w:rFonts w:ascii="Times New Roman" w:eastAsia="Times New Roman" w:hAnsi="Times New Roman" w:cs="Times New Roman"/>
              <w:sz w:val="28"/>
              <w:szCs w:val="28"/>
            </w:rPr>
          </w:rPrChange>
        </w:rPr>
      </w:pPr>
      <w:ins w:id="1145" w:author="LÊ VĂN PA" w:date="2018-03-13T15:54:00Z">
        <w:r w:rsidRPr="00432265">
          <w:rPr>
            <w:rPrChange w:id="114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50" w:author="LÊ VĂN PA" w:date="2018-03-13T15:54:00Z"/>
          <w:rPrChange w:id="1151" w:author="LÊ VĂN PA" w:date="2018-03-14T09:09:00Z">
            <w:rPr>
              <w:ins w:id="1152" w:author="LÊ VĂN PA" w:date="2018-03-13T15:54:00Z"/>
              <w:rFonts w:ascii="Times New Roman" w:eastAsia="Times New Roman" w:hAnsi="Times New Roman" w:cs="Times New Roman"/>
              <w:sz w:val="28"/>
              <w:szCs w:val="28"/>
            </w:rPr>
          </w:rPrChange>
        </w:rPr>
      </w:pPr>
      <w:ins w:id="1153" w:author="LÊ VĂN PA" w:date="2018-03-13T15:54:00Z">
        <w:r w:rsidRPr="00432265">
          <w:rPr>
            <w:rPrChange w:id="115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5" w:author="LÊ VĂN PA" w:date="2018-03-13T15:54:00Z"/>
          <w:rPrChange w:id="1156" w:author="LÊ VĂN PA" w:date="2018-03-14T09:09:00Z">
            <w:rPr>
              <w:ins w:id="1157" w:author="LÊ VĂN PA" w:date="2018-03-13T15:54:00Z"/>
              <w:rFonts w:ascii="Times New Roman" w:eastAsia="Times New Roman" w:hAnsi="Times New Roman" w:cs="Times New Roman"/>
              <w:sz w:val="28"/>
              <w:szCs w:val="28"/>
            </w:rPr>
          </w:rPrChange>
        </w:rPr>
      </w:pPr>
      <w:ins w:id="1158" w:author="LÊ VĂN PA" w:date="2018-03-13T15:54:00Z">
        <w:r w:rsidRPr="00432265">
          <w:rPr>
            <w:rPrChange w:id="115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60" w:author="LÊ VĂN PA" w:date="2018-03-13T15:54:00Z"/>
          <w:rPrChange w:id="1161" w:author="LÊ VĂN PA" w:date="2018-03-14T09:09:00Z">
            <w:rPr>
              <w:ins w:id="1162" w:author="LÊ VĂN PA" w:date="2018-03-13T15:54:00Z"/>
              <w:rFonts w:ascii="Times New Roman" w:eastAsia="Times New Roman" w:hAnsi="Times New Roman" w:cs="Times New Roman"/>
              <w:sz w:val="28"/>
              <w:szCs w:val="28"/>
            </w:rPr>
          </w:rPrChange>
        </w:rPr>
      </w:pPr>
      <w:ins w:id="1163" w:author="LÊ VĂN PA" w:date="2018-03-13T15:54:00Z">
        <w:r w:rsidRPr="00432265">
          <w:rPr>
            <w:rPrChange w:id="1164"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7" w:author="Hoan Ng" w:date="2017-04-05T14:44:00Z"/>
        </w:rPr>
      </w:pPr>
      <w:r w:rsidRPr="007E56BA">
        <w:lastRenderedPageBreak/>
        <w:t>Lược đồ phân chức năng</w:t>
      </w:r>
      <w:r w:rsidR="00BC30BA">
        <w:t xml:space="preserve"> (FDD)</w:t>
      </w:r>
    </w:p>
    <w:p w14:paraId="69D07D77" w14:textId="75EB29D0" w:rsidR="0095052C" w:rsidRDefault="00226AF1">
      <w:pPr>
        <w:pStyle w:val="ListParagraph"/>
        <w:numPr>
          <w:ilvl w:val="1"/>
          <w:numId w:val="3"/>
        </w:numPr>
        <w:rPr>
          <w:ins w:id="1168" w:author="LÊ VĂN PA" w:date="2018-03-18T19:32:00Z"/>
        </w:rPr>
      </w:pPr>
      <w:ins w:id="1169" w:author="LÊ VĂN PA" w:date="2018-04-09T19:53:00Z">
        <w:r>
          <w:rPr>
            <w:noProof/>
          </w:rPr>
          <w:drawing>
            <wp:anchor distT="0" distB="0" distL="114300" distR="114300" simplePos="0" relativeHeight="251659264" behindDoc="0" locked="0" layoutInCell="1" allowOverlap="1" wp14:anchorId="34E052CA" wp14:editId="7A14BE1C">
              <wp:simplePos x="0" y="0"/>
              <wp:positionH relativeFrom="column">
                <wp:posOffset>406400</wp:posOffset>
              </wp:positionH>
              <wp:positionV relativeFrom="paragraph">
                <wp:posOffset>184150</wp:posOffset>
              </wp:positionV>
              <wp:extent cx="5207000" cy="2959100"/>
              <wp:effectExtent l="0" t="0" r="0" b="0"/>
              <wp:wrapThrough wrapText="bothSides">
                <wp:wrapPolygon edited="0">
                  <wp:start x="0" y="0"/>
                  <wp:lineTo x="0" y="21415"/>
                  <wp:lineTo x="21495" y="21415"/>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7000" cy="2959100"/>
                      </a:xfrm>
                      <a:prstGeom prst="rect">
                        <a:avLst/>
                      </a:prstGeom>
                    </pic:spPr>
                  </pic:pic>
                </a:graphicData>
              </a:graphic>
              <wp14:sizeRelH relativeFrom="margin">
                <wp14:pctWidth>0</wp14:pctWidth>
              </wp14:sizeRelH>
              <wp14:sizeRelV relativeFrom="margin">
                <wp14:pctHeight>0</wp14:pctHeight>
              </wp14:sizeRelV>
            </wp:anchor>
          </w:drawing>
        </w:r>
      </w:ins>
      <w:ins w:id="1170" w:author="Hoan Ng" w:date="2017-04-05T14:44:00Z">
        <w:r w:rsidR="0095052C">
          <w:t>Lược đồ FDD</w:t>
        </w:r>
      </w:ins>
    </w:p>
    <w:p w14:paraId="72F4DA54" w14:textId="2B29994F" w:rsidR="000205E8" w:rsidRDefault="000205E8">
      <w:pPr>
        <w:pStyle w:val="ListParagraph"/>
        <w:ind w:left="1440"/>
        <w:rPr>
          <w:ins w:id="1171" w:author="Hoan Ng" w:date="2017-04-05T14:44:00Z"/>
        </w:rPr>
        <w:pPrChange w:id="1172"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73" w:author="Hoan Ng" w:date="2017-04-05T14:44:00Z">
          <w:pPr>
            <w:pStyle w:val="ListParagraph"/>
            <w:numPr>
              <w:numId w:val="3"/>
            </w:numPr>
            <w:ind w:hanging="360"/>
          </w:pPr>
        </w:pPrChange>
      </w:pPr>
      <w:ins w:id="1174" w:author="Hoan Ng" w:date="2017-04-05T14:44:00Z">
        <w:r>
          <w:t>Bảng giải thích/mô tả các chức năng</w:t>
        </w:r>
      </w:ins>
      <w:bookmarkStart w:id="1175" w:name="_GoBack"/>
      <w:bookmarkEnd w:id="1175"/>
    </w:p>
    <w:p w14:paraId="1D21F0B5" w14:textId="09E3F943" w:rsidR="00CD0F29" w:rsidRDefault="007E56BA">
      <w:pPr>
        <w:pStyle w:val="ListParagraph"/>
        <w:numPr>
          <w:ilvl w:val="0"/>
          <w:numId w:val="3"/>
        </w:numPr>
        <w:rPr>
          <w:ins w:id="1176" w:author="LÊ VĂN PA" w:date="2018-03-20T11:13:00Z"/>
        </w:rPr>
        <w:pPrChange w:id="1177" w:author="LÊ VĂN PA" w:date="2018-03-20T11:17:00Z">
          <w:pPr/>
        </w:pPrChange>
      </w:pPr>
      <w:r w:rsidRPr="007E56BA">
        <w:t>Đặc tả và Mô hình hóa nghiệp vụ</w:t>
      </w:r>
      <w:r w:rsidR="00BC30BA">
        <w:t xml:space="preserve"> (DFD Model)</w:t>
      </w:r>
      <w:ins w:id="1178" w:author="LÊ VĂN PA" w:date="2018-03-20T11:13:00Z">
        <w:r w:rsidR="00CD0F29">
          <w:br w:type="page"/>
        </w:r>
      </w:ins>
    </w:p>
    <w:p w14:paraId="409480AF" w14:textId="77777777" w:rsidR="007E56BA" w:rsidRDefault="007E56BA">
      <w:pPr>
        <w:pStyle w:val="ListParagraph"/>
        <w:pPrChange w:id="1179" w:author="LÊ VĂN PA" w:date="2018-03-20T11:13:00Z">
          <w:pPr>
            <w:pStyle w:val="ListParagraph"/>
            <w:numPr>
              <w:numId w:val="3"/>
            </w:numPr>
            <w:ind w:hanging="360"/>
          </w:pPr>
        </w:pPrChange>
      </w:pPr>
    </w:p>
    <w:p w14:paraId="7AF36E27" w14:textId="2C138EF3" w:rsidR="00226AF1" w:rsidRDefault="00226AF1" w:rsidP="00226AF1">
      <w:pPr>
        <w:pStyle w:val="ListParagraph"/>
        <w:rPr>
          <w:ins w:id="1180" w:author="LÊ VĂN PA" w:date="2018-04-09T19:46:00Z"/>
        </w:rPr>
      </w:pPr>
      <w:ins w:id="1181" w:author="LÊ VĂN PA" w:date="2018-04-09T19:46:00Z">
        <w:r>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323" cy="2936358"/>
                      </a:xfrm>
                      <a:prstGeom prst="rect">
                        <a:avLst/>
                      </a:prstGeom>
                    </pic:spPr>
                  </pic:pic>
                </a:graphicData>
              </a:graphic>
            </wp:inline>
          </w:drawing>
        </w:r>
      </w:ins>
    </w:p>
    <w:p w14:paraId="535641AB" w14:textId="77777777" w:rsidR="00226AF1" w:rsidRPr="00226AF1" w:rsidRDefault="00226AF1" w:rsidP="00226AF1">
      <w:pPr>
        <w:pStyle w:val="ListParagraph"/>
        <w:rPr>
          <w:ins w:id="1182" w:author="LÊ VĂN PA" w:date="2018-04-09T19:46:00Z"/>
        </w:rPr>
      </w:pPr>
      <w:ins w:id="1183" w:author="LÊ VĂN PA" w:date="2018-04-09T19:46:00Z">
        <w:r w:rsidRPr="00226AF1">
          <w:t>D1: Họ tên, CMND, nơi cấp, ngày cấp, ngày sinh, giới tính, sdt, địa chỉ, loại tk</w:t>
        </w:r>
      </w:ins>
    </w:p>
    <w:p w14:paraId="2F2220B4" w14:textId="77777777" w:rsidR="00226AF1" w:rsidRPr="00226AF1" w:rsidRDefault="00226AF1" w:rsidP="00226AF1">
      <w:pPr>
        <w:pStyle w:val="ListParagraph"/>
        <w:rPr>
          <w:ins w:id="1184" w:author="LÊ VĂN PA" w:date="2018-04-09T19:46:00Z"/>
        </w:rPr>
      </w:pPr>
      <w:ins w:id="1185" w:author="LÊ VĂN PA" w:date="2018-04-09T19:46:00Z">
        <w:r w:rsidRPr="00226AF1">
          <w:t>D2: D1</w:t>
        </w:r>
      </w:ins>
    </w:p>
    <w:p w14:paraId="4B4D5C3A" w14:textId="77777777" w:rsidR="00226AF1" w:rsidRPr="00226AF1" w:rsidRDefault="00226AF1" w:rsidP="00226AF1">
      <w:pPr>
        <w:pStyle w:val="ListParagraph"/>
        <w:rPr>
          <w:ins w:id="1186" w:author="LÊ VĂN PA" w:date="2018-04-09T19:46:00Z"/>
        </w:rPr>
      </w:pPr>
      <w:ins w:id="1187" w:author="LÊ VĂN PA" w:date="2018-04-09T19:46:00Z">
        <w:r w:rsidRPr="00226AF1">
          <w:t>D3: D1 + mã kh, số stk, mã nhân viên, tên nhân viên, mã quầy gd, mã phòng gd, tên phòng gd, mã loại tk</w:t>
        </w:r>
      </w:ins>
    </w:p>
    <w:p w14:paraId="71D7F7CE" w14:textId="77777777" w:rsidR="00226AF1" w:rsidRPr="00226AF1" w:rsidRDefault="00226AF1" w:rsidP="00226AF1">
      <w:pPr>
        <w:pStyle w:val="ListParagraph"/>
        <w:rPr>
          <w:ins w:id="1188" w:author="LÊ VĂN PA" w:date="2018-04-09T19:46:00Z"/>
        </w:rPr>
      </w:pPr>
      <w:ins w:id="1189" w:author="LÊ VĂN PA" w:date="2018-04-09T19:46:00Z">
        <w:r w:rsidRPr="00226AF1">
          <w:t>D4: D3</w:t>
        </w:r>
      </w:ins>
    </w:p>
    <w:p w14:paraId="055FCBF5" w14:textId="67B6EAD7" w:rsidR="00226AF1" w:rsidRDefault="00226AF1" w:rsidP="00226AF1">
      <w:pPr>
        <w:pStyle w:val="ListParagraph"/>
        <w:rPr>
          <w:ins w:id="1190" w:author="LÊ VĂN PA" w:date="2018-04-09T19:46:00Z"/>
        </w:rPr>
      </w:pPr>
      <w:ins w:id="1191" w:author="LÊ VĂN PA" w:date="2018-04-09T19:46:00Z">
        <w:r w:rsidRPr="00226AF1">
          <w:t>D5: D3</w:t>
        </w:r>
      </w:ins>
    </w:p>
    <w:p w14:paraId="6F5C2BFE" w14:textId="625283CB" w:rsidR="00226AF1" w:rsidRDefault="00226AF1" w:rsidP="00226AF1">
      <w:pPr>
        <w:pStyle w:val="ListParagraph"/>
        <w:rPr>
          <w:ins w:id="1192" w:author="LÊ VĂN PA" w:date="2018-04-09T19:47:00Z"/>
        </w:rPr>
      </w:pPr>
      <w:ins w:id="1193" w:author="LÊ VĂN PA" w:date="2018-04-09T19:47:00Z">
        <w:r>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4538" cy="2859349"/>
                      </a:xfrm>
                      <a:prstGeom prst="rect">
                        <a:avLst/>
                      </a:prstGeom>
                    </pic:spPr>
                  </pic:pic>
                </a:graphicData>
              </a:graphic>
            </wp:inline>
          </w:drawing>
        </w:r>
      </w:ins>
    </w:p>
    <w:p w14:paraId="4D26F39D" w14:textId="77777777" w:rsidR="00226AF1" w:rsidRPr="00226AF1" w:rsidRDefault="00226AF1" w:rsidP="00226AF1">
      <w:pPr>
        <w:pStyle w:val="ListParagraph"/>
        <w:rPr>
          <w:ins w:id="1194" w:author="LÊ VĂN PA" w:date="2018-04-09T19:47:00Z"/>
        </w:rPr>
      </w:pPr>
      <w:ins w:id="1195" w:author="LÊ VĂN PA" w:date="2018-04-09T19:47:00Z">
        <w:r w:rsidRPr="00226AF1">
          <w:t xml:space="preserve">D1: số stk, cmnd, </w:t>
        </w:r>
      </w:ins>
    </w:p>
    <w:p w14:paraId="6A5CAACB" w14:textId="77777777" w:rsidR="00226AF1" w:rsidRPr="00226AF1" w:rsidRDefault="00226AF1" w:rsidP="00226AF1">
      <w:pPr>
        <w:pStyle w:val="ListParagraph"/>
        <w:rPr>
          <w:ins w:id="1196" w:author="LÊ VĂN PA" w:date="2018-04-09T19:47:00Z"/>
        </w:rPr>
      </w:pPr>
      <w:ins w:id="1197" w:author="LÊ VĂN PA" w:date="2018-04-09T19:47:00Z">
        <w:r w:rsidRPr="00226AF1">
          <w:t>D2: D1</w:t>
        </w:r>
      </w:ins>
    </w:p>
    <w:p w14:paraId="00112902" w14:textId="77777777" w:rsidR="00226AF1" w:rsidRPr="00226AF1" w:rsidRDefault="00226AF1" w:rsidP="00226AF1">
      <w:pPr>
        <w:pStyle w:val="ListParagraph"/>
        <w:rPr>
          <w:ins w:id="1198" w:author="LÊ VĂN PA" w:date="2018-04-09T19:47:00Z"/>
        </w:rPr>
      </w:pPr>
      <w:ins w:id="1199" w:author="LÊ VĂN PA" w:date="2018-04-09T19:47:00Z">
        <w:r w:rsidRPr="00226AF1">
          <w:t>D3: tính toán lãi suất và trả về:  số stk, loại stk, số dư, cmnd, họ tên kh, số tiền rút, họ tên nhân viên, số quầy gd, tên phòng gd</w:t>
        </w:r>
      </w:ins>
    </w:p>
    <w:p w14:paraId="1296EECC" w14:textId="69557792" w:rsidR="00226AF1" w:rsidRDefault="00226AF1" w:rsidP="00226AF1">
      <w:pPr>
        <w:pStyle w:val="ListParagraph"/>
        <w:rPr>
          <w:ins w:id="1200" w:author="LÊ VĂN PA" w:date="2018-04-09T19:47:00Z"/>
        </w:rPr>
      </w:pPr>
      <w:ins w:id="1201" w:author="LÊ VĂN PA" w:date="2018-04-09T19:47:00Z">
        <w:r w:rsidRPr="00226AF1">
          <w:t>D4: D3</w:t>
        </w:r>
      </w:ins>
    </w:p>
    <w:p w14:paraId="0ED90491" w14:textId="46BF88CB" w:rsidR="00226AF1" w:rsidRDefault="00226AF1" w:rsidP="00226AF1">
      <w:pPr>
        <w:pStyle w:val="ListParagraph"/>
        <w:rPr>
          <w:ins w:id="1202" w:author="LÊ VĂN PA" w:date="2018-04-09T19:47:00Z"/>
        </w:rPr>
      </w:pPr>
      <w:ins w:id="1203" w:author="LÊ VĂN PA" w:date="2018-04-09T19:47:00Z">
        <w:r>
          <w:rPr>
            <w:noProof/>
          </w:rPr>
          <w:lastRenderedPageBreak/>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1297" cy="3214886"/>
                      </a:xfrm>
                      <a:prstGeom prst="rect">
                        <a:avLst/>
                      </a:prstGeom>
                    </pic:spPr>
                  </pic:pic>
                </a:graphicData>
              </a:graphic>
            </wp:inline>
          </w:drawing>
        </w:r>
      </w:ins>
    </w:p>
    <w:p w14:paraId="6A6BA6B9" w14:textId="77777777" w:rsidR="00226AF1" w:rsidRPr="00226AF1" w:rsidRDefault="00226AF1" w:rsidP="00226AF1">
      <w:pPr>
        <w:pStyle w:val="ListParagraph"/>
        <w:rPr>
          <w:ins w:id="1204" w:author="LÊ VĂN PA" w:date="2018-04-09T19:47:00Z"/>
        </w:rPr>
      </w:pPr>
      <w:ins w:id="1205" w:author="LÊ VĂN PA" w:date="2018-04-09T19:47:00Z">
        <w:r w:rsidRPr="00226AF1">
          <w:t>D1: số stk, cmnd,</w:t>
        </w:r>
      </w:ins>
    </w:p>
    <w:p w14:paraId="3EE7FCEB" w14:textId="77777777" w:rsidR="00226AF1" w:rsidRPr="00226AF1" w:rsidRDefault="00226AF1" w:rsidP="00226AF1">
      <w:pPr>
        <w:pStyle w:val="ListParagraph"/>
        <w:rPr>
          <w:ins w:id="1206" w:author="LÊ VĂN PA" w:date="2018-04-09T19:47:00Z"/>
        </w:rPr>
      </w:pPr>
      <w:ins w:id="1207" w:author="LÊ VĂN PA" w:date="2018-04-09T19:47:00Z">
        <w:r w:rsidRPr="00226AF1">
          <w:t>D2: D1</w:t>
        </w:r>
      </w:ins>
    </w:p>
    <w:p w14:paraId="64DEAAEC" w14:textId="77777777" w:rsidR="00226AF1" w:rsidRPr="00226AF1" w:rsidRDefault="00226AF1" w:rsidP="00226AF1">
      <w:pPr>
        <w:pStyle w:val="ListParagraph"/>
        <w:rPr>
          <w:ins w:id="1208" w:author="LÊ VĂN PA" w:date="2018-04-09T19:47:00Z"/>
        </w:rPr>
      </w:pPr>
      <w:ins w:id="1209" w:author="LÊ VĂN PA" w:date="2018-04-09T19:47:00Z">
        <w:r w:rsidRPr="00226AF1">
          <w:t>D3: tính toán lãi suất, cập nhật ngày đáo hạn và trả về:  số stk, loại stk, số dư, ngày đáo hạn, cmnd, họ tên kh, số tiền rút, họ tên nhân viên, số quầy gd, tên phòng gd</w:t>
        </w:r>
      </w:ins>
    </w:p>
    <w:p w14:paraId="3CEFBC32" w14:textId="3BEB59C4" w:rsidR="00226AF1" w:rsidRDefault="00226AF1" w:rsidP="00226AF1">
      <w:pPr>
        <w:pStyle w:val="ListParagraph"/>
        <w:rPr>
          <w:ins w:id="1210" w:author="LÊ VĂN PA" w:date="2018-04-09T19:47:00Z"/>
        </w:rPr>
      </w:pPr>
      <w:ins w:id="1211" w:author="LÊ VĂN PA" w:date="2018-04-09T19:47:00Z">
        <w:r w:rsidRPr="00226AF1">
          <w:t>D4: D3</w:t>
        </w:r>
      </w:ins>
    </w:p>
    <w:p w14:paraId="2D795F32" w14:textId="2F8054AD" w:rsidR="00226AF1" w:rsidRDefault="00226AF1" w:rsidP="00226AF1">
      <w:pPr>
        <w:pStyle w:val="ListParagraph"/>
        <w:rPr>
          <w:ins w:id="1212" w:author="LÊ VĂN PA" w:date="2018-04-09T19:47:00Z"/>
        </w:rPr>
        <w:pPrChange w:id="1213" w:author="LÊ VĂN PA" w:date="2018-04-09T19:49:00Z">
          <w:pPr>
            <w:pStyle w:val="ListParagraph"/>
          </w:pPr>
        </w:pPrChange>
      </w:pPr>
      <w:ins w:id="1214" w:author="LÊ VĂN PA" w:date="2018-04-09T19:49:00Z">
        <w:r>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ins>
      <w:ins w:id="1215" w:author="LÊ VĂN PA" w:date="2018-04-09T19:47:00Z">
        <w:r>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230" cy="3119206"/>
                      </a:xfrm>
                      <a:prstGeom prst="rect">
                        <a:avLst/>
                      </a:prstGeom>
                    </pic:spPr>
                  </pic:pic>
                </a:graphicData>
              </a:graphic>
            </wp:inline>
          </w:drawing>
        </w:r>
      </w:ins>
    </w:p>
    <w:p w14:paraId="07D2E69D" w14:textId="33C561D9" w:rsidR="00226AF1" w:rsidRPr="00226AF1" w:rsidRDefault="00226AF1" w:rsidP="00226AF1">
      <w:pPr>
        <w:pStyle w:val="ListParagraph"/>
        <w:numPr>
          <w:ilvl w:val="0"/>
          <w:numId w:val="17"/>
        </w:numPr>
        <w:rPr>
          <w:ins w:id="1216" w:author="LÊ VĂN PA" w:date="2018-04-09T19:48:00Z"/>
        </w:rPr>
        <w:pPrChange w:id="1217" w:author="LÊ VĂN PA" w:date="2018-04-09T19:48:00Z">
          <w:pPr>
            <w:pStyle w:val="ListParagraph"/>
          </w:pPr>
        </w:pPrChange>
      </w:pPr>
      <w:ins w:id="1218" w:author="LÊ VĂN PA" w:date="2018-04-09T19:48:00Z">
        <w:r w:rsidRPr="00226AF1">
          <w:t>Thực hiện rút hoàn toàn:</w:t>
        </w:r>
      </w:ins>
    </w:p>
    <w:p w14:paraId="40E5BF12" w14:textId="77777777" w:rsidR="00226AF1" w:rsidRPr="00226AF1" w:rsidRDefault="00226AF1" w:rsidP="00226AF1">
      <w:pPr>
        <w:pStyle w:val="ListParagraph"/>
        <w:rPr>
          <w:ins w:id="1219" w:author="LÊ VĂN PA" w:date="2018-04-09T19:48:00Z"/>
        </w:rPr>
      </w:pPr>
      <w:ins w:id="1220" w:author="LÊ VĂN PA" w:date="2018-04-09T19:48:00Z">
        <w:r w:rsidRPr="00226AF1">
          <w:t>D1: số stk, cmnd</w:t>
        </w:r>
      </w:ins>
    </w:p>
    <w:p w14:paraId="48DFEB8E" w14:textId="77777777" w:rsidR="00226AF1" w:rsidRPr="00226AF1" w:rsidRDefault="00226AF1" w:rsidP="00226AF1">
      <w:pPr>
        <w:pStyle w:val="ListParagraph"/>
        <w:rPr>
          <w:ins w:id="1221" w:author="LÊ VĂN PA" w:date="2018-04-09T19:48:00Z"/>
        </w:rPr>
      </w:pPr>
      <w:ins w:id="1222" w:author="LÊ VĂN PA" w:date="2018-04-09T19:48:00Z">
        <w:r w:rsidRPr="00226AF1">
          <w:t>D2: D1</w:t>
        </w:r>
      </w:ins>
    </w:p>
    <w:p w14:paraId="515C9481" w14:textId="77777777" w:rsidR="00226AF1" w:rsidRPr="00226AF1" w:rsidRDefault="00226AF1" w:rsidP="00226AF1">
      <w:pPr>
        <w:pStyle w:val="ListParagraph"/>
        <w:rPr>
          <w:ins w:id="1223" w:author="LÊ VĂN PA" w:date="2018-04-09T19:48:00Z"/>
        </w:rPr>
      </w:pPr>
      <w:ins w:id="1224" w:author="LÊ VĂN PA" w:date="2018-04-09T19:48:00Z">
        <w:r w:rsidRPr="00226AF1">
          <w:t>D3: tính toán lãi suất và trả về:  số stk, loại stk, số dư, cmnd, họ tên kh, số tiền rút, họ tên nhân viên, số quầy gd, tên phòng gd</w:t>
        </w:r>
      </w:ins>
    </w:p>
    <w:p w14:paraId="6DDBDEBE" w14:textId="364785F1" w:rsidR="00226AF1" w:rsidRDefault="00226AF1" w:rsidP="00226AF1">
      <w:pPr>
        <w:pStyle w:val="ListParagraph"/>
        <w:rPr>
          <w:ins w:id="1225" w:author="LÊ VĂN PA" w:date="2018-04-09T19:48:00Z"/>
        </w:rPr>
      </w:pPr>
      <w:ins w:id="1226" w:author="LÊ VĂN PA" w:date="2018-04-09T19:48:00Z">
        <w:r w:rsidRPr="00226AF1">
          <w:lastRenderedPageBreak/>
          <w:t>D4: D3</w:t>
        </w:r>
      </w:ins>
    </w:p>
    <w:p w14:paraId="62CBC3F3" w14:textId="77777777" w:rsidR="00226AF1" w:rsidRPr="00226AF1" w:rsidRDefault="00226AF1" w:rsidP="00226AF1">
      <w:pPr>
        <w:pStyle w:val="ListParagraph"/>
        <w:numPr>
          <w:ilvl w:val="0"/>
          <w:numId w:val="17"/>
        </w:numPr>
        <w:rPr>
          <w:ins w:id="1227" w:author="LÊ VĂN PA" w:date="2018-04-09T19:49:00Z"/>
        </w:rPr>
      </w:pPr>
      <w:ins w:id="1228" w:author="LÊ VĂN PA" w:date="2018-04-09T19:49:00Z">
        <w:r w:rsidRPr="00226AF1">
          <w:t>Sau đó thực hiện gửi tiền tiết kiệm</w:t>
        </w:r>
      </w:ins>
    </w:p>
    <w:p w14:paraId="3E292648" w14:textId="77777777" w:rsidR="00226AF1" w:rsidRPr="00226AF1" w:rsidRDefault="00226AF1" w:rsidP="00226AF1">
      <w:pPr>
        <w:ind w:left="720"/>
        <w:rPr>
          <w:ins w:id="1229" w:author="LÊ VĂN PA" w:date="2018-04-09T19:49:00Z"/>
        </w:rPr>
        <w:pPrChange w:id="1230" w:author="LÊ VĂN PA" w:date="2018-04-09T19:49:00Z">
          <w:pPr>
            <w:pStyle w:val="ListParagraph"/>
            <w:numPr>
              <w:numId w:val="17"/>
            </w:numPr>
            <w:ind w:left="1080" w:hanging="360"/>
          </w:pPr>
        </w:pPrChange>
      </w:pPr>
      <w:ins w:id="1231" w:author="LÊ VĂN PA" w:date="2018-04-09T19:49:00Z">
        <w:r w:rsidRPr="00226AF1">
          <w:t>C1: D4 : số stk, loại stk, số dư, cmnd, họ tên kh, số tiền rút, họ tên nhân viên, số quầy gd, tên phòng gd</w:t>
        </w:r>
      </w:ins>
    </w:p>
    <w:p w14:paraId="4BAE6C4D" w14:textId="77777777" w:rsidR="00226AF1" w:rsidRPr="00226AF1" w:rsidRDefault="00226AF1" w:rsidP="00226AF1">
      <w:pPr>
        <w:ind w:left="720"/>
        <w:rPr>
          <w:ins w:id="1232" w:author="LÊ VĂN PA" w:date="2018-04-09T19:49:00Z"/>
        </w:rPr>
        <w:pPrChange w:id="1233" w:author="LÊ VĂN PA" w:date="2018-04-09T19:49:00Z">
          <w:pPr>
            <w:pStyle w:val="ListParagraph"/>
            <w:numPr>
              <w:numId w:val="17"/>
            </w:numPr>
            <w:ind w:left="1080" w:hanging="360"/>
          </w:pPr>
        </w:pPrChange>
      </w:pPr>
      <w:ins w:id="1234" w:author="LÊ VĂN PA" w:date="2018-04-09T19:49:00Z">
        <w:r w:rsidRPr="00226AF1">
          <w:t>C2: C1</w:t>
        </w:r>
      </w:ins>
    </w:p>
    <w:p w14:paraId="7D7D9F22" w14:textId="77777777" w:rsidR="00226AF1" w:rsidRPr="00226AF1" w:rsidRDefault="00226AF1" w:rsidP="00226AF1">
      <w:pPr>
        <w:ind w:left="720"/>
        <w:rPr>
          <w:ins w:id="1235" w:author="LÊ VĂN PA" w:date="2018-04-09T19:49:00Z"/>
        </w:rPr>
        <w:pPrChange w:id="1236" w:author="LÊ VĂN PA" w:date="2018-04-09T19:49:00Z">
          <w:pPr>
            <w:pStyle w:val="ListParagraph"/>
            <w:numPr>
              <w:numId w:val="17"/>
            </w:numPr>
            <w:ind w:left="1080" w:hanging="360"/>
          </w:pPr>
        </w:pPrChange>
      </w:pPr>
      <w:ins w:id="1237" w:author="LÊ VĂN PA" w:date="2018-04-09T19:49:00Z">
        <w:r w:rsidRPr="00226AF1">
          <w:t xml:space="preserve">C3: cập nhật ngày đáo hạn, loại stk, số dư, </w:t>
        </w:r>
      </w:ins>
    </w:p>
    <w:p w14:paraId="70EA4CA8" w14:textId="574EE166" w:rsidR="00226AF1" w:rsidRDefault="00226AF1" w:rsidP="00226AF1">
      <w:pPr>
        <w:ind w:left="720"/>
        <w:rPr>
          <w:ins w:id="1238" w:author="LÊ VĂN PA" w:date="2018-04-09T19:48:00Z"/>
        </w:rPr>
        <w:pPrChange w:id="1239" w:author="LÊ VĂN PA" w:date="2018-04-09T19:49:00Z">
          <w:pPr>
            <w:pStyle w:val="ListParagraph"/>
          </w:pPr>
        </w:pPrChange>
      </w:pPr>
      <w:ins w:id="1240" w:author="LÊ VĂN PA" w:date="2018-04-09T19:49:00Z">
        <w:r w:rsidRPr="00226AF1">
          <w:t>C4:C3</w:t>
        </w:r>
      </w:ins>
    </w:p>
    <w:p w14:paraId="7A12D14E" w14:textId="77777777" w:rsidR="00226AF1" w:rsidRDefault="00226AF1" w:rsidP="00226AF1">
      <w:pPr>
        <w:pStyle w:val="ListParagraph"/>
        <w:rPr>
          <w:ins w:id="1241" w:author="LÊ VĂN PA" w:date="2018-04-09T19:45:00Z"/>
        </w:rPr>
        <w:pPrChange w:id="1242" w:author="LÊ VĂN PA" w:date="2018-04-09T19:45:00Z">
          <w:pPr>
            <w:pStyle w:val="ListParagraph"/>
            <w:numPr>
              <w:numId w:val="3"/>
            </w:numPr>
            <w:ind w:hanging="360"/>
          </w:pPr>
        </w:pPrChange>
      </w:pPr>
    </w:p>
    <w:p w14:paraId="67D5BBB6" w14:textId="77777777" w:rsidR="00226AF1" w:rsidRDefault="00226AF1" w:rsidP="00226AF1">
      <w:pPr>
        <w:pStyle w:val="ListParagraph"/>
        <w:rPr>
          <w:ins w:id="1243" w:author="LÊ VĂN PA" w:date="2018-04-09T19:45:00Z"/>
        </w:rPr>
        <w:pPrChange w:id="1244" w:author="LÊ VĂN PA" w:date="2018-04-09T19:45:00Z">
          <w:pPr>
            <w:pStyle w:val="ListParagraph"/>
            <w:numPr>
              <w:numId w:val="3"/>
            </w:numPr>
            <w:ind w:hanging="360"/>
          </w:pPr>
        </w:pPrChange>
      </w:pPr>
    </w:p>
    <w:p w14:paraId="246A924D" w14:textId="38F71BD4" w:rsidR="00BC30BA" w:rsidRDefault="00BC30BA" w:rsidP="007E56BA">
      <w:pPr>
        <w:pStyle w:val="ListParagraph"/>
        <w:numPr>
          <w:ilvl w:val="0"/>
          <w:numId w:val="3"/>
        </w:numPr>
        <w:rPr>
          <w:ins w:id="1245" w:author="LÊ VĂN PA" w:date="2018-03-20T11:05:00Z"/>
        </w:rPr>
      </w:pPr>
      <w:r>
        <w:t>Mô hình hóa dữ liệu (ERD Model)</w:t>
      </w:r>
    </w:p>
    <w:p w14:paraId="6C8E9658" w14:textId="56B8655B" w:rsidR="00CD0F29" w:rsidRPr="007E56BA" w:rsidRDefault="00CD0F29">
      <w:pPr>
        <w:pStyle w:val="ListParagraph"/>
        <w:pPrChange w:id="1246" w:author="LÊ VĂN PA" w:date="2018-03-20T11:17:00Z">
          <w:pPr>
            <w:pStyle w:val="ListParagraph"/>
            <w:numPr>
              <w:numId w:val="3"/>
            </w:numPr>
            <w:ind w:hanging="360"/>
          </w:pPr>
        </w:pPrChange>
      </w:pPr>
      <w:ins w:id="1247"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2"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lastRenderedPageBreak/>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248"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249"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250"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251" w:author="Hoan Ng" w:date="2017-03-20T21:26:00Z"/>
        </w:rPr>
        <w:pPrChange w:id="1252" w:author="Hoan Ng" w:date="2017-03-20T21:26:00Z">
          <w:pPr>
            <w:pStyle w:val="ListParagraph"/>
            <w:numPr>
              <w:numId w:val="4"/>
            </w:numPr>
            <w:ind w:hanging="360"/>
          </w:pPr>
        </w:pPrChange>
      </w:pPr>
      <w:ins w:id="1253" w:author="Hoan Ng" w:date="2017-03-20T21:26:00Z">
        <w:r>
          <w:t>Sơ đồ RD cả hệ thống</w:t>
        </w:r>
      </w:ins>
    </w:p>
    <w:p w14:paraId="09158F7B" w14:textId="1B2BD0BB" w:rsidR="00E62EE1" w:rsidRDefault="00E62EE1">
      <w:pPr>
        <w:pStyle w:val="ListParagraph"/>
        <w:numPr>
          <w:ilvl w:val="1"/>
          <w:numId w:val="4"/>
        </w:numPr>
        <w:rPr>
          <w:ins w:id="1254" w:author="Hoan Ng" w:date="2017-03-20T21:26:00Z"/>
        </w:rPr>
        <w:pPrChange w:id="1255" w:author="Hoan Ng" w:date="2017-03-20T21:26:00Z">
          <w:pPr>
            <w:pStyle w:val="ListParagraph"/>
            <w:numPr>
              <w:numId w:val="4"/>
            </w:numPr>
            <w:ind w:hanging="360"/>
          </w:pPr>
        </w:pPrChange>
      </w:pPr>
      <w:ins w:id="1256"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1257" w:author="Hoan Ng" w:date="2017-03-20T21:28:00Z"/>
        </w:rPr>
        <w:pPrChange w:id="1258" w:author="Hoan Ng" w:date="2017-03-20T21:26:00Z">
          <w:pPr>
            <w:pStyle w:val="ListParagraph"/>
            <w:numPr>
              <w:numId w:val="4"/>
            </w:numPr>
            <w:ind w:hanging="360"/>
          </w:pPr>
        </w:pPrChange>
      </w:pPr>
      <w:ins w:id="1259" w:author="Hoan Ng" w:date="2017-03-20T21:26:00Z">
        <w:r>
          <w:t xml:space="preserve"> Khóa &amp; </w:t>
        </w:r>
      </w:ins>
      <w:ins w:id="1260" w:author="Hoan Ng" w:date="2017-03-20T21:27:00Z">
        <w:r>
          <w:t>ra</w:t>
        </w:r>
      </w:ins>
      <w:ins w:id="1261" w:author="LÊ VĂN PA" w:date="2018-04-06T10:37:00Z">
        <w:r w:rsidR="005772CA">
          <w:t>1</w:t>
        </w:r>
      </w:ins>
      <w:ins w:id="1262" w:author="Hoan Ng" w:date="2017-03-20T21:27:00Z">
        <w:r>
          <w:t>ng</w:t>
        </w:r>
      </w:ins>
      <w:ins w:id="1263" w:author="Hoan Ng" w:date="2017-03-20T21:26:00Z">
        <w:r>
          <w:t xml:space="preserve"> </w:t>
        </w:r>
      </w:ins>
      <w:ins w:id="1264" w:author="Hoan Ng" w:date="2017-03-20T21:27:00Z">
        <w:r>
          <w:t>buộc toàn vẹn</w:t>
        </w:r>
      </w:ins>
    </w:p>
    <w:p w14:paraId="3CF0F2A3" w14:textId="3D520BAD" w:rsidR="00E62EE1" w:rsidRPr="007E56BA" w:rsidRDefault="00E62EE1">
      <w:pPr>
        <w:pStyle w:val="ListParagraph"/>
        <w:numPr>
          <w:ilvl w:val="1"/>
          <w:numId w:val="4"/>
        </w:numPr>
        <w:pPrChange w:id="1265" w:author="Hoan Ng" w:date="2017-03-20T21:26:00Z">
          <w:pPr>
            <w:pStyle w:val="ListParagraph"/>
            <w:numPr>
              <w:numId w:val="4"/>
            </w:numPr>
            <w:ind w:hanging="360"/>
          </w:pPr>
        </w:pPrChange>
      </w:pPr>
      <w:ins w:id="1266" w:author="Hoan Ng" w:date="2017-03-20T21:28:00Z">
        <w:r>
          <w:t>Thiết kế dữ liệu mức vật lý</w:t>
        </w:r>
      </w:ins>
    </w:p>
    <w:p w14:paraId="49308080" w14:textId="7D491890" w:rsidR="007E56BA" w:rsidRDefault="007E56BA" w:rsidP="007E56BA">
      <w:pPr>
        <w:pStyle w:val="ListParagraph"/>
        <w:numPr>
          <w:ilvl w:val="0"/>
          <w:numId w:val="4"/>
        </w:numPr>
        <w:rPr>
          <w:ins w:id="1267" w:author="Hoan Ng" w:date="2017-03-20T21:24:00Z"/>
        </w:rPr>
      </w:pPr>
      <w:r w:rsidRPr="007E56BA">
        <w:t>Thiết kế kiến trúc</w:t>
      </w:r>
    </w:p>
    <w:p w14:paraId="78403908" w14:textId="13E2B547" w:rsidR="00E62EE1" w:rsidRDefault="00E62EE1">
      <w:pPr>
        <w:pStyle w:val="ListParagraph"/>
        <w:numPr>
          <w:ilvl w:val="1"/>
          <w:numId w:val="4"/>
        </w:numPr>
        <w:rPr>
          <w:ins w:id="1268" w:author="Hoan Ng" w:date="2017-03-20T21:24:00Z"/>
        </w:rPr>
        <w:pPrChange w:id="1269" w:author="Hoan Ng" w:date="2017-03-20T21:24:00Z">
          <w:pPr>
            <w:pStyle w:val="ListParagraph"/>
            <w:numPr>
              <w:numId w:val="4"/>
            </w:numPr>
            <w:ind w:hanging="360"/>
          </w:pPr>
        </w:pPrChange>
      </w:pPr>
      <w:ins w:id="1270" w:author="Hoan Ng" w:date="2017-03-20T21:24:00Z">
        <w:r>
          <w:t>Mô hỉnh tổng thể kiến trúc</w:t>
        </w:r>
      </w:ins>
    </w:p>
    <w:p w14:paraId="386849C4" w14:textId="248BC11A" w:rsidR="00E62EE1" w:rsidRDefault="00E62EE1">
      <w:pPr>
        <w:pStyle w:val="ListParagraph"/>
        <w:numPr>
          <w:ilvl w:val="1"/>
          <w:numId w:val="4"/>
        </w:numPr>
        <w:rPr>
          <w:ins w:id="1271" w:author="Hoan Ng" w:date="2017-03-20T21:24:00Z"/>
        </w:rPr>
        <w:pPrChange w:id="1272" w:author="Hoan Ng" w:date="2017-03-20T21:24:00Z">
          <w:pPr>
            <w:pStyle w:val="ListParagraph"/>
            <w:numPr>
              <w:numId w:val="4"/>
            </w:numPr>
            <w:ind w:hanging="360"/>
          </w:pPr>
        </w:pPrChange>
      </w:pPr>
      <w:ins w:id="1273" w:author="Hoan Ng" w:date="2017-03-20T21:24:00Z">
        <w:r>
          <w:t xml:space="preserve"> Danh sách các componet/Package</w:t>
        </w:r>
      </w:ins>
    </w:p>
    <w:p w14:paraId="31FA8814" w14:textId="76E9606F" w:rsidR="00E62EE1" w:rsidRDefault="00E62EE1">
      <w:pPr>
        <w:pStyle w:val="ListParagraph"/>
        <w:numPr>
          <w:ilvl w:val="1"/>
          <w:numId w:val="4"/>
        </w:numPr>
        <w:rPr>
          <w:ins w:id="1274" w:author="Hoan Ng" w:date="2017-03-20T21:24:00Z"/>
        </w:rPr>
        <w:pPrChange w:id="1275" w:author="Hoan Ng" w:date="2017-03-20T21:24:00Z">
          <w:pPr>
            <w:pStyle w:val="ListParagraph"/>
            <w:numPr>
              <w:numId w:val="4"/>
            </w:numPr>
            <w:ind w:hanging="360"/>
          </w:pPr>
        </w:pPrChange>
      </w:pPr>
      <w:ins w:id="1276"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6086"/>
    <w:rsid w:val="000A62CC"/>
    <w:rsid w:val="000B64F4"/>
    <w:rsid w:val="000B6656"/>
    <w:rsid w:val="00226AF1"/>
    <w:rsid w:val="002777BA"/>
    <w:rsid w:val="00292E6F"/>
    <w:rsid w:val="003715AE"/>
    <w:rsid w:val="003A1EEA"/>
    <w:rsid w:val="003B7881"/>
    <w:rsid w:val="003D5AC9"/>
    <w:rsid w:val="00432265"/>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63D73"/>
    <w:rsid w:val="008854BF"/>
    <w:rsid w:val="008F04E5"/>
    <w:rsid w:val="00904974"/>
    <w:rsid w:val="00921EC5"/>
    <w:rsid w:val="0095052C"/>
    <w:rsid w:val="00A61FE8"/>
    <w:rsid w:val="00BC30BA"/>
    <w:rsid w:val="00C65BB0"/>
    <w:rsid w:val="00CD0F29"/>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17</cp:revision>
  <dcterms:created xsi:type="dcterms:W3CDTF">2017-03-20T15:09:00Z</dcterms:created>
  <dcterms:modified xsi:type="dcterms:W3CDTF">2018-04-09T12:54:00Z</dcterms:modified>
</cp:coreProperties>
</file>