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7CA" w:rsidRDefault="00A300FB">
      <w:r>
        <w:t>KHACHHANG: makh, họ tên, địa chỉ, sdt, cmnd, ngày sinh, giới tính</w:t>
      </w:r>
    </w:p>
    <w:p w:rsidR="00A300FB" w:rsidRDefault="00A300FB">
      <w:r>
        <w:t>STK: MaSTK, MaloaiTK. Ngay mo, ngay dao han</w:t>
      </w:r>
      <w:r w:rsidR="00645C18">
        <w:t>, sodu</w:t>
      </w:r>
    </w:p>
    <w:p w:rsidR="000C5822" w:rsidRDefault="000C5822">
      <w:r>
        <w:t>GIAODICHVIEN: MaGDV, ho ten, gioi tinh, ngay sinh, dia chi, sdt</w:t>
      </w:r>
    </w:p>
    <w:p w:rsidR="000C5822" w:rsidRDefault="000C5822">
      <w:r>
        <w:t xml:space="preserve">QUAYDG: Maquay, ten quay </w:t>
      </w:r>
    </w:p>
    <w:p w:rsidR="000C5822" w:rsidRDefault="000C5822">
      <w:r>
        <w:t>GIAODICH: SOGD, Ngay GD, CTGD, ma nv, makh, maquaygd</w:t>
      </w:r>
    </w:p>
    <w:p w:rsidR="000C5822" w:rsidRDefault="000C5822">
      <w:r>
        <w:t>PHONGBAN: maphong, ten phong, diadiem</w:t>
      </w:r>
      <w:r w:rsidR="00645C18">
        <w:t>, Trgphong</w:t>
      </w:r>
    </w:p>
    <w:p w:rsidR="00645C18" w:rsidRDefault="00645C18">
      <w:pPr>
        <w:rPr>
          <w:lang w:val="fr-FR"/>
        </w:rPr>
      </w:pPr>
      <w:r w:rsidRPr="00645C18">
        <w:rPr>
          <w:lang w:val="fr-FR"/>
        </w:rPr>
        <w:t>LOAITK: Maloai, ten loai, laisuat,</w:t>
      </w:r>
      <w:r>
        <w:rPr>
          <w:lang w:val="fr-FR"/>
        </w:rPr>
        <w:t xml:space="preserve"> kihan</w:t>
      </w:r>
    </w:p>
    <w:p w:rsidR="00645C18" w:rsidRPr="00645C18" w:rsidRDefault="00645C18">
      <w:r w:rsidRPr="00645C18">
        <w:t>CapNhat : Macn,mastk, ngaycapnhat, sodu, maloaitk, ngay dao han.</w:t>
      </w:r>
      <w:bookmarkStart w:id="0" w:name="_GoBack"/>
      <w:bookmarkEnd w:id="0"/>
    </w:p>
    <w:sectPr w:rsidR="00645C18" w:rsidRPr="00645C18" w:rsidSect="00A300FB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FB"/>
    <w:rsid w:val="000C5822"/>
    <w:rsid w:val="00645C18"/>
    <w:rsid w:val="007627CA"/>
    <w:rsid w:val="00A3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CEB7"/>
  <w15:chartTrackingRefBased/>
  <w15:docId w15:val="{3798A42B-3BBE-47AC-B7A1-4C361404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PA</dc:creator>
  <cp:keywords/>
  <dc:description/>
  <cp:lastModifiedBy>LÊ VĂN PA</cp:lastModifiedBy>
  <cp:revision>1</cp:revision>
  <dcterms:created xsi:type="dcterms:W3CDTF">2018-04-20T09:19:00Z</dcterms:created>
  <dcterms:modified xsi:type="dcterms:W3CDTF">2018-04-20T09:45:00Z</dcterms:modified>
</cp:coreProperties>
</file>