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v1()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v2()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iWordNum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words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iWordNum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arrWords.resize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iWordNum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arrWords.size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word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arrWords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entering data..."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arrWords.size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arrWords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phương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thức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stack: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pop_back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v3()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V;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*10); 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cuoi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/*template &lt;class T&gt;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vector&lt;T&gt;&amp;v)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v.size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v[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void v4()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char 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= { "Xin",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"tat", "ca",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"ban" };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vector&lt;char*&gt;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chao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n);//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đây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vector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"vector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print(v);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v.erase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 + 2,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v.begin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+ 5);//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thứ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đến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thứ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v.erase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 + 1);//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thứ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"vector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xoa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print(v);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tử</w:t>
      </w:r>
      <w:proofErr w:type="spellEnd"/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"Vector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clear co "&lt;&lt;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v.size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 &lt;&lt; " phan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chiếu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), front()*/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gramEnd"/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3,2,3,1,2,3,5,7 };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(*a);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a + n);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cuoi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cuoi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 9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9;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 100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100;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vector: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biệt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giữa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capacity()*/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v6()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&gt;so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2[10];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so1.reserve(10);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thuoc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so1.capacity();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thuoc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so2-&gt;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dụ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reserve(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capacity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 :*/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v7()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vect.reserve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vect.capacity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v8()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10);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vector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gồm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phần</w:t>
      </w:r>
      <w:proofErr w:type="spellEnd"/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0]="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hình</w:t>
      </w:r>
      <w:proofErr w:type="spellEnd"/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1]="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hình</w:t>
      </w:r>
      <w:proofErr w:type="spellEnd"/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2]="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hình</w:t>
      </w:r>
      <w:proofErr w:type="spellEnd"/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3]="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hoạt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4]="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càng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đúng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0]="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V.at(0)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dụng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phương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thức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1]="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V.at(1)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1, OK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2]="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V.at(2)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2, OK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3]="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V.at(3)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chương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trình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dừng</w:t>
      </w:r>
      <w:proofErr w:type="spellEnd"/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4]="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V.at(4)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&amp;e)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"Tran chi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so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dụ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làm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việc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viện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lớp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vector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iterator*/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v9()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v;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Xuat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it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viện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algorithm*/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v10()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8); </w:t>
      </w:r>
      <w:r>
        <w:rPr>
          <w:rFonts w:ascii="Consolas" w:hAnsi="Consolas" w:cs="Consolas"/>
          <w:color w:val="008000"/>
          <w:sz w:val="19"/>
          <w:szCs w:val="19"/>
        </w:rPr>
        <w:t>// v: 0 0 0 0 0 0 0 0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fill(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4, 5); </w:t>
      </w:r>
      <w:r>
        <w:rPr>
          <w:rFonts w:ascii="Consolas" w:hAnsi="Consolas" w:cs="Consolas"/>
          <w:color w:val="008000"/>
          <w:sz w:val="19"/>
          <w:szCs w:val="19"/>
        </w:rPr>
        <w:t>// v: 5 5 5 5 0 0 0 0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fill(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2, 8); </w:t>
      </w:r>
      <w:r>
        <w:rPr>
          <w:rFonts w:ascii="Consolas" w:hAnsi="Consolas" w:cs="Consolas"/>
          <w:color w:val="008000"/>
          <w:sz w:val="19"/>
          <w:szCs w:val="19"/>
        </w:rPr>
        <w:t>// v: 5 5 5 8 8 8 0 0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Contains:"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/*Copy iterator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tương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memcpy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pointer*/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v11()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1, 2, 3, 4, 5, 6 };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(*a);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v1(a, a + n);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v2(n);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copy(v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(), v1.end(), v2.begin());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copy_n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(v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1.begin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(), v1.size(), v2.begin());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Đảo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ngược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(reverse)*/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v12()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some values: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1 2 3 4 5 6 7 8 9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reverse(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 9 8 7 6 5 4 3 2 1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out content: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contains:"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(replace)*/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v13()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10, 20, 30, 30, 20, 10, 10, 20 };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+ 8); </w:t>
      </w:r>
      <w:r>
        <w:rPr>
          <w:rFonts w:ascii="Consolas" w:hAnsi="Consolas" w:cs="Consolas"/>
          <w:color w:val="008000"/>
          <w:sz w:val="19"/>
          <w:szCs w:val="19"/>
        </w:rPr>
        <w:t>// 10 20 30 30 20 10 10 20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replace(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20, 99); </w:t>
      </w:r>
      <w:r>
        <w:rPr>
          <w:rFonts w:ascii="Consolas" w:hAnsi="Consolas" w:cs="Consolas"/>
          <w:color w:val="008000"/>
          <w:sz w:val="19"/>
          <w:szCs w:val="19"/>
        </w:rPr>
        <w:t>// 10 99 30 30 99 10 10 99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contains: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điều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kiện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replace_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2) == 1); 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v14()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1 2 3 4 5 6 7 8 9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replace_if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0); </w:t>
      </w:r>
      <w:r>
        <w:rPr>
          <w:rFonts w:ascii="Consolas" w:hAnsi="Consolas" w:cs="Consolas"/>
          <w:color w:val="008000"/>
          <w:sz w:val="19"/>
          <w:szCs w:val="19"/>
        </w:rPr>
        <w:t>// 0 2 0 4 0 6 0 8 0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contains: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remove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remove_if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2;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v15()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//remove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3,1,4,1,5,9 };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(*A);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A + N);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copy(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output is "3 1 4 1 5 9".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1);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copy(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output is "3 4 5 9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v16()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3,1,4, 8, 5, 2, 9 };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(*a);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a + n);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copy(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output is "4 8 2".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Sắp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xếp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container (ở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đây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vector)*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v17()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3,2,3,1,2,3,5,3 };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(*A);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A + n);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vi;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kiếm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tuyến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v18()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2,4,2,6,9,1,2,3,2,3,4,5,6,4,3,2,1 };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(*a);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a + n);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first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a + n, 1) - a;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thuật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toán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thường</w:t>
      </w:r>
      <w:proofErr w:type="spellEnd"/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"\n[Array] 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first = find(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1)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"[Vector] 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find_if</w:t>
      </w:r>
      <w:proofErr w:type="spellEnd"/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 = it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O vi tri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Đếm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min max*/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v19()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3,2,3,1,2,4,5,3 };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(*a);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a + n);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 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đổi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loạt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transform(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)*/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đổi</w:t>
      </w:r>
      <w:proofErr w:type="spellEnd"/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v20() {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3,2,3,1,2,3,5,3 };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(*a);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a + n);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transform(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copy(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D5026" w:rsidRDefault="00DD5026" w:rsidP="00DD5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output is "4 3 4 2 3 4 6 4".</w:t>
      </w:r>
    </w:p>
    <w:p w:rsidR="00B8443A" w:rsidRDefault="00DD5026" w:rsidP="00DD5026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B84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026"/>
    <w:rsid w:val="0037264E"/>
    <w:rsid w:val="00B8443A"/>
    <w:rsid w:val="00DD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48CCA-9DAC-4841-B8B5-F130E82A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7AADB-3C3A-4E5A-AF9B-F68A001A7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Huỳnh</dc:creator>
  <cp:keywords/>
  <dc:description/>
  <cp:lastModifiedBy>Tuấn Huỳnh</cp:lastModifiedBy>
  <cp:revision>2</cp:revision>
  <dcterms:created xsi:type="dcterms:W3CDTF">2019-11-01T07:40:00Z</dcterms:created>
  <dcterms:modified xsi:type="dcterms:W3CDTF">2019-11-01T08:08:00Z</dcterms:modified>
</cp:coreProperties>
</file>