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5AC48" w14:textId="49565E98" w:rsidR="003B7CC3" w:rsidRPr="003B7CC3" w:rsidRDefault="003B7CC3" w:rsidP="003B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Mục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tiêu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test case</w:t>
      </w:r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chương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4F4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="004F4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4F4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="004F4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4F4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="004F4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4F4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="004F4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4F49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3F0D30" w14:textId="77777777" w:rsidR="003B7CC3" w:rsidRPr="003B7CC3" w:rsidRDefault="003B7CC3" w:rsidP="003B7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dung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yêu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cầu</w:t>
      </w:r>
      <w:proofErr w:type="spellEnd"/>
    </w:p>
    <w:p w14:paraId="06E9CBC6" w14:textId="661A0B28" w:rsidR="003B7CC3" w:rsidRPr="003B7CC3" w:rsidRDefault="00BB1BE2" w:rsidP="003B7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3B1C88" w14:textId="526803D9" w:rsidR="003B7CC3" w:rsidRPr="003B7CC3" w:rsidRDefault="003B7CC3" w:rsidP="003B7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794B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="00794B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794B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lõi</w:t>
      </w:r>
      <w:proofErr w:type="spellEnd"/>
      <w:r w:rsidR="00794B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thử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C270B0" w14:textId="467AF8F6" w:rsidR="003B7CC3" w:rsidRPr="003B7CC3" w:rsidRDefault="003B7CC3" w:rsidP="003B7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tối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thiểu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BE08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test case</w:t>
      </w:r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bao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69DD43" w14:textId="77777777" w:rsidR="003B7CC3" w:rsidRPr="003B7CC3" w:rsidRDefault="003B7CC3" w:rsidP="003B7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Test case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hợp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lệ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(positive case)</w:t>
      </w:r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5A3E90" w14:textId="77777777" w:rsidR="003B7CC3" w:rsidRPr="003B7CC3" w:rsidRDefault="003B7CC3" w:rsidP="003B7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Test case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hợp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lệ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(negative case)</w:t>
      </w:r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1EF175" w14:textId="77777777" w:rsidR="003B7CC3" w:rsidRPr="003B7CC3" w:rsidRDefault="003B7CC3" w:rsidP="003B7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case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921D27E" w14:textId="77777777" w:rsidR="003B7CC3" w:rsidRPr="003B7CC3" w:rsidRDefault="003B7CC3" w:rsidP="003B7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kiện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95266E" w14:textId="77777777" w:rsidR="003B7CC3" w:rsidRPr="003B7CC3" w:rsidRDefault="003B7CC3" w:rsidP="003B7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bước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F0310F" w14:textId="77777777" w:rsidR="003B7CC3" w:rsidRPr="003B7CC3" w:rsidRDefault="003B7CC3" w:rsidP="003B7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đợi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970A41" w14:textId="77777777" w:rsidR="003B7CC3" w:rsidRPr="003B7CC3" w:rsidRDefault="003B7CC3" w:rsidP="003B7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test).</w:t>
      </w:r>
    </w:p>
    <w:p w14:paraId="7B71387A" w14:textId="77777777" w:rsidR="003B7CC3" w:rsidRPr="003B7CC3" w:rsidRDefault="003B7CC3" w:rsidP="003B7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(Pass/Fail).</w:t>
      </w:r>
    </w:p>
    <w:p w14:paraId="41908A7E" w14:textId="77777777" w:rsidR="003B7CC3" w:rsidRPr="003B7CC3" w:rsidRDefault="003B7CC3" w:rsidP="003B7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Phạm vi test</w:t>
      </w:r>
    </w:p>
    <w:p w14:paraId="611DEC72" w14:textId="04CAB7BE" w:rsidR="003B7CC3" w:rsidRPr="003B7CC3" w:rsidRDefault="00BE08D5" w:rsidP="003B7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ác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lõi</w:t>
      </w:r>
      <w:proofErr w:type="spellEnd"/>
      <w:r w:rsid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chương</w:t>
      </w:r>
      <w:proofErr w:type="spellEnd"/>
      <w:r w:rsid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</w:p>
    <w:p w14:paraId="5404C819" w14:textId="0E1FFDC2" w:rsidR="003B7CC3" w:rsidRPr="003B7CC3" w:rsidRDefault="009C415F" w:rsidP="003B7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</w:t>
      </w:r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hực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thủ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="003B7CC3"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67D5C7E" w14:textId="77777777" w:rsidR="003B7CC3" w:rsidRPr="003B7CC3" w:rsidRDefault="003B7CC3" w:rsidP="003B7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Yêu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cầu</w:t>
      </w:r>
      <w:proofErr w:type="spellEnd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nộp</w:t>
      </w:r>
      <w:proofErr w:type="spellEnd"/>
    </w:p>
    <w:p w14:paraId="22523FD1" w14:textId="6D3AE60F" w:rsidR="003B7CC3" w:rsidRPr="003B7CC3" w:rsidRDefault="003B7CC3" w:rsidP="003B7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Nộp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Excel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7C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="006616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616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="006616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616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mẫu</w:t>
      </w:r>
      <w:proofErr w:type="spellEnd"/>
      <w:r w:rsidR="00EC35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EC35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="00EC35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EC35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kèm</w:t>
      </w:r>
      <w:proofErr w:type="spellEnd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điền</w:t>
      </w:r>
      <w:proofErr w:type="spellEnd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(Pass/Fail)</w:t>
      </w:r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804D2" w:rsidRP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="00280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5C979E0" w14:textId="77777777" w:rsidR="00094194" w:rsidRDefault="00094194" w:rsidP="003B7CC3"/>
    <w:sectPr w:rsidR="00094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184A"/>
    <w:multiLevelType w:val="multilevel"/>
    <w:tmpl w:val="2C6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C1889"/>
    <w:multiLevelType w:val="multilevel"/>
    <w:tmpl w:val="F65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86168"/>
    <w:multiLevelType w:val="multilevel"/>
    <w:tmpl w:val="41C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60"/>
    <w:rsid w:val="00094194"/>
    <w:rsid w:val="0010070F"/>
    <w:rsid w:val="00140AB0"/>
    <w:rsid w:val="001943D8"/>
    <w:rsid w:val="0027267A"/>
    <w:rsid w:val="002804D2"/>
    <w:rsid w:val="003B7CC3"/>
    <w:rsid w:val="00406EFA"/>
    <w:rsid w:val="004F49C3"/>
    <w:rsid w:val="00554060"/>
    <w:rsid w:val="006616E2"/>
    <w:rsid w:val="006A2CB5"/>
    <w:rsid w:val="00794BF7"/>
    <w:rsid w:val="007E1373"/>
    <w:rsid w:val="009C415F"/>
    <w:rsid w:val="00BB1BE2"/>
    <w:rsid w:val="00BE08D5"/>
    <w:rsid w:val="00D161AF"/>
    <w:rsid w:val="00EC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BFE5"/>
  <w15:chartTrackingRefBased/>
  <w15:docId w15:val="{172D4010-2A45-4F89-B776-1EFE801B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7C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7CC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3B7C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Quang Hung</dc:creator>
  <cp:keywords/>
  <dc:description/>
  <cp:lastModifiedBy>Do Quang Hung</cp:lastModifiedBy>
  <cp:revision>14</cp:revision>
  <dcterms:created xsi:type="dcterms:W3CDTF">2025-04-22T14:36:00Z</dcterms:created>
  <dcterms:modified xsi:type="dcterms:W3CDTF">2025-04-22T15:04:00Z</dcterms:modified>
</cp:coreProperties>
</file>