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7B953" w14:textId="77777777" w:rsidR="007D2BB5" w:rsidRPr="007D2BB5" w:rsidRDefault="007D2BB5" w:rsidP="007D2BB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7D2BB5">
        <w:rPr>
          <w:rFonts w:ascii="Times New Roman" w:eastAsia="Times New Roman" w:hAnsi="Times New Roman" w:cs="Times New Roman"/>
          <w:b/>
          <w:bCs/>
          <w:kern w:val="36"/>
          <w:sz w:val="48"/>
          <w:szCs w:val="48"/>
          <w14:ligatures w14:val="none"/>
        </w:rPr>
        <w:t>TÀI LIỆU THIẾT KẾ CƠ SỞ DỮ LIỆU HỆ THỐNG QUẢN LÝ BỆNH VIỆN</w:t>
      </w:r>
    </w:p>
    <w:p w14:paraId="020D88E3" w14:textId="77777777" w:rsidR="007D2BB5" w:rsidRPr="007D2BB5" w:rsidRDefault="007D2BB5" w:rsidP="007D2B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2BB5">
        <w:rPr>
          <w:rFonts w:ascii="Times New Roman" w:eastAsia="Times New Roman" w:hAnsi="Times New Roman" w:cs="Times New Roman"/>
          <w:b/>
          <w:bCs/>
          <w:kern w:val="0"/>
          <w:sz w:val="36"/>
          <w:szCs w:val="36"/>
          <w14:ligatures w14:val="none"/>
        </w:rPr>
        <w:t>Thông Tin Tài Liệu</w:t>
      </w:r>
    </w:p>
    <w:p w14:paraId="5C4916F3" w14:textId="77777777" w:rsidR="007D2BB5" w:rsidRPr="007D2BB5" w:rsidRDefault="007D2BB5" w:rsidP="007D2B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Tên Tài Liệu</w:t>
      </w:r>
      <w:r w:rsidRPr="007D2BB5">
        <w:rPr>
          <w:rFonts w:ascii="Times New Roman" w:eastAsia="Times New Roman" w:hAnsi="Times New Roman" w:cs="Times New Roman"/>
          <w:kern w:val="0"/>
          <w14:ligatures w14:val="none"/>
        </w:rPr>
        <w:t>: Thiết Kế Database cho Hệ Thống Quản Lý Bệnh Viện (Hospital Management System - HMS)</w:t>
      </w:r>
    </w:p>
    <w:p w14:paraId="7B0241BE" w14:textId="77777777" w:rsidR="007D2BB5" w:rsidRPr="007D2BB5" w:rsidRDefault="007D2BB5" w:rsidP="007D2B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Phiên Bản</w:t>
      </w:r>
      <w:r w:rsidRPr="007D2BB5">
        <w:rPr>
          <w:rFonts w:ascii="Times New Roman" w:eastAsia="Times New Roman" w:hAnsi="Times New Roman" w:cs="Times New Roman"/>
          <w:kern w:val="0"/>
          <w14:ligatures w14:val="none"/>
        </w:rPr>
        <w:t>: 1.0</w:t>
      </w:r>
    </w:p>
    <w:p w14:paraId="20A10239" w14:textId="77777777" w:rsidR="007D2BB5" w:rsidRPr="007D2BB5" w:rsidRDefault="007D2BB5" w:rsidP="007D2B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Ngày Tạo</w:t>
      </w:r>
      <w:r w:rsidRPr="007D2BB5">
        <w:rPr>
          <w:rFonts w:ascii="Times New Roman" w:eastAsia="Times New Roman" w:hAnsi="Times New Roman" w:cs="Times New Roman"/>
          <w:kern w:val="0"/>
          <w14:ligatures w14:val="none"/>
        </w:rPr>
        <w:t>: 29/01/2026</w:t>
      </w:r>
    </w:p>
    <w:p w14:paraId="5BDF0345" w14:textId="77777777" w:rsidR="007D2BB5" w:rsidRPr="007D2BB5" w:rsidRDefault="007D2BB5" w:rsidP="007D2B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Tác Giả</w:t>
      </w:r>
      <w:r w:rsidRPr="007D2BB5">
        <w:rPr>
          <w:rFonts w:ascii="Times New Roman" w:eastAsia="Times New Roman" w:hAnsi="Times New Roman" w:cs="Times New Roman"/>
          <w:kern w:val="0"/>
          <w14:ligatures w14:val="none"/>
        </w:rPr>
        <w:t>: Grok AI (dựa trên ER Diagram cung cấp)</w:t>
      </w:r>
    </w:p>
    <w:p w14:paraId="158D619C" w14:textId="77777777" w:rsidR="007D2BB5" w:rsidRPr="007D2BB5" w:rsidRDefault="007D2BB5" w:rsidP="007D2BB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Mục Đích</w:t>
      </w:r>
      <w:r w:rsidRPr="007D2BB5">
        <w:rPr>
          <w:rFonts w:ascii="Times New Roman" w:eastAsia="Times New Roman" w:hAnsi="Times New Roman" w:cs="Times New Roman"/>
          <w:kern w:val="0"/>
          <w14:ligatures w14:val="none"/>
        </w:rPr>
        <w:t>: Cung cấp mô tả chi tiết về cấu trúc cơ sở dữ liệu, các bảng, cột, mối quan hệ và lưu ý triển khai để developer hiểu và xây dựng hệ thống.</w:t>
      </w:r>
    </w:p>
    <w:p w14:paraId="6BE65498" w14:textId="77777777" w:rsidR="007D2BB5" w:rsidRPr="007D2BB5" w:rsidRDefault="007D2BB5" w:rsidP="007D2B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2BB5">
        <w:rPr>
          <w:rFonts w:ascii="Times New Roman" w:eastAsia="Times New Roman" w:hAnsi="Times New Roman" w:cs="Times New Roman"/>
          <w:b/>
          <w:bCs/>
          <w:kern w:val="0"/>
          <w:sz w:val="36"/>
          <w:szCs w:val="36"/>
          <w14:ligatures w14:val="none"/>
        </w:rPr>
        <w:t>Giới Thiệu</w:t>
      </w:r>
    </w:p>
    <w:p w14:paraId="7E482A86"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Cơ sở dữ liệu này được thiết kế để hỗ trợ hệ thống quản lý bệnh viện, bao gồm quản lý bệnh nhân, bác sĩ, lịch hẹn, hồ sơ y tế, đơn thuốc, xét nghiệm, nhập viện, phòng ban, hóa đơn, thanh toán, bảo hiểm, nhân viên và vai trò. Mô hình dựa trên ER Diagram được mô tả bằng Mermaid, sử dụng mô hình quan hệ với khóa chính (PK), khóa ngoại (FK) để đảm bảo tính toàn vẹn dữ liệu.</w:t>
      </w:r>
    </w:p>
    <w:p w14:paraId="319458AE" w14:textId="77777777" w:rsidR="007D2BB5" w:rsidRPr="007D2BB5" w:rsidRDefault="007D2BB5" w:rsidP="007D2B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Công Nghệ Gợi Ý</w:t>
      </w:r>
      <w:r w:rsidRPr="007D2BB5">
        <w:rPr>
          <w:rFonts w:ascii="Times New Roman" w:eastAsia="Times New Roman" w:hAnsi="Times New Roman" w:cs="Times New Roman"/>
          <w:kern w:val="0"/>
          <w14:ligatures w14:val="none"/>
        </w:rPr>
        <w:t>: MySQL, PostgreSQL hoặc SQL Server.</w:t>
      </w:r>
    </w:p>
    <w:p w14:paraId="231AEABF" w14:textId="77777777" w:rsidR="007D2BB5" w:rsidRPr="007D2BB5" w:rsidRDefault="007D2BB5" w:rsidP="007D2B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Kiểu Dữ Liệu</w:t>
      </w:r>
      <w:r w:rsidRPr="007D2BB5">
        <w:rPr>
          <w:rFonts w:ascii="Times New Roman" w:eastAsia="Times New Roman" w:hAnsi="Times New Roman" w:cs="Times New Roman"/>
          <w:kern w:val="0"/>
          <w14:ligatures w14:val="none"/>
        </w:rPr>
        <w:t>: int (integer), string (varchar/text), date/datetime/time, decimal, bool.</w:t>
      </w:r>
    </w:p>
    <w:p w14:paraId="5AAC6B90" w14:textId="77777777" w:rsidR="007D2BB5" w:rsidRDefault="007D2BB5" w:rsidP="007D2BB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Các Trường Chung</w:t>
      </w:r>
      <w:r w:rsidRPr="007D2BB5">
        <w:rPr>
          <w:rFonts w:ascii="Times New Roman" w:eastAsia="Times New Roman" w:hAnsi="Times New Roman" w:cs="Times New Roman"/>
          <w:kern w:val="0"/>
          <w14:ligatures w14:val="none"/>
        </w:rPr>
        <w:t>: Hầu hết bảng có CreatedAt, UpdatedAt để theo dõi lịch sử, và IsActive hoặc Status để quản lý trạng thái.</w:t>
      </w:r>
    </w:p>
    <w:p w14:paraId="2BB14540" w14:textId="707653AA"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lastRenderedPageBreak/>
        <w:drawing>
          <wp:inline distT="0" distB="0" distL="0" distR="0" wp14:anchorId="067484DE" wp14:editId="6C672658">
            <wp:extent cx="4279265" cy="8229600"/>
            <wp:effectExtent l="0" t="0" r="635" b="0"/>
            <wp:docPr id="577671376"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671376" name="Picture 1" descr="A diagram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279265" cy="8229600"/>
                    </a:xfrm>
                    <a:prstGeom prst="rect">
                      <a:avLst/>
                    </a:prstGeom>
                  </pic:spPr>
                </pic:pic>
              </a:graphicData>
            </a:graphic>
          </wp:inline>
        </w:drawing>
      </w:r>
    </w:p>
    <w:p w14:paraId="23A76CC6" w14:textId="77777777" w:rsidR="007D2BB5" w:rsidRPr="007D2BB5" w:rsidRDefault="007D2BB5" w:rsidP="007D2B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2BB5">
        <w:rPr>
          <w:rFonts w:ascii="Times New Roman" w:eastAsia="Times New Roman" w:hAnsi="Times New Roman" w:cs="Times New Roman"/>
          <w:b/>
          <w:bCs/>
          <w:kern w:val="0"/>
          <w:sz w:val="36"/>
          <w:szCs w:val="36"/>
          <w14:ligatures w14:val="none"/>
        </w:rPr>
        <w:lastRenderedPageBreak/>
        <w:t>Cấu Trúc Các Bảng</w:t>
      </w:r>
    </w:p>
    <w:p w14:paraId="6904AC43"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Dưới đây là mô tả chi tiết từng bảng, bao gồm mục đích, các cột (với kiểu dữ liệu, constraints và mô tả), và mối quan hệ.</w:t>
      </w:r>
    </w:p>
    <w:p w14:paraId="7351795A"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1. Bảng PATIENT (Bệnh Nhân)</w:t>
      </w:r>
    </w:p>
    <w:p w14:paraId="17A96AEF"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Lưu trữ thông tin cá nhân, liên hệ và bảo hiểm của bệnh nhân.</w:t>
      </w:r>
    </w:p>
    <w:p w14:paraId="59780241"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6BFB50A0"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PatientID: int, PK, Auto Increment - Khóa chính.</w:t>
      </w:r>
    </w:p>
    <w:p w14:paraId="2351023D"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FirstName: string - Tên đầu.</w:t>
      </w:r>
    </w:p>
    <w:p w14:paraId="75CF983A"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LastName: string - Họ.</w:t>
      </w:r>
    </w:p>
    <w:p w14:paraId="380FE082"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DateOfBirth: date - Ngày sinh.</w:t>
      </w:r>
    </w:p>
    <w:p w14:paraId="5424A33B"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Gender: string - Giới tính (Male/Female/Other).</w:t>
      </w:r>
    </w:p>
    <w:p w14:paraId="1C96FDA1"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BloodGroup: string - Nhóm máu (A+/O-).</w:t>
      </w:r>
    </w:p>
    <w:p w14:paraId="678CD23E"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Phone: string - Số điện thoại.</w:t>
      </w:r>
    </w:p>
    <w:p w14:paraId="206A7CAD"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Email: string - Email.</w:t>
      </w:r>
    </w:p>
    <w:p w14:paraId="303DBEC2"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Address: string - Địa chỉ.</w:t>
      </w:r>
    </w:p>
    <w:p w14:paraId="4BCBDE02"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City: string - Thành phố.</w:t>
      </w:r>
    </w:p>
    <w:p w14:paraId="6710E225"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EmergencyContact: string - Tên liên hệ khẩn cấp.</w:t>
      </w:r>
    </w:p>
    <w:p w14:paraId="0DC0831B"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EmergencyPhone: string - Số điện thoại khẩn cấp.</w:t>
      </w:r>
    </w:p>
    <w:p w14:paraId="2D72583C"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InsuranceID: int, FK (INSURANCE) - ID bảo hiểm.</w:t>
      </w:r>
    </w:p>
    <w:p w14:paraId="16AFBCD5"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CreatedAt: datetime - Thời gian tạo.</w:t>
      </w:r>
    </w:p>
    <w:p w14:paraId="6EEBF258"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UpdatedAt: datetime - Thời gian cập nhật.</w:t>
      </w:r>
    </w:p>
    <w:p w14:paraId="6CBD184C" w14:textId="77777777" w:rsidR="007D2BB5" w:rsidRPr="007D2BB5" w:rsidRDefault="007D2BB5" w:rsidP="007D2BB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IsActive: bool - Trạng thái hoạt động.</w:t>
      </w:r>
    </w:p>
    <w:p w14:paraId="2D59FEE4"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70943E3A" w14:textId="77777777" w:rsidR="007D2BB5" w:rsidRPr="007D2BB5" w:rsidRDefault="007D2BB5" w:rsidP="007D2B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1:N với APPOINTMENT, MEDICAL_RECORD, ADMISSION, BILLING.</w:t>
      </w:r>
    </w:p>
    <w:p w14:paraId="02242944" w14:textId="77777777" w:rsidR="007D2BB5" w:rsidRPr="007D2BB5" w:rsidRDefault="007D2BB5" w:rsidP="007D2BB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N:1 với INSURANCE.</w:t>
      </w:r>
    </w:p>
    <w:p w14:paraId="404FC249"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2. Bảng DOCTOR (Bác Sĩ)</w:t>
      </w:r>
    </w:p>
    <w:p w14:paraId="4EDD4748"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Lưu trữ thông tin bác sĩ, chuyên môn và phí.</w:t>
      </w:r>
    </w:p>
    <w:p w14:paraId="1A04810E"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39D7BF24" w14:textId="77777777" w:rsidR="007D2BB5" w:rsidRPr="007D2BB5" w:rsidRDefault="007D2BB5" w:rsidP="007D2B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DoctorID: int, PK, Auto Increment - Khóa chính.</w:t>
      </w:r>
    </w:p>
    <w:p w14:paraId="24CCA5BE" w14:textId="77777777" w:rsidR="007D2BB5" w:rsidRPr="007D2BB5" w:rsidRDefault="007D2BB5" w:rsidP="007D2B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FirstName: string - Tên đầu.</w:t>
      </w:r>
    </w:p>
    <w:p w14:paraId="59FF1F72" w14:textId="77777777" w:rsidR="007D2BB5" w:rsidRPr="007D2BB5" w:rsidRDefault="007D2BB5" w:rsidP="007D2B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LastName: string - Họ.</w:t>
      </w:r>
    </w:p>
    <w:p w14:paraId="2B6645D0" w14:textId="77777777" w:rsidR="007D2BB5" w:rsidRPr="007D2BB5" w:rsidRDefault="007D2BB5" w:rsidP="007D2B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Specialization: string - Chuyên môn.</w:t>
      </w:r>
    </w:p>
    <w:p w14:paraId="0D90F789" w14:textId="77777777" w:rsidR="007D2BB5" w:rsidRPr="007D2BB5" w:rsidRDefault="007D2BB5" w:rsidP="007D2B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LicenseNumber: string - Số giấy phép.</w:t>
      </w:r>
    </w:p>
    <w:p w14:paraId="0D74F460" w14:textId="77777777" w:rsidR="007D2BB5" w:rsidRPr="007D2BB5" w:rsidRDefault="007D2BB5" w:rsidP="007D2B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Phone: string - Số điện thoại.</w:t>
      </w:r>
    </w:p>
    <w:p w14:paraId="5ACFC3CA" w14:textId="77777777" w:rsidR="007D2BB5" w:rsidRPr="007D2BB5" w:rsidRDefault="007D2BB5" w:rsidP="007D2B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Email: string - Email.</w:t>
      </w:r>
    </w:p>
    <w:p w14:paraId="6F971012" w14:textId="77777777" w:rsidR="007D2BB5" w:rsidRPr="007D2BB5" w:rsidRDefault="007D2BB5" w:rsidP="007D2B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lastRenderedPageBreak/>
        <w:t>DepartmentID: int, FK (DEPARTMENT) - ID phòng ban.</w:t>
      </w:r>
    </w:p>
    <w:p w14:paraId="11506DC4" w14:textId="77777777" w:rsidR="007D2BB5" w:rsidRPr="007D2BB5" w:rsidRDefault="007D2BB5" w:rsidP="007D2B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ConsultationFee: decimal - Phí tư vấn.</w:t>
      </w:r>
    </w:p>
    <w:p w14:paraId="558FA8FB" w14:textId="77777777" w:rsidR="007D2BB5" w:rsidRPr="007D2BB5" w:rsidRDefault="007D2BB5" w:rsidP="007D2B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ExperienceYears: int - Năm kinh nghiệm.</w:t>
      </w:r>
    </w:p>
    <w:p w14:paraId="0352888B" w14:textId="77777777" w:rsidR="007D2BB5" w:rsidRPr="007D2BB5" w:rsidRDefault="007D2BB5" w:rsidP="007D2B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Qualification: string - Bằng cấp.</w:t>
      </w:r>
    </w:p>
    <w:p w14:paraId="104CEA6E" w14:textId="77777777" w:rsidR="007D2BB5" w:rsidRPr="007D2BB5" w:rsidRDefault="007D2BB5" w:rsidP="007D2B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CreatedAt: datetime - Thời gian tạo.</w:t>
      </w:r>
    </w:p>
    <w:p w14:paraId="71CA3EB3" w14:textId="77777777" w:rsidR="007D2BB5" w:rsidRPr="007D2BB5" w:rsidRDefault="007D2BB5" w:rsidP="007D2B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UpdatedAt: datetime - Thời gian cập nhật.</w:t>
      </w:r>
    </w:p>
    <w:p w14:paraId="76D44778" w14:textId="77777777" w:rsidR="007D2BB5" w:rsidRPr="007D2BB5" w:rsidRDefault="007D2BB5" w:rsidP="007D2BB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IsAvailable: bool - Trạng thái sẵn sàng.</w:t>
      </w:r>
    </w:p>
    <w:p w14:paraId="48C6BCC1"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0B442330" w14:textId="77777777" w:rsidR="007D2BB5" w:rsidRPr="007D2BB5" w:rsidRDefault="007D2BB5" w:rsidP="007D2BB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1:N với APPOINTMENT, MEDICAL_RECORD, PRESCRIPTION, DOCTOR_SCHEDULE, ADMISSION.</w:t>
      </w:r>
    </w:p>
    <w:p w14:paraId="5006B191" w14:textId="77777777" w:rsidR="007D2BB5" w:rsidRPr="007D2BB5" w:rsidRDefault="007D2BB5" w:rsidP="007D2BB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N:1 với DEPARTMENT.</w:t>
      </w:r>
    </w:p>
    <w:p w14:paraId="2BD6EC4E"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3. Bảng APPOINTMENT (Lịch Hẹn)</w:t>
      </w:r>
    </w:p>
    <w:p w14:paraId="6F344400"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Quản lý lịch hẹn khám.</w:t>
      </w:r>
    </w:p>
    <w:p w14:paraId="4321A1C5"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7C47E073" w14:textId="77777777" w:rsidR="007D2BB5" w:rsidRPr="007D2BB5" w:rsidRDefault="007D2BB5" w:rsidP="007D2B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AppointmentID: int, PK, Auto Increment - Khóa chính.</w:t>
      </w:r>
    </w:p>
    <w:p w14:paraId="6C7A8C78" w14:textId="77777777" w:rsidR="007D2BB5" w:rsidRPr="007D2BB5" w:rsidRDefault="007D2BB5" w:rsidP="007D2B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PatientID: int, FK (PATIENT) - ID bệnh nhân.</w:t>
      </w:r>
    </w:p>
    <w:p w14:paraId="346BB8A0" w14:textId="77777777" w:rsidR="007D2BB5" w:rsidRPr="007D2BB5" w:rsidRDefault="007D2BB5" w:rsidP="007D2B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DoctorID: int, FK (DOCTOR) - ID bác sĩ.</w:t>
      </w:r>
    </w:p>
    <w:p w14:paraId="2396B4A8" w14:textId="77777777" w:rsidR="007D2BB5" w:rsidRPr="007D2BB5" w:rsidRDefault="007D2BB5" w:rsidP="007D2B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AppointmentDate: datetime - Ngày hẹn.</w:t>
      </w:r>
    </w:p>
    <w:p w14:paraId="679D6566" w14:textId="77777777" w:rsidR="007D2BB5" w:rsidRPr="007D2BB5" w:rsidRDefault="007D2BB5" w:rsidP="007D2B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AppointmentTime: time - Giờ hẹn.</w:t>
      </w:r>
    </w:p>
    <w:p w14:paraId="1C47E820" w14:textId="77777777" w:rsidR="007D2BB5" w:rsidRPr="007D2BB5" w:rsidRDefault="007D2BB5" w:rsidP="007D2B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Duration: int - Thời lượng (phút).</w:t>
      </w:r>
    </w:p>
    <w:p w14:paraId="0DA0E6F3" w14:textId="77777777" w:rsidR="007D2BB5" w:rsidRPr="007D2BB5" w:rsidRDefault="007D2BB5" w:rsidP="007D2B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AppointmentType: string - Loại hẹn.</w:t>
      </w:r>
    </w:p>
    <w:p w14:paraId="70C8AB27" w14:textId="77777777" w:rsidR="007D2BB5" w:rsidRPr="007D2BB5" w:rsidRDefault="007D2BB5" w:rsidP="007D2B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Status: string - Trạng thái (Scheduled/Completed).</w:t>
      </w:r>
    </w:p>
    <w:p w14:paraId="5D5ADDD1" w14:textId="77777777" w:rsidR="007D2BB5" w:rsidRPr="007D2BB5" w:rsidRDefault="007D2BB5" w:rsidP="007D2B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Reason: string - Lý do.</w:t>
      </w:r>
    </w:p>
    <w:p w14:paraId="01FC954A" w14:textId="77777777" w:rsidR="007D2BB5" w:rsidRPr="007D2BB5" w:rsidRDefault="007D2BB5" w:rsidP="007D2B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RoomID: int, FK (ROOM) - ID phòng.</w:t>
      </w:r>
    </w:p>
    <w:p w14:paraId="51F7DCBF" w14:textId="77777777" w:rsidR="007D2BB5" w:rsidRPr="007D2BB5" w:rsidRDefault="007D2BB5" w:rsidP="007D2B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Notes: string - Ghi chú.</w:t>
      </w:r>
    </w:p>
    <w:p w14:paraId="2CDC7351" w14:textId="77777777" w:rsidR="007D2BB5" w:rsidRPr="007D2BB5" w:rsidRDefault="007D2BB5" w:rsidP="007D2B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CreatedAt: datetime - Thời gian tạo.</w:t>
      </w:r>
    </w:p>
    <w:p w14:paraId="2040B26F" w14:textId="77777777" w:rsidR="007D2BB5" w:rsidRPr="007D2BB5" w:rsidRDefault="007D2BB5" w:rsidP="007D2B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UpdatedAt: datetime - Thời gian cập nhật.</w:t>
      </w:r>
    </w:p>
    <w:p w14:paraId="6D0A1527" w14:textId="77777777" w:rsidR="007D2BB5" w:rsidRPr="007D2BB5" w:rsidRDefault="007D2BB5" w:rsidP="007D2BB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IsCancelled: bool - Đã hủy.</w:t>
      </w:r>
    </w:p>
    <w:p w14:paraId="36DA684A"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73DFA0BE" w14:textId="77777777" w:rsidR="007D2BB5" w:rsidRPr="007D2BB5" w:rsidRDefault="007D2BB5" w:rsidP="007D2BB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1:1 với MEDICAL_RECORD.</w:t>
      </w:r>
    </w:p>
    <w:p w14:paraId="65268C43" w14:textId="77777777" w:rsidR="007D2BB5" w:rsidRPr="007D2BB5" w:rsidRDefault="007D2BB5" w:rsidP="007D2BB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N:1 với ROOM.</w:t>
      </w:r>
    </w:p>
    <w:p w14:paraId="12DFCE1E"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4. Bảng MEDICAL_RECORD (Hồ Sơ Y Tế)</w:t>
      </w:r>
    </w:p>
    <w:p w14:paraId="2EF31E54"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Chi tiết thăm khám và chỉ số sức khỏe.</w:t>
      </w:r>
    </w:p>
    <w:p w14:paraId="3FDF56A8"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760C3236"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lastRenderedPageBreak/>
        <w:t>RecordID: int, PK, Auto Increment - Khóa chính.</w:t>
      </w:r>
    </w:p>
    <w:p w14:paraId="4CEF30E3"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PatientID: int, FK (PATIENT) - ID bệnh nhân.</w:t>
      </w:r>
    </w:p>
    <w:p w14:paraId="0F334444"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DoctorID: int, FK (DOCTOR) - ID bác sĩ.</w:t>
      </w:r>
    </w:p>
    <w:p w14:paraId="3CCEA957"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AppointmentID: int, FK (APPOINTMENT) - ID lịch hẹn.</w:t>
      </w:r>
    </w:p>
    <w:p w14:paraId="5F4330C4"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VisitDate: datetime - Ngày thăm.</w:t>
      </w:r>
    </w:p>
    <w:p w14:paraId="2FB2B7F4"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ChiefComplaint: string - Khiếu nại chính.</w:t>
      </w:r>
    </w:p>
    <w:p w14:paraId="7647E2EE"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Symptoms: string - Triệu chứng.</w:t>
      </w:r>
    </w:p>
    <w:p w14:paraId="3ED9B5C1"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Examination: string - Kết quả khám.</w:t>
      </w:r>
    </w:p>
    <w:p w14:paraId="411E792A"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Temperature: decimal - Nhiệt độ.</w:t>
      </w:r>
    </w:p>
    <w:p w14:paraId="491B281C"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BloodPressureSystolic: int - Huyết áp tâm thu.</w:t>
      </w:r>
    </w:p>
    <w:p w14:paraId="31DE8A92"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BloodPressureDiastolic: int - Huyết áp tâm trương.</w:t>
      </w:r>
    </w:p>
    <w:p w14:paraId="4176D90F"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HeartRate: int - Nhịp tim.</w:t>
      </w:r>
    </w:p>
    <w:p w14:paraId="0771DC02"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Weight: decimal - Cân nặng.</w:t>
      </w:r>
    </w:p>
    <w:p w14:paraId="3611FE1C"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Height: decimal - Chiều cao.</w:t>
      </w:r>
    </w:p>
    <w:p w14:paraId="6B4E59A7"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Notes: string - Ghi chú.</w:t>
      </w:r>
    </w:p>
    <w:p w14:paraId="37D24192"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CreatedAt: datetime - Thời gian tạo.</w:t>
      </w:r>
    </w:p>
    <w:p w14:paraId="182A5914" w14:textId="77777777" w:rsidR="007D2BB5" w:rsidRPr="007D2BB5" w:rsidRDefault="007D2BB5" w:rsidP="007D2BB5">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UpdatedAt: datetime - Thời gian cập nhật.</w:t>
      </w:r>
    </w:p>
    <w:p w14:paraId="2BA82258"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6C3A47C8" w14:textId="77777777" w:rsidR="007D2BB5" w:rsidRPr="007D2BB5" w:rsidRDefault="007D2BB5" w:rsidP="007D2BB5">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1:N với PRESCRIPTION, LAB_TEST, DIAGNOSIS.</w:t>
      </w:r>
    </w:p>
    <w:p w14:paraId="12E0BE3E"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5. Bảng DIAGNOSIS (Chẩn Đoán)</w:t>
      </w:r>
    </w:p>
    <w:p w14:paraId="52EF0A4B"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Chi tiết chẩn đoán bệnh.</w:t>
      </w:r>
    </w:p>
    <w:p w14:paraId="376ABACF"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148D6FB1" w14:textId="77777777" w:rsidR="007D2BB5" w:rsidRPr="007D2BB5" w:rsidRDefault="007D2BB5" w:rsidP="007D2BB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DiagnosisID: int, PK, Auto Increment - Khóa chính.</w:t>
      </w:r>
    </w:p>
    <w:p w14:paraId="1102A0A3" w14:textId="77777777" w:rsidR="007D2BB5" w:rsidRPr="007D2BB5" w:rsidRDefault="007D2BB5" w:rsidP="007D2BB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RecordID: int, FK (MEDICAL_RECORD) - ID hồ sơ.</w:t>
      </w:r>
    </w:p>
    <w:p w14:paraId="2CD93DB2" w14:textId="77777777" w:rsidR="007D2BB5" w:rsidRPr="007D2BB5" w:rsidRDefault="007D2BB5" w:rsidP="007D2BB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DiagnosisCode: string - Mã chẩn đoán (ICD-10).</w:t>
      </w:r>
    </w:p>
    <w:p w14:paraId="25209D26" w14:textId="77777777" w:rsidR="007D2BB5" w:rsidRPr="007D2BB5" w:rsidRDefault="007D2BB5" w:rsidP="007D2BB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DiagnosisName: string - Tên bệnh.</w:t>
      </w:r>
    </w:p>
    <w:p w14:paraId="6F397938" w14:textId="77777777" w:rsidR="007D2BB5" w:rsidRPr="007D2BB5" w:rsidRDefault="007D2BB5" w:rsidP="007D2BB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Description: string - Mô tả.</w:t>
      </w:r>
    </w:p>
    <w:p w14:paraId="0AEC3EF3" w14:textId="77777777" w:rsidR="007D2BB5" w:rsidRPr="007D2BB5" w:rsidRDefault="007D2BB5" w:rsidP="007D2BB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Severity: string - Mức độ.</w:t>
      </w:r>
    </w:p>
    <w:p w14:paraId="2437AF72" w14:textId="77777777" w:rsidR="007D2BB5" w:rsidRPr="007D2BB5" w:rsidRDefault="007D2BB5" w:rsidP="007D2BB5">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DiagnosedDate: datetime - Ngày chẩn đoán.</w:t>
      </w:r>
    </w:p>
    <w:p w14:paraId="0752609D"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7E512359" w14:textId="77777777" w:rsidR="007D2BB5" w:rsidRPr="007D2BB5" w:rsidRDefault="007D2BB5" w:rsidP="007D2BB5">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N:1 với MEDICAL_RECORD.</w:t>
      </w:r>
    </w:p>
    <w:p w14:paraId="09C61601"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6. Bảng PRESCRIPTION (Đơn Thuốc)</w:t>
      </w:r>
    </w:p>
    <w:p w14:paraId="0F46E3D5"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Đơn thuốc kê bởi bác sĩ.</w:t>
      </w:r>
    </w:p>
    <w:p w14:paraId="2D9F1016"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4A38EE30" w14:textId="77777777" w:rsidR="007D2BB5" w:rsidRPr="007D2BB5" w:rsidRDefault="007D2BB5" w:rsidP="007D2BB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lastRenderedPageBreak/>
        <w:t>PrescriptionID: int, PK, Auto Increment - Khóa chính.</w:t>
      </w:r>
    </w:p>
    <w:p w14:paraId="05168B3F" w14:textId="77777777" w:rsidR="007D2BB5" w:rsidRPr="007D2BB5" w:rsidRDefault="007D2BB5" w:rsidP="007D2BB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RecordID: int, FK (MEDICAL_RECORD) - ID hồ sơ.</w:t>
      </w:r>
    </w:p>
    <w:p w14:paraId="4CE8A144" w14:textId="77777777" w:rsidR="007D2BB5" w:rsidRPr="007D2BB5" w:rsidRDefault="007D2BB5" w:rsidP="007D2BB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DoctorID: int, FK (DOCTOR) - ID bác sĩ.</w:t>
      </w:r>
    </w:p>
    <w:p w14:paraId="137F7C15" w14:textId="77777777" w:rsidR="007D2BB5" w:rsidRPr="007D2BB5" w:rsidRDefault="007D2BB5" w:rsidP="007D2BB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PrescriptionDate: datetime - Ngày kê.</w:t>
      </w:r>
    </w:p>
    <w:p w14:paraId="1CC7E4F5" w14:textId="77777777" w:rsidR="007D2BB5" w:rsidRPr="007D2BB5" w:rsidRDefault="007D2BB5" w:rsidP="007D2BB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Instructions: string - Hướng dẫn.</w:t>
      </w:r>
    </w:p>
    <w:p w14:paraId="3BA74EBD" w14:textId="77777777" w:rsidR="007D2BB5" w:rsidRPr="007D2BB5" w:rsidRDefault="007D2BB5" w:rsidP="007D2BB5">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CreatedAt: datetime - Thời gian tạo.</w:t>
      </w:r>
    </w:p>
    <w:p w14:paraId="1C848A4B"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23BA2CB9" w14:textId="77777777" w:rsidR="007D2BB5" w:rsidRPr="007D2BB5" w:rsidRDefault="007D2BB5" w:rsidP="007D2BB5">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1:N với PRESCRIPTION_DETAIL.</w:t>
      </w:r>
    </w:p>
    <w:p w14:paraId="38528801"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7. Bảng PRESCRIPTION_DETAIL (Chi Tiết Đơn Thuốc)</w:t>
      </w:r>
    </w:p>
    <w:p w14:paraId="51385D30"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Chi tiết thuốc trong đơn.</w:t>
      </w:r>
    </w:p>
    <w:p w14:paraId="7A5BD792"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3069F3C7" w14:textId="77777777" w:rsidR="007D2BB5" w:rsidRPr="007D2BB5" w:rsidRDefault="007D2BB5" w:rsidP="007D2BB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PrescriptionDetailID: int, PK, Auto Increment - Khóa chính.</w:t>
      </w:r>
    </w:p>
    <w:p w14:paraId="6BB9D6CF" w14:textId="77777777" w:rsidR="007D2BB5" w:rsidRPr="007D2BB5" w:rsidRDefault="007D2BB5" w:rsidP="007D2BB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PrescriptionID: int, FK (PRESCRIPTION) - ID đơn.</w:t>
      </w:r>
    </w:p>
    <w:p w14:paraId="5372A1E8" w14:textId="77777777" w:rsidR="007D2BB5" w:rsidRPr="007D2BB5" w:rsidRDefault="007D2BB5" w:rsidP="007D2BB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MedicationID: int, FK (MEDICATION) - ID thuốc.</w:t>
      </w:r>
    </w:p>
    <w:p w14:paraId="6FBA31E5" w14:textId="77777777" w:rsidR="007D2BB5" w:rsidRPr="007D2BB5" w:rsidRDefault="007D2BB5" w:rsidP="007D2BB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Dosage: string - Liều lượng.</w:t>
      </w:r>
    </w:p>
    <w:p w14:paraId="55191E9E" w14:textId="77777777" w:rsidR="007D2BB5" w:rsidRPr="007D2BB5" w:rsidRDefault="007D2BB5" w:rsidP="007D2BB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Frequency: string - Tần suất.</w:t>
      </w:r>
    </w:p>
    <w:p w14:paraId="3FB879FA" w14:textId="77777777" w:rsidR="007D2BB5" w:rsidRPr="007D2BB5" w:rsidRDefault="007D2BB5" w:rsidP="007D2BB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Duration: int - Thời gian (ngày).</w:t>
      </w:r>
    </w:p>
    <w:p w14:paraId="232C38D9" w14:textId="77777777" w:rsidR="007D2BB5" w:rsidRPr="007D2BB5" w:rsidRDefault="007D2BB5" w:rsidP="007D2BB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Unit: string - Đơn vị.</w:t>
      </w:r>
    </w:p>
    <w:p w14:paraId="728DAC2E" w14:textId="77777777" w:rsidR="007D2BB5" w:rsidRPr="007D2BB5" w:rsidRDefault="007D2BB5" w:rsidP="007D2BB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Instructions: string - Hướng dẫn.</w:t>
      </w:r>
    </w:p>
    <w:p w14:paraId="40134843" w14:textId="77777777" w:rsidR="007D2BB5" w:rsidRPr="007D2BB5" w:rsidRDefault="007D2BB5" w:rsidP="007D2BB5">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Quantity: int - Số lượng.</w:t>
      </w:r>
    </w:p>
    <w:p w14:paraId="3EC80D3A"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1BB05093" w14:textId="77777777" w:rsidR="007D2BB5" w:rsidRPr="007D2BB5" w:rsidRDefault="007D2BB5" w:rsidP="007D2BB5">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N:1 với MEDICATION.</w:t>
      </w:r>
    </w:p>
    <w:p w14:paraId="560FDD76"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8. Bảng MEDICATION (Thuốc)</w:t>
      </w:r>
    </w:p>
    <w:p w14:paraId="39AFCB57"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Danh mục thuốc.</w:t>
      </w:r>
    </w:p>
    <w:p w14:paraId="2818896C"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505CAC48" w14:textId="77777777" w:rsidR="007D2BB5" w:rsidRPr="007D2BB5" w:rsidRDefault="007D2BB5" w:rsidP="007D2BB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MedicationID: int, PK, Auto Increment - Khóa chính.</w:t>
      </w:r>
    </w:p>
    <w:p w14:paraId="0E4A1AE7" w14:textId="77777777" w:rsidR="007D2BB5" w:rsidRPr="007D2BB5" w:rsidRDefault="007D2BB5" w:rsidP="007D2BB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MedicationName: string - Tên thuốc.</w:t>
      </w:r>
    </w:p>
    <w:p w14:paraId="4BF6D41A" w14:textId="77777777" w:rsidR="007D2BB5" w:rsidRPr="007D2BB5" w:rsidRDefault="007D2BB5" w:rsidP="007D2BB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GenericName: string - Tên generic.</w:t>
      </w:r>
    </w:p>
    <w:p w14:paraId="5733CE86" w14:textId="77777777" w:rsidR="007D2BB5" w:rsidRPr="007D2BB5" w:rsidRDefault="007D2BB5" w:rsidP="007D2BB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Category: string - Phân loại.</w:t>
      </w:r>
    </w:p>
    <w:p w14:paraId="7986C5CA" w14:textId="77777777" w:rsidR="007D2BB5" w:rsidRPr="007D2BB5" w:rsidRDefault="007D2BB5" w:rsidP="007D2BB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Manufacturer: string - Nhà sản xuất.</w:t>
      </w:r>
    </w:p>
    <w:p w14:paraId="425ED1CA" w14:textId="77777777" w:rsidR="007D2BB5" w:rsidRPr="007D2BB5" w:rsidRDefault="007D2BB5" w:rsidP="007D2BB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UnitPrice: decimal - Giá đơn vị.</w:t>
      </w:r>
    </w:p>
    <w:p w14:paraId="4AA31284" w14:textId="77777777" w:rsidR="007D2BB5" w:rsidRPr="007D2BB5" w:rsidRDefault="007D2BB5" w:rsidP="007D2BB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StockQuantity: int - Tồn kho.</w:t>
      </w:r>
    </w:p>
    <w:p w14:paraId="6D0A2D83" w14:textId="77777777" w:rsidR="007D2BB5" w:rsidRPr="007D2BB5" w:rsidRDefault="007D2BB5" w:rsidP="007D2BB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Unit: string - Đơn vị.</w:t>
      </w:r>
    </w:p>
    <w:p w14:paraId="3A80F972" w14:textId="77777777" w:rsidR="007D2BB5" w:rsidRPr="007D2BB5" w:rsidRDefault="007D2BB5" w:rsidP="007D2BB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ExpiryDate: date - Hết hạn.</w:t>
      </w:r>
    </w:p>
    <w:p w14:paraId="00EE51D3" w14:textId="77777777" w:rsidR="007D2BB5" w:rsidRPr="007D2BB5" w:rsidRDefault="007D2BB5" w:rsidP="007D2BB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lastRenderedPageBreak/>
        <w:t>Description: string - Mô tả.</w:t>
      </w:r>
    </w:p>
    <w:p w14:paraId="51C5C319" w14:textId="77777777" w:rsidR="007D2BB5" w:rsidRPr="007D2BB5" w:rsidRDefault="007D2BB5" w:rsidP="007D2BB5">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IsActive: bool - Hoạt động.</w:t>
      </w:r>
    </w:p>
    <w:p w14:paraId="2ADA7FCF"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1B65F275" w14:textId="77777777" w:rsidR="007D2BB5" w:rsidRPr="007D2BB5" w:rsidRDefault="007D2BB5" w:rsidP="007D2BB5">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1:N với PRESCRIPTION_DETAIL.</w:t>
      </w:r>
    </w:p>
    <w:p w14:paraId="31132635"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9. Bảng LAB_TEST (Xét Nghiệm)</w:t>
      </w:r>
    </w:p>
    <w:p w14:paraId="46AD7F78"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Kết quả xét nghiệm.</w:t>
      </w:r>
    </w:p>
    <w:p w14:paraId="08FFEBA0"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5CFF021C" w14:textId="77777777" w:rsidR="007D2BB5" w:rsidRPr="007D2BB5" w:rsidRDefault="007D2BB5" w:rsidP="007D2BB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LabTestID: int, PK, Auto Increment - Khóa chính.</w:t>
      </w:r>
    </w:p>
    <w:p w14:paraId="3E00D3B9" w14:textId="77777777" w:rsidR="007D2BB5" w:rsidRPr="007D2BB5" w:rsidRDefault="007D2BB5" w:rsidP="007D2BB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RecordID: int, FK (MEDICAL_RECORD) - ID hồ sơ.</w:t>
      </w:r>
    </w:p>
    <w:p w14:paraId="40C73B18" w14:textId="77777777" w:rsidR="007D2BB5" w:rsidRPr="007D2BB5" w:rsidRDefault="007D2BB5" w:rsidP="007D2BB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LabTestTypeID: int, FK (LAB_TEST_TYPE) - ID loại.</w:t>
      </w:r>
    </w:p>
    <w:p w14:paraId="3632EE39" w14:textId="77777777" w:rsidR="007D2BB5" w:rsidRPr="007D2BB5" w:rsidRDefault="007D2BB5" w:rsidP="007D2BB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LaboratoryID: int, FK (LABORATORY) - ID lab.</w:t>
      </w:r>
    </w:p>
    <w:p w14:paraId="5AE9C6C3" w14:textId="77777777" w:rsidR="007D2BB5" w:rsidRPr="007D2BB5" w:rsidRDefault="007D2BB5" w:rsidP="007D2BB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OrderDate: datetime - Ngày yêu cầu.</w:t>
      </w:r>
    </w:p>
    <w:p w14:paraId="557B20AC" w14:textId="77777777" w:rsidR="007D2BB5" w:rsidRPr="007D2BB5" w:rsidRDefault="007D2BB5" w:rsidP="007D2BB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SampleCollectedDate: datetime - Ngày lấy mẫu.</w:t>
      </w:r>
    </w:p>
    <w:p w14:paraId="6FA14DA8" w14:textId="77777777" w:rsidR="007D2BB5" w:rsidRPr="007D2BB5" w:rsidRDefault="007D2BB5" w:rsidP="007D2BB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ResultDate: datetime - Ngày kết quả.</w:t>
      </w:r>
    </w:p>
    <w:p w14:paraId="1A2D2ACF" w14:textId="77777777" w:rsidR="007D2BB5" w:rsidRPr="007D2BB5" w:rsidRDefault="007D2BB5" w:rsidP="007D2BB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Result: string - Kết quả.</w:t>
      </w:r>
    </w:p>
    <w:p w14:paraId="51CFF594" w14:textId="77777777" w:rsidR="007D2BB5" w:rsidRPr="007D2BB5" w:rsidRDefault="007D2BB5" w:rsidP="007D2BB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NormalRange: string - Phạm vi bình thường.</w:t>
      </w:r>
    </w:p>
    <w:p w14:paraId="320D1951" w14:textId="77777777" w:rsidR="007D2BB5" w:rsidRPr="007D2BB5" w:rsidRDefault="007D2BB5" w:rsidP="007D2BB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Status: string - Trạng thái.</w:t>
      </w:r>
    </w:p>
    <w:p w14:paraId="3B90F724" w14:textId="77777777" w:rsidR="007D2BB5" w:rsidRPr="007D2BB5" w:rsidRDefault="007D2BB5" w:rsidP="007D2BB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TechnicianName: string - Tên kỹ thuật viên.</w:t>
      </w:r>
    </w:p>
    <w:p w14:paraId="4365FB31" w14:textId="77777777" w:rsidR="007D2BB5" w:rsidRPr="007D2BB5" w:rsidRDefault="007D2BB5" w:rsidP="007D2BB5">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Notes: string - Ghi chú.</w:t>
      </w:r>
    </w:p>
    <w:p w14:paraId="3A625BD8"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6A6A4D86" w14:textId="77777777" w:rsidR="007D2BB5" w:rsidRPr="007D2BB5" w:rsidRDefault="007D2BB5" w:rsidP="007D2BB5">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N:1 với LAB_TEST_TYPE, LABORATORY.</w:t>
      </w:r>
    </w:p>
    <w:p w14:paraId="0B2D08A4"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10. Bảng LAB_TEST_TYPE (Loại Xét Nghiệm)</w:t>
      </w:r>
    </w:p>
    <w:p w14:paraId="59B131D3"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Danh mục loại xét nghiệm.</w:t>
      </w:r>
    </w:p>
    <w:p w14:paraId="7DD158F8"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634F22D2" w14:textId="77777777" w:rsidR="007D2BB5" w:rsidRPr="007D2BB5" w:rsidRDefault="007D2BB5" w:rsidP="007D2BB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LabTestTypeID: int, PK, Auto Increment - Khóa chính.</w:t>
      </w:r>
    </w:p>
    <w:p w14:paraId="6DF7AE60" w14:textId="77777777" w:rsidR="007D2BB5" w:rsidRPr="007D2BB5" w:rsidRDefault="007D2BB5" w:rsidP="007D2BB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TestName: string - Tên xét nghiệm.</w:t>
      </w:r>
    </w:p>
    <w:p w14:paraId="51E97BC8" w14:textId="77777777" w:rsidR="007D2BB5" w:rsidRPr="007D2BB5" w:rsidRDefault="007D2BB5" w:rsidP="007D2BB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TestCode: string - Mã.</w:t>
      </w:r>
    </w:p>
    <w:p w14:paraId="053E7882" w14:textId="77777777" w:rsidR="007D2BB5" w:rsidRPr="007D2BB5" w:rsidRDefault="007D2BB5" w:rsidP="007D2BB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Category: string - Phân loại.</w:t>
      </w:r>
    </w:p>
    <w:p w14:paraId="48A1C654" w14:textId="77777777" w:rsidR="007D2BB5" w:rsidRPr="007D2BB5" w:rsidRDefault="007D2BB5" w:rsidP="007D2BB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Price: decimal - Giá.</w:t>
      </w:r>
    </w:p>
    <w:p w14:paraId="014259B7" w14:textId="77777777" w:rsidR="007D2BB5" w:rsidRPr="007D2BB5" w:rsidRDefault="007D2BB5" w:rsidP="007D2BB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Unit: string - Đơn vị.</w:t>
      </w:r>
    </w:p>
    <w:p w14:paraId="697862BF" w14:textId="77777777" w:rsidR="007D2BB5" w:rsidRPr="007D2BB5" w:rsidRDefault="007D2BB5" w:rsidP="007D2BB5">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Description: string - Mô tả.</w:t>
      </w:r>
    </w:p>
    <w:p w14:paraId="4A712C1A"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72B5CA44" w14:textId="77777777" w:rsidR="007D2BB5" w:rsidRPr="007D2BB5" w:rsidRDefault="007D2BB5" w:rsidP="007D2BB5">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lastRenderedPageBreak/>
        <w:t>1:N với LAB_TEST.</w:t>
      </w:r>
    </w:p>
    <w:p w14:paraId="431D9754"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11. Bảng LABORATORY (Phòng Lab)</w:t>
      </w:r>
    </w:p>
    <w:p w14:paraId="61433852"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Thông tin phòng lab.</w:t>
      </w:r>
    </w:p>
    <w:p w14:paraId="6AD49494"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7854D617" w14:textId="77777777" w:rsidR="007D2BB5" w:rsidRPr="007D2BB5" w:rsidRDefault="007D2BB5" w:rsidP="007D2BB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LaboratoryID: int, PK, Auto Increment - Khóa chính.</w:t>
      </w:r>
    </w:p>
    <w:p w14:paraId="69A638F3" w14:textId="77777777" w:rsidR="007D2BB5" w:rsidRPr="007D2BB5" w:rsidRDefault="007D2BB5" w:rsidP="007D2BB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LabName: string - Tên lab.</w:t>
      </w:r>
    </w:p>
    <w:p w14:paraId="28E3A137" w14:textId="77777777" w:rsidR="007D2BB5" w:rsidRPr="007D2BB5" w:rsidRDefault="007D2BB5" w:rsidP="007D2BB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Location: string - Vị trí.</w:t>
      </w:r>
    </w:p>
    <w:p w14:paraId="3FAC73C7" w14:textId="77777777" w:rsidR="007D2BB5" w:rsidRPr="007D2BB5" w:rsidRDefault="007D2BB5" w:rsidP="007D2BB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Phone: string - Số điện thoại.</w:t>
      </w:r>
    </w:p>
    <w:p w14:paraId="55E266FE" w14:textId="77777777" w:rsidR="007D2BB5" w:rsidRPr="007D2BB5" w:rsidRDefault="007D2BB5" w:rsidP="007D2BB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Email: string - Email.</w:t>
      </w:r>
    </w:p>
    <w:p w14:paraId="699605F9" w14:textId="77777777" w:rsidR="007D2BB5" w:rsidRPr="007D2BB5" w:rsidRDefault="007D2BB5" w:rsidP="007D2BB5">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IsActive: bool - Hoạt động.</w:t>
      </w:r>
    </w:p>
    <w:p w14:paraId="3B700A48"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54474A6A" w14:textId="77777777" w:rsidR="007D2BB5" w:rsidRPr="007D2BB5" w:rsidRDefault="007D2BB5" w:rsidP="007D2BB5">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1:N với LAB_TEST.</w:t>
      </w:r>
    </w:p>
    <w:p w14:paraId="4DFEB1AE"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12. Bảng ADMISSION (Nhập Viện)</w:t>
      </w:r>
    </w:p>
    <w:p w14:paraId="3EF32CA3"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Quản lý nhập/xuất viện.</w:t>
      </w:r>
    </w:p>
    <w:p w14:paraId="12044D8C"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4A1FAFA7" w14:textId="77777777" w:rsidR="007D2BB5" w:rsidRPr="007D2BB5" w:rsidRDefault="007D2BB5" w:rsidP="007D2BB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AdmissionID: int, PK, Auto Increment - Khóa chính.</w:t>
      </w:r>
    </w:p>
    <w:p w14:paraId="3CA2718F" w14:textId="77777777" w:rsidR="007D2BB5" w:rsidRPr="007D2BB5" w:rsidRDefault="007D2BB5" w:rsidP="007D2BB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PatientID: int, FK (PATIENT) - ID bệnh nhân.</w:t>
      </w:r>
    </w:p>
    <w:p w14:paraId="3EEB5743" w14:textId="77777777" w:rsidR="007D2BB5" w:rsidRPr="007D2BB5" w:rsidRDefault="007D2BB5" w:rsidP="007D2BB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DoctorID: int, FK (DOCTOR) - ID bác sĩ.</w:t>
      </w:r>
    </w:p>
    <w:p w14:paraId="657F76C9" w14:textId="77777777" w:rsidR="007D2BB5" w:rsidRPr="007D2BB5" w:rsidRDefault="007D2BB5" w:rsidP="007D2BB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RoomID: int, FK (ROOM) - ID phòng.</w:t>
      </w:r>
    </w:p>
    <w:p w14:paraId="65FCE7DE" w14:textId="77777777" w:rsidR="007D2BB5" w:rsidRPr="007D2BB5" w:rsidRDefault="007D2BB5" w:rsidP="007D2BB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AdmissionDate: datetime - Ngày nhập.</w:t>
      </w:r>
    </w:p>
    <w:p w14:paraId="32580A3D" w14:textId="77777777" w:rsidR="007D2BB5" w:rsidRPr="007D2BB5" w:rsidRDefault="007D2BB5" w:rsidP="007D2BB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DischargeDate: datetime - Ngày xuất.</w:t>
      </w:r>
    </w:p>
    <w:p w14:paraId="768D90C9" w14:textId="77777777" w:rsidR="007D2BB5" w:rsidRPr="007D2BB5" w:rsidRDefault="007D2BB5" w:rsidP="007D2BB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AdmissionType: string - Loại nhập.</w:t>
      </w:r>
    </w:p>
    <w:p w14:paraId="2FF86BED" w14:textId="77777777" w:rsidR="007D2BB5" w:rsidRPr="007D2BB5" w:rsidRDefault="007D2BB5" w:rsidP="007D2BB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Status: string - Trạng thái.</w:t>
      </w:r>
    </w:p>
    <w:p w14:paraId="68513524" w14:textId="77777777" w:rsidR="007D2BB5" w:rsidRPr="007D2BB5" w:rsidRDefault="007D2BB5" w:rsidP="007D2BB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Reason: string - Lý do.</w:t>
      </w:r>
    </w:p>
    <w:p w14:paraId="0E70A250" w14:textId="77777777" w:rsidR="007D2BB5" w:rsidRPr="007D2BB5" w:rsidRDefault="007D2BB5" w:rsidP="007D2BB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DischargeNotes: string - Ghi chú xuất.</w:t>
      </w:r>
    </w:p>
    <w:p w14:paraId="120F90AF" w14:textId="77777777" w:rsidR="007D2BB5" w:rsidRPr="007D2BB5" w:rsidRDefault="007D2BB5" w:rsidP="007D2BB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CreatedAt: datetime - Thời gian tạo.</w:t>
      </w:r>
    </w:p>
    <w:p w14:paraId="7A2E5732" w14:textId="77777777" w:rsidR="007D2BB5" w:rsidRPr="007D2BB5" w:rsidRDefault="007D2BB5" w:rsidP="007D2BB5">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UpdatedAt: datetime - Thời gian cập nhật.</w:t>
      </w:r>
    </w:p>
    <w:p w14:paraId="5ED42042"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0AE67100" w14:textId="77777777" w:rsidR="007D2BB5" w:rsidRPr="007D2BB5" w:rsidRDefault="007D2BB5" w:rsidP="007D2BB5">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N:1 với ROOM, DOCTOR.</w:t>
      </w:r>
    </w:p>
    <w:p w14:paraId="4589CB7D"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13. Bảng ROOM (Phòng)</w:t>
      </w:r>
    </w:p>
    <w:p w14:paraId="525066FB"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Quản lý phòng.</w:t>
      </w:r>
    </w:p>
    <w:p w14:paraId="718B8C96"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lastRenderedPageBreak/>
        <w:t>Cột:</w:t>
      </w:r>
    </w:p>
    <w:p w14:paraId="119D5BCB" w14:textId="77777777" w:rsidR="007D2BB5" w:rsidRPr="007D2BB5" w:rsidRDefault="007D2BB5" w:rsidP="007D2BB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RoomID: int, PK, Auto Increment - Khóa chính.</w:t>
      </w:r>
    </w:p>
    <w:p w14:paraId="5CD7339E" w14:textId="77777777" w:rsidR="007D2BB5" w:rsidRPr="007D2BB5" w:rsidRDefault="007D2BB5" w:rsidP="007D2BB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RoomNumber: string - Số phòng.</w:t>
      </w:r>
    </w:p>
    <w:p w14:paraId="46E40911" w14:textId="77777777" w:rsidR="007D2BB5" w:rsidRPr="007D2BB5" w:rsidRDefault="007D2BB5" w:rsidP="007D2BB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DepartmentID: int, FK (DEPARTMENT) - ID phòng ban.</w:t>
      </w:r>
    </w:p>
    <w:p w14:paraId="353CB4C2" w14:textId="77777777" w:rsidR="007D2BB5" w:rsidRPr="007D2BB5" w:rsidRDefault="007D2BB5" w:rsidP="007D2BB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RoomType: string - Loại phòng.</w:t>
      </w:r>
    </w:p>
    <w:p w14:paraId="74EF394F" w14:textId="77777777" w:rsidR="007D2BB5" w:rsidRPr="007D2BB5" w:rsidRDefault="007D2BB5" w:rsidP="007D2BB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Capacity: int - Sức chứa.</w:t>
      </w:r>
    </w:p>
    <w:p w14:paraId="18768CCE" w14:textId="77777777" w:rsidR="007D2BB5" w:rsidRPr="007D2BB5" w:rsidRDefault="007D2BB5" w:rsidP="007D2BB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CurrentOccupancy: int - Số người hiện tại.</w:t>
      </w:r>
    </w:p>
    <w:p w14:paraId="17046D1E" w14:textId="77777777" w:rsidR="007D2BB5" w:rsidRPr="007D2BB5" w:rsidRDefault="007D2BB5" w:rsidP="007D2BB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PricePerDay: decimal - Giá ngày.</w:t>
      </w:r>
    </w:p>
    <w:p w14:paraId="1FDAC6CE" w14:textId="77777777" w:rsidR="007D2BB5" w:rsidRPr="007D2BB5" w:rsidRDefault="007D2BB5" w:rsidP="007D2BB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Status: string - Trạng thái.</w:t>
      </w:r>
    </w:p>
    <w:p w14:paraId="27099B70" w14:textId="77777777" w:rsidR="007D2BB5" w:rsidRPr="007D2BB5" w:rsidRDefault="007D2BB5" w:rsidP="007D2BB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Floor: string - Tầng.</w:t>
      </w:r>
    </w:p>
    <w:p w14:paraId="369CDFEB" w14:textId="77777777" w:rsidR="007D2BB5" w:rsidRPr="007D2BB5" w:rsidRDefault="007D2BB5" w:rsidP="007D2BB5">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IsAvailable: bool - Sẵn sàng.</w:t>
      </w:r>
    </w:p>
    <w:p w14:paraId="3B47181B"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3174A691" w14:textId="77777777" w:rsidR="007D2BB5" w:rsidRPr="007D2BB5" w:rsidRDefault="007D2BB5" w:rsidP="007D2BB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N:1 với DEPARTMENT.</w:t>
      </w:r>
    </w:p>
    <w:p w14:paraId="6326CB96" w14:textId="77777777" w:rsidR="007D2BB5" w:rsidRPr="007D2BB5" w:rsidRDefault="007D2BB5" w:rsidP="007D2BB5">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1:N với APPOINTMENT, ADMISSION.</w:t>
      </w:r>
    </w:p>
    <w:p w14:paraId="625D1B32"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14. Bảng DEPARTMENT (Phòng Ban)</w:t>
      </w:r>
    </w:p>
    <w:p w14:paraId="28E947F9"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Các phòng ban.</w:t>
      </w:r>
    </w:p>
    <w:p w14:paraId="187AEA22"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3E74E98D" w14:textId="77777777" w:rsidR="007D2BB5" w:rsidRPr="007D2BB5" w:rsidRDefault="007D2BB5" w:rsidP="007D2BB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DepartmentID: int, PK, Auto Increment - Khóa chính.</w:t>
      </w:r>
    </w:p>
    <w:p w14:paraId="26309FD7" w14:textId="77777777" w:rsidR="007D2BB5" w:rsidRPr="007D2BB5" w:rsidRDefault="007D2BB5" w:rsidP="007D2BB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DepartmentName: string - Tên.</w:t>
      </w:r>
    </w:p>
    <w:p w14:paraId="3270B7E0" w14:textId="77777777" w:rsidR="007D2BB5" w:rsidRPr="007D2BB5" w:rsidRDefault="007D2BB5" w:rsidP="007D2BB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DepartmentCode: string - Mã.</w:t>
      </w:r>
    </w:p>
    <w:p w14:paraId="294ACBC4" w14:textId="77777777" w:rsidR="007D2BB5" w:rsidRPr="007D2BB5" w:rsidRDefault="007D2BB5" w:rsidP="007D2BB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Description: string - Mô tả.</w:t>
      </w:r>
    </w:p>
    <w:p w14:paraId="3577EB4E" w14:textId="77777777" w:rsidR="007D2BB5" w:rsidRPr="007D2BB5" w:rsidRDefault="007D2BB5" w:rsidP="007D2BB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Location: string - Vị trí.</w:t>
      </w:r>
    </w:p>
    <w:p w14:paraId="548AE5A7" w14:textId="77777777" w:rsidR="007D2BB5" w:rsidRPr="007D2BB5" w:rsidRDefault="007D2BB5" w:rsidP="007D2BB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Phone: string - Số điện thoại.</w:t>
      </w:r>
    </w:p>
    <w:p w14:paraId="6F991B18" w14:textId="77777777" w:rsidR="007D2BB5" w:rsidRPr="007D2BB5" w:rsidRDefault="007D2BB5" w:rsidP="007D2BB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HeadOfDepartment: string - Trưởng khoa.</w:t>
      </w:r>
    </w:p>
    <w:p w14:paraId="5FB16958" w14:textId="77777777" w:rsidR="007D2BB5" w:rsidRPr="007D2BB5" w:rsidRDefault="007D2BB5" w:rsidP="007D2BB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CreatedAt: datetime - Thời gian tạo.</w:t>
      </w:r>
    </w:p>
    <w:p w14:paraId="342337F3" w14:textId="77777777" w:rsidR="007D2BB5" w:rsidRPr="007D2BB5" w:rsidRDefault="007D2BB5" w:rsidP="007D2BB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UpdatedAt: datetime - Thời gian cập nhật.</w:t>
      </w:r>
    </w:p>
    <w:p w14:paraId="46263D18" w14:textId="77777777" w:rsidR="007D2BB5" w:rsidRPr="007D2BB5" w:rsidRDefault="007D2BB5" w:rsidP="007D2BB5">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IsActive: bool - Hoạt động.</w:t>
      </w:r>
    </w:p>
    <w:p w14:paraId="44029710"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326A1662" w14:textId="77777777" w:rsidR="007D2BB5" w:rsidRPr="007D2BB5" w:rsidRDefault="007D2BB5" w:rsidP="007D2BB5">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1:N với ROOM, DOCTOR, STAFF.</w:t>
      </w:r>
    </w:p>
    <w:p w14:paraId="2AE971B7"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15. Bảng DOCTOR_SCHEDULE (Lịch Trình Bác Sĩ)</w:t>
      </w:r>
    </w:p>
    <w:p w14:paraId="58BC313A"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Lịch làm việc bác sĩ.</w:t>
      </w:r>
    </w:p>
    <w:p w14:paraId="46B95D4E"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503D4E01" w14:textId="77777777" w:rsidR="007D2BB5" w:rsidRPr="007D2BB5" w:rsidRDefault="007D2BB5" w:rsidP="007D2BB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ScheduleID: int, PK, Auto Increment - Khóa chính.</w:t>
      </w:r>
    </w:p>
    <w:p w14:paraId="5AE65FF1" w14:textId="77777777" w:rsidR="007D2BB5" w:rsidRPr="007D2BB5" w:rsidRDefault="007D2BB5" w:rsidP="007D2BB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lastRenderedPageBreak/>
        <w:t>DoctorID: int, FK (DOCTOR) - ID bác sĩ.</w:t>
      </w:r>
    </w:p>
    <w:p w14:paraId="52FB89C0" w14:textId="77777777" w:rsidR="007D2BB5" w:rsidRPr="007D2BB5" w:rsidRDefault="007D2BB5" w:rsidP="007D2BB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DayOfWeek: string - Ngày tuần.</w:t>
      </w:r>
    </w:p>
    <w:p w14:paraId="16E0657E" w14:textId="77777777" w:rsidR="007D2BB5" w:rsidRPr="007D2BB5" w:rsidRDefault="007D2BB5" w:rsidP="007D2BB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StartTime: time - Bắt đầu.</w:t>
      </w:r>
    </w:p>
    <w:p w14:paraId="39A244FA" w14:textId="77777777" w:rsidR="007D2BB5" w:rsidRPr="007D2BB5" w:rsidRDefault="007D2BB5" w:rsidP="007D2BB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EndTime: time - Kết thúc.</w:t>
      </w:r>
    </w:p>
    <w:p w14:paraId="213CF91F" w14:textId="77777777" w:rsidR="007D2BB5" w:rsidRPr="007D2BB5" w:rsidRDefault="007D2BB5" w:rsidP="007D2BB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MaxPatients: int - Tối đa bệnh nhân.</w:t>
      </w:r>
    </w:p>
    <w:p w14:paraId="3B2DECFC" w14:textId="77777777" w:rsidR="007D2BB5" w:rsidRPr="007D2BB5" w:rsidRDefault="007D2BB5" w:rsidP="007D2BB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IsAvailable: bool - Sẵn sàng.</w:t>
      </w:r>
    </w:p>
    <w:p w14:paraId="6BE94767" w14:textId="77777777" w:rsidR="007D2BB5" w:rsidRPr="007D2BB5" w:rsidRDefault="007D2BB5" w:rsidP="007D2BB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EffectiveDate: date - Ngày hiệu lực.</w:t>
      </w:r>
    </w:p>
    <w:p w14:paraId="6F651BAC" w14:textId="77777777" w:rsidR="007D2BB5" w:rsidRPr="007D2BB5" w:rsidRDefault="007D2BB5" w:rsidP="007D2BB5">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EndDate: date - Ngày kết thúc.</w:t>
      </w:r>
    </w:p>
    <w:p w14:paraId="14E38CD9"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789F21F1" w14:textId="77777777" w:rsidR="007D2BB5" w:rsidRPr="007D2BB5" w:rsidRDefault="007D2BB5" w:rsidP="007D2BB5">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N:1 với DOCTOR.</w:t>
      </w:r>
    </w:p>
    <w:p w14:paraId="0BE614D6"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16. Bảng BILLING (Hóa Đơn)</w:t>
      </w:r>
    </w:p>
    <w:p w14:paraId="14BA1A01"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Hóa đơn bệnh nhân.</w:t>
      </w:r>
    </w:p>
    <w:p w14:paraId="42845E0C"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6B18C959" w14:textId="77777777" w:rsidR="007D2BB5" w:rsidRPr="007D2BB5" w:rsidRDefault="007D2BB5" w:rsidP="007D2BB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BillingID: int, PK, Auto Increment - Khóa chính.</w:t>
      </w:r>
    </w:p>
    <w:p w14:paraId="30F1571D" w14:textId="77777777" w:rsidR="007D2BB5" w:rsidRPr="007D2BB5" w:rsidRDefault="007D2BB5" w:rsidP="007D2BB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PatientID: int, FK (PATIENT) - ID bệnh nhân.</w:t>
      </w:r>
    </w:p>
    <w:p w14:paraId="35A7D013" w14:textId="77777777" w:rsidR="007D2BB5" w:rsidRPr="007D2BB5" w:rsidRDefault="007D2BB5" w:rsidP="007D2BB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AdmissionID: int, FK (ADMISSION) - ID nhập viện.</w:t>
      </w:r>
    </w:p>
    <w:p w14:paraId="01E628E5" w14:textId="77777777" w:rsidR="007D2BB5" w:rsidRPr="007D2BB5" w:rsidRDefault="007D2BB5" w:rsidP="007D2BB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BillingDate: datetime - Ngày lập.</w:t>
      </w:r>
    </w:p>
    <w:p w14:paraId="75BB914F" w14:textId="77777777" w:rsidR="007D2BB5" w:rsidRPr="007D2BB5" w:rsidRDefault="007D2BB5" w:rsidP="007D2BB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TotalAmount: decimal - Tổng tiền.</w:t>
      </w:r>
    </w:p>
    <w:p w14:paraId="37C285C7" w14:textId="77777777" w:rsidR="007D2BB5" w:rsidRPr="007D2BB5" w:rsidRDefault="007D2BB5" w:rsidP="007D2BB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DiscountAmount: decimal - Giảm giá.</w:t>
      </w:r>
    </w:p>
    <w:p w14:paraId="3C92FA49" w14:textId="77777777" w:rsidR="007D2BB5" w:rsidRPr="007D2BB5" w:rsidRDefault="007D2BB5" w:rsidP="007D2BB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TaxAmount: decimal - Thuế.</w:t>
      </w:r>
    </w:p>
    <w:p w14:paraId="6D9897EF" w14:textId="77777777" w:rsidR="007D2BB5" w:rsidRPr="007D2BB5" w:rsidRDefault="007D2BB5" w:rsidP="007D2BB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NetAmount: decimal - Tiền</w:t>
      </w:r>
      <w:r w:rsidRPr="007D2BB5">
        <w:rPr>
          <w:rFonts w:ascii="Times New Roman" w:eastAsia="SimSun" w:hAnsi="Times New Roman" w:cs="Times New Roman"/>
          <w:kern w:val="0"/>
          <w14:ligatures w14:val="none"/>
        </w:rPr>
        <w:t>净</w:t>
      </w:r>
      <w:r w:rsidRPr="007D2BB5">
        <w:rPr>
          <w:rFonts w:ascii="Times New Roman" w:eastAsia="Times New Roman" w:hAnsi="Times New Roman" w:cs="Times New Roman"/>
          <w:kern w:val="0"/>
          <w14:ligatures w14:val="none"/>
        </w:rPr>
        <w:t>.</w:t>
      </w:r>
    </w:p>
    <w:p w14:paraId="1209AEBA" w14:textId="77777777" w:rsidR="007D2BB5" w:rsidRPr="007D2BB5" w:rsidRDefault="007D2BB5" w:rsidP="007D2BB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Status: string - Trạng thái.</w:t>
      </w:r>
    </w:p>
    <w:p w14:paraId="1880D5A3" w14:textId="77777777" w:rsidR="007D2BB5" w:rsidRPr="007D2BB5" w:rsidRDefault="007D2BB5" w:rsidP="007D2BB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DueDate: datetime - Hạn thanh toán.</w:t>
      </w:r>
    </w:p>
    <w:p w14:paraId="21908D4F" w14:textId="77777777" w:rsidR="007D2BB5" w:rsidRPr="007D2BB5" w:rsidRDefault="007D2BB5" w:rsidP="007D2BB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Notes: string - Ghi chú.</w:t>
      </w:r>
    </w:p>
    <w:p w14:paraId="4189C0ED" w14:textId="77777777" w:rsidR="007D2BB5" w:rsidRPr="007D2BB5" w:rsidRDefault="007D2BB5" w:rsidP="007D2BB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CreatedAt: datetime - Thời gian tạo.</w:t>
      </w:r>
    </w:p>
    <w:p w14:paraId="5CBB2AE6" w14:textId="77777777" w:rsidR="007D2BB5" w:rsidRPr="007D2BB5" w:rsidRDefault="007D2BB5" w:rsidP="007D2BB5">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UpdatedAt: datetime - Thời gian cập nhật.</w:t>
      </w:r>
    </w:p>
    <w:p w14:paraId="13699B7D"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557ECD65" w14:textId="77777777" w:rsidR="007D2BB5" w:rsidRPr="007D2BB5" w:rsidRDefault="007D2BB5" w:rsidP="007D2BB5">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1:N với BILLING_DETAIL, PAYMENT.</w:t>
      </w:r>
    </w:p>
    <w:p w14:paraId="7C9A845D"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17. Bảng BILLING_DETAIL (Chi Tiết Hóa Đơn)</w:t>
      </w:r>
    </w:p>
    <w:p w14:paraId="4ED4DA79"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Chi tiết dịch vụ.</w:t>
      </w:r>
    </w:p>
    <w:p w14:paraId="56CE2301"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3D21CF68" w14:textId="77777777" w:rsidR="007D2BB5" w:rsidRPr="007D2BB5" w:rsidRDefault="007D2BB5" w:rsidP="007D2BB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BillingDetailID: int, PK, Auto Increment - Khóa chính.</w:t>
      </w:r>
    </w:p>
    <w:p w14:paraId="551E8DCA" w14:textId="77777777" w:rsidR="007D2BB5" w:rsidRPr="007D2BB5" w:rsidRDefault="007D2BB5" w:rsidP="007D2BB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BillingID: int, FK (BILLING) - ID hóa đơn.</w:t>
      </w:r>
    </w:p>
    <w:p w14:paraId="10326364" w14:textId="77777777" w:rsidR="007D2BB5" w:rsidRPr="007D2BB5" w:rsidRDefault="007D2BB5" w:rsidP="007D2BB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ServiceType: string - Loại dịch vụ.</w:t>
      </w:r>
    </w:p>
    <w:p w14:paraId="781BA11B" w14:textId="77777777" w:rsidR="007D2BB5" w:rsidRPr="007D2BB5" w:rsidRDefault="007D2BB5" w:rsidP="007D2BB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lastRenderedPageBreak/>
        <w:t>Description: string - Mô tả.</w:t>
      </w:r>
    </w:p>
    <w:p w14:paraId="57008856" w14:textId="77777777" w:rsidR="007D2BB5" w:rsidRPr="007D2BB5" w:rsidRDefault="007D2BB5" w:rsidP="007D2BB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Quantity: int - Số lượng.</w:t>
      </w:r>
    </w:p>
    <w:p w14:paraId="4A7B2AED" w14:textId="77777777" w:rsidR="007D2BB5" w:rsidRPr="007D2BB5" w:rsidRDefault="007D2BB5" w:rsidP="007D2BB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UnitPrice: decimal - Giá đơn vị.</w:t>
      </w:r>
    </w:p>
    <w:p w14:paraId="722A9E36" w14:textId="77777777" w:rsidR="007D2BB5" w:rsidRPr="007D2BB5" w:rsidRDefault="007D2BB5" w:rsidP="007D2BB5">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Amount: decimal - Thành tiền.</w:t>
      </w:r>
    </w:p>
    <w:p w14:paraId="68046ED5"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0D1CCCE8" w14:textId="77777777" w:rsidR="007D2BB5" w:rsidRPr="007D2BB5" w:rsidRDefault="007D2BB5" w:rsidP="007D2BB5">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N:1 với BILLING.</w:t>
      </w:r>
    </w:p>
    <w:p w14:paraId="24ED867F"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18. Bảng PAYMENT (Thanh Toán)</w:t>
      </w:r>
    </w:p>
    <w:p w14:paraId="474D820A"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Ghi nhận thanh toán.</w:t>
      </w:r>
    </w:p>
    <w:p w14:paraId="0382938D"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43633A80" w14:textId="77777777" w:rsidR="007D2BB5" w:rsidRPr="007D2BB5" w:rsidRDefault="007D2BB5" w:rsidP="007D2BB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PaymentID: int, PK, Auto Increment - Khóa chính.</w:t>
      </w:r>
    </w:p>
    <w:p w14:paraId="50C815C5" w14:textId="77777777" w:rsidR="007D2BB5" w:rsidRPr="007D2BB5" w:rsidRDefault="007D2BB5" w:rsidP="007D2BB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BillingID: int, FK (BILLING) - ID hóa đơn.</w:t>
      </w:r>
    </w:p>
    <w:p w14:paraId="26F7F52B" w14:textId="77777777" w:rsidR="007D2BB5" w:rsidRPr="007D2BB5" w:rsidRDefault="007D2BB5" w:rsidP="007D2BB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PaymentDate: datetime - Ngày thanh toán.</w:t>
      </w:r>
    </w:p>
    <w:p w14:paraId="11853ADB" w14:textId="77777777" w:rsidR="007D2BB5" w:rsidRPr="007D2BB5" w:rsidRDefault="007D2BB5" w:rsidP="007D2BB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Amount: decimal - Số tiền.</w:t>
      </w:r>
    </w:p>
    <w:p w14:paraId="3F2F9AEE" w14:textId="77777777" w:rsidR="007D2BB5" w:rsidRPr="007D2BB5" w:rsidRDefault="007D2BB5" w:rsidP="007D2BB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PaymentMethod: string - Phương thức.</w:t>
      </w:r>
    </w:p>
    <w:p w14:paraId="20577F38" w14:textId="77777777" w:rsidR="007D2BB5" w:rsidRPr="007D2BB5" w:rsidRDefault="007D2BB5" w:rsidP="007D2BB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TransactionID: string - Mã giao dịch.</w:t>
      </w:r>
    </w:p>
    <w:p w14:paraId="57B84A41" w14:textId="77777777" w:rsidR="007D2BB5" w:rsidRPr="007D2BB5" w:rsidRDefault="007D2BB5" w:rsidP="007D2BB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Status: string - Trạng thái.</w:t>
      </w:r>
    </w:p>
    <w:p w14:paraId="54058152" w14:textId="77777777" w:rsidR="007D2BB5" w:rsidRPr="007D2BB5" w:rsidRDefault="007D2BB5" w:rsidP="007D2BB5">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Notes: string - Ghi chú.</w:t>
      </w:r>
    </w:p>
    <w:p w14:paraId="723EFB3B"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7538FB78" w14:textId="77777777" w:rsidR="007D2BB5" w:rsidRPr="007D2BB5" w:rsidRDefault="007D2BB5" w:rsidP="007D2BB5">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N:1 với BILLING.</w:t>
      </w:r>
    </w:p>
    <w:p w14:paraId="26142028"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19. Bảng INSURANCE (Bảo Hiểm)</w:t>
      </w:r>
    </w:p>
    <w:p w14:paraId="6D227838"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Thông tin bảo hiểm.</w:t>
      </w:r>
    </w:p>
    <w:p w14:paraId="5E6AE671"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46175EAF" w14:textId="77777777" w:rsidR="007D2BB5" w:rsidRPr="007D2BB5" w:rsidRDefault="007D2BB5" w:rsidP="007D2BB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InsuranceID: int, PK, Auto Increment - Khóa chính.</w:t>
      </w:r>
    </w:p>
    <w:p w14:paraId="09982D0E" w14:textId="77777777" w:rsidR="007D2BB5" w:rsidRPr="007D2BB5" w:rsidRDefault="007D2BB5" w:rsidP="007D2BB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InsuranceProvider: string - Nhà cung cấp.</w:t>
      </w:r>
    </w:p>
    <w:p w14:paraId="2E051E85" w14:textId="77777777" w:rsidR="007D2BB5" w:rsidRPr="007D2BB5" w:rsidRDefault="007D2BB5" w:rsidP="007D2BB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PolicyNumber: string - Số hợp đồng.</w:t>
      </w:r>
    </w:p>
    <w:p w14:paraId="1570A325" w14:textId="77777777" w:rsidR="007D2BB5" w:rsidRPr="007D2BB5" w:rsidRDefault="007D2BB5" w:rsidP="007D2BB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PolicyHolderName: string - Tên chủ.</w:t>
      </w:r>
    </w:p>
    <w:p w14:paraId="1D2F7937" w14:textId="77777777" w:rsidR="007D2BB5" w:rsidRPr="007D2BB5" w:rsidRDefault="007D2BB5" w:rsidP="007D2BB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PolicyStartDate: date - Bắt đầu.</w:t>
      </w:r>
    </w:p>
    <w:p w14:paraId="414A045A" w14:textId="77777777" w:rsidR="007D2BB5" w:rsidRPr="007D2BB5" w:rsidRDefault="007D2BB5" w:rsidP="007D2BB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PolicyEndDate: date - Kết thúc.</w:t>
      </w:r>
    </w:p>
    <w:p w14:paraId="4F95D493" w14:textId="77777777" w:rsidR="007D2BB5" w:rsidRPr="007D2BB5" w:rsidRDefault="007D2BB5" w:rsidP="007D2BB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CoverageAmount: decimal - Số tiền bao phủ.</w:t>
      </w:r>
    </w:p>
    <w:p w14:paraId="4208EA1D" w14:textId="77777777" w:rsidR="007D2BB5" w:rsidRPr="007D2BB5" w:rsidRDefault="007D2BB5" w:rsidP="007D2BB5">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Status: string - Trạng thái.</w:t>
      </w:r>
    </w:p>
    <w:p w14:paraId="6B0A24C9"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7F323371" w14:textId="77777777" w:rsidR="007D2BB5" w:rsidRPr="007D2BB5" w:rsidRDefault="007D2BB5" w:rsidP="007D2BB5">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1:N với PATIENT.</w:t>
      </w:r>
    </w:p>
    <w:p w14:paraId="43EC82FE"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lastRenderedPageBreak/>
        <w:t>20. Bảng STAFF (Nhân Viên)</w:t>
      </w:r>
    </w:p>
    <w:p w14:paraId="636A175F"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Thông tin nhân viên.</w:t>
      </w:r>
    </w:p>
    <w:p w14:paraId="780F9430"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08B4FF3C" w14:textId="77777777" w:rsidR="007D2BB5" w:rsidRPr="007D2BB5" w:rsidRDefault="007D2BB5" w:rsidP="007D2BB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StaffID: int, PK, Auto Increment - Khóa chính.</w:t>
      </w:r>
    </w:p>
    <w:p w14:paraId="22B055C6" w14:textId="77777777" w:rsidR="007D2BB5" w:rsidRPr="007D2BB5" w:rsidRDefault="007D2BB5" w:rsidP="007D2BB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FirstName: string - Tên đầu.</w:t>
      </w:r>
    </w:p>
    <w:p w14:paraId="61D75083" w14:textId="77777777" w:rsidR="007D2BB5" w:rsidRPr="007D2BB5" w:rsidRDefault="007D2BB5" w:rsidP="007D2BB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LastName: string - Họ.</w:t>
      </w:r>
    </w:p>
    <w:p w14:paraId="1C38ABA7" w14:textId="77777777" w:rsidR="007D2BB5" w:rsidRPr="007D2BB5" w:rsidRDefault="007D2BB5" w:rsidP="007D2BB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RoleID: int, FK (ROLE) - ID vai trò.</w:t>
      </w:r>
    </w:p>
    <w:p w14:paraId="451DD506" w14:textId="77777777" w:rsidR="007D2BB5" w:rsidRPr="007D2BB5" w:rsidRDefault="007D2BB5" w:rsidP="007D2BB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DepartmentID: int, FK (DEPARTMENT) - ID phòng ban.</w:t>
      </w:r>
    </w:p>
    <w:p w14:paraId="2482193A" w14:textId="77777777" w:rsidR="007D2BB5" w:rsidRPr="007D2BB5" w:rsidRDefault="007D2BB5" w:rsidP="007D2BB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Phone: string - Số điện thoại.</w:t>
      </w:r>
    </w:p>
    <w:p w14:paraId="2E0E9BF1" w14:textId="77777777" w:rsidR="007D2BB5" w:rsidRPr="007D2BB5" w:rsidRDefault="007D2BB5" w:rsidP="007D2BB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Email: string - Email.</w:t>
      </w:r>
    </w:p>
    <w:p w14:paraId="0181262D" w14:textId="77777777" w:rsidR="007D2BB5" w:rsidRPr="007D2BB5" w:rsidRDefault="007D2BB5" w:rsidP="007D2BB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Address: string - Địa chỉ.</w:t>
      </w:r>
    </w:p>
    <w:p w14:paraId="52A2339C" w14:textId="77777777" w:rsidR="007D2BB5" w:rsidRPr="007D2BB5" w:rsidRDefault="007D2BB5" w:rsidP="007D2BB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HireDate: date - Ngày tuyển.</w:t>
      </w:r>
    </w:p>
    <w:p w14:paraId="33A2C868" w14:textId="77777777" w:rsidR="007D2BB5" w:rsidRPr="007D2BB5" w:rsidRDefault="007D2BB5" w:rsidP="007D2BB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Salary: decimal - Lương.</w:t>
      </w:r>
    </w:p>
    <w:p w14:paraId="06EF0FD5" w14:textId="77777777" w:rsidR="007D2BB5" w:rsidRPr="007D2BB5" w:rsidRDefault="007D2BB5" w:rsidP="007D2BB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Status: string - Trạng thái.</w:t>
      </w:r>
    </w:p>
    <w:p w14:paraId="1C3F0DE3" w14:textId="77777777" w:rsidR="007D2BB5" w:rsidRPr="007D2BB5" w:rsidRDefault="007D2BB5" w:rsidP="007D2BB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CreatedAt: datetime - Thời gian tạo.</w:t>
      </w:r>
    </w:p>
    <w:p w14:paraId="3A047716" w14:textId="77777777" w:rsidR="007D2BB5" w:rsidRPr="007D2BB5" w:rsidRDefault="007D2BB5" w:rsidP="007D2BB5">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UpdatedAt: datetime - Thời gian cập nhật.</w:t>
      </w:r>
    </w:p>
    <w:p w14:paraId="5859549E"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76101221" w14:textId="77777777" w:rsidR="007D2BB5" w:rsidRPr="007D2BB5" w:rsidRDefault="007D2BB5" w:rsidP="007D2BB5">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N:1 với DEPARTMENT, ROLE.</w:t>
      </w:r>
    </w:p>
    <w:p w14:paraId="619468EF" w14:textId="77777777" w:rsidR="007D2BB5" w:rsidRPr="007D2BB5" w:rsidRDefault="007D2BB5" w:rsidP="007D2BB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BB5">
        <w:rPr>
          <w:rFonts w:ascii="Times New Roman" w:eastAsia="Times New Roman" w:hAnsi="Times New Roman" w:cs="Times New Roman"/>
          <w:b/>
          <w:bCs/>
          <w:kern w:val="0"/>
          <w:sz w:val="27"/>
          <w:szCs w:val="27"/>
          <w14:ligatures w14:val="none"/>
        </w:rPr>
        <w:t>21. Bảng ROLE (Vai Trò)</w:t>
      </w:r>
    </w:p>
    <w:p w14:paraId="158A76B6"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Mô tả</w:t>
      </w:r>
      <w:r w:rsidRPr="007D2BB5">
        <w:rPr>
          <w:rFonts w:ascii="Times New Roman" w:eastAsia="Times New Roman" w:hAnsi="Times New Roman" w:cs="Times New Roman"/>
          <w:kern w:val="0"/>
          <w14:ligatures w14:val="none"/>
        </w:rPr>
        <w:t>: Vai trò nhân viên.</w:t>
      </w:r>
    </w:p>
    <w:p w14:paraId="7BF8EE71"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Cột:</w:t>
      </w:r>
    </w:p>
    <w:p w14:paraId="17E06C73" w14:textId="77777777" w:rsidR="007D2BB5" w:rsidRPr="007D2BB5" w:rsidRDefault="007D2BB5" w:rsidP="007D2BB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RoleID: int, PK, Auto Increment - Khóa chính.</w:t>
      </w:r>
    </w:p>
    <w:p w14:paraId="17AD33F3" w14:textId="77777777" w:rsidR="007D2BB5" w:rsidRPr="007D2BB5" w:rsidRDefault="007D2BB5" w:rsidP="007D2BB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RoleName: string - Tên vai trò.</w:t>
      </w:r>
    </w:p>
    <w:p w14:paraId="6AAE9F48" w14:textId="77777777" w:rsidR="007D2BB5" w:rsidRPr="007D2BB5" w:rsidRDefault="007D2BB5" w:rsidP="007D2BB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Description: string - Mô tả.</w:t>
      </w:r>
    </w:p>
    <w:p w14:paraId="48217B3A" w14:textId="77777777" w:rsidR="007D2BB5" w:rsidRPr="007D2BB5" w:rsidRDefault="007D2BB5" w:rsidP="007D2BB5">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Permissions: string - Quyền hạn (JSON/text).</w:t>
      </w:r>
    </w:p>
    <w:p w14:paraId="47813364" w14:textId="77777777" w:rsidR="007D2BB5" w:rsidRPr="007D2BB5" w:rsidRDefault="007D2BB5" w:rsidP="007D2BB5">
      <w:p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Mối Quan Hệ:</w:t>
      </w:r>
    </w:p>
    <w:p w14:paraId="429D5C91" w14:textId="77777777" w:rsidR="007D2BB5" w:rsidRPr="007D2BB5" w:rsidRDefault="007D2BB5" w:rsidP="007D2BB5">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1:N với STAFF.</w:t>
      </w:r>
    </w:p>
    <w:p w14:paraId="29F50D54" w14:textId="77777777" w:rsidR="007D2BB5" w:rsidRPr="007D2BB5" w:rsidRDefault="007D2BB5" w:rsidP="007D2B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2BB5">
        <w:rPr>
          <w:rFonts w:ascii="Times New Roman" w:eastAsia="Times New Roman" w:hAnsi="Times New Roman" w:cs="Times New Roman"/>
          <w:b/>
          <w:bCs/>
          <w:kern w:val="0"/>
          <w:sz w:val="36"/>
          <w:szCs w:val="36"/>
          <w14:ligatures w14:val="none"/>
        </w:rPr>
        <w:t>ER Diagram Tóm Tắt</w:t>
      </w:r>
    </w:p>
    <w:p w14:paraId="390D2383" w14:textId="77777777" w:rsidR="007D2BB5" w:rsidRPr="007D2BB5" w:rsidRDefault="007D2BB5" w:rsidP="007D2BB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PATIENT liên kết với APPOINTMENT, MEDICAL_RECORD, ADMISSION, BILLING, INSURANCE.</w:t>
      </w:r>
    </w:p>
    <w:p w14:paraId="481823D1" w14:textId="77777777" w:rsidR="007D2BB5" w:rsidRPr="007D2BB5" w:rsidRDefault="007D2BB5" w:rsidP="007D2BB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DOCTOR liên kết với APPOINTMENT, MEDICAL_RECORD, PRESCRIPTION, DEPARTMENT, DOCTOR_SCHEDULE, ADMISSION.</w:t>
      </w:r>
    </w:p>
    <w:p w14:paraId="6122F0DA" w14:textId="77777777" w:rsidR="007D2BB5" w:rsidRPr="007D2BB5" w:rsidRDefault="007D2BB5" w:rsidP="007D2BB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APPOINTMENT liên kết với MEDICAL_RECORD, ROOM.</w:t>
      </w:r>
    </w:p>
    <w:p w14:paraId="147EB291" w14:textId="77777777" w:rsidR="007D2BB5" w:rsidRPr="007D2BB5" w:rsidRDefault="007D2BB5" w:rsidP="007D2BB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lastRenderedPageBreak/>
        <w:t>MEDICAL_RECORD liên kết với PRESCRIPTION, LAB_TEST, DIAGNOSIS.</w:t>
      </w:r>
    </w:p>
    <w:p w14:paraId="5B951035" w14:textId="77777777" w:rsidR="007D2BB5" w:rsidRPr="007D2BB5" w:rsidRDefault="007D2BB5" w:rsidP="007D2BB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PRESCRIPTION liên kết với PRESCRIPTION_DETAIL.</w:t>
      </w:r>
    </w:p>
    <w:p w14:paraId="009BAF8D" w14:textId="77777777" w:rsidR="007D2BB5" w:rsidRPr="007D2BB5" w:rsidRDefault="007D2BB5" w:rsidP="007D2BB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PRESCRIPTION_DETAIL liên kết với MEDICATION.</w:t>
      </w:r>
    </w:p>
    <w:p w14:paraId="6FAA7615" w14:textId="77777777" w:rsidR="007D2BB5" w:rsidRPr="007D2BB5" w:rsidRDefault="007D2BB5" w:rsidP="007D2BB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LAB_TEST liên kết với LAB_TEST_TYPE, LABORATORY.</w:t>
      </w:r>
    </w:p>
    <w:p w14:paraId="7980F6DE" w14:textId="77777777" w:rsidR="007D2BB5" w:rsidRPr="007D2BB5" w:rsidRDefault="007D2BB5" w:rsidP="007D2BB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ADMISSION liên kết với ROOM, DOCTOR.</w:t>
      </w:r>
    </w:p>
    <w:p w14:paraId="638B95F6" w14:textId="77777777" w:rsidR="007D2BB5" w:rsidRPr="007D2BB5" w:rsidRDefault="007D2BB5" w:rsidP="007D2BB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ROOM liên kết với DEPARTMENT.</w:t>
      </w:r>
    </w:p>
    <w:p w14:paraId="7D04ED2F" w14:textId="77777777" w:rsidR="007D2BB5" w:rsidRPr="007D2BB5" w:rsidRDefault="007D2BB5" w:rsidP="007D2BB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BILLING liên kết với BILLING_DETAIL, PAYMENT.</w:t>
      </w:r>
    </w:p>
    <w:p w14:paraId="410C16B7" w14:textId="77777777" w:rsidR="007D2BB5" w:rsidRPr="007D2BB5" w:rsidRDefault="007D2BB5" w:rsidP="007D2BB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DEPARTMENT liên kết với ROOM, DOCTOR, STAFF.</w:t>
      </w:r>
    </w:p>
    <w:p w14:paraId="07D040E0" w14:textId="77777777" w:rsidR="007D2BB5" w:rsidRPr="007D2BB5" w:rsidRDefault="007D2BB5" w:rsidP="007D2BB5">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STAFF liên kết với ROLE.</w:t>
      </w:r>
    </w:p>
    <w:p w14:paraId="5B559569" w14:textId="77777777" w:rsidR="007D2BB5" w:rsidRPr="007D2BB5" w:rsidRDefault="007D2BB5" w:rsidP="007D2B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2BB5">
        <w:rPr>
          <w:rFonts w:ascii="Times New Roman" w:eastAsia="Times New Roman" w:hAnsi="Times New Roman" w:cs="Times New Roman"/>
          <w:b/>
          <w:bCs/>
          <w:kern w:val="0"/>
          <w:sz w:val="36"/>
          <w:szCs w:val="36"/>
          <w14:ligatures w14:val="none"/>
        </w:rPr>
        <w:t>Lưu Ý Triển Khai</w:t>
      </w:r>
    </w:p>
    <w:p w14:paraId="7D51B448" w14:textId="77777777" w:rsidR="007D2BB5" w:rsidRPr="007D2BB5" w:rsidRDefault="007D2BB5" w:rsidP="007D2BB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Constraints</w:t>
      </w:r>
      <w:r w:rsidRPr="007D2BB5">
        <w:rPr>
          <w:rFonts w:ascii="Times New Roman" w:eastAsia="Times New Roman" w:hAnsi="Times New Roman" w:cs="Times New Roman"/>
          <w:kern w:val="0"/>
          <w14:ligatures w14:val="none"/>
        </w:rPr>
        <w:t>: Thêm index trên FK, sử dụng CASCADE cho delete/update nếu cần.</w:t>
      </w:r>
    </w:p>
    <w:p w14:paraId="427E37E0" w14:textId="77777777" w:rsidR="007D2BB5" w:rsidRPr="007D2BB5" w:rsidRDefault="007D2BB5" w:rsidP="007D2BB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Validation</w:t>
      </w:r>
      <w:r w:rsidRPr="007D2BB5">
        <w:rPr>
          <w:rFonts w:ascii="Times New Roman" w:eastAsia="Times New Roman" w:hAnsi="Times New Roman" w:cs="Times New Roman"/>
          <w:kern w:val="0"/>
          <w14:ligatures w14:val="none"/>
        </w:rPr>
        <w:t>: Kiểm tra dữ liệu (e.g., DateOfBirth &lt; hiện tại, StockQuantity &gt;= 0).</w:t>
      </w:r>
    </w:p>
    <w:p w14:paraId="7F3260AA" w14:textId="77777777" w:rsidR="007D2BB5" w:rsidRPr="007D2BB5" w:rsidRDefault="007D2BB5" w:rsidP="007D2BB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Security</w:t>
      </w:r>
      <w:r w:rsidRPr="007D2BB5">
        <w:rPr>
          <w:rFonts w:ascii="Times New Roman" w:eastAsia="Times New Roman" w:hAnsi="Times New Roman" w:cs="Times New Roman"/>
          <w:kern w:val="0"/>
          <w14:ligatures w14:val="none"/>
        </w:rPr>
        <w:t>: Hash thông tin nhạy cảm, quyền dựa trên ROLE.</w:t>
      </w:r>
    </w:p>
    <w:p w14:paraId="4AB36739" w14:textId="77777777" w:rsidR="007D2BB5" w:rsidRPr="007D2BB5" w:rsidRDefault="007D2BB5" w:rsidP="007D2BB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Queries</w:t>
      </w:r>
      <w:r w:rsidRPr="007D2BB5">
        <w:rPr>
          <w:rFonts w:ascii="Times New Roman" w:eastAsia="Times New Roman" w:hAnsi="Times New Roman" w:cs="Times New Roman"/>
          <w:kern w:val="0"/>
          <w14:ligatures w14:val="none"/>
        </w:rPr>
        <w:t>: Ví dụ: JOIN PATIENT-APPOINTMENT cho lịch hẹn; SUM BILLING_DETAIL cho tổng tiền.</w:t>
      </w:r>
    </w:p>
    <w:p w14:paraId="5F8BCD26" w14:textId="77777777" w:rsidR="007D2BB5" w:rsidRPr="007D2BB5" w:rsidRDefault="007D2BB5" w:rsidP="007D2BB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Mở Rộng</w:t>
      </w:r>
      <w:r w:rsidRPr="007D2BB5">
        <w:rPr>
          <w:rFonts w:ascii="Times New Roman" w:eastAsia="Times New Roman" w:hAnsi="Times New Roman" w:cs="Times New Roman"/>
          <w:kern w:val="0"/>
          <w14:ligatures w14:val="none"/>
        </w:rPr>
        <w:t>: Thêm triggers (e.g., cập nhật CurrentOccupancy khi Admission thay đổi).</w:t>
      </w:r>
    </w:p>
    <w:p w14:paraId="114A03AC" w14:textId="77777777" w:rsidR="007D2BB5" w:rsidRPr="007D2BB5" w:rsidRDefault="007D2BB5" w:rsidP="007D2BB5">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b/>
          <w:bCs/>
          <w:kern w:val="0"/>
          <w14:ligatures w14:val="none"/>
        </w:rPr>
        <w:t>Công Cụ</w:t>
      </w:r>
      <w:r w:rsidRPr="007D2BB5">
        <w:rPr>
          <w:rFonts w:ascii="Times New Roman" w:eastAsia="Times New Roman" w:hAnsi="Times New Roman" w:cs="Times New Roman"/>
          <w:kern w:val="0"/>
          <w14:ligatures w14:val="none"/>
        </w:rPr>
        <w:t>: Sử dụng ERD tools như Lucidchart để visualize.</w:t>
      </w:r>
    </w:p>
    <w:p w14:paraId="5F7BA14B" w14:textId="77777777" w:rsidR="007D2BB5" w:rsidRPr="007D2BB5" w:rsidRDefault="007D2BB5" w:rsidP="007D2BB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2BB5">
        <w:rPr>
          <w:rFonts w:ascii="Times New Roman" w:eastAsia="Times New Roman" w:hAnsi="Times New Roman" w:cs="Times New Roman"/>
          <w:b/>
          <w:bCs/>
          <w:kern w:val="0"/>
          <w:sz w:val="36"/>
          <w:szCs w:val="36"/>
          <w14:ligatures w14:val="none"/>
        </w:rPr>
        <w:t>Phụ Lục</w:t>
      </w:r>
    </w:p>
    <w:p w14:paraId="24E7A2D9" w14:textId="77777777" w:rsidR="007D2BB5" w:rsidRPr="007D2BB5" w:rsidRDefault="007D2BB5" w:rsidP="007D2BB5">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7D2BB5">
        <w:rPr>
          <w:rFonts w:ascii="Times New Roman" w:eastAsia="Times New Roman" w:hAnsi="Times New Roman" w:cs="Times New Roman"/>
          <w:kern w:val="0"/>
          <w14:ligatures w14:val="none"/>
        </w:rPr>
        <w:t>ER Diagram Mermaid Code (có thể copy để generate diagram).</w:t>
      </w:r>
    </w:p>
    <w:p w14:paraId="3A8C92B2" w14:textId="77777777" w:rsidR="007D2BB5" w:rsidRPr="007D2BB5" w:rsidRDefault="007D2BB5">
      <w:pPr>
        <w:rPr>
          <w:rFonts w:ascii="Times New Roman" w:hAnsi="Times New Roman" w:cs="Times New Roman"/>
        </w:rPr>
      </w:pPr>
    </w:p>
    <w:sectPr w:rsidR="007D2BB5" w:rsidRPr="007D2B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D4BC3"/>
    <w:multiLevelType w:val="multilevel"/>
    <w:tmpl w:val="6B7C1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A0181"/>
    <w:multiLevelType w:val="multilevel"/>
    <w:tmpl w:val="A6E8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86C2D"/>
    <w:multiLevelType w:val="multilevel"/>
    <w:tmpl w:val="7BBE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26172"/>
    <w:multiLevelType w:val="multilevel"/>
    <w:tmpl w:val="4440D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87947"/>
    <w:multiLevelType w:val="multilevel"/>
    <w:tmpl w:val="F8CAF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64FEF"/>
    <w:multiLevelType w:val="multilevel"/>
    <w:tmpl w:val="85D4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495FDE"/>
    <w:multiLevelType w:val="multilevel"/>
    <w:tmpl w:val="1504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8F1A99"/>
    <w:multiLevelType w:val="multilevel"/>
    <w:tmpl w:val="12FA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80125"/>
    <w:multiLevelType w:val="multilevel"/>
    <w:tmpl w:val="3CEA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051B8B"/>
    <w:multiLevelType w:val="multilevel"/>
    <w:tmpl w:val="AE7A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C798A"/>
    <w:multiLevelType w:val="multilevel"/>
    <w:tmpl w:val="01B8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66704A"/>
    <w:multiLevelType w:val="multilevel"/>
    <w:tmpl w:val="37A2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844CDF"/>
    <w:multiLevelType w:val="multilevel"/>
    <w:tmpl w:val="AC48C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030D55"/>
    <w:multiLevelType w:val="multilevel"/>
    <w:tmpl w:val="6538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EA2965"/>
    <w:multiLevelType w:val="multilevel"/>
    <w:tmpl w:val="746E2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A7621"/>
    <w:multiLevelType w:val="multilevel"/>
    <w:tmpl w:val="455AF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F271F6"/>
    <w:multiLevelType w:val="multilevel"/>
    <w:tmpl w:val="91CA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185D25"/>
    <w:multiLevelType w:val="multilevel"/>
    <w:tmpl w:val="4A98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40BC3"/>
    <w:multiLevelType w:val="multilevel"/>
    <w:tmpl w:val="E22A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3B659C"/>
    <w:multiLevelType w:val="multilevel"/>
    <w:tmpl w:val="D848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230565"/>
    <w:multiLevelType w:val="multilevel"/>
    <w:tmpl w:val="61821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AC4FBA"/>
    <w:multiLevelType w:val="multilevel"/>
    <w:tmpl w:val="B8D8B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1546E3"/>
    <w:multiLevelType w:val="multilevel"/>
    <w:tmpl w:val="8EE8F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765399"/>
    <w:multiLevelType w:val="multilevel"/>
    <w:tmpl w:val="CD20D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B54216"/>
    <w:multiLevelType w:val="multilevel"/>
    <w:tmpl w:val="1848F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FE3C83"/>
    <w:multiLevelType w:val="multilevel"/>
    <w:tmpl w:val="5848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177D1"/>
    <w:multiLevelType w:val="multilevel"/>
    <w:tmpl w:val="9FD2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BE40A6"/>
    <w:multiLevelType w:val="multilevel"/>
    <w:tmpl w:val="B834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16018B"/>
    <w:multiLevelType w:val="multilevel"/>
    <w:tmpl w:val="CDB0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495B96"/>
    <w:multiLevelType w:val="multilevel"/>
    <w:tmpl w:val="9DC29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724A02"/>
    <w:multiLevelType w:val="multilevel"/>
    <w:tmpl w:val="D41C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CD722C"/>
    <w:multiLevelType w:val="multilevel"/>
    <w:tmpl w:val="9584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F9302A"/>
    <w:multiLevelType w:val="multilevel"/>
    <w:tmpl w:val="FC42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650E25"/>
    <w:multiLevelType w:val="multilevel"/>
    <w:tmpl w:val="BD98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6D05B1"/>
    <w:multiLevelType w:val="multilevel"/>
    <w:tmpl w:val="EC2C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E7C3E"/>
    <w:multiLevelType w:val="multilevel"/>
    <w:tmpl w:val="59FED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3F6796"/>
    <w:multiLevelType w:val="multilevel"/>
    <w:tmpl w:val="84063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1452CC"/>
    <w:multiLevelType w:val="multilevel"/>
    <w:tmpl w:val="27BE2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686BDC"/>
    <w:multiLevelType w:val="multilevel"/>
    <w:tmpl w:val="41BE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4B5702"/>
    <w:multiLevelType w:val="multilevel"/>
    <w:tmpl w:val="5FAA6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22C4F"/>
    <w:multiLevelType w:val="multilevel"/>
    <w:tmpl w:val="3D9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80600A"/>
    <w:multiLevelType w:val="multilevel"/>
    <w:tmpl w:val="5AF6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A229ED"/>
    <w:multiLevelType w:val="multilevel"/>
    <w:tmpl w:val="6CF8D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DF1F2B"/>
    <w:multiLevelType w:val="multilevel"/>
    <w:tmpl w:val="FE2ED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276D2A"/>
    <w:multiLevelType w:val="multilevel"/>
    <w:tmpl w:val="64B6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46278C"/>
    <w:multiLevelType w:val="multilevel"/>
    <w:tmpl w:val="B17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7F3629"/>
    <w:multiLevelType w:val="multilevel"/>
    <w:tmpl w:val="EE746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6789157">
    <w:abstractNumId w:val="7"/>
  </w:num>
  <w:num w:numId="2" w16cid:durableId="873883568">
    <w:abstractNumId w:val="24"/>
  </w:num>
  <w:num w:numId="3" w16cid:durableId="363480236">
    <w:abstractNumId w:val="3"/>
  </w:num>
  <w:num w:numId="4" w16cid:durableId="651713012">
    <w:abstractNumId w:val="11"/>
  </w:num>
  <w:num w:numId="5" w16cid:durableId="2146121222">
    <w:abstractNumId w:val="18"/>
  </w:num>
  <w:num w:numId="6" w16cid:durableId="194657198">
    <w:abstractNumId w:val="25"/>
  </w:num>
  <w:num w:numId="7" w16cid:durableId="1689870788">
    <w:abstractNumId w:val="16"/>
  </w:num>
  <w:num w:numId="8" w16cid:durableId="1534537731">
    <w:abstractNumId w:val="31"/>
  </w:num>
  <w:num w:numId="9" w16cid:durableId="1727681896">
    <w:abstractNumId w:val="12"/>
  </w:num>
  <w:num w:numId="10" w16cid:durableId="568269714">
    <w:abstractNumId w:val="21"/>
  </w:num>
  <w:num w:numId="11" w16cid:durableId="638650689">
    <w:abstractNumId w:val="30"/>
  </w:num>
  <w:num w:numId="12" w16cid:durableId="1631134138">
    <w:abstractNumId w:val="20"/>
  </w:num>
  <w:num w:numId="13" w16cid:durableId="566765655">
    <w:abstractNumId w:val="8"/>
  </w:num>
  <w:num w:numId="14" w16cid:durableId="2045212275">
    <w:abstractNumId w:val="23"/>
  </w:num>
  <w:num w:numId="15" w16cid:durableId="342245712">
    <w:abstractNumId w:val="39"/>
  </w:num>
  <w:num w:numId="16" w16cid:durableId="838882464">
    <w:abstractNumId w:val="32"/>
  </w:num>
  <w:num w:numId="17" w16cid:durableId="18170416">
    <w:abstractNumId w:val="28"/>
  </w:num>
  <w:num w:numId="18" w16cid:durableId="1128351721">
    <w:abstractNumId w:val="43"/>
  </w:num>
  <w:num w:numId="19" w16cid:durableId="1985742532">
    <w:abstractNumId w:val="46"/>
  </w:num>
  <w:num w:numId="20" w16cid:durableId="572204660">
    <w:abstractNumId w:val="19"/>
  </w:num>
  <w:num w:numId="21" w16cid:durableId="512034086">
    <w:abstractNumId w:val="35"/>
  </w:num>
  <w:num w:numId="22" w16cid:durableId="1063872215">
    <w:abstractNumId w:val="13"/>
  </w:num>
  <w:num w:numId="23" w16cid:durableId="1109010035">
    <w:abstractNumId w:val="4"/>
  </w:num>
  <w:num w:numId="24" w16cid:durableId="776828581">
    <w:abstractNumId w:val="27"/>
  </w:num>
  <w:num w:numId="25" w16cid:durableId="1576086574">
    <w:abstractNumId w:val="42"/>
  </w:num>
  <w:num w:numId="26" w16cid:durableId="1824932984">
    <w:abstractNumId w:val="6"/>
  </w:num>
  <w:num w:numId="27" w16cid:durableId="767509964">
    <w:abstractNumId w:val="36"/>
  </w:num>
  <w:num w:numId="28" w16cid:durableId="1577939924">
    <w:abstractNumId w:val="26"/>
  </w:num>
  <w:num w:numId="29" w16cid:durableId="1511947803">
    <w:abstractNumId w:val="34"/>
  </w:num>
  <w:num w:numId="30" w16cid:durableId="1581940362">
    <w:abstractNumId w:val="15"/>
  </w:num>
  <w:num w:numId="31" w16cid:durableId="2050764488">
    <w:abstractNumId w:val="22"/>
  </w:num>
  <w:num w:numId="32" w16cid:durableId="111554675">
    <w:abstractNumId w:val="40"/>
  </w:num>
  <w:num w:numId="33" w16cid:durableId="863858147">
    <w:abstractNumId w:val="38"/>
  </w:num>
  <w:num w:numId="34" w16cid:durableId="284779615">
    <w:abstractNumId w:val="33"/>
  </w:num>
  <w:num w:numId="35" w16cid:durableId="1233389664">
    <w:abstractNumId w:val="37"/>
  </w:num>
  <w:num w:numId="36" w16cid:durableId="465926760">
    <w:abstractNumId w:val="2"/>
  </w:num>
  <w:num w:numId="37" w16cid:durableId="1948265918">
    <w:abstractNumId w:val="14"/>
  </w:num>
  <w:num w:numId="38" w16cid:durableId="326327167">
    <w:abstractNumId w:val="1"/>
  </w:num>
  <w:num w:numId="39" w16cid:durableId="55133052">
    <w:abstractNumId w:val="41"/>
  </w:num>
  <w:num w:numId="40" w16cid:durableId="798379476">
    <w:abstractNumId w:val="9"/>
  </w:num>
  <w:num w:numId="41" w16cid:durableId="29957075">
    <w:abstractNumId w:val="44"/>
  </w:num>
  <w:num w:numId="42" w16cid:durableId="795681026">
    <w:abstractNumId w:val="10"/>
  </w:num>
  <w:num w:numId="43" w16cid:durableId="145364272">
    <w:abstractNumId w:val="45"/>
  </w:num>
  <w:num w:numId="44" w16cid:durableId="815344957">
    <w:abstractNumId w:val="0"/>
  </w:num>
  <w:num w:numId="45" w16cid:durableId="381904848">
    <w:abstractNumId w:val="17"/>
  </w:num>
  <w:num w:numId="46" w16cid:durableId="5252265">
    <w:abstractNumId w:val="29"/>
  </w:num>
  <w:num w:numId="47" w16cid:durableId="10995675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BB5"/>
    <w:rsid w:val="007D2BB5"/>
    <w:rsid w:val="00AB3439"/>
  </w:rsids>
  <m:mathPr>
    <m:mathFont m:val="Cambria Math"/>
    <m:brkBin m:val="before"/>
    <m:brkBinSub m:val="--"/>
    <m:smallFrac m:val="0"/>
    <m:dispDef/>
    <m:lMargin m:val="0"/>
    <m:rMargin m:val="0"/>
    <m:defJc m:val="centerGroup"/>
    <m:wrapIndent m:val="1440"/>
    <m:intLim m:val="subSup"/>
    <m:naryLim m:val="undOvr"/>
  </m:mathPr>
  <w:themeFontLang w:val="en-VN"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C65DC9C"/>
  <w15:chartTrackingRefBased/>
  <w15:docId w15:val="{4F1D797F-6564-8142-98D5-475BF3251C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V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B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D2B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D2B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B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B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B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B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B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B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B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D2B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D2B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B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B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B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B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B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BB5"/>
    <w:rPr>
      <w:rFonts w:eastAsiaTheme="majorEastAsia" w:cstheme="majorBidi"/>
      <w:color w:val="272727" w:themeColor="text1" w:themeTint="D8"/>
    </w:rPr>
  </w:style>
  <w:style w:type="paragraph" w:styleId="Title">
    <w:name w:val="Title"/>
    <w:basedOn w:val="Normal"/>
    <w:next w:val="Normal"/>
    <w:link w:val="TitleChar"/>
    <w:uiPriority w:val="10"/>
    <w:qFormat/>
    <w:rsid w:val="007D2B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B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B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B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BB5"/>
    <w:pPr>
      <w:spacing w:before="160"/>
      <w:jc w:val="center"/>
    </w:pPr>
    <w:rPr>
      <w:i/>
      <w:iCs/>
      <w:color w:val="404040" w:themeColor="text1" w:themeTint="BF"/>
    </w:rPr>
  </w:style>
  <w:style w:type="character" w:customStyle="1" w:styleId="QuoteChar">
    <w:name w:val="Quote Char"/>
    <w:basedOn w:val="DefaultParagraphFont"/>
    <w:link w:val="Quote"/>
    <w:uiPriority w:val="29"/>
    <w:rsid w:val="007D2BB5"/>
    <w:rPr>
      <w:i/>
      <w:iCs/>
      <w:color w:val="404040" w:themeColor="text1" w:themeTint="BF"/>
    </w:rPr>
  </w:style>
  <w:style w:type="paragraph" w:styleId="ListParagraph">
    <w:name w:val="List Paragraph"/>
    <w:basedOn w:val="Normal"/>
    <w:uiPriority w:val="34"/>
    <w:qFormat/>
    <w:rsid w:val="007D2BB5"/>
    <w:pPr>
      <w:ind w:left="720"/>
      <w:contextualSpacing/>
    </w:pPr>
  </w:style>
  <w:style w:type="character" w:styleId="IntenseEmphasis">
    <w:name w:val="Intense Emphasis"/>
    <w:basedOn w:val="DefaultParagraphFont"/>
    <w:uiPriority w:val="21"/>
    <w:qFormat/>
    <w:rsid w:val="007D2BB5"/>
    <w:rPr>
      <w:i/>
      <w:iCs/>
      <w:color w:val="0F4761" w:themeColor="accent1" w:themeShade="BF"/>
    </w:rPr>
  </w:style>
  <w:style w:type="paragraph" w:styleId="IntenseQuote">
    <w:name w:val="Intense Quote"/>
    <w:basedOn w:val="Normal"/>
    <w:next w:val="Normal"/>
    <w:link w:val="IntenseQuoteChar"/>
    <w:uiPriority w:val="30"/>
    <w:qFormat/>
    <w:rsid w:val="007D2B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BB5"/>
    <w:rPr>
      <w:i/>
      <w:iCs/>
      <w:color w:val="0F4761" w:themeColor="accent1" w:themeShade="BF"/>
    </w:rPr>
  </w:style>
  <w:style w:type="character" w:styleId="IntenseReference">
    <w:name w:val="Intense Reference"/>
    <w:basedOn w:val="DefaultParagraphFont"/>
    <w:uiPriority w:val="32"/>
    <w:qFormat/>
    <w:rsid w:val="007D2BB5"/>
    <w:rPr>
      <w:b/>
      <w:bCs/>
      <w:smallCaps/>
      <w:color w:val="0F4761" w:themeColor="accent1" w:themeShade="BF"/>
      <w:spacing w:val="5"/>
    </w:rPr>
  </w:style>
  <w:style w:type="character" w:styleId="Strong">
    <w:name w:val="Strong"/>
    <w:basedOn w:val="DefaultParagraphFont"/>
    <w:uiPriority w:val="22"/>
    <w:qFormat/>
    <w:rsid w:val="007D2BB5"/>
    <w:rPr>
      <w:b/>
      <w:bCs/>
    </w:rPr>
  </w:style>
  <w:style w:type="paragraph" w:styleId="NormalWeb">
    <w:name w:val="Normal (Web)"/>
    <w:basedOn w:val="Normal"/>
    <w:uiPriority w:val="99"/>
    <w:semiHidden/>
    <w:unhideWhenUsed/>
    <w:rsid w:val="007D2BB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1860</Words>
  <Characters>10604</Characters>
  <Application>Microsoft Office Word</Application>
  <DocSecurity>0</DocSecurity>
  <Lines>88</Lines>
  <Paragraphs>24</Paragraphs>
  <ScaleCrop>false</ScaleCrop>
  <Company/>
  <LinksUpToDate>false</LinksUpToDate>
  <CharactersWithSpaces>12440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Hoàng</dc:creator>
  <cp:keywords/>
  <dc:description/>
  <cp:lastModifiedBy>Tuấn Hoàng</cp:lastModifiedBy>
  <cp:revision>1</cp:revision>
  <dcterms:created xsi:type="dcterms:W3CDTF">2026-01-29T02:16:00Z</dcterms:created>
  <dcterms:modified xsi:type="dcterms:W3CDTF">2026-01-29T02:18:00Z</dcterms:modified>
</cp:coreProperties>
</file>