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CE26" w14:textId="77777777" w:rsidR="00231F46" w:rsidRDefault="00231F46" w:rsidP="00231F46">
      <w:r>
        <w:t>Target distribution before dropping missing:</w:t>
      </w:r>
    </w:p>
    <w:p w14:paraId="4AA752A8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101AE27B" w14:textId="77777777" w:rsidR="00231F46" w:rsidRDefault="00231F46" w:rsidP="00231F46">
      <w:r>
        <w:t>1    532</w:t>
      </w:r>
    </w:p>
    <w:p w14:paraId="726F4E4A" w14:textId="77777777" w:rsidR="00231F46" w:rsidRDefault="00231F46" w:rsidP="00231F46">
      <w:r>
        <w:t>0    468</w:t>
      </w:r>
    </w:p>
    <w:p w14:paraId="331B6345" w14:textId="77777777" w:rsidR="00231F46" w:rsidRDefault="00231F46" w:rsidP="00231F46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3CBC279B" w14:textId="77777777" w:rsidR="00231F46" w:rsidRDefault="00231F46" w:rsidP="00231F46"/>
    <w:p w14:paraId="19484179" w14:textId="77777777" w:rsidR="00231F46" w:rsidRDefault="00231F46" w:rsidP="00231F46">
      <w:r>
        <w:t>Target distribution after cleaning:</w:t>
      </w:r>
    </w:p>
    <w:p w14:paraId="04048279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3C0E0252" w14:textId="77777777" w:rsidR="00231F46" w:rsidRDefault="00231F46" w:rsidP="00231F46">
      <w:r>
        <w:t>1    532</w:t>
      </w:r>
    </w:p>
    <w:p w14:paraId="007BDDA2" w14:textId="77777777" w:rsidR="00231F46" w:rsidRDefault="00231F46" w:rsidP="00231F46">
      <w:r>
        <w:t>0    468</w:t>
      </w:r>
    </w:p>
    <w:p w14:paraId="2AF23B29" w14:textId="77777777" w:rsidR="00231F46" w:rsidRDefault="00231F46" w:rsidP="00231F46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29D46D49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5571633F" w14:textId="77777777" w:rsidR="00231F46" w:rsidRDefault="00231F46" w:rsidP="00231F46">
      <w:r>
        <w:t>1    0.532</w:t>
      </w:r>
    </w:p>
    <w:p w14:paraId="79F94249" w14:textId="77777777" w:rsidR="00231F46" w:rsidRDefault="00231F46" w:rsidP="00231F46">
      <w:r>
        <w:t>0    0.468</w:t>
      </w:r>
    </w:p>
    <w:p w14:paraId="6A70DD4F" w14:textId="77777777" w:rsidR="00231F46" w:rsidRDefault="00231F46" w:rsidP="00231F46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06E70408" w14:textId="77777777" w:rsidR="00231F46" w:rsidRDefault="00231F46" w:rsidP="00231F46"/>
    <w:p w14:paraId="5BB6CAEE" w14:textId="77777777" w:rsidR="00231F46" w:rsidRDefault="00231F46" w:rsidP="00231F46">
      <w:r>
        <w:t>Split sizes:</w:t>
      </w:r>
    </w:p>
    <w:p w14:paraId="0E9401A7" w14:textId="77777777" w:rsidR="00231F46" w:rsidRDefault="00231F46" w:rsidP="00231F46">
      <w:proofErr w:type="spellStart"/>
      <w:r>
        <w:t>Train+Dev</w:t>
      </w:r>
      <w:proofErr w:type="spellEnd"/>
      <w:r>
        <w:t>: (850, 48)</w:t>
      </w:r>
    </w:p>
    <w:p w14:paraId="5F101A70" w14:textId="77777777" w:rsidR="00231F46" w:rsidRDefault="00231F46" w:rsidP="00231F46">
      <w:r>
        <w:t>Test: (150, 48)</w:t>
      </w:r>
    </w:p>
    <w:p w14:paraId="07D3326D" w14:textId="77777777" w:rsidR="00231F46" w:rsidRDefault="00231F46" w:rsidP="00231F46"/>
    <w:p w14:paraId="4C423D1D" w14:textId="77777777" w:rsidR="00231F46" w:rsidRDefault="00231F46" w:rsidP="00231F46">
      <w:r>
        <w:t>Recurrence ratio:</w:t>
      </w:r>
    </w:p>
    <w:p w14:paraId="242F603F" w14:textId="77777777" w:rsidR="00231F46" w:rsidRDefault="00231F46" w:rsidP="00231F46">
      <w:r>
        <w:t>Full:</w:t>
      </w:r>
    </w:p>
    <w:p w14:paraId="488C1B24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41FA0E24" w14:textId="77777777" w:rsidR="00231F46" w:rsidRDefault="00231F46" w:rsidP="00231F46">
      <w:r>
        <w:t>1    0.532</w:t>
      </w:r>
    </w:p>
    <w:p w14:paraId="30FD61A8" w14:textId="77777777" w:rsidR="00231F46" w:rsidRDefault="00231F46" w:rsidP="00231F46">
      <w:r>
        <w:t>0    0.468</w:t>
      </w:r>
    </w:p>
    <w:p w14:paraId="03983710" w14:textId="77777777" w:rsidR="00231F46" w:rsidRDefault="00231F46" w:rsidP="00231F46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018509CD" w14:textId="77777777" w:rsidR="00231F46" w:rsidRDefault="00231F46" w:rsidP="00231F46"/>
    <w:p w14:paraId="67D5BEA8" w14:textId="77777777" w:rsidR="00231F46" w:rsidRDefault="00231F46" w:rsidP="00231F46">
      <w:proofErr w:type="spellStart"/>
      <w:r>
        <w:t>Train+Dev</w:t>
      </w:r>
      <w:proofErr w:type="spellEnd"/>
      <w:r>
        <w:t>:</w:t>
      </w:r>
    </w:p>
    <w:p w14:paraId="0E003449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38E2A01F" w14:textId="77777777" w:rsidR="00231F46" w:rsidRDefault="00231F46" w:rsidP="00231F46">
      <w:r>
        <w:lastRenderedPageBreak/>
        <w:t>1    0.531765</w:t>
      </w:r>
    </w:p>
    <w:p w14:paraId="6925A9AA" w14:textId="77777777" w:rsidR="00231F46" w:rsidRDefault="00231F46" w:rsidP="00231F46">
      <w:r>
        <w:t>0    0.468235</w:t>
      </w:r>
    </w:p>
    <w:p w14:paraId="64EAC7E1" w14:textId="77777777" w:rsidR="00231F46" w:rsidRDefault="00231F46" w:rsidP="00231F46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E02FCE0" w14:textId="77777777" w:rsidR="00231F46" w:rsidRDefault="00231F46" w:rsidP="00231F46"/>
    <w:p w14:paraId="73ABD3B2" w14:textId="77777777" w:rsidR="00231F46" w:rsidRDefault="00231F46" w:rsidP="00231F46">
      <w:r>
        <w:t>Test:</w:t>
      </w:r>
    </w:p>
    <w:p w14:paraId="21E547F4" w14:textId="77777777" w:rsidR="00231F46" w:rsidRDefault="00231F46" w:rsidP="00231F46">
      <w:r>
        <w:t xml:space="preserve">Tái </w:t>
      </w:r>
      <w:proofErr w:type="spellStart"/>
      <w:r>
        <w:t>phát</w:t>
      </w:r>
      <w:proofErr w:type="spellEnd"/>
    </w:p>
    <w:p w14:paraId="740631E1" w14:textId="77777777" w:rsidR="00231F46" w:rsidRDefault="00231F46" w:rsidP="00231F46">
      <w:r>
        <w:t>1    0.533333</w:t>
      </w:r>
    </w:p>
    <w:p w14:paraId="2CB48791" w14:textId="77777777" w:rsidR="00231F46" w:rsidRDefault="00231F46" w:rsidP="00231F46">
      <w:r>
        <w:t>0    0.466667</w:t>
      </w:r>
    </w:p>
    <w:p w14:paraId="24C17ED9" w14:textId="77777777" w:rsidR="00231F46" w:rsidRDefault="00231F46" w:rsidP="00231F46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E67E0C5" w14:textId="77777777" w:rsidR="00231F46" w:rsidRDefault="00231F46" w:rsidP="00231F46"/>
    <w:p w14:paraId="5226D895" w14:textId="77777777" w:rsidR="00231F46" w:rsidRDefault="00231F46" w:rsidP="00231F46">
      <w:r>
        <w:t>5-FOLD CROSS-VALIDATION RESULTS</w:t>
      </w:r>
    </w:p>
    <w:p w14:paraId="374F9F00" w14:textId="77777777" w:rsidR="00231F46" w:rsidRDefault="00231F46" w:rsidP="00231F46">
      <w:r>
        <w:t xml:space="preserve">      metric      mean       std</w:t>
      </w:r>
    </w:p>
    <w:p w14:paraId="049398CC" w14:textId="77777777" w:rsidR="00231F46" w:rsidRDefault="00231F46" w:rsidP="00231F46">
      <w:r>
        <w:t xml:space="preserve">0    </w:t>
      </w:r>
      <w:proofErr w:type="spellStart"/>
      <w:r>
        <w:t>roc_</w:t>
      </w:r>
      <w:proofErr w:type="gramStart"/>
      <w:r>
        <w:t>auc</w:t>
      </w:r>
      <w:proofErr w:type="spellEnd"/>
      <w:r>
        <w:t xml:space="preserve">  0.554821</w:t>
      </w:r>
      <w:proofErr w:type="gramEnd"/>
      <w:r>
        <w:t xml:space="preserve">  0.032999</w:t>
      </w:r>
    </w:p>
    <w:p w14:paraId="2D597CC3" w14:textId="77777777" w:rsidR="00231F46" w:rsidRDefault="00231F46" w:rsidP="00231F46">
      <w:r>
        <w:t xml:space="preserve">1   </w:t>
      </w:r>
      <w:proofErr w:type="gramStart"/>
      <w:r>
        <w:t>accuracy  0.542353</w:t>
      </w:r>
      <w:proofErr w:type="gramEnd"/>
      <w:r>
        <w:t xml:space="preserve">  0.022135</w:t>
      </w:r>
    </w:p>
    <w:p w14:paraId="5D141696" w14:textId="77777777" w:rsidR="00231F46" w:rsidRDefault="00231F46" w:rsidP="00231F46">
      <w:proofErr w:type="gramStart"/>
      <w:r>
        <w:t>2  precision</w:t>
      </w:r>
      <w:proofErr w:type="gramEnd"/>
      <w:r>
        <w:t xml:space="preserve">  0.572490  0.023292</w:t>
      </w:r>
    </w:p>
    <w:p w14:paraId="66B358D9" w14:textId="77777777" w:rsidR="00231F46" w:rsidRDefault="00231F46" w:rsidP="00231F46">
      <w:r>
        <w:t xml:space="preserve">3     </w:t>
      </w:r>
      <w:proofErr w:type="gramStart"/>
      <w:r>
        <w:t>recall  0.550842</w:t>
      </w:r>
      <w:proofErr w:type="gramEnd"/>
      <w:r>
        <w:t xml:space="preserve">  0.025573</w:t>
      </w:r>
    </w:p>
    <w:p w14:paraId="09646D4E" w14:textId="77777777" w:rsidR="00231F46" w:rsidRDefault="00231F46" w:rsidP="00231F46">
      <w:r>
        <w:t>4         f</w:t>
      </w:r>
      <w:proofErr w:type="gramStart"/>
      <w:r>
        <w:t>1  0.561317</w:t>
      </w:r>
      <w:proofErr w:type="gramEnd"/>
      <w:r>
        <w:t xml:space="preserve">  0.022753</w:t>
      </w:r>
    </w:p>
    <w:p w14:paraId="00A80C6F" w14:textId="77777777" w:rsidR="00231F46" w:rsidRDefault="00231F46" w:rsidP="00231F46"/>
    <w:p w14:paraId="78F243AA" w14:textId="538DC414" w:rsidR="00231F46" w:rsidRDefault="00231F46" w:rsidP="00231F46">
      <w:r>
        <w:t>FINAL TEST RESULTS</w:t>
      </w:r>
    </w:p>
    <w:p w14:paraId="011AB88A" w14:textId="77777777" w:rsidR="00231F46" w:rsidRDefault="00231F46" w:rsidP="00231F46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9262945" w14:textId="77777777" w:rsidR="00231F46" w:rsidRDefault="00231F46" w:rsidP="00231F46"/>
    <w:p w14:paraId="480A438A" w14:textId="77777777" w:rsidR="00231F46" w:rsidRDefault="00231F46" w:rsidP="00231F46">
      <w:r>
        <w:t xml:space="preserve">           0       0.49      0.61      0.55        70</w:t>
      </w:r>
    </w:p>
    <w:p w14:paraId="4CCDD3BB" w14:textId="77777777" w:rsidR="00231F46" w:rsidRDefault="00231F46" w:rsidP="00231F46">
      <w:r>
        <w:t xml:space="preserve">           1       0.57      0.45      0.50        80</w:t>
      </w:r>
    </w:p>
    <w:p w14:paraId="0F409B88" w14:textId="77777777" w:rsidR="00231F46" w:rsidRDefault="00231F46" w:rsidP="00231F46"/>
    <w:p w14:paraId="3C9B67C7" w14:textId="77777777" w:rsidR="00231F46" w:rsidRDefault="00231F46" w:rsidP="00231F46">
      <w:r>
        <w:t xml:space="preserve">    accuracy                           0.53       150</w:t>
      </w:r>
    </w:p>
    <w:p w14:paraId="30E9200D" w14:textId="77777777" w:rsidR="00231F46" w:rsidRDefault="00231F46" w:rsidP="00231F46">
      <w:r>
        <w:t xml:space="preserve">   macro avg       0.53      0.53      0.53       150</w:t>
      </w:r>
    </w:p>
    <w:p w14:paraId="7A7F55A1" w14:textId="77777777" w:rsidR="00231F46" w:rsidRDefault="00231F46" w:rsidP="00231F46">
      <w:r>
        <w:t>weighted avg       0.54      0.53      0.52       150</w:t>
      </w:r>
    </w:p>
    <w:p w14:paraId="02050990" w14:textId="77777777" w:rsidR="00231F46" w:rsidRDefault="00231F46" w:rsidP="00231F46"/>
    <w:p w14:paraId="164C8765" w14:textId="77777777" w:rsidR="00231F46" w:rsidRDefault="00231F46" w:rsidP="00231F46">
      <w:r>
        <w:t>ROC-AUC: 0.57375</w:t>
      </w:r>
    </w:p>
    <w:p w14:paraId="10F2FC5F" w14:textId="77777777" w:rsidR="00231F46" w:rsidRDefault="00231F46" w:rsidP="00231F46">
      <w:r>
        <w:lastRenderedPageBreak/>
        <w:t>ROC-AUC: 0.57375</w:t>
      </w:r>
    </w:p>
    <w:p w14:paraId="54C8885A" w14:textId="77777777" w:rsidR="00231F46" w:rsidRDefault="00231F46" w:rsidP="00231F46">
      <w:r>
        <w:t>PR-AUC: 0.627095417600315</w:t>
      </w:r>
    </w:p>
    <w:p w14:paraId="2C23B53F" w14:textId="77777777" w:rsidR="00231F46" w:rsidRDefault="00231F46" w:rsidP="00231F46">
      <w:r>
        <w:t>Binary Brier score: 0.2544737604066023</w:t>
      </w:r>
    </w:p>
    <w:p w14:paraId="4CAC00FF" w14:textId="77777777" w:rsidR="00231F46" w:rsidRDefault="00231F46" w:rsidP="00231F46">
      <w:r>
        <w:t>C-index using DFS and Logistic Regression risk score: 0.5219743961990233</w:t>
      </w:r>
    </w:p>
    <w:p w14:paraId="213BF755" w14:textId="77777777" w:rsidR="00231F46" w:rsidRDefault="00231F46" w:rsidP="00231F46">
      <w:r>
        <w:t>Log-rank p-value: 0.27367348944050257</w:t>
      </w:r>
    </w:p>
    <w:p w14:paraId="148C30AD" w14:textId="77777777" w:rsidR="00231F46" w:rsidRDefault="00231F46" w:rsidP="00231F46"/>
    <w:p w14:paraId="61342A8C" w14:textId="77777777" w:rsidR="00231F46" w:rsidRDefault="00231F46" w:rsidP="00231F46">
      <w:r>
        <w:t>Time-dependent AUC:</w:t>
      </w:r>
    </w:p>
    <w:p w14:paraId="29512490" w14:textId="77777777" w:rsidR="00231F46" w:rsidRDefault="00231F46" w:rsidP="00231F46">
      <w:r>
        <w:t xml:space="preserve">   </w:t>
      </w:r>
      <w:proofErr w:type="gramStart"/>
      <w:r>
        <w:t xml:space="preserve">time  </w:t>
      </w:r>
      <w:proofErr w:type="spellStart"/>
      <w:r>
        <w:t>time</w:t>
      </w:r>
      <w:proofErr w:type="gramEnd"/>
      <w:r>
        <w:t>_dependent_auc</w:t>
      </w:r>
      <w:proofErr w:type="spellEnd"/>
    </w:p>
    <w:p w14:paraId="28F46AC7" w14:textId="77777777" w:rsidR="00231F46" w:rsidRDefault="00231F46" w:rsidP="00231F46">
      <w:r>
        <w:t>0   365            0.532939</w:t>
      </w:r>
    </w:p>
    <w:p w14:paraId="43B10C31" w14:textId="77777777" w:rsidR="00231F46" w:rsidRDefault="00231F46" w:rsidP="00231F46">
      <w:r>
        <w:t>1   730            0.532368</w:t>
      </w:r>
    </w:p>
    <w:p w14:paraId="7A2D7A9B" w14:textId="77777777" w:rsidR="00231F46" w:rsidRDefault="00231F46" w:rsidP="00231F46">
      <w:proofErr w:type="gramStart"/>
      <w:r>
        <w:t>2  1095</w:t>
      </w:r>
      <w:proofErr w:type="gramEnd"/>
      <w:r>
        <w:t xml:space="preserve">            0.493099</w:t>
      </w:r>
    </w:p>
    <w:p w14:paraId="3DC57F19" w14:textId="77777777" w:rsidR="00231F46" w:rsidRDefault="00231F46" w:rsidP="00231F46">
      <w:r>
        <w:t>Mean time-dependent AUC: 0.5309208247425633</w:t>
      </w:r>
    </w:p>
    <w:p w14:paraId="5CA9C669" w14:textId="77777777" w:rsidR="00231F46" w:rsidRDefault="00231F46" w:rsidP="00231F46">
      <w:r>
        <w:t>Confusion matrix:</w:t>
      </w:r>
    </w:p>
    <w:p w14:paraId="782D8C4C" w14:textId="77777777" w:rsidR="00231F46" w:rsidRDefault="00231F46" w:rsidP="00231F46">
      <w:r>
        <w:t>[[43 27]</w:t>
      </w:r>
    </w:p>
    <w:p w14:paraId="066C3DDE" w14:textId="77777777" w:rsidR="00231F46" w:rsidRDefault="00231F46" w:rsidP="00231F46">
      <w:r>
        <w:t xml:space="preserve"> [44 36]]</w:t>
      </w:r>
    </w:p>
    <w:p w14:paraId="018E23AD" w14:textId="77777777" w:rsidR="00231F46" w:rsidRDefault="00231F46" w:rsidP="00231F46">
      <w:r>
        <w:t>Sensitivity / Recall: 0.45</w:t>
      </w:r>
    </w:p>
    <w:p w14:paraId="44FB55E6" w14:textId="77777777" w:rsidR="00231F46" w:rsidRDefault="00231F46" w:rsidP="00231F46">
      <w:r>
        <w:t>Specificity: 0.6142857142857143</w:t>
      </w:r>
    </w:p>
    <w:p w14:paraId="4BBAE321" w14:textId="49F1B7A5" w:rsidR="00231F46" w:rsidRPr="00231F46" w:rsidRDefault="00231F46" w:rsidP="00231F46"/>
    <w:sectPr w:rsidR="00231F46" w:rsidRPr="00231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46"/>
    <w:rsid w:val="0023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326C"/>
  <w15:chartTrackingRefBased/>
  <w15:docId w15:val="{07652958-35C9-4ED9-A239-E714EF2C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TUAN NGUYEN</dc:creator>
  <cp:keywords/>
  <dc:description/>
  <cp:lastModifiedBy>QUOC TUAN NGUYEN</cp:lastModifiedBy>
  <cp:revision>1</cp:revision>
  <dcterms:created xsi:type="dcterms:W3CDTF">2026-08-09T10:10:00Z</dcterms:created>
  <dcterms:modified xsi:type="dcterms:W3CDTF">2026-08-09T10:12:00Z</dcterms:modified>
</cp:coreProperties>
</file>