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606A3E" w14:textId="77777777" w:rsidR="00EF3E83" w:rsidRDefault="00EF3E83" w:rsidP="00EF3E83">
      <w:r>
        <w:t>Target distribution before dropping missing:</w:t>
      </w:r>
    </w:p>
    <w:p w14:paraId="61D8B99E" w14:textId="77777777" w:rsidR="00EF3E83" w:rsidRDefault="00EF3E83" w:rsidP="00EF3E83">
      <w:r>
        <w:t xml:space="preserve">Tái </w:t>
      </w:r>
      <w:proofErr w:type="spellStart"/>
      <w:r>
        <w:t>phát</w:t>
      </w:r>
      <w:proofErr w:type="spellEnd"/>
    </w:p>
    <w:p w14:paraId="5255CE38" w14:textId="77777777" w:rsidR="00EF3E83" w:rsidRDefault="00EF3E83" w:rsidP="00EF3E83">
      <w:r>
        <w:t>1    532</w:t>
      </w:r>
    </w:p>
    <w:p w14:paraId="40D522CB" w14:textId="77777777" w:rsidR="00EF3E83" w:rsidRDefault="00EF3E83" w:rsidP="00EF3E83">
      <w:r>
        <w:t>0    468</w:t>
      </w:r>
    </w:p>
    <w:p w14:paraId="4BA4A787" w14:textId="77777777" w:rsidR="00EF3E83" w:rsidRDefault="00EF3E83" w:rsidP="00EF3E83">
      <w:r>
        <w:t xml:space="preserve">Name: count, </w:t>
      </w:r>
      <w:proofErr w:type="spellStart"/>
      <w:r>
        <w:t>dtype</w:t>
      </w:r>
      <w:proofErr w:type="spellEnd"/>
      <w:r>
        <w:t>: int64</w:t>
      </w:r>
    </w:p>
    <w:p w14:paraId="06BBC176" w14:textId="77777777" w:rsidR="00EF3E83" w:rsidRDefault="00EF3E83" w:rsidP="00EF3E83"/>
    <w:p w14:paraId="6BF9700E" w14:textId="77777777" w:rsidR="00EF3E83" w:rsidRDefault="00EF3E83" w:rsidP="00EF3E83">
      <w:r>
        <w:t>Target distribution after cleaning:</w:t>
      </w:r>
    </w:p>
    <w:p w14:paraId="5B4CBF06" w14:textId="77777777" w:rsidR="00EF3E83" w:rsidRDefault="00EF3E83" w:rsidP="00EF3E83">
      <w:r>
        <w:t xml:space="preserve">Tái </w:t>
      </w:r>
      <w:proofErr w:type="spellStart"/>
      <w:r>
        <w:t>phát</w:t>
      </w:r>
      <w:proofErr w:type="spellEnd"/>
    </w:p>
    <w:p w14:paraId="2A491F6C" w14:textId="77777777" w:rsidR="00EF3E83" w:rsidRDefault="00EF3E83" w:rsidP="00EF3E83">
      <w:r>
        <w:t>1    532</w:t>
      </w:r>
    </w:p>
    <w:p w14:paraId="52474EB2" w14:textId="77777777" w:rsidR="00EF3E83" w:rsidRDefault="00EF3E83" w:rsidP="00EF3E83">
      <w:r>
        <w:t>0    468</w:t>
      </w:r>
    </w:p>
    <w:p w14:paraId="14A2E20D" w14:textId="77777777" w:rsidR="00EF3E83" w:rsidRDefault="00EF3E83" w:rsidP="00EF3E83">
      <w:r>
        <w:t xml:space="preserve">Name: count, </w:t>
      </w:r>
      <w:proofErr w:type="spellStart"/>
      <w:r>
        <w:t>dtype</w:t>
      </w:r>
      <w:proofErr w:type="spellEnd"/>
      <w:r>
        <w:t>: int64</w:t>
      </w:r>
    </w:p>
    <w:p w14:paraId="47C6C8F7" w14:textId="77777777" w:rsidR="00EF3E83" w:rsidRDefault="00EF3E83" w:rsidP="00EF3E83">
      <w:r>
        <w:t xml:space="preserve">Tái </w:t>
      </w:r>
      <w:proofErr w:type="spellStart"/>
      <w:r>
        <w:t>phát</w:t>
      </w:r>
      <w:proofErr w:type="spellEnd"/>
    </w:p>
    <w:p w14:paraId="30188712" w14:textId="77777777" w:rsidR="00EF3E83" w:rsidRDefault="00EF3E83" w:rsidP="00EF3E83">
      <w:r>
        <w:t>1    0.532</w:t>
      </w:r>
    </w:p>
    <w:p w14:paraId="38028120" w14:textId="77777777" w:rsidR="00EF3E83" w:rsidRDefault="00EF3E83" w:rsidP="00EF3E83">
      <w:r>
        <w:t>0    0.468</w:t>
      </w:r>
    </w:p>
    <w:p w14:paraId="53207C52" w14:textId="77777777" w:rsidR="00EF3E83" w:rsidRDefault="00EF3E83" w:rsidP="00EF3E83">
      <w:r>
        <w:t xml:space="preserve">Name: proportion, </w:t>
      </w:r>
      <w:proofErr w:type="spellStart"/>
      <w:r>
        <w:t>dtype</w:t>
      </w:r>
      <w:proofErr w:type="spellEnd"/>
      <w:r>
        <w:t>: float64</w:t>
      </w:r>
    </w:p>
    <w:p w14:paraId="7D571BC6" w14:textId="77777777" w:rsidR="00EF3E83" w:rsidRDefault="00EF3E83" w:rsidP="00EF3E83"/>
    <w:p w14:paraId="11D17584" w14:textId="77777777" w:rsidR="00EF3E83" w:rsidRDefault="00EF3E83" w:rsidP="00EF3E83">
      <w:r>
        <w:t>Split sizes:</w:t>
      </w:r>
    </w:p>
    <w:p w14:paraId="2B9602B9" w14:textId="77777777" w:rsidR="00EF3E83" w:rsidRDefault="00EF3E83" w:rsidP="00EF3E83">
      <w:proofErr w:type="spellStart"/>
      <w:r>
        <w:t>Train+Dev</w:t>
      </w:r>
      <w:proofErr w:type="spellEnd"/>
      <w:r>
        <w:t>: (850, 48)</w:t>
      </w:r>
    </w:p>
    <w:p w14:paraId="34F34EC5" w14:textId="77777777" w:rsidR="00EF3E83" w:rsidRDefault="00EF3E83" w:rsidP="00EF3E83">
      <w:r>
        <w:t>Test: (150, 48)</w:t>
      </w:r>
    </w:p>
    <w:p w14:paraId="7521B40E" w14:textId="77777777" w:rsidR="00EF3E83" w:rsidRDefault="00EF3E83" w:rsidP="00EF3E83"/>
    <w:p w14:paraId="29056AC8" w14:textId="77777777" w:rsidR="00EF3E83" w:rsidRDefault="00EF3E83" w:rsidP="00EF3E83">
      <w:r>
        <w:t>Recurrence ratio:</w:t>
      </w:r>
    </w:p>
    <w:p w14:paraId="4FDE517F" w14:textId="77777777" w:rsidR="00EF3E83" w:rsidRDefault="00EF3E83" w:rsidP="00EF3E83">
      <w:r>
        <w:t>Full:</w:t>
      </w:r>
    </w:p>
    <w:p w14:paraId="1EE962FC" w14:textId="77777777" w:rsidR="00EF3E83" w:rsidRDefault="00EF3E83" w:rsidP="00EF3E83">
      <w:r>
        <w:t xml:space="preserve">Tái </w:t>
      </w:r>
      <w:proofErr w:type="spellStart"/>
      <w:r>
        <w:t>phát</w:t>
      </w:r>
      <w:proofErr w:type="spellEnd"/>
    </w:p>
    <w:p w14:paraId="7A871BF5" w14:textId="77777777" w:rsidR="00EF3E83" w:rsidRDefault="00EF3E83" w:rsidP="00EF3E83">
      <w:r>
        <w:t>1    0.532</w:t>
      </w:r>
    </w:p>
    <w:p w14:paraId="2C4891F9" w14:textId="77777777" w:rsidR="00EF3E83" w:rsidRDefault="00EF3E83" w:rsidP="00EF3E83">
      <w:r>
        <w:t>0    0.468</w:t>
      </w:r>
    </w:p>
    <w:p w14:paraId="7714BC9E" w14:textId="77777777" w:rsidR="00EF3E83" w:rsidRDefault="00EF3E83" w:rsidP="00EF3E83">
      <w:r>
        <w:t xml:space="preserve">Name: proportion, </w:t>
      </w:r>
      <w:proofErr w:type="spellStart"/>
      <w:r>
        <w:t>dtype</w:t>
      </w:r>
      <w:proofErr w:type="spellEnd"/>
      <w:r>
        <w:t>: float64</w:t>
      </w:r>
    </w:p>
    <w:p w14:paraId="7194FE52" w14:textId="77777777" w:rsidR="00EF3E83" w:rsidRDefault="00EF3E83" w:rsidP="00EF3E83"/>
    <w:p w14:paraId="7BED729E" w14:textId="77777777" w:rsidR="00EF3E83" w:rsidRDefault="00EF3E83" w:rsidP="00EF3E83">
      <w:proofErr w:type="spellStart"/>
      <w:r>
        <w:t>Train+Dev</w:t>
      </w:r>
      <w:proofErr w:type="spellEnd"/>
      <w:r>
        <w:t>:</w:t>
      </w:r>
    </w:p>
    <w:p w14:paraId="5F5307B7" w14:textId="77777777" w:rsidR="00EF3E83" w:rsidRDefault="00EF3E83" w:rsidP="00EF3E83">
      <w:r>
        <w:t xml:space="preserve">Tái </w:t>
      </w:r>
      <w:proofErr w:type="spellStart"/>
      <w:r>
        <w:t>phát</w:t>
      </w:r>
      <w:proofErr w:type="spellEnd"/>
    </w:p>
    <w:p w14:paraId="0F5BDC1D" w14:textId="77777777" w:rsidR="00EF3E83" w:rsidRDefault="00EF3E83" w:rsidP="00EF3E83">
      <w:r>
        <w:lastRenderedPageBreak/>
        <w:t>1    0.531765</w:t>
      </w:r>
    </w:p>
    <w:p w14:paraId="5217F5D6" w14:textId="77777777" w:rsidR="00EF3E83" w:rsidRDefault="00EF3E83" w:rsidP="00EF3E83">
      <w:r>
        <w:t>0    0.468235</w:t>
      </w:r>
    </w:p>
    <w:p w14:paraId="7C3F0082" w14:textId="77777777" w:rsidR="00EF3E83" w:rsidRDefault="00EF3E83" w:rsidP="00EF3E83">
      <w:r>
        <w:t xml:space="preserve">Name: proportion, </w:t>
      </w:r>
      <w:proofErr w:type="spellStart"/>
      <w:r>
        <w:t>dtype</w:t>
      </w:r>
      <w:proofErr w:type="spellEnd"/>
      <w:r>
        <w:t>: float64</w:t>
      </w:r>
    </w:p>
    <w:p w14:paraId="18037F67" w14:textId="77777777" w:rsidR="00EF3E83" w:rsidRDefault="00EF3E83" w:rsidP="00EF3E83"/>
    <w:p w14:paraId="593B55C7" w14:textId="77777777" w:rsidR="00EF3E83" w:rsidRDefault="00EF3E83" w:rsidP="00EF3E83">
      <w:r>
        <w:t>Test:</w:t>
      </w:r>
    </w:p>
    <w:p w14:paraId="54569872" w14:textId="77777777" w:rsidR="00EF3E83" w:rsidRDefault="00EF3E83" w:rsidP="00EF3E83">
      <w:r>
        <w:t xml:space="preserve">Tái </w:t>
      </w:r>
      <w:proofErr w:type="spellStart"/>
      <w:r>
        <w:t>phát</w:t>
      </w:r>
      <w:proofErr w:type="spellEnd"/>
    </w:p>
    <w:p w14:paraId="19232F7F" w14:textId="77777777" w:rsidR="00EF3E83" w:rsidRDefault="00EF3E83" w:rsidP="00EF3E83">
      <w:r>
        <w:t>1    0.533333</w:t>
      </w:r>
    </w:p>
    <w:p w14:paraId="75E1EC0E" w14:textId="77777777" w:rsidR="00EF3E83" w:rsidRDefault="00EF3E83" w:rsidP="00EF3E83">
      <w:r>
        <w:t>0    0.466667</w:t>
      </w:r>
    </w:p>
    <w:p w14:paraId="2D2311A7" w14:textId="33831B9F" w:rsidR="00EF3E83" w:rsidRDefault="00EF3E83" w:rsidP="00EF3E83">
      <w:r>
        <w:t xml:space="preserve">Name: proportion, </w:t>
      </w:r>
      <w:proofErr w:type="spellStart"/>
      <w:r>
        <w:t>dtype</w:t>
      </w:r>
      <w:proofErr w:type="spellEnd"/>
      <w:r>
        <w:t>: float64</w:t>
      </w:r>
    </w:p>
    <w:p w14:paraId="47C771BC" w14:textId="77777777" w:rsidR="00EF3E83" w:rsidRDefault="00EF3E83" w:rsidP="00EF3E83"/>
    <w:p w14:paraId="3568F8AE" w14:textId="77777777" w:rsidR="00EF3E83" w:rsidRDefault="00EF3E83" w:rsidP="00EF3E83">
      <w:r>
        <w:t>5-FOLD CROSS-VALIDATION RESULTS</w:t>
      </w:r>
    </w:p>
    <w:p w14:paraId="1718E9DB" w14:textId="77777777" w:rsidR="00EF3E83" w:rsidRDefault="00EF3E83" w:rsidP="00EF3E83">
      <w:r>
        <w:t xml:space="preserve">              metric      mean       std</w:t>
      </w:r>
    </w:p>
    <w:p w14:paraId="31D02457" w14:textId="77777777" w:rsidR="00EF3E83" w:rsidRDefault="00EF3E83" w:rsidP="00EF3E83">
      <w:r>
        <w:t xml:space="preserve">0            </w:t>
      </w:r>
      <w:proofErr w:type="spellStart"/>
      <w:r>
        <w:t>roc_</w:t>
      </w:r>
      <w:proofErr w:type="gramStart"/>
      <w:r>
        <w:t>auc</w:t>
      </w:r>
      <w:proofErr w:type="spellEnd"/>
      <w:r>
        <w:t xml:space="preserve">  0.523120</w:t>
      </w:r>
      <w:proofErr w:type="gramEnd"/>
      <w:r>
        <w:t xml:space="preserve">  0.024874</w:t>
      </w:r>
    </w:p>
    <w:p w14:paraId="190EF6C6" w14:textId="77777777" w:rsidR="00EF3E83" w:rsidRDefault="00EF3E83" w:rsidP="00EF3E83">
      <w:proofErr w:type="gramStart"/>
      <w:r>
        <w:t xml:space="preserve">1  </w:t>
      </w:r>
      <w:proofErr w:type="spellStart"/>
      <w:r>
        <w:t>average</w:t>
      </w:r>
      <w:proofErr w:type="gramEnd"/>
      <w:r>
        <w:t>_precision</w:t>
      </w:r>
      <w:proofErr w:type="spellEnd"/>
      <w:r>
        <w:t xml:space="preserve">  0.549798  0.022423</w:t>
      </w:r>
    </w:p>
    <w:p w14:paraId="6E1DC33F" w14:textId="77777777" w:rsidR="00EF3E83" w:rsidRDefault="00EF3E83" w:rsidP="00EF3E83">
      <w:r>
        <w:t xml:space="preserve">2           </w:t>
      </w:r>
      <w:proofErr w:type="gramStart"/>
      <w:r>
        <w:t>accuracy  0.514118</w:t>
      </w:r>
      <w:proofErr w:type="gramEnd"/>
      <w:r>
        <w:t xml:space="preserve">  0.015339</w:t>
      </w:r>
    </w:p>
    <w:p w14:paraId="06D8465F" w14:textId="77777777" w:rsidR="00EF3E83" w:rsidRDefault="00EF3E83" w:rsidP="00EF3E83">
      <w:r>
        <w:t xml:space="preserve">3          </w:t>
      </w:r>
      <w:proofErr w:type="gramStart"/>
      <w:r>
        <w:t>precision  0.545351</w:t>
      </w:r>
      <w:proofErr w:type="gramEnd"/>
      <w:r>
        <w:t xml:space="preserve">  0.014867</w:t>
      </w:r>
    </w:p>
    <w:p w14:paraId="32104F01" w14:textId="77777777" w:rsidR="00EF3E83" w:rsidRDefault="00EF3E83" w:rsidP="00EF3E83">
      <w:r>
        <w:t xml:space="preserve">4             </w:t>
      </w:r>
      <w:proofErr w:type="gramStart"/>
      <w:r>
        <w:t>recall  0.524225</w:t>
      </w:r>
      <w:proofErr w:type="gramEnd"/>
      <w:r>
        <w:t xml:space="preserve">  0.080652</w:t>
      </w:r>
    </w:p>
    <w:p w14:paraId="36B39E73" w14:textId="77777777" w:rsidR="00EF3E83" w:rsidRDefault="00EF3E83" w:rsidP="00EF3E83">
      <w:r>
        <w:t>5                 f</w:t>
      </w:r>
      <w:proofErr w:type="gramStart"/>
      <w:r>
        <w:t>1  0.531782</w:t>
      </w:r>
      <w:proofErr w:type="gramEnd"/>
      <w:r>
        <w:t xml:space="preserve">  0.043352</w:t>
      </w:r>
    </w:p>
    <w:p w14:paraId="5DF99373" w14:textId="77777777" w:rsidR="00EF3E83" w:rsidRDefault="00EF3E83" w:rsidP="00EF3E83"/>
    <w:p w14:paraId="4A9A7EF0" w14:textId="77777777" w:rsidR="00EF3E83" w:rsidRDefault="00EF3E83" w:rsidP="00EF3E83">
      <w:r>
        <w:t>FINAL TEST RESULTS</w:t>
      </w:r>
    </w:p>
    <w:p w14:paraId="2404A710" w14:textId="77777777" w:rsidR="00EF3E83" w:rsidRDefault="00EF3E83" w:rsidP="00EF3E83">
      <w:r>
        <w:t xml:space="preserve">              precision    </w:t>
      </w:r>
      <w:proofErr w:type="gramStart"/>
      <w:r>
        <w:t>recall  f</w:t>
      </w:r>
      <w:proofErr w:type="gramEnd"/>
      <w:r>
        <w:t>1-score   support</w:t>
      </w:r>
    </w:p>
    <w:p w14:paraId="6189DD8A" w14:textId="77777777" w:rsidR="00EF3E83" w:rsidRDefault="00EF3E83" w:rsidP="00EF3E83"/>
    <w:p w14:paraId="0104D0FA" w14:textId="77777777" w:rsidR="00EF3E83" w:rsidRDefault="00EF3E83" w:rsidP="00EF3E83">
      <w:r>
        <w:t xml:space="preserve">           0       0.49      0.60      0.54        70</w:t>
      </w:r>
    </w:p>
    <w:p w14:paraId="30D1B221" w14:textId="77777777" w:rsidR="00EF3E83" w:rsidRDefault="00EF3E83" w:rsidP="00EF3E83">
      <w:r>
        <w:t xml:space="preserve">           1       0.56      0.45      0.50        80</w:t>
      </w:r>
    </w:p>
    <w:p w14:paraId="77AB7560" w14:textId="77777777" w:rsidR="00EF3E83" w:rsidRDefault="00EF3E83" w:rsidP="00EF3E83"/>
    <w:p w14:paraId="07C2E3F8" w14:textId="77777777" w:rsidR="00EF3E83" w:rsidRDefault="00EF3E83" w:rsidP="00EF3E83">
      <w:r>
        <w:t xml:space="preserve">    accuracy                           0.52       150</w:t>
      </w:r>
    </w:p>
    <w:p w14:paraId="5AB0552B" w14:textId="77777777" w:rsidR="00EF3E83" w:rsidRDefault="00EF3E83" w:rsidP="00EF3E83">
      <w:r>
        <w:t xml:space="preserve">   macro avg       0.53      0.53      0.52       150</w:t>
      </w:r>
    </w:p>
    <w:p w14:paraId="39C035AD" w14:textId="77777777" w:rsidR="00EF3E83" w:rsidRDefault="00EF3E83" w:rsidP="00EF3E83">
      <w:r>
        <w:t>weighted avg       0.53      0.52      0.52       150</w:t>
      </w:r>
    </w:p>
    <w:p w14:paraId="1DD80CA2" w14:textId="77777777" w:rsidR="00EF3E83" w:rsidRDefault="00EF3E83" w:rsidP="00EF3E83"/>
    <w:p w14:paraId="04697414" w14:textId="77777777" w:rsidR="00EF3E83" w:rsidRDefault="00EF3E83" w:rsidP="00EF3E83">
      <w:r>
        <w:lastRenderedPageBreak/>
        <w:t>ROC-AUC: 0.4917857142857143</w:t>
      </w:r>
    </w:p>
    <w:p w14:paraId="5C96D2D8" w14:textId="77777777" w:rsidR="00EF3E83" w:rsidRDefault="00EF3E83" w:rsidP="00EF3E83">
      <w:r>
        <w:t>PR-AUC: 0.5685628596097505</w:t>
      </w:r>
    </w:p>
    <w:p w14:paraId="21238F6C" w14:textId="77777777" w:rsidR="00EF3E83" w:rsidRDefault="00EF3E83" w:rsidP="00EF3E83">
      <w:r>
        <w:t>Confusion matrix:</w:t>
      </w:r>
    </w:p>
    <w:p w14:paraId="6C41EBBD" w14:textId="77777777" w:rsidR="00EF3E83" w:rsidRDefault="00EF3E83" w:rsidP="00EF3E83">
      <w:r>
        <w:t>[[42 28]</w:t>
      </w:r>
    </w:p>
    <w:p w14:paraId="37FD92C5" w14:textId="77777777" w:rsidR="00EF3E83" w:rsidRDefault="00EF3E83" w:rsidP="00EF3E83">
      <w:r>
        <w:t xml:space="preserve"> [44 36]]</w:t>
      </w:r>
    </w:p>
    <w:p w14:paraId="15F452A1" w14:textId="77777777" w:rsidR="00EF3E83" w:rsidRDefault="00EF3E83" w:rsidP="00EF3E83">
      <w:r>
        <w:t>Sensitivity / Recall: 0.45</w:t>
      </w:r>
    </w:p>
    <w:p w14:paraId="5912B3C4" w14:textId="77777777" w:rsidR="00EF3E83" w:rsidRDefault="00EF3E83" w:rsidP="00EF3E83">
      <w:r>
        <w:t>Specificity: 0.6</w:t>
      </w:r>
    </w:p>
    <w:p w14:paraId="3D8758C5" w14:textId="77777777" w:rsidR="00EF3E83" w:rsidRDefault="00EF3E83" w:rsidP="00EF3E83">
      <w:r>
        <w:t>Binary Brier score: 0.2607328171096535</w:t>
      </w:r>
    </w:p>
    <w:p w14:paraId="2547746E" w14:textId="77777777" w:rsidR="00EF3E83" w:rsidRDefault="00EF3E83" w:rsidP="00EF3E83">
      <w:r>
        <w:t>C-index using DFS and MLP risk score: 0.4982182922000792</w:t>
      </w:r>
    </w:p>
    <w:p w14:paraId="414A76BA" w14:textId="77777777" w:rsidR="00EF3E83" w:rsidRDefault="00EF3E83" w:rsidP="00EF3E83">
      <w:r>
        <w:t>Low cutoff: 0.46312419058813753</w:t>
      </w:r>
    </w:p>
    <w:p w14:paraId="60B9A472" w14:textId="77777777" w:rsidR="00EF3E83" w:rsidRDefault="00EF3E83" w:rsidP="00EF3E83">
      <w:r>
        <w:t>High cutoff: 0.539681945175789</w:t>
      </w:r>
    </w:p>
    <w:p w14:paraId="2D80BBEF" w14:textId="77777777" w:rsidR="00EF3E83" w:rsidRDefault="00EF3E83" w:rsidP="00EF3E83">
      <w:r>
        <w:t>Log-rank p-value: 0.7358468037537266</w:t>
      </w:r>
    </w:p>
    <w:p w14:paraId="3EB68CA0" w14:textId="77777777" w:rsidR="00EF3E83" w:rsidRDefault="00EF3E83" w:rsidP="00EF3E83"/>
    <w:p w14:paraId="7C3DB6EE" w14:textId="77777777" w:rsidR="00EF3E83" w:rsidRDefault="00EF3E83" w:rsidP="00EF3E83">
      <w:r>
        <w:t>Time-dependent AUC:</w:t>
      </w:r>
    </w:p>
    <w:p w14:paraId="669FBC5F" w14:textId="77777777" w:rsidR="00EF3E83" w:rsidRDefault="00EF3E83" w:rsidP="00EF3E83">
      <w:r>
        <w:t xml:space="preserve">   </w:t>
      </w:r>
      <w:proofErr w:type="gramStart"/>
      <w:r>
        <w:t xml:space="preserve">time  </w:t>
      </w:r>
      <w:proofErr w:type="spellStart"/>
      <w:r>
        <w:t>time</w:t>
      </w:r>
      <w:proofErr w:type="gramEnd"/>
      <w:r>
        <w:t>_dependent_auc</w:t>
      </w:r>
      <w:proofErr w:type="spellEnd"/>
    </w:p>
    <w:p w14:paraId="190A88B7" w14:textId="77777777" w:rsidR="00EF3E83" w:rsidRDefault="00EF3E83" w:rsidP="00EF3E83">
      <w:r>
        <w:t>0   365            0.518690</w:t>
      </w:r>
    </w:p>
    <w:p w14:paraId="442BA627" w14:textId="77777777" w:rsidR="00EF3E83" w:rsidRDefault="00EF3E83" w:rsidP="00EF3E83">
      <w:r>
        <w:t>1   730            0.510940</w:t>
      </w:r>
    </w:p>
    <w:p w14:paraId="5991FF8E" w14:textId="77777777" w:rsidR="00EF3E83" w:rsidRDefault="00EF3E83" w:rsidP="00EF3E83">
      <w:proofErr w:type="gramStart"/>
      <w:r>
        <w:t>2  1095</w:t>
      </w:r>
      <w:proofErr w:type="gramEnd"/>
      <w:r>
        <w:t xml:space="preserve">            0.501797</w:t>
      </w:r>
    </w:p>
    <w:p w14:paraId="5105DF2C" w14:textId="77777777" w:rsidR="00EF3E83" w:rsidRDefault="00EF3E83" w:rsidP="00EF3E83">
      <w:r>
        <w:t>Mean time-dependent AUC: 0.5164327342834368</w:t>
      </w:r>
    </w:p>
    <w:p w14:paraId="2C62E96A" w14:textId="4963245F" w:rsidR="00EF3E83" w:rsidRDefault="00EF3E83" w:rsidP="00EF3E83"/>
    <w:sectPr w:rsidR="00EF3E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E83"/>
    <w:rsid w:val="00EF3E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DC2D26"/>
  <w15:chartTrackingRefBased/>
  <w15:docId w15:val="{9CA69A60-362C-44CB-9414-F1B8D4BD6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257</Words>
  <Characters>1471</Characters>
  <Application>Microsoft Office Word</Application>
  <DocSecurity>0</DocSecurity>
  <Lines>12</Lines>
  <Paragraphs>3</Paragraphs>
  <ScaleCrop>false</ScaleCrop>
  <Company/>
  <LinksUpToDate>false</LinksUpToDate>
  <CharactersWithSpaces>1725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QUOC TUAN NGUYEN</dc:creator>
  <cp:keywords/>
  <dc:description/>
  <cp:lastModifiedBy>QUOC TUAN NGUYEN</cp:lastModifiedBy>
  <cp:revision>1</cp:revision>
  <dcterms:created xsi:type="dcterms:W3CDTF">2026-08-09T10:24:00Z</dcterms:created>
  <dcterms:modified xsi:type="dcterms:W3CDTF">2026-08-09T10:26:00Z</dcterms:modified>
</cp:coreProperties>
</file>